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Павловская базовая начальная общеобразовательная школа</w:t>
      </w: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Павловского муниципального района Воронежской области</w:t>
      </w: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урока окружающего мира</w:t>
      </w: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класс </w:t>
      </w: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«НОВОЕ ВРЕМЯ. ВСТРЕЧА ЕВРОПЫ И АМЕРИКИ»</w:t>
      </w: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41A2" w:rsidRDefault="00D441A2" w:rsidP="00D441A2">
      <w:pPr>
        <w:shd w:val="clear" w:color="auto" w:fill="FFFFFF"/>
        <w:spacing w:before="96" w:after="120" w:line="285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Автор-составитель:</w:t>
      </w:r>
      <w:r w:rsidR="00B053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Данилова О.А.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</w:p>
    <w:p w:rsidR="00B0532C" w:rsidRDefault="00D441A2" w:rsidP="00D441A2">
      <w:pPr>
        <w:shd w:val="clear" w:color="auto" w:fill="FFFFFF"/>
        <w:spacing w:before="96" w:after="120" w:line="285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  начальных классов, ВКК,</w:t>
      </w:r>
    </w:p>
    <w:p w:rsidR="00D441A2" w:rsidRDefault="00D441A2" w:rsidP="00D441A2">
      <w:pPr>
        <w:shd w:val="clear" w:color="auto" w:fill="FFFFFF"/>
        <w:spacing w:before="96" w:after="120" w:line="285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 Павловск, Воронежская область</w:t>
      </w: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532C" w:rsidRDefault="00B0532C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532C" w:rsidRDefault="00B0532C" w:rsidP="00D441A2">
      <w:pPr>
        <w:shd w:val="clear" w:color="auto" w:fill="FFFFFF"/>
        <w:spacing w:before="96" w:after="120" w:line="28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14771" w:rsidRPr="00E14771" w:rsidRDefault="00E14771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47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Тема: «Новое время. Встреча Европы и Америки»</w:t>
      </w:r>
    </w:p>
    <w:p w:rsidR="00E14771" w:rsidRPr="007E7A27" w:rsidRDefault="00E14771" w:rsidP="00E14771">
      <w:pPr>
        <w:shd w:val="clear" w:color="auto" w:fill="FFFFFF"/>
        <w:spacing w:before="96" w:after="12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7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компетентности в сфере самостоятельной познавательной и исследовательской деятельности учащихся посредством организации оптимального двигательного режима.</w:t>
      </w:r>
    </w:p>
    <w:p w:rsidR="00E14771" w:rsidRPr="00E14771" w:rsidRDefault="00E14771" w:rsidP="00E14771">
      <w:pPr>
        <w:shd w:val="clear" w:color="auto" w:fill="FFFFFF"/>
        <w:spacing w:before="96" w:after="120" w:line="28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47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E14771" w:rsidRPr="007E7A27" w:rsidRDefault="00E14771" w:rsidP="00E14771">
      <w:pPr>
        <w:numPr>
          <w:ilvl w:val="0"/>
          <w:numId w:val="1"/>
        </w:numPr>
        <w:shd w:val="clear" w:color="auto" w:fill="FFFFFF"/>
        <w:spacing w:before="100" w:beforeAutospacing="1" w:after="24" w:line="285" w:lineRule="atLeast"/>
        <w:ind w:left="7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основных знаний и представлений о «Новом времени», как историческом периоде Великих Географических открытий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знаменитых людях и технических изобретениях</w:t>
      </w:r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дифференцированной основе; показать значение этих открытий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изобретений </w:t>
      </w:r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человечества;</w:t>
      </w:r>
    </w:p>
    <w:p w:rsidR="00E14771" w:rsidRPr="007E7A27" w:rsidRDefault="00E14771" w:rsidP="00E14771">
      <w:pPr>
        <w:numPr>
          <w:ilvl w:val="0"/>
          <w:numId w:val="1"/>
        </w:numPr>
        <w:shd w:val="clear" w:color="auto" w:fill="FFFFFF"/>
        <w:spacing w:before="100" w:beforeAutospacing="1" w:after="24" w:line="285" w:lineRule="atLeast"/>
        <w:ind w:left="7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Развитие:</w:t>
      </w:r>
    </w:p>
    <w:p w:rsidR="00E14771" w:rsidRPr="007E7A27" w:rsidRDefault="00E14771" w:rsidP="00E14771">
      <w:pPr>
        <w:numPr>
          <w:ilvl w:val="0"/>
          <w:numId w:val="2"/>
        </w:numPr>
        <w:shd w:val="clear" w:color="auto" w:fill="FFFFFF"/>
        <w:spacing w:before="100" w:beforeAutospacing="1" w:after="24" w:line="285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 работать с различной информацией;</w:t>
      </w:r>
    </w:p>
    <w:p w:rsidR="00E14771" w:rsidRPr="007E7A27" w:rsidRDefault="00E14771" w:rsidP="00E14771">
      <w:pPr>
        <w:numPr>
          <w:ilvl w:val="0"/>
          <w:numId w:val="2"/>
        </w:numPr>
        <w:shd w:val="clear" w:color="auto" w:fill="FFFFFF"/>
        <w:spacing w:before="100" w:beforeAutospacing="1" w:after="24" w:line="285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 планировать и контролировать свою деятельность;</w:t>
      </w:r>
    </w:p>
    <w:p w:rsidR="00E14771" w:rsidRPr="007E7A27" w:rsidRDefault="00E14771" w:rsidP="00E14771">
      <w:pPr>
        <w:numPr>
          <w:ilvl w:val="0"/>
          <w:numId w:val="2"/>
        </w:numPr>
        <w:shd w:val="clear" w:color="auto" w:fill="FFFFFF"/>
        <w:spacing w:before="100" w:beforeAutospacing="1" w:after="24" w:line="285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 анализировать, обобщать, классифицировать;</w:t>
      </w:r>
    </w:p>
    <w:p w:rsidR="00E14771" w:rsidRPr="007E7A27" w:rsidRDefault="00E14771" w:rsidP="00E14771">
      <w:pPr>
        <w:numPr>
          <w:ilvl w:val="0"/>
          <w:numId w:val="2"/>
        </w:numPr>
        <w:shd w:val="clear" w:color="auto" w:fill="FFFFFF"/>
        <w:spacing w:before="100" w:beforeAutospacing="1" w:after="24" w:line="285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работать в команде;</w:t>
      </w:r>
    </w:p>
    <w:p w:rsidR="00E14771" w:rsidRPr="007E7A27" w:rsidRDefault="00E14771" w:rsidP="00E14771">
      <w:pPr>
        <w:numPr>
          <w:ilvl w:val="0"/>
          <w:numId w:val="2"/>
        </w:numPr>
        <w:shd w:val="clear" w:color="auto" w:fill="FFFFFF"/>
        <w:spacing w:before="100" w:beforeAutospacing="1" w:after="24" w:line="285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proofErr w:type="spellStart"/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навыков;</w:t>
      </w:r>
    </w:p>
    <w:p w:rsidR="00E14771" w:rsidRPr="007E7A27" w:rsidRDefault="00E14771" w:rsidP="00E14771">
      <w:pPr>
        <w:numPr>
          <w:ilvl w:val="0"/>
          <w:numId w:val="2"/>
        </w:numPr>
        <w:shd w:val="clear" w:color="auto" w:fill="FFFFFF"/>
        <w:spacing w:before="100" w:beforeAutospacing="1" w:after="24" w:line="285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речи, памяти и пространственного воображения через применение специальных заданий.</w:t>
      </w:r>
    </w:p>
    <w:p w:rsidR="00E14771" w:rsidRDefault="00E14771" w:rsidP="00E14771">
      <w:pPr>
        <w:shd w:val="clear" w:color="auto" w:fill="FFFFFF"/>
        <w:spacing w:before="96" w:after="12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Создание условий для развития интереса к учению, в целом, к истории и географии, в частности, в целях преемственности со средним звеном. </w:t>
      </w:r>
    </w:p>
    <w:p w:rsidR="00E14771" w:rsidRPr="007E7A27" w:rsidRDefault="00E14771" w:rsidP="00E14771">
      <w:pPr>
        <w:shd w:val="clear" w:color="auto" w:fill="FFFFFF"/>
        <w:spacing w:before="96" w:after="12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Создание условий для снятия психофизического напряжения.</w:t>
      </w:r>
    </w:p>
    <w:p w:rsidR="00E14771" w:rsidRPr="007E7A27" w:rsidRDefault="00E14771" w:rsidP="00E14771">
      <w:pPr>
        <w:shd w:val="clear" w:color="auto" w:fill="FFFFFF"/>
        <w:spacing w:before="96" w:after="12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Тип: урок </w:t>
      </w:r>
      <w:r w:rsidR="00D44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открытие</w:t>
      </w:r>
      <w:r w:rsidRPr="007E7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новых знаний.</w:t>
      </w:r>
    </w:p>
    <w:p w:rsidR="00E14771" w:rsidRPr="007E7A27" w:rsidRDefault="00E14771" w:rsidP="00E14771">
      <w:pPr>
        <w:shd w:val="clear" w:color="auto" w:fill="FFFFFF"/>
        <w:spacing w:before="96" w:after="12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Вид: урок-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исследование</w:t>
      </w:r>
      <w:r w:rsidRPr="007E7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14771" w:rsidRPr="007E7A27" w:rsidRDefault="00E14771" w:rsidP="00E14771">
      <w:pPr>
        <w:shd w:val="clear" w:color="auto" w:fill="FFFFFF"/>
        <w:spacing w:before="96" w:after="12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E14771" w:rsidRPr="007E7A27" w:rsidRDefault="00E14771" w:rsidP="00E14771">
      <w:pPr>
        <w:shd w:val="clear" w:color="auto" w:fill="FFFFFF"/>
        <w:spacing w:before="96" w:after="12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для учащихся: учебник «Мир вокруг нас» А.А. Плешаков; «Лента времени»; объекты исследований; тексты инструкций для проведения исследовательской работы.</w:t>
      </w:r>
    </w:p>
    <w:p w:rsidR="00E14771" w:rsidRDefault="00E14771" w:rsidP="00E14771">
      <w:pPr>
        <w:shd w:val="clear" w:color="auto" w:fill="FFFFFF"/>
        <w:spacing w:before="96" w:after="12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для учителя: презентация </w:t>
      </w:r>
      <w:proofErr w:type="spellStart"/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Office</w:t>
      </w:r>
      <w:proofErr w:type="spellEnd"/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7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«Новое время. Великие географические открытия»; макеты материков, таблички с названиями географических объектов, глобус.</w:t>
      </w:r>
    </w:p>
    <w:p w:rsidR="008C7E66" w:rsidRDefault="008C7E66" w:rsidP="00E14771">
      <w:pPr>
        <w:shd w:val="clear" w:color="auto" w:fill="FFFFFF"/>
        <w:spacing w:before="96" w:after="12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E66" w:rsidRDefault="008C7E66" w:rsidP="00E14771">
      <w:pPr>
        <w:shd w:val="clear" w:color="auto" w:fill="FFFFFF"/>
        <w:spacing w:before="96" w:after="12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E66" w:rsidRDefault="008C7E66" w:rsidP="00E14771">
      <w:pPr>
        <w:shd w:val="clear" w:color="auto" w:fill="FFFFFF"/>
        <w:spacing w:before="96" w:after="12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E66" w:rsidRDefault="008C7E66" w:rsidP="00E14771">
      <w:pPr>
        <w:shd w:val="clear" w:color="auto" w:fill="FFFFFF"/>
        <w:spacing w:before="96" w:after="12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E66" w:rsidRDefault="008C7E66" w:rsidP="00E14771">
      <w:pPr>
        <w:shd w:val="clear" w:color="auto" w:fill="FFFFFF"/>
        <w:spacing w:before="96" w:after="12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E66" w:rsidRDefault="008C7E66" w:rsidP="00E14771">
      <w:pPr>
        <w:shd w:val="clear" w:color="auto" w:fill="FFFFFF"/>
        <w:spacing w:before="96" w:after="12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E66" w:rsidRDefault="008C7E66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8C7E66" w:rsidSect="00A943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4771" w:rsidRDefault="008C7E66" w:rsidP="00E14771">
      <w:pPr>
        <w:shd w:val="clear" w:color="auto" w:fill="FFFFFF"/>
        <w:spacing w:before="96" w:after="12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7E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Технологическая карта урока</w:t>
      </w:r>
    </w:p>
    <w:tbl>
      <w:tblPr>
        <w:tblStyle w:val="a4"/>
        <w:tblW w:w="0" w:type="auto"/>
        <w:tblLook w:val="04A0"/>
      </w:tblPr>
      <w:tblGrid>
        <w:gridCol w:w="2655"/>
        <w:gridCol w:w="8992"/>
        <w:gridCol w:w="3139"/>
      </w:tblGrid>
      <w:tr w:rsidR="008976B5" w:rsidRPr="00CA6F6A" w:rsidTr="008C7E66">
        <w:tc>
          <w:tcPr>
            <w:tcW w:w="2093" w:type="dxa"/>
          </w:tcPr>
          <w:p w:rsidR="008C7E66" w:rsidRPr="00CA6F6A" w:rsidRDefault="008C7E66" w:rsidP="00CA6F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9355" w:type="dxa"/>
          </w:tcPr>
          <w:p w:rsidR="008C7E66" w:rsidRPr="00CA6F6A" w:rsidRDefault="008C7E66" w:rsidP="00CA6F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Учебно-познавательная деятельность</w:t>
            </w:r>
          </w:p>
        </w:tc>
        <w:tc>
          <w:tcPr>
            <w:tcW w:w="3338" w:type="dxa"/>
          </w:tcPr>
          <w:p w:rsidR="008C7E66" w:rsidRPr="00CA6F6A" w:rsidRDefault="008C7E66" w:rsidP="00CA6F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8976B5" w:rsidRPr="00CA6F6A" w:rsidTr="008C7E66">
        <w:tc>
          <w:tcPr>
            <w:tcW w:w="2093" w:type="dxa"/>
          </w:tcPr>
          <w:p w:rsidR="008C7E66" w:rsidRPr="00CA6F6A" w:rsidRDefault="000143C8" w:rsidP="00CA6F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Мотивация к учебной деятельности</w:t>
            </w:r>
          </w:p>
        </w:tc>
        <w:tc>
          <w:tcPr>
            <w:tcW w:w="9355" w:type="dxa"/>
          </w:tcPr>
          <w:p w:rsidR="008C7E66" w:rsidRPr="00CA6F6A" w:rsidRDefault="008C7E66" w:rsidP="00CA6F6A">
            <w:pPr>
              <w:shd w:val="clear" w:color="auto" w:fill="FFFFFF"/>
              <w:ind w:left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-Здравствуйте, ребята, садитесь.</w:t>
            </w:r>
          </w:p>
          <w:p w:rsidR="008C7E66" w:rsidRPr="00CA6F6A" w:rsidRDefault="008C7E66" w:rsidP="00CA6F6A">
            <w:pPr>
              <w:shd w:val="clear" w:color="auto" w:fill="FFFFFF"/>
              <w:ind w:left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Меня зовут … </w:t>
            </w:r>
          </w:p>
          <w:p w:rsidR="008C7E66" w:rsidRPr="00CA6F6A" w:rsidRDefault="008C7E66" w:rsidP="00CA6F6A">
            <w:pPr>
              <w:shd w:val="clear" w:color="auto" w:fill="FFFFFF"/>
              <w:ind w:left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Слайд 2</w:t>
            </w:r>
          </w:p>
          <w:p w:rsidR="008C7E66" w:rsidRPr="00CA6F6A" w:rsidRDefault="008C7E66" w:rsidP="00CA6F6A">
            <w:pPr>
              <w:shd w:val="clear" w:color="auto" w:fill="FFFFFF"/>
              <w:ind w:left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учитель читает стихотворение)</w:t>
            </w:r>
          </w:p>
          <w:p w:rsidR="008C7E66" w:rsidRPr="00CA6F6A" w:rsidRDefault="008C7E66" w:rsidP="00CA6F6A">
            <w:pPr>
              <w:shd w:val="clear" w:color="auto" w:fill="FFFFFF"/>
              <w:ind w:left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Кружит Земля</w:t>
            </w:r>
          </w:p>
          <w:p w:rsidR="008C7E66" w:rsidRPr="00CA6F6A" w:rsidRDefault="008C7E66" w:rsidP="00CA6F6A">
            <w:pPr>
              <w:shd w:val="clear" w:color="auto" w:fill="FFFFFF"/>
              <w:ind w:left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восхода до восхода.</w:t>
            </w:r>
          </w:p>
          <w:p w:rsidR="008C7E66" w:rsidRPr="00CA6F6A" w:rsidRDefault="008C7E66" w:rsidP="00CA6F6A">
            <w:pPr>
              <w:shd w:val="clear" w:color="auto" w:fill="FFFFFF"/>
              <w:ind w:left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Великая-</w:t>
            </w:r>
          </w:p>
          <w:p w:rsidR="008C7E66" w:rsidRPr="00CA6F6A" w:rsidRDefault="008C7E66" w:rsidP="00CA6F6A">
            <w:pPr>
              <w:shd w:val="clear" w:color="auto" w:fill="FFFFFF"/>
              <w:ind w:left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ногах у пешехода,</w:t>
            </w:r>
          </w:p>
          <w:p w:rsidR="008C7E66" w:rsidRPr="00CA6F6A" w:rsidRDefault="008C7E66" w:rsidP="00CA6F6A">
            <w:pPr>
              <w:shd w:val="clear" w:color="auto" w:fill="FFFFFF"/>
              <w:ind w:left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капельная точка –</w:t>
            </w:r>
          </w:p>
          <w:p w:rsidR="008C7E66" w:rsidRPr="00CA6F6A" w:rsidRDefault="008C7E66" w:rsidP="00CA6F6A">
            <w:pPr>
              <w:shd w:val="clear" w:color="auto" w:fill="FFFFFF"/>
              <w:ind w:left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Вселенной.</w:t>
            </w:r>
          </w:p>
          <w:p w:rsidR="008C7E66" w:rsidRPr="00CA6F6A" w:rsidRDefault="008C7E66" w:rsidP="00CA6F6A">
            <w:pPr>
              <w:shd w:val="clear" w:color="auto" w:fill="FFFFFF"/>
              <w:ind w:left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огромными материками</w:t>
            </w:r>
          </w:p>
          <w:p w:rsidR="008C7E66" w:rsidRPr="00CA6F6A" w:rsidRDefault="008C7E66" w:rsidP="00CA6F6A">
            <w:pPr>
              <w:shd w:val="clear" w:color="auto" w:fill="FFFFFF"/>
              <w:ind w:left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множеством прекрасных островов,</w:t>
            </w:r>
          </w:p>
          <w:p w:rsidR="008C7E66" w:rsidRPr="00CA6F6A" w:rsidRDefault="008C7E66" w:rsidP="00CA6F6A">
            <w:pPr>
              <w:shd w:val="clear" w:color="auto" w:fill="FFFFFF"/>
              <w:ind w:left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Закутанная</w:t>
            </w:r>
            <w:proofErr w:type="gram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мягко облаками,</w:t>
            </w:r>
          </w:p>
          <w:p w:rsidR="008C7E66" w:rsidRPr="00CA6F6A" w:rsidRDefault="008C7E66" w:rsidP="00CA6F6A">
            <w:pPr>
              <w:shd w:val="clear" w:color="auto" w:fill="FFFFFF"/>
              <w:ind w:left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Овеянная</w:t>
            </w:r>
            <w:proofErr w:type="gram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тысячью ветров.</w:t>
            </w:r>
          </w:p>
          <w:p w:rsidR="008C7E66" w:rsidRPr="00CA6F6A" w:rsidRDefault="008C7E66" w:rsidP="00CA6F6A">
            <w:pPr>
              <w:shd w:val="clear" w:color="auto" w:fill="FFFFFF"/>
              <w:ind w:left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Разнообразна и удивительна наша планета</w:t>
            </w:r>
            <w:r w:rsidR="00EB6F61"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3338" w:type="dxa"/>
          </w:tcPr>
          <w:p w:rsidR="008C7E66" w:rsidRDefault="000143C8" w:rsidP="00CA6F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Самоопределение</w:t>
            </w:r>
            <w:r w:rsidR="00980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смыслообразование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(Л)</w:t>
            </w:r>
          </w:p>
          <w:p w:rsidR="00980862" w:rsidRDefault="00980862" w:rsidP="00CA6F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Волевая саморегуляция (Р)</w:t>
            </w:r>
          </w:p>
          <w:p w:rsidR="00980862" w:rsidRPr="00CA6F6A" w:rsidRDefault="00980862" w:rsidP="00CA6F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76B5" w:rsidRPr="00CA6F6A" w:rsidTr="008C7E66">
        <w:tc>
          <w:tcPr>
            <w:tcW w:w="2093" w:type="dxa"/>
          </w:tcPr>
          <w:p w:rsidR="008C7E66" w:rsidRPr="00CA6F6A" w:rsidRDefault="00E0274E" w:rsidP="00CA6F6A">
            <w:pPr>
              <w:pStyle w:val="a3"/>
              <w:numPr>
                <w:ilvl w:val="0"/>
                <w:numId w:val="7"/>
              </w:numPr>
              <w:tabs>
                <w:tab w:val="num" w:pos="0"/>
              </w:tabs>
              <w:ind w:left="0" w:hanging="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Фиксирование индивидуального затруднения</w:t>
            </w:r>
          </w:p>
        </w:tc>
        <w:tc>
          <w:tcPr>
            <w:tcW w:w="9355" w:type="dxa"/>
          </w:tcPr>
          <w:p w:rsidR="000143C8" w:rsidRPr="00CA6F6A" w:rsidRDefault="000143C8" w:rsidP="00CA6F6A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Слайд 3</w:t>
            </w:r>
          </w:p>
          <w:p w:rsidR="000143C8" w:rsidRPr="00CA6F6A" w:rsidRDefault="000143C8" w:rsidP="00CA6F6A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-Ребята, перед вами географическая карта мира. На ней изображены все материки и океаны. Но такой карта была не всегда. </w:t>
            </w:r>
          </w:p>
          <w:p w:rsidR="000143C8" w:rsidRPr="00CA6F6A" w:rsidRDefault="000143C8" w:rsidP="00CA6F6A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Слайд 4</w:t>
            </w:r>
            <w:proofErr w:type="gramStart"/>
            <w:r w:rsidRPr="00CA6F6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осмотрите, древняя карта очень отличается от современной. Как мало было известно о Земле в древности!</w:t>
            </w:r>
          </w:p>
          <w:p w:rsidR="000143C8" w:rsidRPr="00CA6F6A" w:rsidRDefault="000143C8" w:rsidP="00CA6F6A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-Как вы думаете, благодаря чему неизведанные места, становились известны людям? 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Были совершены географические открытия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0143C8" w:rsidRPr="00CA6F6A" w:rsidRDefault="000143C8" w:rsidP="00CA6F6A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 доске открывается надпись</w:t>
            </w:r>
            <w:r w:rsidRPr="00CA6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A6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географические открытия</w:t>
            </w:r>
            <w:r w:rsidRPr="00CA6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143C8" w:rsidRPr="00CA6F6A" w:rsidRDefault="000143C8" w:rsidP="00CA6F6A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чего не могли быть совершены географические открытия? (</w:t>
            </w:r>
            <w:r w:rsidRPr="00CA6F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Без </w:t>
            </w:r>
            <w:r w:rsidRPr="00CA6F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новых технических изобретений)</w:t>
            </w:r>
            <w:r w:rsidRPr="00CA6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 доске открывается надпись</w:t>
            </w:r>
            <w:r w:rsidRPr="00CA6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A6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технические изобретения)</w:t>
            </w:r>
          </w:p>
          <w:p w:rsidR="000143C8" w:rsidRPr="00CA6F6A" w:rsidRDefault="000143C8" w:rsidP="00CA6F6A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кто совершал открытия, изобретал, конструировал? (</w:t>
            </w:r>
            <w:r w:rsidRPr="00CA6F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Люди</w:t>
            </w:r>
            <w:r w:rsidRPr="00CA6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(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 доске открывается надпись</w:t>
            </w:r>
            <w:r w:rsidRPr="00CA6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A6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люди</w:t>
            </w:r>
            <w:r w:rsidRPr="00CA6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143C8" w:rsidRPr="00CA6F6A" w:rsidRDefault="000143C8" w:rsidP="00CA6F6A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-Есть такие открытия, изобретения, люди, которые внесли великий вклад в историю. Поэтому их так и назвали 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Великие.</w:t>
            </w:r>
          </w:p>
          <w:p w:rsidR="000143C8" w:rsidRPr="00CA6F6A" w:rsidRDefault="000143C8" w:rsidP="00CA6F6A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открывается надпись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proofErr w:type="gram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C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Великие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  <w:p w:rsidR="000143C8" w:rsidRPr="00CA6F6A" w:rsidRDefault="000143C8" w:rsidP="00CA6F6A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 Великие неслучайно написано с большой буквы, потому что открытия, изобретения, люди имеют большое значение в истории человечества.</w:t>
            </w:r>
          </w:p>
          <w:p w:rsidR="000143C8" w:rsidRPr="00CA6F6A" w:rsidRDefault="000143C8" w:rsidP="00CA6F6A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это происходило в период истории, который называют </w:t>
            </w:r>
            <w:r w:rsidRPr="00CA6F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Новое время</w:t>
            </w:r>
            <w:r w:rsidRPr="00CA6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C7E66" w:rsidRPr="00CA6F6A" w:rsidRDefault="000143C8" w:rsidP="00CA6F6A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открывается надпись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proofErr w:type="gram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C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Новое время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3338" w:type="dxa"/>
          </w:tcPr>
          <w:p w:rsidR="008C7E66" w:rsidRPr="00401582" w:rsidRDefault="00401582" w:rsidP="004015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Умение отвечать за себя и других участников учебного процесса (Л)</w:t>
            </w:r>
          </w:p>
        </w:tc>
      </w:tr>
      <w:tr w:rsidR="008976B5" w:rsidRPr="00CA6F6A" w:rsidTr="008C7E66">
        <w:tc>
          <w:tcPr>
            <w:tcW w:w="2093" w:type="dxa"/>
          </w:tcPr>
          <w:p w:rsidR="008C7E66" w:rsidRPr="00CA6F6A" w:rsidRDefault="00CC123F" w:rsidP="00CA6F6A">
            <w:pPr>
              <w:pStyle w:val="a3"/>
              <w:numPr>
                <w:ilvl w:val="0"/>
                <w:numId w:val="7"/>
              </w:numPr>
              <w:ind w:left="0" w:hanging="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Построение проекта выхода из затруднения</w:t>
            </w:r>
          </w:p>
        </w:tc>
        <w:tc>
          <w:tcPr>
            <w:tcW w:w="9355" w:type="dxa"/>
          </w:tcPr>
          <w:p w:rsidR="000143C8" w:rsidRPr="00CA6F6A" w:rsidRDefault="000143C8" w:rsidP="00CA6F6A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Итак, сегодня на уроке, нам предстоит узнать:</w:t>
            </w:r>
          </w:p>
          <w:p w:rsidR="000143C8" w:rsidRPr="00CA6F6A" w:rsidRDefault="000143C8" w:rsidP="00CA6F6A">
            <w:pPr>
              <w:numPr>
                <w:ilvl w:val="0"/>
                <w:numId w:val="4"/>
              </w:num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 период называют Новым временем?</w:t>
            </w:r>
          </w:p>
          <w:p w:rsidR="000143C8" w:rsidRPr="00CA6F6A" w:rsidRDefault="000143C8" w:rsidP="00CA6F6A">
            <w:pPr>
              <w:numPr>
                <w:ilvl w:val="0"/>
                <w:numId w:val="5"/>
              </w:num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Великие географические открытия и изобретения были сделаны в то время, и каково их значение? Это будет планом нашего урока.</w:t>
            </w:r>
          </w:p>
          <w:p w:rsidR="000143C8" w:rsidRPr="00CA6F6A" w:rsidRDefault="000143C8" w:rsidP="00CA6F6A">
            <w:pPr>
              <w:numPr>
                <w:ilvl w:val="0"/>
                <w:numId w:val="5"/>
              </w:num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как же прозвучит тема нашего урока.</w:t>
            </w:r>
          </w:p>
          <w:p w:rsidR="000143C8" w:rsidRPr="00CA6F6A" w:rsidRDefault="000143C8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C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нашего урока: Новое время. Великие географические открытия, Великие изобретения и Великие люди.</w:t>
            </w:r>
          </w:p>
          <w:p w:rsidR="008C7E66" w:rsidRPr="00CA6F6A" w:rsidRDefault="000143C8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на уроке мы будем работать с «Лентой времени», учебником, составим мобильную схему географических открытий, узнаем о знаменитых людях, технических изобретениях и проведём собственные исследования, которые каждый из вас будет записывать в свою «Ленту времени». Подпишите Ф.И. на «Ленте времени» вашего исследования.</w:t>
            </w:r>
          </w:p>
        </w:tc>
        <w:tc>
          <w:tcPr>
            <w:tcW w:w="3338" w:type="dxa"/>
          </w:tcPr>
          <w:p w:rsidR="008C7E66" w:rsidRDefault="00E936F9" w:rsidP="00E936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Целеполагание, прогнозирование (Р)</w:t>
            </w:r>
          </w:p>
          <w:p w:rsidR="00E936F9" w:rsidRPr="00E936F9" w:rsidRDefault="00E936F9" w:rsidP="00E936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76B5" w:rsidRPr="00CA6F6A" w:rsidTr="008C7E66">
        <w:tc>
          <w:tcPr>
            <w:tcW w:w="2093" w:type="dxa"/>
          </w:tcPr>
          <w:p w:rsidR="008C7E66" w:rsidRPr="00CA6F6A" w:rsidRDefault="00E0274E" w:rsidP="00CA6F6A">
            <w:pPr>
              <w:pStyle w:val="a3"/>
              <w:numPr>
                <w:ilvl w:val="0"/>
                <w:numId w:val="7"/>
              </w:numPr>
              <w:ind w:left="0" w:hanging="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Актуализация знаний </w:t>
            </w:r>
          </w:p>
        </w:tc>
        <w:tc>
          <w:tcPr>
            <w:tcW w:w="9355" w:type="dxa"/>
          </w:tcPr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Вспомним, какие исторические периоды предшествовали Новому времени.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Викторина «Вехи истории»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Если вы согласны с утверждением, хлопаете в ладоши. Если нет – сидите тихо.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История первобытного мира – самая длинная в истории человечества. (</w:t>
            </w:r>
            <w:r w:rsidRPr="00CA6F6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Дети хлопают в ладоши)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Древние египтяне строили величественные пирамиды для простых людей. (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не хлопают)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 для кого? (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фараонов)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Древний Рим – родина олимпийских игр. (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не хлопают)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Назовите родину олимпийских игр. </w:t>
            </w:r>
            <w:r w:rsidRPr="00C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(Древняя Греция)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Средние века называют временем рыцарей и замков. (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хлопают в ладоши)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О каких периодах истории шла речь? Вам в этом поможет ответить на этот вопрос «Лента времени», откройте ее на 2-3 страницах. Будем ее рассматривать слева направо, сверху вниз.</w:t>
            </w:r>
          </w:p>
          <w:p w:rsidR="008C7E66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Назовите исторические периоды по порядку. (Первобытная, история древнего мира и средневековье.)</w:t>
            </w:r>
          </w:p>
        </w:tc>
        <w:tc>
          <w:tcPr>
            <w:tcW w:w="3338" w:type="dxa"/>
          </w:tcPr>
          <w:p w:rsidR="008C7E66" w:rsidRDefault="00E936F9" w:rsidP="00E936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Общеучебные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умения, логические (П)</w:t>
            </w:r>
          </w:p>
          <w:p w:rsidR="00401582" w:rsidRPr="00E936F9" w:rsidRDefault="00401582" w:rsidP="00E936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Умение отвечать за себя и других участников учебного процесса (Л)</w:t>
            </w:r>
          </w:p>
        </w:tc>
      </w:tr>
      <w:tr w:rsidR="00CC123F" w:rsidRPr="00CA6F6A" w:rsidTr="008C7E66">
        <w:tc>
          <w:tcPr>
            <w:tcW w:w="2093" w:type="dxa"/>
          </w:tcPr>
          <w:p w:rsidR="00CC123F" w:rsidRPr="00CA6F6A" w:rsidRDefault="00CC123F" w:rsidP="00CA6F6A">
            <w:pPr>
              <w:pStyle w:val="a3"/>
              <w:numPr>
                <w:ilvl w:val="0"/>
                <w:numId w:val="7"/>
              </w:numPr>
              <w:ind w:left="0" w:hanging="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построенного проекта</w:t>
            </w:r>
          </w:p>
        </w:tc>
        <w:tc>
          <w:tcPr>
            <w:tcW w:w="9355" w:type="dxa"/>
          </w:tcPr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А) Период «Новое время»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называется следующий период истории? (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Новое время).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Когда начался и когда закончился этот период? 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(1500-1900)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Почему его назвали Новое время?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 найдём в учебнике на с. 22, 3-4 абзац. Прочитайте и ответьте на вопрос, почему этот период назвали новым временем. 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(Закройте учебники)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CA6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Новое время начинают цениться предприимчивость, стремление найти применение своим знаниям и талантам. 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тому времени уже были известны Евразия и Африка, совершались плавания по Атлантическому и Индийскому океанам.</w:t>
            </w:r>
            <w:proofErr w:type="gram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(Учитель 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показывает на глобусе).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Начнём исследование с составления схемы географических открытий. Расположим материки аналогично физической карте.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Именно в Новое время европейская наука и техника стала достигать больших успехов: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Слайд 5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 15 веку были созданы надёжные парусные суда – каравеллы,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Слайд 5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усовершенствовались компас и морские карты,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утверждалась идея о шарообразности земли и поэтому появилась возможность совершать далёкие путешествия.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Вывод: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Почему люди </w:t>
            </w:r>
            <w:r w:rsidRPr="00CA6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стали совершать далекие путешествия?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ответы учащихся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Б) Путешествие Колумба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Жажда открытий влекла отважных путешественников всё дальше и дальше от родных берегов. О борт корабля бились волны, слышался шум моря. Наступила ночь.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Закройте глаза</w:t>
            </w:r>
            <w:proofErr w:type="gramStart"/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Дети закрывают глаза, опускают голову) 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себе представим, как шумят волны, слышен шум прибоя. И вот уже близок рассвет.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Звучит шум моря.</w:t>
            </w:r>
            <w:proofErr w:type="gramEnd"/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Учитель кладёт бочонок на пол)</w:t>
            </w:r>
            <w:proofErr w:type="gramEnd"/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Откройте глаза.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посмотрите, на берег выбросило бочонок. По древней традиции моряки, терпящие крушение бросают за борт бочонок или бутылку с письмом о помощи.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известный мореплаватель так и поступил. Он боялся, что его корабль погибнет в шторм и положил в бочонок сообщение о своем открытии.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Кто же был тот отважный путешественник, и какое величайшее открытие он сделал?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Помогут ответить на эти вопросы ваши исследования, которые мы будем проводить в группах. А чтобы наша работа принесла хорошие плоды, шла быстро, мы должны выполнять ряд правил. У каждой группы есть цель – выполнить задание на карточке, вы должны помогать друг другу, уметь договариваться, быть вежливыми. Все задания будут проверены. А теперь выберите руководителя группы. 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Итак, руководители гру</w:t>
            </w:r>
            <w:proofErr w:type="gramStart"/>
            <w:r w:rsidRPr="00CA6F6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пп вст</w:t>
            </w:r>
            <w:proofErr w:type="gramEnd"/>
            <w:r w:rsidRPr="00CA6F6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аньте. (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Представление)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Исследовательская работа.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 теперь начинается наша исследовательская работа. 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Прочитайте задания.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Кому все понятно, покажите мне открытые ладошки. </w:t>
            </w:r>
            <w:r w:rsidR="00E9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кого возникли вопросы – покажите сжатые кулачки.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Исследовательская работа.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 группа: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Восстановите текст и прочитайте письмо из бочонка. 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 группа: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A6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Внимательно изучите выделенную часть текста и подготовьте ответы на вопросы: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Как звали мореплавателя, который бросил за борт бочонок? </w:t>
            </w:r>
            <w:proofErr w:type="gram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(Энциклопедия.</w:t>
            </w:r>
            <w:proofErr w:type="gram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 познаю мир. Великие путешествия. – </w:t>
            </w:r>
            <w:proofErr w:type="gram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М.: </w:t>
            </w:r>
            <w:proofErr w:type="spell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Астрель</w:t>
            </w:r>
            <w:proofErr w:type="spell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2000 г., </w:t>
            </w:r>
            <w:r w:rsidRPr="00CA6F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стр.117)</w:t>
            </w:r>
            <w:proofErr w:type="gramEnd"/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Какое открытие совершил Колумб? </w:t>
            </w:r>
            <w:proofErr w:type="gram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(Энциклопедия.</w:t>
            </w:r>
            <w:proofErr w:type="gram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 познаю мир. Великие путешествия. – </w:t>
            </w:r>
            <w:proofErr w:type="gram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М.: </w:t>
            </w:r>
            <w:proofErr w:type="spell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Астрель</w:t>
            </w:r>
            <w:proofErr w:type="spell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2000 г., </w:t>
            </w:r>
            <w:r w:rsidRPr="00CA6F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стр.132-133)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 группа: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A6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Научитесь завязывать морские узлы. А помощником вам будет юнга. Полученную веревку смотайте в клубок.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 группа: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Ответьте на вопрос: </w:t>
            </w:r>
            <w:proofErr w:type="gram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привез Х. Колумб из своего путешествия?» (100 великих имен в математике, физике и географии.</w:t>
            </w:r>
            <w:proofErr w:type="gram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М.: Слово, 1998 г. </w:t>
            </w:r>
            <w:r w:rsidRPr="00CA6F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стр. 407)</w:t>
            </w:r>
            <w:proofErr w:type="gramEnd"/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ощупь определите, что находится в мешке, и запишите свои предположения.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Самостоятельная работа в группах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(2-3 минуты.)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-Проверим работу групп.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Отчет 2 группы. </w:t>
            </w:r>
          </w:p>
          <w:p w:rsidR="00CC123F" w:rsidRPr="00E936F9" w:rsidRDefault="00CC123F" w:rsidP="00E936F9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9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звали мореплавателя, который бросил за борт бочонок?  (</w:t>
            </w:r>
            <w:r w:rsidRPr="00E936F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Христофор Колумб)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Слайд 6</w:t>
            </w:r>
          </w:p>
          <w:p w:rsidR="00CC123F" w:rsidRPr="00E936F9" w:rsidRDefault="00CC123F" w:rsidP="00E936F9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9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Какое открытие совершил Колумб? (</w:t>
            </w:r>
            <w:r w:rsidRPr="00E936F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открыл Америку)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оказалось позже, он открыл 2 континента – Северную и Южную Америки. Пополним схему силуэтами Америк.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1 группы.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 исследования 1 группы мы узнаем, какой увидел Колумб Новую землю? Об этом мы узнаем из письма, которое было в бочонке.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долгого плавания в океане письмо намокло и ребятам пришлось восстанавливать текст. Прочитайте. </w:t>
            </w:r>
          </w:p>
          <w:p w:rsidR="00CC123F" w:rsidRPr="00CA6F6A" w:rsidRDefault="00CC123F" w:rsidP="00CA6F6A">
            <w:pPr>
              <w:ind w:firstLine="107"/>
              <w:rPr>
                <w:rFonts w:ascii="Times New Roman" w:hAnsi="Times New Roman"/>
                <w:i/>
                <w:sz w:val="28"/>
                <w:szCs w:val="28"/>
              </w:rPr>
            </w:pP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A6F6A">
              <w:rPr>
                <w:rFonts w:ascii="Times New Roman" w:hAnsi="Times New Roman"/>
                <w:i/>
                <w:sz w:val="28"/>
                <w:szCs w:val="28"/>
              </w:rPr>
              <w:t>« Этот остров очень большой и очень ровный, и здесь много зеленых деревьев и воды.</w:t>
            </w:r>
          </w:p>
          <w:p w:rsidR="00CC123F" w:rsidRPr="00CA6F6A" w:rsidRDefault="00CC123F" w:rsidP="00CA6F6A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6F6A">
              <w:rPr>
                <w:rFonts w:ascii="Times New Roman" w:hAnsi="Times New Roman"/>
                <w:i/>
                <w:sz w:val="28"/>
                <w:szCs w:val="28"/>
              </w:rPr>
              <w:t xml:space="preserve"> Нас встретили люди, раскрашенные красками разных цветов. Желая внушить аборигенам дружественные чувства, я велел раздать им разные безделушки. Они выказали за это такую искреннюю радость, что мы были поражены. Я назвал их индейцами».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 вот что привёз с собой Христофор Колумб из путешествия, мы узнаем из отчета 4 группы. 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Отвечая, вы можете пользоваться текстом из энциклопедии. 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вы уже узнали, Колумб увидел в Америке много незнакомых растений. Плоды некоторые из них находятся в мешке. Ребята, какие у вас были предположения? Что в мешке? Проверим.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вынимают из мешка плоды и кладут в мобильной схеме на Америку: картофель, кукуруза, помидор, ананас)</w:t>
            </w:r>
            <w:r w:rsidRPr="00CA6F6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Положите эти плоды на материк.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 теперь откройте свои «Ленты времени» и найдите задание №1, которое нужно выполнить. Прочитайте его.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-Проверим, так какие из этих растений выращивают в России? (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картофель, кукуруза, помидор)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Покажем это на мобильной схеме. Переложи эти плоды на Европейскую часть России.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(Ученик перекладывает плоды)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Отчет 3 группы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 время путешествий на парусных судах от моряков требовалась сноровка и выносливость.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 из 3 группы уже сделали свой первый шаг в освоении морских премудростей. Они научились завязывать настоящие морские узлы.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верёвка нам ещё пригодится. Ребята, покажите ваш результат.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Вывод:-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Что вы узнали о путешествии Христофора Колумба из наших маленьких исследований? (Колумб открыл новый материк, привез в Европу новые культурные растения)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В) Кругосветное путешествие Ф.Магеллана.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После открытия Америки люди продолжали искать короткий и безопасный путь в Индию.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Слайд 7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вот португальский мореплаватель </w:t>
            </w:r>
            <w:proofErr w:type="spell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Фернан</w:t>
            </w:r>
            <w:proofErr w:type="spell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Магеллан решил достичь берегов Индии, обойдя Америку с юга.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Слайд 8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Найдите в «Ленте времени» карту и ознакомьтесь с маршрутом путешествия Магеллана. 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теперь возьмите в руки простой карандаш и на второй карте 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проведите по пунктирной линии, следуя по стрелочкам</w:t>
            </w:r>
            <w:proofErr w:type="gram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CA6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CA6F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</w:t>
            </w:r>
            <w:proofErr w:type="gramEnd"/>
            <w:r w:rsidRPr="00CA6F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налогичное задание на карте</w:t>
            </w:r>
            <w:r w:rsidRPr="00CA6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Вот и пригодилась нам веревка. Проложим этот маршрут на схеме с помощью верёвки, которую уже подготовили ребята. Два ученика вместе с юнгой будут выкладывать маршрут путешествия, а остальные внимательно следите за их действиями.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(Раскладывают в мобильной схеме верёвку так, чтобы образовался круг вокруг материков)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Внимание, отправляемся в путь!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(Учитель идёт по маршруту, сопровождая текстом)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берегов Испании флотилия из пяти кораблей отправилась вдоль Африки, к Бразилии по Атлантическому океану и плыли вдоль Южной Америки. Магеллан нашёл пролив, который впоследствии назвали в честь великого путешественника – Магелланов. Выйдя из пролива, корабли « погрузились в просторы Тихого океана».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(Кладёт карточку </w:t>
            </w:r>
            <w:r w:rsidR="00E936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Тихий океан</w:t>
            </w:r>
            <w:r w:rsidR="00E936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Тихим этот океан назвали именно моряки Магеллана, которым посчастливилось пересечь его, не попав в бури. </w:t>
            </w:r>
            <w:proofErr w:type="gramStart"/>
            <w:r w:rsidRPr="00CA6F6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(Проложить веревку внизу и снова выйти в Тихий океан со стороны Филиппинских островов.</w:t>
            </w:r>
            <w:proofErr w:type="gramEnd"/>
            <w:r w:rsidRPr="00CA6F6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A6F6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Показ на глобусе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  <w:proofErr w:type="gram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Вскоре корабли пристали к островам, много позже названные Филиппинами.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(Кладёт карточку </w:t>
            </w:r>
            <w:r w:rsidR="00E936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Филиппинские острова</w:t>
            </w:r>
            <w:r w:rsidR="00E936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Тут произошло несчастье, в бою с туземцами погиб Магеллан и несколько моряков. Но оставшиеся моряки продолжили путешествие. Они пересекли Индийский океан, обогнули Африку и только один корабль после длительного, мучительного плавания вернулся на родину, на борту осталось 17 испанцев из 265. Первое в истории кругосветное путешествие закончилось. Оно продолжалось почти три года. 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Ребята, попрошу вас встать и поближе рассмотреть путь Магеллана. Посмотрите на глобусе.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Вывод: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- </w:t>
            </w:r>
            <w:r w:rsidRPr="00CA6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Какую догадку древних учёных подтвердило это путешествие?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(земля имеет форму шара)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C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C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(звучит музыка «Дети капитана Гранта»)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сейчас давайте настроимся на следующее открытие. 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(Дети говорят слова)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Выше голову держите,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Шире плечи разверните,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Грудь вперёд,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Бодрей смотрите,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Быстрый ветер обгоните!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Г) Открытие Антарктиды.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Путешествия продолжались, открывались всё новые и новые земли. Так была открыта Австралия 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 мобильную схему добавляется Австралия)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Последний неизвестный материк Земли был открыт русской экспедицией.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Вам предстоит работа в парах. Соберите отдельные части материка, и вы узнаете его название.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(Дети складывают как </w:t>
            </w:r>
            <w:proofErr w:type="spellStart"/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936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Антарктиду</w:t>
            </w:r>
            <w:r w:rsidR="00E936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называется этот материк? (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Антарктида)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Слайд 9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Антарктида удалена от других материков. Самый близкий континент Южная Америка отделена проливом.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Покажем это на схеме. 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(Кладёт в мобильную схему </w:t>
            </w:r>
            <w:r w:rsidR="00E936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материк</w:t>
            </w:r>
            <w:r w:rsidR="00E936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Антарктиду)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Слайд </w:t>
            </w:r>
            <w:r w:rsidR="0098086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10,11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Первыми, кто увидели Антарктиду, в 1820 году были русские путешественники </w:t>
            </w:r>
            <w:proofErr w:type="spell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Фаддей</w:t>
            </w:r>
            <w:proofErr w:type="spell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Фаддеевич</w:t>
            </w:r>
            <w:proofErr w:type="spell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Беллинсгаузен и Михаил Петрович Лазарев.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Вывод: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Что вы узнали об открытии Антарктиды? </w:t>
            </w:r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(ответы детей)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Мы можем годиться тем, что последний материк открыли русские путешественники.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А теперь возьмите «Ленты времени» и самостоятельно выполните задание №2. Проверка </w:t>
            </w:r>
            <w:r w:rsidRPr="00CA6F6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Слайд 12.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Д) Великие люди и технические изобретения.</w:t>
            </w:r>
          </w:p>
          <w:p w:rsidR="00CC123F" w:rsidRPr="00CA6F6A" w:rsidRDefault="00CC123F" w:rsidP="00CA6F6A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сейчас давайте мысленно перенесемся в 1872 год. В городе Лондоне жил мистер </w:t>
            </w:r>
            <w:proofErr w:type="spell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Фог</w:t>
            </w:r>
            <w:proofErr w:type="spell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который поспорил, что совершит кругосветное путешествие за 80 дней. Эту историю в своем романе «Вокруг света за 80 дней» нам рассказал </w:t>
            </w:r>
            <w:proofErr w:type="spell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Жюль</w:t>
            </w:r>
            <w:proofErr w:type="spell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Верн  (</w:t>
            </w:r>
            <w:r w:rsidRPr="00CA6F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Слайд 13) 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французский писатель один из создателей жанра научной фантастики. </w:t>
            </w:r>
          </w:p>
          <w:p w:rsidR="00CC123F" w:rsidRPr="00CA6F6A" w:rsidRDefault="00CC123F" w:rsidP="00CA6F6A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Вспомните, за какое время совершил кругосветное путешествие </w:t>
            </w:r>
            <w:proofErr w:type="spell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Фернан</w:t>
            </w:r>
            <w:proofErr w:type="spell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Магеллан? (3 года)</w:t>
            </w:r>
          </w:p>
          <w:p w:rsidR="00CC123F" w:rsidRPr="00CA6F6A" w:rsidRDefault="00CC123F" w:rsidP="00CA6F6A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как мистеру </w:t>
            </w:r>
            <w:proofErr w:type="spell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Фогу</w:t>
            </w:r>
            <w:proofErr w:type="spell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удалось совершить такое же путешествие за 80 дней? Как вы думаете, что ему помогло?</w:t>
            </w:r>
          </w:p>
          <w:p w:rsidR="00CC123F" w:rsidRPr="00CA6F6A" w:rsidRDefault="00CC123F" w:rsidP="00CA6F6A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помогли ему новые технические изобретения. Давайте узнаем, что было изобретено в Новое время.</w:t>
            </w:r>
          </w:p>
          <w:p w:rsidR="00CC123F" w:rsidRPr="00CA6F6A" w:rsidRDefault="00CC123F" w:rsidP="00CA6F6A">
            <w:pPr>
              <w:ind w:left="10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Слайды 14 -16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Паровоз</w:t>
            </w:r>
            <w:proofErr w:type="gram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</w:t>
            </w:r>
            <w:proofErr w:type="gram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ервые паровозы созданы в Великобритании в 1803 г. А в России первый паровоз построен отцом и сыном Черепановыми в 1834 г.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Пароход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– судно, приводимое в движение паровой машиной или турбиной. Первый пароход «</w:t>
            </w:r>
            <w:proofErr w:type="spell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Клермонт</w:t>
            </w:r>
            <w:proofErr w:type="spell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 построен в 1809 г. В США. В России один из первых пароходов «Елизавета» сооружён в 1815 году.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Фотография</w:t>
            </w:r>
            <w:r w:rsidR="008976B5"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Автомобиль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lastRenderedPageBreak/>
              <w:t>Телефонн</w:t>
            </w:r>
            <w:r w:rsidRPr="00CA6F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ый аппарат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Лампочка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A6F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Радио.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Историки до сих пор спорят о том, кто же первый «изобрел радио» и сделал связь мобильной – русский инженер Александр Степанович Попов или итальянец </w:t>
            </w:r>
            <w:proofErr w:type="spell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Гульельмо</w:t>
            </w:r>
            <w:proofErr w:type="spell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Маркони. </w:t>
            </w:r>
          </w:p>
          <w:p w:rsidR="00CC123F" w:rsidRPr="00CA6F6A" w:rsidRDefault="00CC123F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в эпоху древнего мира было изобретено колесо, железный топор, простые парусные суда, в средневековье – книгопечатанье, то, что можно сказать о технических изобретениях Нового времени? (Да, технические достижения Нового времени поднялись на более высокую ступень развития).</w:t>
            </w:r>
          </w:p>
        </w:tc>
        <w:tc>
          <w:tcPr>
            <w:tcW w:w="3338" w:type="dxa"/>
          </w:tcPr>
          <w:p w:rsidR="00CC123F" w:rsidRDefault="009B191D" w:rsidP="00E936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Поиск и выделение необходимой информации, смысловое чтение</w:t>
            </w:r>
            <w:r w:rsidR="00C960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построение логической цепи рассуждения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9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(П)</w:t>
            </w:r>
          </w:p>
          <w:p w:rsidR="00E936F9" w:rsidRDefault="009B191D" w:rsidP="009B19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учебного сотрудничества (</w:t>
            </w:r>
            <w:r w:rsidR="00E93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9B191D" w:rsidRDefault="009B191D" w:rsidP="009B19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Прогнозирование</w:t>
            </w:r>
            <w:r w:rsidR="00C960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саморегуляция, самостоятельность, </w:t>
            </w:r>
            <w:r w:rsidR="00C960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инициативность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(Р)</w:t>
            </w:r>
          </w:p>
          <w:p w:rsidR="00401582" w:rsidRDefault="00401582" w:rsidP="009B19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601D" w:rsidRPr="00401582" w:rsidRDefault="00401582" w:rsidP="009B19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Умение отвечать за себя и других участников учебного процесса,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</w:t>
            </w:r>
            <w:r w:rsidRPr="004015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меть слушать и слышать, понимание речи других, оформление внутренней речи </w:t>
            </w:r>
            <w:proofErr w:type="gramStart"/>
            <w:r w:rsidRPr="00401582">
              <w:rPr>
                <w:rFonts w:ascii="Times New Roman" w:hAnsi="Times New Roman" w:cs="Times New Roman"/>
                <w:iCs/>
                <w:sz w:val="28"/>
                <w:szCs w:val="28"/>
              </w:rPr>
              <w:t>во</w:t>
            </w:r>
            <w:proofErr w:type="gramEnd"/>
            <w:r w:rsidRPr="004015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внешнюю</w:t>
            </w:r>
            <w:r w:rsidR="009078B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(Л)</w:t>
            </w:r>
          </w:p>
        </w:tc>
      </w:tr>
      <w:tr w:rsidR="00CC123F" w:rsidRPr="00CA6F6A" w:rsidTr="008C7E66">
        <w:tc>
          <w:tcPr>
            <w:tcW w:w="2093" w:type="dxa"/>
          </w:tcPr>
          <w:p w:rsidR="00CC123F" w:rsidRPr="00CA6F6A" w:rsidRDefault="008976B5" w:rsidP="00CA6F6A">
            <w:pPr>
              <w:pStyle w:val="a3"/>
              <w:numPr>
                <w:ilvl w:val="0"/>
                <w:numId w:val="7"/>
              </w:numPr>
              <w:ind w:left="0" w:hanging="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Этап включения в систему знаний</w:t>
            </w:r>
          </w:p>
        </w:tc>
        <w:tc>
          <w:tcPr>
            <w:tcW w:w="9355" w:type="dxa"/>
          </w:tcPr>
          <w:p w:rsidR="008976B5" w:rsidRPr="00CA6F6A" w:rsidRDefault="008976B5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обратимся к проблеме и на основе наших исследований доказать какое значение имели Великие географические открытия и технические изобретения?</w:t>
            </w:r>
          </w:p>
          <w:p w:rsidR="008976B5" w:rsidRPr="00CA6F6A" w:rsidRDefault="008976B5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предлагаю вам самостоятельно сделать вывод в «Ленте времени». Откройте последнюю страницу. И сделайте свой вывод. Вам помогут ключевые слова.</w:t>
            </w:r>
          </w:p>
          <w:p w:rsidR="008976B5" w:rsidRPr="00CA6F6A" w:rsidRDefault="008976B5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Style w:val="a4"/>
              <w:tblpPr w:leftFromText="180" w:rightFromText="180" w:vertAnchor="text" w:horzAnchor="margin" w:tblpXSpec="center" w:tblpY="57"/>
              <w:tblW w:w="7763" w:type="dxa"/>
              <w:tblLook w:val="04A0"/>
            </w:tblPr>
            <w:tblGrid>
              <w:gridCol w:w="7763"/>
            </w:tblGrid>
            <w:tr w:rsidR="008976B5" w:rsidRPr="00CA6F6A" w:rsidTr="00C10849">
              <w:tc>
                <w:tcPr>
                  <w:tcW w:w="7763" w:type="dxa"/>
                </w:tcPr>
                <w:p w:rsidR="008976B5" w:rsidRPr="00CA6F6A" w:rsidRDefault="008976B5" w:rsidP="00CA6F6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976B5" w:rsidRPr="00CA6F6A" w:rsidRDefault="008976B5" w:rsidP="00CA6F6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A6F6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Были установлены контуры _________________________;</w:t>
                  </w:r>
                </w:p>
                <w:p w:rsidR="008976B5" w:rsidRPr="00CA6F6A" w:rsidRDefault="008976B5" w:rsidP="00CA6F6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976B5" w:rsidRPr="00CA6F6A" w:rsidRDefault="008976B5" w:rsidP="00CA6F6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A6F6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Дали толчок в </w:t>
                  </w:r>
                  <w:proofErr w:type="spellStart"/>
                  <w:r w:rsidRPr="00CA6F6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развитие_________</w:t>
                  </w:r>
                  <w:proofErr w:type="spellEnd"/>
                  <w:r w:rsidRPr="00CA6F6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, ботаники, зоологии, физики, истории;</w:t>
                  </w:r>
                </w:p>
                <w:p w:rsidR="008976B5" w:rsidRPr="00CA6F6A" w:rsidRDefault="008976B5" w:rsidP="00CA6F6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A6F6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Получено представление о форме Земли как </w:t>
                  </w:r>
                  <w:proofErr w:type="gramStart"/>
                  <w:r w:rsidRPr="00CA6F6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огромном</w:t>
                  </w:r>
                  <w:proofErr w:type="gramEnd"/>
                  <w:r w:rsidRPr="00CA6F6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_____ и его размерах;</w:t>
                  </w:r>
                </w:p>
                <w:p w:rsidR="008976B5" w:rsidRPr="00CA6F6A" w:rsidRDefault="008976B5" w:rsidP="00CA6F6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976B5" w:rsidRPr="00CA6F6A" w:rsidRDefault="008976B5" w:rsidP="00CA6F6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A6F6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Европейцы познакомились с </w:t>
                  </w:r>
                  <w:proofErr w:type="gramStart"/>
                  <w:r w:rsidRPr="00CA6F6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новыми</w:t>
                  </w:r>
                  <w:proofErr w:type="gramEnd"/>
                  <w:r w:rsidRPr="00CA6F6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________________;</w:t>
                  </w:r>
                </w:p>
                <w:p w:rsidR="008976B5" w:rsidRPr="00CA6F6A" w:rsidRDefault="008976B5" w:rsidP="00CA6F6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976B5" w:rsidRPr="00CA6F6A" w:rsidRDefault="008976B5" w:rsidP="00CA6F6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CA6F6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____________открытия</w:t>
                  </w:r>
                  <w:proofErr w:type="spellEnd"/>
                  <w:r w:rsidRPr="00CA6F6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позволили расширить </w:t>
                  </w:r>
                  <w:r w:rsidRPr="00CA6F6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представления о Земле и совершить Великие географические открытия.</w:t>
                  </w:r>
                </w:p>
                <w:p w:rsidR="008976B5" w:rsidRPr="00CA6F6A" w:rsidRDefault="008976B5" w:rsidP="00CA6F6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8976B5" w:rsidRPr="00CA6F6A" w:rsidTr="00C10849">
              <w:tc>
                <w:tcPr>
                  <w:tcW w:w="7763" w:type="dxa"/>
                </w:tcPr>
                <w:p w:rsidR="008976B5" w:rsidRPr="00CA6F6A" w:rsidRDefault="008976B5" w:rsidP="00CA6F6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976B5" w:rsidRPr="00CA6F6A" w:rsidRDefault="008976B5" w:rsidP="00CA6F6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F6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Ключевые слова:        Материков;        Географии;             </w:t>
                  </w:r>
                  <w:proofErr w:type="gramStart"/>
                  <w:r w:rsidRPr="00CA6F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Шаре</w:t>
                  </w:r>
                  <w:proofErr w:type="gramEnd"/>
                  <w:r w:rsidRPr="00CA6F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8976B5" w:rsidRPr="00CA6F6A" w:rsidRDefault="008976B5" w:rsidP="00CA6F6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F6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</w:t>
                  </w:r>
                  <w:proofErr w:type="gramStart"/>
                  <w:r w:rsidRPr="00CA6F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Технические</w:t>
                  </w:r>
                  <w:proofErr w:type="gramEnd"/>
                  <w:r w:rsidRPr="00CA6F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;                    Культурными растениями.</w:t>
                  </w:r>
                </w:p>
              </w:tc>
            </w:tr>
          </w:tbl>
          <w:p w:rsidR="008976B5" w:rsidRPr="00CA6F6A" w:rsidRDefault="008976B5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23F" w:rsidRPr="00CA6F6A" w:rsidRDefault="008976B5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Прочитайте вывод вашего исследования.</w:t>
            </w:r>
          </w:p>
        </w:tc>
        <w:tc>
          <w:tcPr>
            <w:tcW w:w="3338" w:type="dxa"/>
          </w:tcPr>
          <w:p w:rsidR="00CC123F" w:rsidRDefault="00C9601D" w:rsidP="00C960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Построение логической цепи рассуждения, умение структурировать знания  (П)</w:t>
            </w:r>
          </w:p>
          <w:p w:rsidR="00FE3A64" w:rsidRDefault="00FE3A64" w:rsidP="00C960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учебного сотрудничества (К)</w:t>
            </w:r>
          </w:p>
          <w:p w:rsidR="00FE3A64" w:rsidRPr="00C9601D" w:rsidRDefault="00FE3A64" w:rsidP="00C960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Саморегуляция  (Р)</w:t>
            </w:r>
          </w:p>
        </w:tc>
      </w:tr>
      <w:tr w:rsidR="008976B5" w:rsidRPr="00CA6F6A" w:rsidTr="008C7E66">
        <w:tc>
          <w:tcPr>
            <w:tcW w:w="2093" w:type="dxa"/>
          </w:tcPr>
          <w:p w:rsidR="008976B5" w:rsidRPr="00CA6F6A" w:rsidRDefault="00E60647" w:rsidP="00CA6F6A">
            <w:pPr>
              <w:pStyle w:val="a3"/>
              <w:numPr>
                <w:ilvl w:val="0"/>
                <w:numId w:val="7"/>
              </w:numPr>
              <w:ind w:left="0" w:hanging="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Этап рефлексии учебной деятельности</w:t>
            </w:r>
          </w:p>
        </w:tc>
        <w:tc>
          <w:tcPr>
            <w:tcW w:w="9355" w:type="dxa"/>
          </w:tcPr>
          <w:p w:rsidR="00E60647" w:rsidRPr="00CA6F6A" w:rsidRDefault="00E60647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 урока:</w:t>
            </w:r>
          </w:p>
          <w:p w:rsidR="00E60647" w:rsidRPr="00CA6F6A" w:rsidRDefault="00E60647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Молодцы! Наши историко-географические исследования сегодня завершены.</w:t>
            </w:r>
          </w:p>
          <w:p w:rsidR="00E60647" w:rsidRPr="00CA6F6A" w:rsidRDefault="00E60647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(Интерактивная доска.</w:t>
            </w:r>
            <w:proofErr w:type="gramEnd"/>
            <w:r w:rsidRPr="00CA6F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Страница 3)</w:t>
            </w:r>
            <w:r w:rsidRPr="00CA6F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(Слайд 16)</w:t>
            </w:r>
          </w:p>
          <w:p w:rsidR="00E60647" w:rsidRPr="00CA6F6A" w:rsidRDefault="00E60647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Давайте ещё раз посмотрим на карту. Да, на ней уже нет белых пятен, но Земля хранит еще много тайн и загадок, и, может быть, именно вы их разгадаете.</w:t>
            </w:r>
          </w:p>
          <w:p w:rsidR="00E60647" w:rsidRPr="00CA6F6A" w:rsidRDefault="00E60647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Рефлексия. </w:t>
            </w: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очень довольна нашей совместной работой и для меня важно </w:t>
            </w:r>
            <w:proofErr w:type="gram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узнать</w:t>
            </w:r>
            <w:proofErr w:type="gram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ваше мнение об уроке. Предлагаю составить </w:t>
            </w:r>
            <w:proofErr w:type="spellStart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сейквейн</w:t>
            </w:r>
            <w:proofErr w:type="spellEnd"/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E60647" w:rsidRPr="00CA6F6A" w:rsidRDefault="00E60647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Урок.</w:t>
            </w:r>
          </w:p>
          <w:p w:rsidR="00E60647" w:rsidRPr="00CA6F6A" w:rsidRDefault="00E60647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Домашнее задание.</w:t>
            </w:r>
          </w:p>
          <w:p w:rsidR="00E60647" w:rsidRPr="00CA6F6A" w:rsidRDefault="00E60647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Откройте самую последнюю страничку «Ленты времени»</w:t>
            </w:r>
          </w:p>
          <w:p w:rsidR="00E60647" w:rsidRPr="00CA6F6A" w:rsidRDefault="00E60647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1)Знакомство с Новым временем продолжите самостоятельно по учебнику: стр. 22-27.</w:t>
            </w:r>
          </w:p>
          <w:p w:rsidR="00E60647" w:rsidRPr="00CA6F6A" w:rsidRDefault="00E60647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2)А для тех, кто хочет глубже изучить тему, предлагаю узнать о Новом времени из книг, электронных справочников, в Интернете и подготовить небольшое сообщение о великих людях к следующему уроку.</w:t>
            </w:r>
          </w:p>
          <w:p w:rsidR="008976B5" w:rsidRPr="00CA6F6A" w:rsidRDefault="00E60647" w:rsidP="00CA6F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Благодарю за сотрудничество.</w:t>
            </w:r>
          </w:p>
        </w:tc>
        <w:tc>
          <w:tcPr>
            <w:tcW w:w="3338" w:type="dxa"/>
          </w:tcPr>
          <w:p w:rsidR="008976B5" w:rsidRDefault="00FE3A64" w:rsidP="009808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процессов и результатов деятельности (П)</w:t>
            </w:r>
          </w:p>
          <w:p w:rsidR="00FE3A64" w:rsidRDefault="00FE3A64" w:rsidP="009808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</w:t>
            </w:r>
          </w:p>
          <w:p w:rsidR="00FE3A64" w:rsidRDefault="00FE3A64" w:rsidP="009808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</w:t>
            </w:r>
          </w:p>
          <w:p w:rsidR="00FE3A64" w:rsidRPr="00980862" w:rsidRDefault="00FE3A64" w:rsidP="009808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</w:t>
            </w:r>
          </w:p>
        </w:tc>
      </w:tr>
    </w:tbl>
    <w:p w:rsidR="00E60647" w:rsidRPr="00CA6F6A" w:rsidRDefault="00E60647" w:rsidP="00BD5D0B">
      <w:pPr>
        <w:shd w:val="clear" w:color="auto" w:fill="FFFFFF"/>
        <w:spacing w:before="96" w:after="120" w:line="285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A6F6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ПРИЛОЖЕНИЕ</w:t>
      </w:r>
      <w:r w:rsidR="00CA6F6A" w:rsidRPr="00CA6F6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1</w:t>
      </w:r>
    </w:p>
    <w:p w:rsidR="00BD5D0B" w:rsidRPr="00CA6F6A" w:rsidRDefault="00BD5D0B" w:rsidP="00BD5D0B">
      <w:pPr>
        <w:shd w:val="clear" w:color="auto" w:fill="FFFFFF"/>
        <w:spacing w:before="96" w:after="120" w:line="285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A6F6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 группа «Письмо из бочонка»</w:t>
      </w:r>
    </w:p>
    <w:p w:rsidR="00CA6F6A" w:rsidRPr="00CA6F6A" w:rsidRDefault="00BD5D0B" w:rsidP="00CA6F6A">
      <w:pPr>
        <w:shd w:val="clear" w:color="auto" w:fill="FFFFFF"/>
        <w:spacing w:before="96" w:after="12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Восстановите текст и прочитайте письмо из бочонка.</w:t>
      </w:r>
    </w:p>
    <w:p w:rsidR="00BD5D0B" w:rsidRPr="00CA6F6A" w:rsidRDefault="00BD5D0B" w:rsidP="00BD5D0B">
      <w:pPr>
        <w:widowControl w:val="0"/>
        <w:rPr>
          <w:rFonts w:ascii="Times New Roman" w:hAnsi="Times New Roman"/>
          <w:b/>
          <w:sz w:val="28"/>
          <w:szCs w:val="28"/>
        </w:rPr>
      </w:pPr>
      <w:r w:rsidRPr="00CA6F6A">
        <w:rPr>
          <w:rFonts w:ascii="Times New Roman" w:hAnsi="Times New Roman"/>
          <w:b/>
          <w:sz w:val="28"/>
          <w:szCs w:val="28"/>
        </w:rPr>
        <w:t>2 группа «Кто? Где? Когда?»</w:t>
      </w:r>
    </w:p>
    <w:p w:rsidR="00BD5D0B" w:rsidRPr="00CA6F6A" w:rsidRDefault="00BD5D0B" w:rsidP="00BD5D0B">
      <w:pPr>
        <w:widowControl w:val="0"/>
        <w:rPr>
          <w:rFonts w:ascii="Times New Roman" w:hAnsi="Times New Roman"/>
          <w:sz w:val="28"/>
          <w:szCs w:val="28"/>
        </w:rPr>
      </w:pPr>
      <w:r w:rsidRPr="00CA6F6A">
        <w:rPr>
          <w:rFonts w:ascii="Times New Roman" w:hAnsi="Times New Roman"/>
          <w:sz w:val="28"/>
          <w:szCs w:val="28"/>
        </w:rPr>
        <w:t>Прочитайте выделенные тексты из энциклопедий и ответьте на вопросы</w:t>
      </w:r>
    </w:p>
    <w:p w:rsidR="00BD5D0B" w:rsidRPr="00CA6F6A" w:rsidRDefault="00BD5D0B" w:rsidP="00BD5D0B">
      <w:pPr>
        <w:pStyle w:val="a3"/>
        <w:numPr>
          <w:ilvl w:val="1"/>
          <w:numId w:val="6"/>
        </w:numPr>
        <w:shd w:val="clear" w:color="auto" w:fill="FFFFFF"/>
        <w:spacing w:before="96" w:after="120" w:line="285" w:lineRule="atLeast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звали мореплавателя, который бросил за борт бочонок? </w:t>
      </w:r>
      <w:proofErr w:type="gramStart"/>
      <w:r w:rsidRPr="00CA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(Энциклопедия.</w:t>
      </w:r>
      <w:proofErr w:type="gramEnd"/>
      <w:r w:rsidRPr="00CA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познаю мир. Великие путешествия. – </w:t>
      </w:r>
      <w:proofErr w:type="gramStart"/>
      <w:r w:rsidRPr="00CA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М.: </w:t>
      </w:r>
      <w:proofErr w:type="spellStart"/>
      <w:r w:rsidRPr="00CA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Астрель</w:t>
      </w:r>
      <w:proofErr w:type="spellEnd"/>
      <w:r w:rsidRPr="00CA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2000 г., </w:t>
      </w:r>
      <w:r w:rsidRPr="00CA6F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стр.117)</w:t>
      </w:r>
      <w:proofErr w:type="gramEnd"/>
    </w:p>
    <w:p w:rsidR="00BD5D0B" w:rsidRPr="00CA6F6A" w:rsidRDefault="002B6BA0" w:rsidP="00BD5D0B">
      <w:pPr>
        <w:shd w:val="clear" w:color="auto" w:fill="FFFFFF"/>
        <w:spacing w:before="96" w:after="120" w:line="285" w:lineRule="atLeas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noProof/>
          <w:color w:val="00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.55pt;margin-top:12.1pt;width:423.75pt;height:0;z-index:251660288" o:connectortype="straight"/>
        </w:pict>
      </w:r>
    </w:p>
    <w:p w:rsidR="00BD5D0B" w:rsidRPr="00CA6F6A" w:rsidRDefault="00BD5D0B" w:rsidP="00BD5D0B">
      <w:pPr>
        <w:pStyle w:val="a3"/>
        <w:numPr>
          <w:ilvl w:val="1"/>
          <w:numId w:val="6"/>
        </w:numPr>
        <w:shd w:val="clear" w:color="auto" w:fill="FFFFFF"/>
        <w:spacing w:before="96" w:after="120" w:line="285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открытие совершил Колумб? </w:t>
      </w:r>
      <w:proofErr w:type="gramStart"/>
      <w:r w:rsidRPr="00CA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(Энциклопедия.</w:t>
      </w:r>
      <w:proofErr w:type="gramEnd"/>
      <w:r w:rsidRPr="00CA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познаю мир. Великие путешествия. – </w:t>
      </w:r>
      <w:proofErr w:type="gramStart"/>
      <w:r w:rsidRPr="00CA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М.: </w:t>
      </w:r>
      <w:proofErr w:type="spellStart"/>
      <w:r w:rsidRPr="00CA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Астрель</w:t>
      </w:r>
      <w:proofErr w:type="spellEnd"/>
      <w:r w:rsidRPr="00CA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2000 г., </w:t>
      </w:r>
      <w:r w:rsidRPr="00CA6F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стр.132-133)</w:t>
      </w:r>
      <w:r w:rsidRPr="00CA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BD5D0B" w:rsidRPr="00CA6F6A" w:rsidRDefault="002B6BA0" w:rsidP="00BD5D0B">
      <w:pPr>
        <w:widowContro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pict>
          <v:shape id="_x0000_s1027" type="#_x0000_t32" style="position:absolute;margin-left:1.2pt;margin-top:16.9pt;width:423.75pt;height:0;z-index:251661312" o:connectortype="straight"/>
        </w:pict>
      </w:r>
    </w:p>
    <w:p w:rsidR="00BD5D0B" w:rsidRPr="00CA6F6A" w:rsidRDefault="00BD5D0B" w:rsidP="00BD5D0B">
      <w:pPr>
        <w:widowControl w:val="0"/>
        <w:rPr>
          <w:rFonts w:ascii="Times New Roman" w:hAnsi="Times New Roman"/>
          <w:b/>
          <w:sz w:val="28"/>
          <w:szCs w:val="28"/>
        </w:rPr>
      </w:pPr>
      <w:r w:rsidRPr="00CA6F6A">
        <w:rPr>
          <w:rFonts w:ascii="Times New Roman" w:hAnsi="Times New Roman"/>
          <w:b/>
          <w:sz w:val="28"/>
          <w:szCs w:val="28"/>
        </w:rPr>
        <w:t>3 группа «Юнга»</w:t>
      </w:r>
    </w:p>
    <w:p w:rsidR="00CA6F6A" w:rsidRPr="00CA6F6A" w:rsidRDefault="00BD5D0B" w:rsidP="00BD5D0B">
      <w:pPr>
        <w:widowControl w:val="0"/>
        <w:rPr>
          <w:rFonts w:ascii="Times New Roman" w:hAnsi="Times New Roman"/>
          <w:sz w:val="28"/>
          <w:szCs w:val="28"/>
        </w:rPr>
      </w:pPr>
      <w:r w:rsidRPr="00CA6F6A">
        <w:rPr>
          <w:rFonts w:ascii="Times New Roman" w:hAnsi="Times New Roman"/>
          <w:sz w:val="28"/>
          <w:szCs w:val="28"/>
        </w:rPr>
        <w:t>Научитесь вязать морские узлы. С их помощью свяжите отдельные веревки в одну и смотайте ее в клубок.</w:t>
      </w:r>
    </w:p>
    <w:p w:rsidR="00BD5D0B" w:rsidRPr="00CA6F6A" w:rsidRDefault="00BD5D0B" w:rsidP="00BD5D0B">
      <w:pPr>
        <w:widowControl w:val="0"/>
        <w:rPr>
          <w:rFonts w:ascii="Times New Roman" w:hAnsi="Times New Roman"/>
          <w:b/>
          <w:sz w:val="28"/>
          <w:szCs w:val="28"/>
        </w:rPr>
      </w:pPr>
      <w:r w:rsidRPr="00CA6F6A">
        <w:rPr>
          <w:rFonts w:ascii="Times New Roman" w:hAnsi="Times New Roman"/>
          <w:b/>
          <w:sz w:val="28"/>
          <w:szCs w:val="28"/>
        </w:rPr>
        <w:t>4 группа «Сюрприз»</w:t>
      </w:r>
    </w:p>
    <w:p w:rsidR="00BD5D0B" w:rsidRPr="00CA6F6A" w:rsidRDefault="00BD5D0B" w:rsidP="00BD5D0B">
      <w:pPr>
        <w:widowControl w:val="0"/>
        <w:rPr>
          <w:rFonts w:ascii="Times New Roman" w:hAnsi="Times New Roman"/>
          <w:sz w:val="28"/>
          <w:szCs w:val="28"/>
        </w:rPr>
      </w:pPr>
      <w:r w:rsidRPr="00CA6F6A">
        <w:rPr>
          <w:rFonts w:ascii="Times New Roman" w:hAnsi="Times New Roman"/>
          <w:sz w:val="28"/>
          <w:szCs w:val="28"/>
        </w:rPr>
        <w:t>Внимательно изучите выделенную часть текста, ответьте на вопрос: Что привёз Х. Колумб из своего путешествия?</w:t>
      </w:r>
    </w:p>
    <w:p w:rsidR="00BD5D0B" w:rsidRPr="00CA6F6A" w:rsidRDefault="002B6BA0" w:rsidP="00CA6F6A">
      <w:pPr>
        <w:widowContro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pict>
          <v:shape id="_x0000_s1028" type="#_x0000_t32" style="position:absolute;margin-left:2.7pt;margin-top:19.75pt;width:423.75pt;height:0;z-index:251662336" o:connectortype="straight"/>
        </w:pict>
      </w:r>
      <w:r w:rsidR="00BD5D0B" w:rsidRPr="00CA6F6A">
        <w:rPr>
          <w:b/>
          <w:sz w:val="28"/>
          <w:szCs w:val="28"/>
        </w:rPr>
        <w:t xml:space="preserve"> </w:t>
      </w:r>
      <w:r w:rsidRPr="002B6BA0">
        <w:rPr>
          <w:b/>
          <w:noProof/>
          <w:sz w:val="28"/>
          <w:szCs w:val="28"/>
          <w:lang w:eastAsia="ru-RU"/>
        </w:rPr>
        <w:pict>
          <v:shape id="_x0000_s1029" type="#_x0000_t32" style="position:absolute;margin-left:2.7pt;margin-top:3.35pt;width:423.75pt;height:0;z-index:251663360;mso-position-horizontal-relative:text;mso-position-vertical-relative:text" o:connectortype="straight"/>
        </w:pict>
      </w:r>
    </w:p>
    <w:p w:rsidR="00BD5D0B" w:rsidRPr="00CA6F6A" w:rsidRDefault="00BD5D0B" w:rsidP="00CA6F6A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CA6F6A">
        <w:rPr>
          <w:rFonts w:ascii="Times New Roman" w:hAnsi="Times New Roman" w:cs="Times New Roman"/>
          <w:b/>
          <w:sz w:val="28"/>
          <w:szCs w:val="28"/>
        </w:rPr>
        <w:t>На ощупь определите, что находится в мешке, и запишите свои предположения.</w:t>
      </w:r>
    </w:p>
    <w:p w:rsidR="00BD5D0B" w:rsidRDefault="002B6BA0" w:rsidP="00CA6F6A">
      <w:pPr>
        <w:widowControl w:val="0"/>
        <w:rPr>
          <w:b/>
          <w:sz w:val="32"/>
          <w:szCs w:val="32"/>
        </w:rPr>
      </w:pPr>
      <w:r w:rsidRPr="002B6BA0">
        <w:rPr>
          <w:b/>
          <w:noProof/>
          <w:sz w:val="28"/>
          <w:szCs w:val="28"/>
          <w:lang w:eastAsia="ru-RU"/>
        </w:rPr>
        <w:pict>
          <v:shape id="_x0000_s1031" type="#_x0000_t32" style="position:absolute;margin-left:-2.55pt;margin-top:18.3pt;width:423.75pt;height:0;z-index:251665408" o:connectortype="straight"/>
        </w:pict>
      </w:r>
      <w:r>
        <w:rPr>
          <w:b/>
          <w:noProof/>
          <w:sz w:val="32"/>
          <w:szCs w:val="32"/>
          <w:lang w:eastAsia="ru-RU"/>
        </w:rPr>
        <w:pict>
          <v:shape id="_x0000_s1033" type="#_x0000_t32" style="position:absolute;margin-left:2.7pt;margin-top:-.3pt;width:423.75pt;height:0;z-index:251667456" o:connectortype="straight"/>
        </w:pict>
      </w:r>
    </w:p>
    <w:p w:rsidR="00CA6F6A" w:rsidRPr="00CA6F6A" w:rsidRDefault="00CA6F6A" w:rsidP="00CA6F6A">
      <w:pPr>
        <w:shd w:val="clear" w:color="auto" w:fill="FFFFFF"/>
        <w:spacing w:before="96" w:after="120" w:line="285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A6F6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ПРИЛОЖЕНИЕ 2</w:t>
      </w:r>
    </w:p>
    <w:p w:rsidR="00BD5D0B" w:rsidRPr="00CA6F6A" w:rsidRDefault="00BD5D0B" w:rsidP="00BD5D0B">
      <w:pPr>
        <w:widowControl w:val="0"/>
        <w:rPr>
          <w:rFonts w:ascii="Times New Roman" w:hAnsi="Times New Roman"/>
          <w:sz w:val="28"/>
          <w:szCs w:val="28"/>
        </w:rPr>
      </w:pPr>
      <w:r w:rsidRPr="00CA6F6A">
        <w:rPr>
          <w:rFonts w:ascii="Times New Roman" w:hAnsi="Times New Roman"/>
          <w:b/>
          <w:i/>
          <w:sz w:val="28"/>
          <w:szCs w:val="28"/>
        </w:rPr>
        <w:t>1. Письмо Колумба  из бочонка.</w:t>
      </w:r>
      <w:r w:rsidRPr="00CA6F6A">
        <w:rPr>
          <w:rFonts w:ascii="Times New Roman" w:hAnsi="Times New Roman"/>
          <w:sz w:val="28"/>
          <w:szCs w:val="28"/>
        </w:rPr>
        <w:t xml:space="preserve">   </w:t>
      </w:r>
    </w:p>
    <w:p w:rsidR="00BD5D0B" w:rsidRPr="00CA6F6A" w:rsidRDefault="00BD5D0B" w:rsidP="00BD5D0B">
      <w:pPr>
        <w:widowControl w:val="0"/>
        <w:rPr>
          <w:rFonts w:ascii="Times New Roman" w:hAnsi="Times New Roman"/>
          <w:sz w:val="28"/>
          <w:szCs w:val="28"/>
        </w:rPr>
      </w:pPr>
      <w:r w:rsidRPr="00CA6F6A">
        <w:rPr>
          <w:rFonts w:ascii="Times New Roman" w:hAnsi="Times New Roman"/>
          <w:sz w:val="28"/>
          <w:szCs w:val="28"/>
        </w:rPr>
        <w:t xml:space="preserve"> И. П. Магидович</w:t>
      </w:r>
    </w:p>
    <w:p w:rsidR="00BD5D0B" w:rsidRPr="00CA6F6A" w:rsidRDefault="00BD5D0B" w:rsidP="00BD5D0B">
      <w:pPr>
        <w:widowControl w:val="0"/>
        <w:rPr>
          <w:rFonts w:ascii="Times New Roman" w:hAnsi="Times New Roman"/>
          <w:sz w:val="28"/>
          <w:szCs w:val="28"/>
        </w:rPr>
      </w:pPr>
      <w:r w:rsidRPr="00CA6F6A">
        <w:rPr>
          <w:rFonts w:ascii="Times New Roman" w:hAnsi="Times New Roman"/>
          <w:sz w:val="28"/>
          <w:szCs w:val="28"/>
        </w:rPr>
        <w:t>Очерки по истории географических открытий. – М.: Просвещение, 1967   с.103</w:t>
      </w:r>
    </w:p>
    <w:p w:rsidR="00BD5D0B" w:rsidRPr="00CA6F6A" w:rsidRDefault="00BD5D0B" w:rsidP="00BD5D0B">
      <w:pPr>
        <w:ind w:firstLine="107"/>
        <w:rPr>
          <w:rFonts w:ascii="Times New Roman" w:hAnsi="Times New Roman"/>
          <w:i/>
          <w:sz w:val="28"/>
          <w:szCs w:val="28"/>
        </w:rPr>
      </w:pPr>
      <w:r w:rsidRPr="00CA6F6A">
        <w:rPr>
          <w:rFonts w:ascii="Times New Roman" w:hAnsi="Times New Roman"/>
          <w:i/>
          <w:sz w:val="28"/>
          <w:szCs w:val="28"/>
        </w:rPr>
        <w:t>« Этот остров очень большой и очень ровный, и здесь много зеленых деревьев и воды.</w:t>
      </w:r>
    </w:p>
    <w:p w:rsidR="00BD5D0B" w:rsidRPr="00CA6F6A" w:rsidRDefault="00BD5D0B" w:rsidP="00BD5D0B">
      <w:pPr>
        <w:widowControl w:val="0"/>
        <w:rPr>
          <w:rFonts w:ascii="Times New Roman" w:hAnsi="Times New Roman"/>
          <w:i/>
          <w:sz w:val="28"/>
          <w:szCs w:val="28"/>
        </w:rPr>
      </w:pPr>
      <w:r w:rsidRPr="00CA6F6A">
        <w:rPr>
          <w:rFonts w:ascii="Times New Roman" w:hAnsi="Times New Roman"/>
          <w:i/>
          <w:sz w:val="28"/>
          <w:szCs w:val="28"/>
        </w:rPr>
        <w:t xml:space="preserve"> Нас встретили люди, раскрашенные красками разных цветов. Желая внушить аборигенам дружественные чувства, я велел раздать им разные безделушки. Они выказали за это такую искреннюю радость, что мы были поражены. Я назвал их индейцами».</w:t>
      </w:r>
    </w:p>
    <w:p w:rsidR="00BD5D0B" w:rsidRPr="007E7A27" w:rsidRDefault="00BD5D0B" w:rsidP="00BD5D0B">
      <w:pPr>
        <w:rPr>
          <w:rFonts w:ascii="Times New Roman" w:hAnsi="Times New Roman" w:cs="Times New Roman"/>
          <w:sz w:val="28"/>
          <w:szCs w:val="28"/>
        </w:rPr>
      </w:pPr>
    </w:p>
    <w:p w:rsidR="00BD5D0B" w:rsidRPr="00BD5D0B" w:rsidRDefault="00BD5D0B" w:rsidP="00BD5D0B">
      <w:pPr>
        <w:shd w:val="clear" w:color="auto" w:fill="FFFFFF"/>
        <w:spacing w:before="96" w:after="120" w:line="285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14771" w:rsidRDefault="00E14771" w:rsidP="00E14771"/>
    <w:sectPr w:rsidR="00E14771" w:rsidSect="008C7E6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794E"/>
    <w:multiLevelType w:val="multilevel"/>
    <w:tmpl w:val="13B6B0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77741"/>
    <w:multiLevelType w:val="multilevel"/>
    <w:tmpl w:val="949254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FC7270"/>
    <w:multiLevelType w:val="multilevel"/>
    <w:tmpl w:val="1ABAD0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45071B"/>
    <w:multiLevelType w:val="hybridMultilevel"/>
    <w:tmpl w:val="2D4412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254F2"/>
    <w:multiLevelType w:val="multilevel"/>
    <w:tmpl w:val="F98AD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976F88"/>
    <w:multiLevelType w:val="multilevel"/>
    <w:tmpl w:val="F1B2DE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216916"/>
    <w:multiLevelType w:val="hybridMultilevel"/>
    <w:tmpl w:val="D2C6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4771"/>
    <w:rsid w:val="000143C8"/>
    <w:rsid w:val="002B6BA0"/>
    <w:rsid w:val="0035121A"/>
    <w:rsid w:val="00401582"/>
    <w:rsid w:val="004D1AA7"/>
    <w:rsid w:val="008976B5"/>
    <w:rsid w:val="008C7E66"/>
    <w:rsid w:val="009078B6"/>
    <w:rsid w:val="00980862"/>
    <w:rsid w:val="009B191D"/>
    <w:rsid w:val="00A943F0"/>
    <w:rsid w:val="00B0532C"/>
    <w:rsid w:val="00BD5D0B"/>
    <w:rsid w:val="00C9601D"/>
    <w:rsid w:val="00CA6F6A"/>
    <w:rsid w:val="00CC123F"/>
    <w:rsid w:val="00D441A2"/>
    <w:rsid w:val="00DC1891"/>
    <w:rsid w:val="00E0274E"/>
    <w:rsid w:val="00E14771"/>
    <w:rsid w:val="00E60647"/>
    <w:rsid w:val="00E936F9"/>
    <w:rsid w:val="00EB6F61"/>
    <w:rsid w:val="00FE3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31"/>
        <o:r id="V:Rule8" type="connector" idref="#_x0000_s1033"/>
        <o:r id="V:Rule9" type="connector" idref="#_x0000_s1027"/>
        <o:r id="V:Rule10" type="connector" idref="#_x0000_s1028"/>
        <o:r id="V:Rule11" type="connector" idref="#_x0000_s1026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771"/>
    <w:pPr>
      <w:ind w:left="720"/>
      <w:contextualSpacing/>
    </w:pPr>
  </w:style>
  <w:style w:type="table" w:styleId="a4">
    <w:name w:val="Table Grid"/>
    <w:basedOn w:val="a1"/>
    <w:uiPriority w:val="59"/>
    <w:rsid w:val="00BD5D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16</Pages>
  <Words>2815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2016-01-27T08:50:00Z</dcterms:created>
  <dcterms:modified xsi:type="dcterms:W3CDTF">2016-02-11T08:45:00Z</dcterms:modified>
</cp:coreProperties>
</file>