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46" w:rsidRDefault="008170B0" w:rsidP="008170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646">
        <w:rPr>
          <w:rFonts w:ascii="Times New Roman" w:hAnsi="Times New Roman" w:cs="Times New Roman"/>
          <w:b/>
          <w:sz w:val="28"/>
          <w:szCs w:val="28"/>
        </w:rPr>
        <w:t>Конспект занятия по ПДД в средней группе</w:t>
      </w:r>
    </w:p>
    <w:p w:rsidR="008170B0" w:rsidRPr="006F4646" w:rsidRDefault="008170B0" w:rsidP="008170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646">
        <w:rPr>
          <w:rFonts w:ascii="Times New Roman" w:hAnsi="Times New Roman" w:cs="Times New Roman"/>
          <w:b/>
          <w:sz w:val="28"/>
          <w:szCs w:val="28"/>
        </w:rPr>
        <w:t xml:space="preserve"> «Страна Правил Дорожного Движения»</w:t>
      </w:r>
    </w:p>
    <w:p w:rsidR="008170B0" w:rsidRPr="001A48BD" w:rsidRDefault="008170B0" w:rsidP="008170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70B0" w:rsidRPr="001A48BD" w:rsidRDefault="008170B0" w:rsidP="00817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646" w:rsidRPr="007B31BE" w:rsidRDefault="007C2BD1" w:rsidP="006F4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646">
        <w:rPr>
          <w:rFonts w:ascii="Times New Roman" w:hAnsi="Times New Roman" w:cs="Times New Roman"/>
          <w:sz w:val="28"/>
          <w:szCs w:val="28"/>
        </w:rPr>
        <w:t>Интегр</w:t>
      </w:r>
      <w:r w:rsidR="006F4646">
        <w:rPr>
          <w:rFonts w:ascii="Times New Roman" w:hAnsi="Times New Roman" w:cs="Times New Roman"/>
          <w:sz w:val="28"/>
          <w:szCs w:val="28"/>
        </w:rPr>
        <w:t>ация образовательных областей</w:t>
      </w:r>
      <w:r w:rsidR="006F4646" w:rsidRPr="007B3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F4646" w:rsidRPr="007B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«Познание», «Социализация», «Коммуникация», «Физическая культура», «Художественно-эстетическая».</w:t>
      </w:r>
    </w:p>
    <w:p w:rsidR="007C2BD1" w:rsidRPr="006F4646" w:rsidRDefault="007C2BD1" w:rsidP="007C2BD1">
      <w:pPr>
        <w:pStyle w:val="a4"/>
        <w:shd w:val="clear" w:color="auto" w:fill="FFFFFF"/>
        <w:spacing w:before="0" w:beforeAutospacing="0" w:after="150" w:afterAutospacing="0" w:line="318" w:lineRule="atLeast"/>
        <w:rPr>
          <w:sz w:val="28"/>
          <w:szCs w:val="28"/>
        </w:rPr>
      </w:pPr>
    </w:p>
    <w:p w:rsidR="007C2BD1" w:rsidRPr="006F4646" w:rsidRDefault="007C2BD1" w:rsidP="007C2BD1">
      <w:pPr>
        <w:pStyle w:val="a4"/>
        <w:shd w:val="clear" w:color="auto" w:fill="FFFFFF"/>
        <w:spacing w:before="0" w:beforeAutospacing="0" w:after="150" w:afterAutospacing="0" w:line="318" w:lineRule="atLeast"/>
        <w:rPr>
          <w:sz w:val="28"/>
          <w:szCs w:val="28"/>
        </w:rPr>
      </w:pPr>
      <w:r w:rsidRPr="006F4646">
        <w:rPr>
          <w:b/>
          <w:sz w:val="28"/>
          <w:szCs w:val="28"/>
        </w:rPr>
        <w:t>Цель:</w:t>
      </w:r>
      <w:r w:rsidRPr="006F4646">
        <w:rPr>
          <w:sz w:val="28"/>
          <w:szCs w:val="28"/>
        </w:rPr>
        <w:t xml:space="preserve"> продолжить формировать знания детей о правилах безопасног</w:t>
      </w:r>
      <w:r w:rsidR="009C1C36" w:rsidRPr="006F4646">
        <w:rPr>
          <w:sz w:val="28"/>
          <w:szCs w:val="28"/>
        </w:rPr>
        <w:t>о поведения на улицах и дорогах.</w:t>
      </w:r>
    </w:p>
    <w:p w:rsidR="007C2BD1" w:rsidRPr="006F4646" w:rsidRDefault="007C2BD1" w:rsidP="007C2BD1">
      <w:pPr>
        <w:pStyle w:val="a4"/>
        <w:shd w:val="clear" w:color="auto" w:fill="FFFFFF"/>
        <w:spacing w:before="0" w:beforeAutospacing="0" w:after="150" w:afterAutospacing="0" w:line="318" w:lineRule="atLeast"/>
        <w:rPr>
          <w:b/>
          <w:sz w:val="28"/>
          <w:szCs w:val="28"/>
        </w:rPr>
      </w:pPr>
      <w:r w:rsidRPr="006F4646">
        <w:rPr>
          <w:b/>
          <w:sz w:val="28"/>
          <w:szCs w:val="28"/>
        </w:rPr>
        <w:t>Задачи:</w:t>
      </w:r>
    </w:p>
    <w:p w:rsidR="009C1C36" w:rsidRPr="006F4646" w:rsidRDefault="007C2BD1" w:rsidP="009C1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46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6F4646">
        <w:rPr>
          <w:rFonts w:ascii="Times New Roman" w:hAnsi="Times New Roman" w:cs="Times New Roman"/>
          <w:sz w:val="28"/>
          <w:szCs w:val="28"/>
        </w:rPr>
        <w:t xml:space="preserve"> закрепить знания о том, что дорогу нужно переходить по пешеходному переходу и знания сигналов светофора;</w:t>
      </w:r>
      <w:r w:rsidR="009C1C36" w:rsidRPr="006F4646">
        <w:rPr>
          <w:rFonts w:ascii="Times New Roman" w:hAnsi="Times New Roman" w:cs="Times New Roman"/>
          <w:sz w:val="28"/>
          <w:szCs w:val="28"/>
        </w:rPr>
        <w:t xml:space="preserve"> </w:t>
      </w:r>
      <w:r w:rsidR="009C1C36" w:rsidRPr="006F4646">
        <w:rPr>
          <w:rFonts w:ascii="Times New Roman" w:hAnsi="Times New Roman" w:cs="Times New Roman"/>
          <w:sz w:val="28"/>
          <w:szCs w:val="28"/>
        </w:rPr>
        <w:t>систематизировать знания детей о дорожных знаках, об их значении;</w:t>
      </w:r>
    </w:p>
    <w:p w:rsidR="009C1C36" w:rsidRPr="006F4646" w:rsidRDefault="007C2BD1" w:rsidP="009C1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46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6F4646">
        <w:rPr>
          <w:rFonts w:ascii="Times New Roman" w:hAnsi="Times New Roman" w:cs="Times New Roman"/>
          <w:sz w:val="28"/>
          <w:szCs w:val="28"/>
        </w:rPr>
        <w:t xml:space="preserve"> развивать интерес к изучению ПДД, навыков соблюдения правил дорожного движения;</w:t>
      </w:r>
      <w:r w:rsidR="009C1C36" w:rsidRPr="006F4646">
        <w:rPr>
          <w:rFonts w:ascii="Times New Roman" w:hAnsi="Times New Roman" w:cs="Times New Roman"/>
          <w:sz w:val="28"/>
          <w:szCs w:val="28"/>
        </w:rPr>
        <w:t xml:space="preserve"> </w:t>
      </w:r>
      <w:r w:rsidR="009C1C36" w:rsidRPr="006F4646">
        <w:rPr>
          <w:rFonts w:ascii="Times New Roman" w:hAnsi="Times New Roman" w:cs="Times New Roman"/>
          <w:sz w:val="28"/>
          <w:szCs w:val="28"/>
        </w:rPr>
        <w:t>развивать наблюдательность, зрительную память;</w:t>
      </w:r>
      <w:r w:rsidR="009C1C36" w:rsidRPr="006F4646">
        <w:rPr>
          <w:rFonts w:ascii="Times New Roman" w:hAnsi="Times New Roman" w:cs="Times New Roman"/>
          <w:sz w:val="28"/>
          <w:szCs w:val="28"/>
        </w:rPr>
        <w:t xml:space="preserve"> </w:t>
      </w:r>
      <w:r w:rsidR="009C1C36" w:rsidRPr="006F4646">
        <w:rPr>
          <w:rFonts w:ascii="Times New Roman" w:hAnsi="Times New Roman" w:cs="Times New Roman"/>
          <w:sz w:val="28"/>
          <w:szCs w:val="28"/>
        </w:rPr>
        <w:t>развивать умение отвечать полным ответом.</w:t>
      </w:r>
    </w:p>
    <w:p w:rsidR="006F4646" w:rsidRPr="007B31BE" w:rsidRDefault="007C2BD1" w:rsidP="006F4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646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6F4646">
        <w:rPr>
          <w:rFonts w:ascii="Times New Roman" w:hAnsi="Times New Roman" w:cs="Times New Roman"/>
          <w:sz w:val="28"/>
          <w:szCs w:val="28"/>
        </w:rPr>
        <w:t xml:space="preserve"> воспитывать навыки безопасног</w:t>
      </w:r>
      <w:r w:rsidR="006F4646">
        <w:rPr>
          <w:sz w:val="28"/>
          <w:szCs w:val="28"/>
        </w:rPr>
        <w:t>о поведения на улицах и дорогах,</w:t>
      </w:r>
      <w:r w:rsidR="006F4646" w:rsidRPr="006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646" w:rsidRPr="007B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товариществ</w:t>
      </w:r>
      <w:r w:rsidR="006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4646" w:rsidRPr="007B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4646" w:rsidRPr="007B31BE">
        <w:rPr>
          <w:rFonts w:ascii="Times New Roman" w:hAnsi="Times New Roman" w:cs="Times New Roman"/>
          <w:sz w:val="28"/>
          <w:szCs w:val="28"/>
        </w:rPr>
        <w:t>формировать дружеские, доброжелательные отношения между детьми.</w:t>
      </w:r>
    </w:p>
    <w:p w:rsidR="006F4646" w:rsidRPr="007B31BE" w:rsidRDefault="006F4646" w:rsidP="006F4646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8170B0" w:rsidRPr="001A48BD" w:rsidRDefault="008170B0" w:rsidP="001A4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48BD">
        <w:rPr>
          <w:rFonts w:ascii="Times New Roman" w:hAnsi="Times New Roman" w:cs="Times New Roman"/>
          <w:sz w:val="28"/>
          <w:szCs w:val="28"/>
          <w:u w:val="single"/>
        </w:rPr>
        <w:t>Материал:</w:t>
      </w:r>
    </w:p>
    <w:p w:rsidR="008170B0" w:rsidRPr="001A48BD" w:rsidRDefault="008170B0" w:rsidP="008170B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BD">
        <w:rPr>
          <w:rFonts w:ascii="Times New Roman" w:hAnsi="Times New Roman" w:cs="Times New Roman"/>
          <w:sz w:val="28"/>
          <w:szCs w:val="28"/>
        </w:rPr>
        <w:t>картинка с изображением улицы и различных ситуаций на дороге;</w:t>
      </w:r>
    </w:p>
    <w:p w:rsidR="008170B0" w:rsidRPr="001A48BD" w:rsidRDefault="008170B0" w:rsidP="008170B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BD">
        <w:rPr>
          <w:rFonts w:ascii="Times New Roman" w:hAnsi="Times New Roman" w:cs="Times New Roman"/>
          <w:sz w:val="28"/>
          <w:szCs w:val="28"/>
        </w:rPr>
        <w:t>картинки с изображение дорожных знаков;</w:t>
      </w:r>
    </w:p>
    <w:p w:rsidR="008170B0" w:rsidRPr="001A48BD" w:rsidRDefault="008170B0" w:rsidP="00817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170B0" w:rsidRPr="001A48BD" w:rsidRDefault="008170B0" w:rsidP="001A4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48BD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8170B0" w:rsidRDefault="008170B0" w:rsidP="008170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BD">
        <w:rPr>
          <w:rFonts w:ascii="Times New Roman" w:hAnsi="Times New Roman" w:cs="Times New Roman"/>
          <w:sz w:val="28"/>
          <w:szCs w:val="28"/>
        </w:rPr>
        <w:t>рассматривание картин о дорожных знаках, о светофоре, транспорт.</w:t>
      </w:r>
    </w:p>
    <w:p w:rsidR="006F4646" w:rsidRPr="001A48BD" w:rsidRDefault="006F4646" w:rsidP="006F464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8170B0" w:rsidRPr="00CE476F" w:rsidRDefault="009C1C36" w:rsidP="00CE4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8B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1A48BD" w:rsidRPr="001A48BD">
        <w:rPr>
          <w:bCs/>
          <w:sz w:val="28"/>
          <w:szCs w:val="28"/>
        </w:rPr>
        <w:t xml:space="preserve"> </w:t>
      </w:r>
      <w:r w:rsidR="001A48BD" w:rsidRPr="001A48BD">
        <w:rPr>
          <w:rFonts w:ascii="Times New Roman" w:hAnsi="Times New Roman" w:cs="Times New Roman"/>
          <w:bCs/>
          <w:sz w:val="28"/>
          <w:szCs w:val="28"/>
        </w:rPr>
        <w:t xml:space="preserve">скамейка, 5-6 обручей, </w:t>
      </w:r>
      <w:r w:rsidR="001A48BD" w:rsidRPr="001A48BD">
        <w:rPr>
          <w:rFonts w:ascii="Times New Roman" w:hAnsi="Times New Roman" w:cs="Times New Roman"/>
          <w:sz w:val="28"/>
          <w:szCs w:val="28"/>
        </w:rPr>
        <w:t>кружочки (красные, желтые, зеленые) – 5-</w:t>
      </w:r>
      <w:r w:rsidR="001A48BD">
        <w:rPr>
          <w:sz w:val="28"/>
          <w:szCs w:val="28"/>
        </w:rPr>
        <w:t xml:space="preserve">6 наборов; </w:t>
      </w:r>
      <w:r w:rsidR="00CE476F">
        <w:rPr>
          <w:sz w:val="28"/>
          <w:szCs w:val="28"/>
        </w:rPr>
        <w:t xml:space="preserve">дорожные </w:t>
      </w:r>
      <w:r w:rsidR="00CE476F" w:rsidRPr="00CE476F">
        <w:rPr>
          <w:sz w:val="28"/>
          <w:szCs w:val="28"/>
        </w:rPr>
        <w:t xml:space="preserve">знаки </w:t>
      </w:r>
      <w:r w:rsidR="00CE476F" w:rsidRPr="00CE47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( "Въезд машинам запрещен", »Знак пешеходный переход», </w:t>
      </w:r>
      <w:r w:rsidR="00CE476F" w:rsidRPr="00CE47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«Велосипедная дорожка»</w:t>
      </w:r>
      <w:r w:rsidR="00CE476F" w:rsidRPr="00CE47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, </w:t>
      </w:r>
      <w:r w:rsidR="00CE476F" w:rsidRPr="00CE47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"Движение на</w:t>
      </w:r>
      <w:r w:rsidR="00CE476F" w:rsidRPr="00CE47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велосипедах запрещено", «Телефон»,  "Дети");2 велосипеда, 2 зебры, 2 коляски и 2 куклы, конусы, 2 руля, 2телефона и 2 стульчика,2 верёвки, </w:t>
      </w:r>
      <w:r w:rsidR="00CE47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картинк</w:t>
      </w:r>
      <w:proofErr w:type="gramStart"/>
      <w:r w:rsidR="00CE47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а-</w:t>
      </w:r>
      <w:proofErr w:type="gramEnd"/>
      <w:r w:rsidR="00CE47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светофор, </w:t>
      </w:r>
      <w:r w:rsidR="00CE476F" w:rsidRPr="00CE47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костюм Бабы Яги,</w:t>
      </w:r>
      <w:r w:rsidR="00CE47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E476F" w:rsidRPr="00CE47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магнитафон</w:t>
      </w:r>
      <w:proofErr w:type="spellEnd"/>
      <w:r w:rsidR="00CE476F" w:rsidRPr="00CE47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</w:t>
      </w:r>
      <w:r w:rsidR="00CE476F" w:rsidRPr="00CE476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C1C36" w:rsidRPr="006F4646" w:rsidRDefault="009C1C36" w:rsidP="009C1C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0B0" w:rsidRPr="006F4646" w:rsidRDefault="008170B0" w:rsidP="009C1C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4646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8170B0" w:rsidRPr="001A48BD" w:rsidRDefault="008170B0" w:rsidP="009C1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76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A48BD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8170B0" w:rsidRPr="001A48BD" w:rsidRDefault="008170B0" w:rsidP="009C1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76F">
        <w:rPr>
          <w:rFonts w:ascii="Times New Roman" w:hAnsi="Times New Roman" w:cs="Times New Roman"/>
          <w:b/>
          <w:sz w:val="28"/>
          <w:szCs w:val="28"/>
        </w:rPr>
        <w:t>Дети:</w:t>
      </w:r>
      <w:r w:rsidRPr="001A48BD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8C611C" w:rsidRPr="00CE476F" w:rsidRDefault="008170B0" w:rsidP="008C611C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CE476F">
        <w:rPr>
          <w:b/>
          <w:sz w:val="28"/>
          <w:szCs w:val="28"/>
        </w:rPr>
        <w:t>Воспитатель</w:t>
      </w:r>
      <w:r w:rsidR="008C611C" w:rsidRPr="00CE476F">
        <w:rPr>
          <w:b/>
          <w:sz w:val="28"/>
          <w:szCs w:val="28"/>
        </w:rPr>
        <w:t>:</w:t>
      </w:r>
      <w:r w:rsidR="008C611C" w:rsidRPr="00CE476F">
        <w:rPr>
          <w:sz w:val="28"/>
          <w:szCs w:val="28"/>
        </w:rPr>
        <w:t xml:space="preserve">  Ребята, сегодня мы отправимся в необычное путешествие. Вы прокатитесь на различных видах транспорта, познакомитесь со светофором и его работой, а еще мы поиграем в очень интересные игры. Готовы? Наше путешествие начинается.</w:t>
      </w:r>
    </w:p>
    <w:p w:rsidR="008C611C" w:rsidRPr="00CE476F" w:rsidRDefault="008C611C" w:rsidP="008C611C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CE476F">
        <w:rPr>
          <w:sz w:val="28"/>
          <w:szCs w:val="28"/>
        </w:rPr>
        <w:t>- Послушайте загадку:</w:t>
      </w:r>
    </w:p>
    <w:p w:rsidR="008C611C" w:rsidRPr="00CE476F" w:rsidRDefault="008C611C" w:rsidP="008C611C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CE476F">
        <w:rPr>
          <w:sz w:val="28"/>
          <w:szCs w:val="28"/>
        </w:rPr>
        <w:t>Что за чудо желтый дом,</w:t>
      </w:r>
    </w:p>
    <w:p w:rsidR="008C611C" w:rsidRPr="00CE476F" w:rsidRDefault="008C611C" w:rsidP="008C611C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CE476F">
        <w:rPr>
          <w:sz w:val="28"/>
          <w:szCs w:val="28"/>
        </w:rPr>
        <w:t>Окна светлые кругом,</w:t>
      </w:r>
    </w:p>
    <w:p w:rsidR="008C611C" w:rsidRPr="00CE476F" w:rsidRDefault="008C611C" w:rsidP="008C611C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CE476F">
        <w:rPr>
          <w:sz w:val="28"/>
          <w:szCs w:val="28"/>
        </w:rPr>
        <w:t>Носит обувь из резины,</w:t>
      </w:r>
    </w:p>
    <w:p w:rsidR="008C611C" w:rsidRPr="00CE476F" w:rsidRDefault="008C611C" w:rsidP="008C611C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CE476F">
        <w:rPr>
          <w:sz w:val="28"/>
          <w:szCs w:val="28"/>
        </w:rPr>
        <w:t>А питается бензином</w:t>
      </w:r>
      <w:proofErr w:type="gramStart"/>
      <w:r w:rsidRPr="00CE476F">
        <w:rPr>
          <w:sz w:val="28"/>
          <w:szCs w:val="28"/>
        </w:rPr>
        <w:t>.</w:t>
      </w:r>
      <w:proofErr w:type="gramEnd"/>
      <w:r w:rsidRPr="00CE476F">
        <w:rPr>
          <w:sz w:val="28"/>
          <w:szCs w:val="28"/>
        </w:rPr>
        <w:t>         (</w:t>
      </w:r>
      <w:proofErr w:type="gramStart"/>
      <w:r w:rsidRPr="00CE476F">
        <w:rPr>
          <w:sz w:val="28"/>
          <w:szCs w:val="28"/>
        </w:rPr>
        <w:t>а</w:t>
      </w:r>
      <w:proofErr w:type="gramEnd"/>
      <w:r w:rsidRPr="00CE476F">
        <w:rPr>
          <w:sz w:val="28"/>
          <w:szCs w:val="28"/>
        </w:rPr>
        <w:t>втобус)</w:t>
      </w:r>
    </w:p>
    <w:p w:rsidR="008C611C" w:rsidRPr="00CE476F" w:rsidRDefault="008C611C" w:rsidP="008C611C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proofErr w:type="gramStart"/>
      <w:r w:rsidRPr="00CE476F">
        <w:rPr>
          <w:sz w:val="28"/>
          <w:szCs w:val="28"/>
        </w:rPr>
        <w:lastRenderedPageBreak/>
        <w:t>- Занимайте свои места в автобусе и в путь: дети становятся друг за другом, руки на пояс впереди стоящему</w:t>
      </w:r>
      <w:r w:rsidR="009C1C36" w:rsidRPr="00CE476F">
        <w:rPr>
          <w:sz w:val="28"/>
          <w:szCs w:val="28"/>
        </w:rPr>
        <w:t>, начинают движение по</w:t>
      </w:r>
      <w:r w:rsidRPr="00CE476F">
        <w:rPr>
          <w:sz w:val="28"/>
          <w:szCs w:val="28"/>
        </w:rPr>
        <w:t xml:space="preserve"> зал</w:t>
      </w:r>
      <w:r w:rsidR="009C1C36" w:rsidRPr="00CE476F">
        <w:rPr>
          <w:sz w:val="28"/>
          <w:szCs w:val="28"/>
        </w:rPr>
        <w:t>у</w:t>
      </w:r>
      <w:r w:rsidRPr="00CE476F">
        <w:rPr>
          <w:sz w:val="28"/>
          <w:szCs w:val="28"/>
        </w:rPr>
        <w:t>.</w:t>
      </w:r>
      <w:proofErr w:type="gramEnd"/>
    </w:p>
    <w:p w:rsidR="009C1C36" w:rsidRPr="00CE476F" w:rsidRDefault="009C1C36" w:rsidP="008C611C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CE476F">
        <w:rPr>
          <w:sz w:val="28"/>
          <w:szCs w:val="28"/>
        </w:rPr>
        <w:t xml:space="preserve">По окончании  музыки дети останавливаются, садятся на скамейки. </w:t>
      </w:r>
    </w:p>
    <w:p w:rsidR="008C611C" w:rsidRPr="001A48BD" w:rsidRDefault="008C611C" w:rsidP="009C1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Ведущий. 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 поиграть. На все вопросы отвечать только “</w:t>
      </w:r>
      <w:r w:rsidRPr="001A48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да”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или “</w:t>
      </w:r>
      <w:r w:rsidRPr="001A48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нет”.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1C36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Быстрая в городе очень езда. Правила знаешь движения? (</w:t>
      </w:r>
      <w:r w:rsidRPr="001A48B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да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Start"/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1C36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в светофоре горит красный свет. Можно пройти через улицу? (</w:t>
      </w:r>
      <w:r w:rsidRPr="001A48B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нет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Start"/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1C36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зеленый горит. Вот тогда можно идти через улицу? (</w:t>
      </w:r>
      <w:r w:rsidRPr="001A48B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да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Start"/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1C36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 в трамвай, но не взял билет. Так поступать полагается? (</w:t>
      </w:r>
      <w:r w:rsidRPr="001A48B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нет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Start"/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1C36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Старушке в преклонные очень года</w:t>
      </w:r>
      <w:r w:rsidR="009C1C36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место в трамвае уступишь? (</w:t>
      </w:r>
      <w:r w:rsidRPr="001A48B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да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8C611C" w:rsidRPr="001A48BD" w:rsidRDefault="008C611C" w:rsidP="00817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70B0" w:rsidRPr="001A48BD" w:rsidRDefault="008170B0" w:rsidP="00817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0B0" w:rsidRPr="001A48BD" w:rsidRDefault="008170B0" w:rsidP="00CE47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A48BD">
        <w:rPr>
          <w:rFonts w:ascii="Times New Roman" w:hAnsi="Times New Roman" w:cs="Times New Roman"/>
          <w:i/>
          <w:sz w:val="28"/>
          <w:szCs w:val="28"/>
        </w:rPr>
        <w:t>Три разноцветных круга</w:t>
      </w:r>
    </w:p>
    <w:p w:rsidR="008170B0" w:rsidRPr="001A48BD" w:rsidRDefault="008170B0" w:rsidP="00CE47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A48BD">
        <w:rPr>
          <w:rFonts w:ascii="Times New Roman" w:hAnsi="Times New Roman" w:cs="Times New Roman"/>
          <w:i/>
          <w:sz w:val="28"/>
          <w:szCs w:val="28"/>
        </w:rPr>
        <w:t>Мигают друг за другом.</w:t>
      </w:r>
    </w:p>
    <w:p w:rsidR="008170B0" w:rsidRPr="001A48BD" w:rsidRDefault="008170B0" w:rsidP="00CE47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A48BD">
        <w:rPr>
          <w:rFonts w:ascii="Times New Roman" w:hAnsi="Times New Roman" w:cs="Times New Roman"/>
          <w:i/>
          <w:sz w:val="28"/>
          <w:szCs w:val="28"/>
        </w:rPr>
        <w:t>Светятся, моргают –</w:t>
      </w:r>
    </w:p>
    <w:p w:rsidR="008170B0" w:rsidRPr="001A48BD" w:rsidRDefault="008170B0" w:rsidP="00CE47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A48BD">
        <w:rPr>
          <w:rFonts w:ascii="Times New Roman" w:hAnsi="Times New Roman" w:cs="Times New Roman"/>
          <w:i/>
          <w:sz w:val="28"/>
          <w:szCs w:val="28"/>
        </w:rPr>
        <w:t>Людям помогают.</w:t>
      </w:r>
    </w:p>
    <w:p w:rsidR="008170B0" w:rsidRPr="001A48BD" w:rsidRDefault="008170B0" w:rsidP="00CE47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76F">
        <w:rPr>
          <w:rFonts w:ascii="Times New Roman" w:hAnsi="Times New Roman" w:cs="Times New Roman"/>
          <w:b/>
          <w:sz w:val="28"/>
          <w:szCs w:val="28"/>
        </w:rPr>
        <w:t>Дети</w:t>
      </w:r>
      <w:r w:rsidRPr="001A48BD">
        <w:rPr>
          <w:rFonts w:ascii="Times New Roman" w:hAnsi="Times New Roman" w:cs="Times New Roman"/>
          <w:sz w:val="28"/>
          <w:szCs w:val="28"/>
        </w:rPr>
        <w:t>: Светофор</w:t>
      </w:r>
    </w:p>
    <w:p w:rsidR="008170B0" w:rsidRPr="001A48BD" w:rsidRDefault="008170B0" w:rsidP="00CE4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76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A48BD">
        <w:rPr>
          <w:rFonts w:ascii="Times New Roman" w:hAnsi="Times New Roman" w:cs="Times New Roman"/>
          <w:sz w:val="28"/>
          <w:szCs w:val="28"/>
        </w:rPr>
        <w:t xml:space="preserve"> А зачем он нужен, ребята?</w:t>
      </w:r>
    </w:p>
    <w:p w:rsidR="008170B0" w:rsidRPr="001A48BD" w:rsidRDefault="008170B0" w:rsidP="00CE4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76F">
        <w:rPr>
          <w:rFonts w:ascii="Times New Roman" w:hAnsi="Times New Roman" w:cs="Times New Roman"/>
          <w:b/>
          <w:sz w:val="28"/>
          <w:szCs w:val="28"/>
        </w:rPr>
        <w:t>Дети</w:t>
      </w:r>
      <w:r w:rsidRPr="001A48BD">
        <w:rPr>
          <w:rFonts w:ascii="Times New Roman" w:hAnsi="Times New Roman" w:cs="Times New Roman"/>
          <w:sz w:val="28"/>
          <w:szCs w:val="28"/>
        </w:rPr>
        <w:t>: Чтобы регулировать движение</w:t>
      </w:r>
      <w:r w:rsidR="009C1C36" w:rsidRPr="001A48BD">
        <w:rPr>
          <w:rFonts w:ascii="Times New Roman" w:hAnsi="Times New Roman" w:cs="Times New Roman"/>
          <w:sz w:val="28"/>
          <w:szCs w:val="28"/>
        </w:rPr>
        <w:t>.</w:t>
      </w:r>
    </w:p>
    <w:p w:rsidR="008170B0" w:rsidRPr="001A48BD" w:rsidRDefault="008170B0" w:rsidP="00CE4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76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A48BD">
        <w:rPr>
          <w:rFonts w:ascii="Times New Roman" w:hAnsi="Times New Roman" w:cs="Times New Roman"/>
          <w:sz w:val="28"/>
          <w:szCs w:val="28"/>
        </w:rPr>
        <w:t xml:space="preserve">: У светофора есть три сигнала огонька: </w:t>
      </w:r>
    </w:p>
    <w:p w:rsidR="008170B0" w:rsidRPr="001A48BD" w:rsidRDefault="008170B0" w:rsidP="008170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70B0" w:rsidRPr="001A48BD" w:rsidRDefault="008170B0" w:rsidP="00CE4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BD">
        <w:rPr>
          <w:rFonts w:ascii="Times New Roman" w:hAnsi="Times New Roman" w:cs="Times New Roman"/>
          <w:b/>
          <w:sz w:val="28"/>
          <w:szCs w:val="28"/>
        </w:rPr>
        <w:t>Красный</w:t>
      </w:r>
      <w:r w:rsidR="009C1C36" w:rsidRPr="001A48BD">
        <w:rPr>
          <w:rFonts w:ascii="Times New Roman" w:hAnsi="Times New Roman" w:cs="Times New Roman"/>
          <w:sz w:val="28"/>
          <w:szCs w:val="28"/>
        </w:rPr>
        <w:t xml:space="preserve"> </w:t>
      </w:r>
      <w:r w:rsidRPr="001A48BD">
        <w:rPr>
          <w:rFonts w:ascii="Times New Roman" w:hAnsi="Times New Roman" w:cs="Times New Roman"/>
          <w:sz w:val="28"/>
          <w:szCs w:val="28"/>
        </w:rPr>
        <w:t>свет - Самый строгий, Стой! Д</w:t>
      </w:r>
      <w:r w:rsidR="009C1C36" w:rsidRPr="001A48BD">
        <w:rPr>
          <w:rFonts w:ascii="Times New Roman" w:hAnsi="Times New Roman" w:cs="Times New Roman"/>
          <w:sz w:val="28"/>
          <w:szCs w:val="28"/>
        </w:rPr>
        <w:t>о</w:t>
      </w:r>
      <w:r w:rsidRPr="001A48BD">
        <w:rPr>
          <w:rFonts w:ascii="Times New Roman" w:hAnsi="Times New Roman" w:cs="Times New Roman"/>
          <w:sz w:val="28"/>
          <w:szCs w:val="28"/>
        </w:rPr>
        <w:t>роги дальше нет, Путь для всех закрыт!;</w:t>
      </w:r>
    </w:p>
    <w:p w:rsidR="008170B0" w:rsidRPr="001A48BD" w:rsidRDefault="008170B0" w:rsidP="00CE4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BD">
        <w:rPr>
          <w:rFonts w:ascii="Times New Roman" w:hAnsi="Times New Roman" w:cs="Times New Roman"/>
          <w:b/>
          <w:sz w:val="28"/>
          <w:szCs w:val="28"/>
        </w:rPr>
        <w:t>Желтый</w:t>
      </w:r>
      <w:r w:rsidRPr="001A48BD">
        <w:rPr>
          <w:rFonts w:ascii="Times New Roman" w:hAnsi="Times New Roman" w:cs="Times New Roman"/>
          <w:sz w:val="28"/>
          <w:szCs w:val="28"/>
        </w:rPr>
        <w:t xml:space="preserve"> свет – предупреждение, жди сигнала для движения; </w:t>
      </w:r>
    </w:p>
    <w:p w:rsidR="008170B0" w:rsidRPr="001A48BD" w:rsidRDefault="008170B0" w:rsidP="00CE4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BD">
        <w:rPr>
          <w:rFonts w:ascii="Times New Roman" w:hAnsi="Times New Roman" w:cs="Times New Roman"/>
          <w:b/>
          <w:sz w:val="28"/>
          <w:szCs w:val="28"/>
        </w:rPr>
        <w:t xml:space="preserve">Зеленый </w:t>
      </w:r>
      <w:r w:rsidRPr="001A48BD">
        <w:rPr>
          <w:rFonts w:ascii="Times New Roman" w:hAnsi="Times New Roman" w:cs="Times New Roman"/>
          <w:sz w:val="28"/>
          <w:szCs w:val="28"/>
        </w:rPr>
        <w:t>свет – говорит «Проходите, путь открыт!»</w:t>
      </w:r>
    </w:p>
    <w:p w:rsidR="008170B0" w:rsidRPr="001A48BD" w:rsidRDefault="008170B0" w:rsidP="00CE4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B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A48BD">
        <w:rPr>
          <w:rFonts w:ascii="Times New Roman" w:hAnsi="Times New Roman" w:cs="Times New Roman"/>
          <w:sz w:val="28"/>
          <w:szCs w:val="28"/>
        </w:rPr>
        <w:t>: дети, на какой же сигнал светофора можно переходить дорогу?</w:t>
      </w:r>
    </w:p>
    <w:p w:rsidR="008170B0" w:rsidRPr="001A48BD" w:rsidRDefault="008170B0" w:rsidP="00CE4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BD">
        <w:rPr>
          <w:rFonts w:ascii="Times New Roman" w:hAnsi="Times New Roman" w:cs="Times New Roman"/>
          <w:b/>
          <w:sz w:val="28"/>
          <w:szCs w:val="28"/>
        </w:rPr>
        <w:t>Дети:</w:t>
      </w:r>
      <w:r w:rsidRPr="001A48BD">
        <w:rPr>
          <w:rFonts w:ascii="Times New Roman" w:hAnsi="Times New Roman" w:cs="Times New Roman"/>
          <w:sz w:val="28"/>
          <w:szCs w:val="28"/>
        </w:rPr>
        <w:t xml:space="preserve"> На зеленый свет.</w:t>
      </w:r>
    </w:p>
    <w:p w:rsidR="008170B0" w:rsidRDefault="009C1C36" w:rsidP="0081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8BD">
        <w:rPr>
          <w:rFonts w:ascii="Times New Roman" w:hAnsi="Times New Roman" w:cs="Times New Roman"/>
          <w:b/>
          <w:sz w:val="28"/>
          <w:szCs w:val="28"/>
        </w:rPr>
        <w:t>Инструктор</w:t>
      </w:r>
      <w:proofErr w:type="gramStart"/>
      <w:r w:rsidRPr="001A48BD">
        <w:rPr>
          <w:rFonts w:ascii="Times New Roman" w:hAnsi="Times New Roman" w:cs="Times New Roman"/>
          <w:b/>
          <w:sz w:val="28"/>
          <w:szCs w:val="28"/>
        </w:rPr>
        <w:t>:</w:t>
      </w:r>
      <w:r w:rsidR="008170B0" w:rsidRPr="001A48B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170B0" w:rsidRPr="001A48BD">
        <w:rPr>
          <w:rFonts w:ascii="Times New Roman" w:hAnsi="Times New Roman" w:cs="Times New Roman"/>
          <w:sz w:val="28"/>
          <w:szCs w:val="28"/>
        </w:rPr>
        <w:t>олодцы</w:t>
      </w:r>
      <w:proofErr w:type="spellEnd"/>
      <w:r w:rsidR="008170B0" w:rsidRPr="001A48BD">
        <w:rPr>
          <w:rFonts w:ascii="Times New Roman" w:hAnsi="Times New Roman" w:cs="Times New Roman"/>
          <w:sz w:val="28"/>
          <w:szCs w:val="28"/>
        </w:rPr>
        <w:t>, ребята! Давайте мы с вами поиграем в игру?</w:t>
      </w:r>
    </w:p>
    <w:p w:rsidR="001A48BD" w:rsidRPr="001A48BD" w:rsidRDefault="001A48BD" w:rsidP="0081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96D" w:rsidRPr="001A48BD" w:rsidRDefault="008170B0" w:rsidP="0009496D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1A48BD">
        <w:rPr>
          <w:sz w:val="28"/>
          <w:szCs w:val="28"/>
        </w:rPr>
        <w:t xml:space="preserve"> </w:t>
      </w:r>
      <w:r w:rsidR="0009496D" w:rsidRPr="001A48BD">
        <w:rPr>
          <w:b/>
          <w:sz w:val="28"/>
          <w:szCs w:val="28"/>
        </w:rPr>
        <w:t>Игра </w:t>
      </w:r>
      <w:r w:rsidR="0009496D" w:rsidRPr="001A48BD">
        <w:rPr>
          <w:b/>
          <w:bCs/>
          <w:sz w:val="28"/>
          <w:szCs w:val="28"/>
        </w:rPr>
        <w:t>«Собери светофор»</w:t>
      </w:r>
    </w:p>
    <w:p w:rsidR="0009496D" w:rsidRPr="001A48BD" w:rsidRDefault="0009496D" w:rsidP="0009496D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1A48BD">
        <w:rPr>
          <w:b/>
          <w:bCs/>
          <w:sz w:val="28"/>
          <w:szCs w:val="28"/>
        </w:rPr>
        <w:t xml:space="preserve">Оборудование: </w:t>
      </w:r>
      <w:r w:rsidRPr="001A48BD">
        <w:rPr>
          <w:bCs/>
          <w:sz w:val="28"/>
          <w:szCs w:val="28"/>
        </w:rPr>
        <w:t xml:space="preserve">скамейка, 5-6 обручей, </w:t>
      </w:r>
      <w:r w:rsidRPr="001A48BD">
        <w:rPr>
          <w:sz w:val="28"/>
          <w:szCs w:val="28"/>
        </w:rPr>
        <w:t>кружочки (красные, желтые, зеленые)</w:t>
      </w:r>
      <w:r w:rsidRPr="001A48BD">
        <w:rPr>
          <w:sz w:val="28"/>
          <w:szCs w:val="28"/>
        </w:rPr>
        <w:t xml:space="preserve"> – 5-6 наборов.</w:t>
      </w:r>
    </w:p>
    <w:p w:rsidR="0009496D" w:rsidRPr="001A48BD" w:rsidRDefault="0009496D" w:rsidP="0009496D">
      <w:pPr>
        <w:pStyle w:val="a4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1A48BD">
        <w:rPr>
          <w:sz w:val="28"/>
          <w:szCs w:val="28"/>
        </w:rPr>
        <w:t xml:space="preserve">   </w:t>
      </w:r>
      <w:r w:rsidRPr="001A48BD">
        <w:rPr>
          <w:sz w:val="28"/>
          <w:szCs w:val="28"/>
        </w:rPr>
        <w:t>На скамейке раскладываются разноцветные кружочки (красные, желтые, зеленые), вызываются 6 человек. По сигналу они начинают собирать светофор. Кто быстрее правильно соберет, тот и победил.</w:t>
      </w:r>
    </w:p>
    <w:p w:rsidR="008170B0" w:rsidRPr="001A48BD" w:rsidRDefault="0009496D" w:rsidP="008C61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48BD">
        <w:rPr>
          <w:rFonts w:ascii="Times New Roman" w:hAnsi="Times New Roman" w:cs="Times New Roman"/>
          <w:i/>
          <w:sz w:val="28"/>
          <w:szCs w:val="28"/>
        </w:rPr>
        <w:t>Звучит музыка и вбегает Баба</w:t>
      </w:r>
      <w:r w:rsidR="00CE47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48BD">
        <w:rPr>
          <w:rFonts w:ascii="Times New Roman" w:hAnsi="Times New Roman" w:cs="Times New Roman"/>
          <w:i/>
          <w:sz w:val="28"/>
          <w:szCs w:val="28"/>
        </w:rPr>
        <w:t>Яга</w:t>
      </w:r>
    </w:p>
    <w:p w:rsidR="0009496D" w:rsidRPr="001A48BD" w:rsidRDefault="008C611C" w:rsidP="00094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8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Баба Яга. </w:t>
      </w:r>
    </w:p>
    <w:p w:rsidR="00CE476F" w:rsidRDefault="008C611C" w:rsidP="00094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летала на метле,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Побывала я везде.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Светофоров не видала,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все нарушала.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Светофоры, светофоры: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чего они нужны?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лечу, не замечаю</w:t>
      </w:r>
      <w:proofErr w:type="gramStart"/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сбиваю все столбы.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C611C" w:rsidRPr="001A48BD" w:rsidRDefault="008C611C" w:rsidP="00094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Эх, пляши, моя метла!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пляши, старайся.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увидишь светофор,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 поднимайся!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Баба Яга.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Здравствуйте, дети! Здравствуйте, взрослые! Ой, ну и долго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 я летела. Когда летела, ну и </w:t>
      </w:r>
      <w:proofErr w:type="spellStart"/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нападалась</w:t>
      </w:r>
      <w:proofErr w:type="spellEnd"/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я! Это все Кощей противный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придумал. Ты, говорит, Яга, лети как можно быстрее и по сторонам не смотри. А я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вон, сколько шишек набила!.. Торопилась, по сторонам не смотрела, но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все-таки заметила: на дорогах какие-то знаки висели. Я их сфотографировала. Ну,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она, а-а, вот все фотографии. Давайте посмотрим. Не знаете, что это? </w:t>
      </w:r>
    </w:p>
    <w:p w:rsidR="0009496D" w:rsidRPr="001A48BD" w:rsidRDefault="0009496D" w:rsidP="00094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496D" w:rsidRPr="001A48BD" w:rsidRDefault="008C611C" w:rsidP="0009496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A48BD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1-й ребенок.</w:t>
      </w:r>
      <w:r w:rsidRPr="001A48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09496D" w:rsidRPr="001A48BD" w:rsidRDefault="008C611C" w:rsidP="00094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во двор, ни в переулок,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в пустячный закоулок</w:t>
      </w:r>
      <w:proofErr w:type="gramStart"/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9496D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проехать тут никак -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позволит этот знак.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Помни! Означает он: (</w:t>
      </w:r>
      <w:r w:rsidRPr="001A48B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"</w:t>
      </w:r>
      <w:r w:rsidRPr="001A4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Въезд машинам запрещен</w:t>
      </w:r>
      <w:r w:rsidRPr="001A48B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)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1A4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(Знак "Въезд машинам запрещен").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9496D" w:rsidRPr="001A48BD" w:rsidRDefault="0009496D" w:rsidP="0009496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48BD">
        <w:rPr>
          <w:rFonts w:ascii="Times New Roman" w:hAnsi="Times New Roman" w:cs="Times New Roman"/>
          <w:b/>
          <w:color w:val="000000"/>
          <w:sz w:val="28"/>
          <w:szCs w:val="28"/>
        </w:rPr>
        <w:t>Эстафета «Ловкий шофёр»</w:t>
      </w:r>
    </w:p>
    <w:p w:rsidR="003F210A" w:rsidRPr="001A48BD" w:rsidRDefault="0009496D" w:rsidP="00094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48BD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t xml:space="preserve"> конусы</w:t>
      </w:r>
      <w:r w:rsidR="003F210A" w:rsidRPr="001A48BD">
        <w:rPr>
          <w:rFonts w:ascii="Times New Roman" w:hAnsi="Times New Roman" w:cs="Times New Roman"/>
          <w:color w:val="000000"/>
          <w:sz w:val="28"/>
          <w:szCs w:val="28"/>
        </w:rPr>
        <w:t xml:space="preserve"> (6 шт.)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t>, кольцо-руль (2шт.)</w:t>
      </w:r>
    </w:p>
    <w:p w:rsidR="003F210A" w:rsidRPr="001A48BD" w:rsidRDefault="003F210A" w:rsidP="00094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</w:rPr>
        <w:t>Играет 2 команды.</w:t>
      </w:r>
    </w:p>
    <w:p w:rsidR="003F210A" w:rsidRPr="001A48BD" w:rsidRDefault="008C611C" w:rsidP="0009496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2-й ребенок. </w:t>
      </w:r>
    </w:p>
    <w:p w:rsidR="003F210A" w:rsidRPr="001A48BD" w:rsidRDefault="008C611C" w:rsidP="00094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знакомые полоски, знают дети, знает взрослый,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ту сторону ведет, пешеходный </w:t>
      </w:r>
      <w:r w:rsidRPr="001A4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</w:t>
      </w:r>
      <w:r w:rsidRPr="001A4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переход</w:t>
      </w:r>
      <w:r w:rsidRPr="001A4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). (Знак пешеходный переход)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F210A" w:rsidRPr="001A48BD" w:rsidRDefault="003F210A" w:rsidP="0009496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A48BD">
        <w:rPr>
          <w:rFonts w:ascii="Times New Roman" w:hAnsi="Times New Roman" w:cs="Times New Roman"/>
          <w:b/>
          <w:color w:val="000000"/>
          <w:sz w:val="28"/>
          <w:szCs w:val="28"/>
        </w:rPr>
        <w:t>Эстафета «Перейди дорогу»</w:t>
      </w:r>
    </w:p>
    <w:p w:rsidR="003F210A" w:rsidRPr="001A48BD" w:rsidRDefault="003F210A" w:rsidP="0009496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A48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Оборудование: </w:t>
      </w:r>
      <w:r w:rsidRPr="001A48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 зебры, 2 коляски, 2 куклы.</w:t>
      </w:r>
    </w:p>
    <w:p w:rsidR="003F210A" w:rsidRPr="001A48BD" w:rsidRDefault="003F210A" w:rsidP="0009496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A48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Играют девочки.</w:t>
      </w:r>
    </w:p>
    <w:p w:rsidR="003F210A" w:rsidRPr="001A48BD" w:rsidRDefault="008C611C" w:rsidP="0009496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A48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3-й ребенок. </w:t>
      </w:r>
    </w:p>
    <w:p w:rsidR="003F210A" w:rsidRPr="001A48BD" w:rsidRDefault="008C611C" w:rsidP="0009496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машинах здесь, друзья, ехать никому нельзя,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ехать, знайте дети, только на </w:t>
      </w:r>
      <w:r w:rsidRPr="001A4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</w:t>
      </w:r>
      <w:r w:rsidRPr="001A4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велосипеде</w:t>
      </w:r>
      <w:r w:rsidRPr="001A4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). (Знак «Велосипедная дорожка»)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4-й ребенок. </w:t>
      </w:r>
    </w:p>
    <w:p w:rsidR="003F210A" w:rsidRPr="001A48BD" w:rsidRDefault="008C611C" w:rsidP="00094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 запомните, друзья, и родители, и дети: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Там, где он висит, нельзя ездить на (</w:t>
      </w:r>
      <w:r w:rsidRPr="001A4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велосипеде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)! </w:t>
      </w:r>
      <w:r w:rsidRPr="001A4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(Знак "Движение на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велосипедах запрещено").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F210A" w:rsidRPr="001A48BD" w:rsidRDefault="003F210A" w:rsidP="0009496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48BD">
        <w:rPr>
          <w:rFonts w:ascii="Times New Roman" w:hAnsi="Times New Roman" w:cs="Times New Roman"/>
          <w:b/>
          <w:color w:val="000000"/>
          <w:sz w:val="28"/>
          <w:szCs w:val="28"/>
        </w:rPr>
        <w:t>Эстафета «Велогонки»</w:t>
      </w:r>
    </w:p>
    <w:p w:rsidR="003F210A" w:rsidRPr="001A48BD" w:rsidRDefault="003F210A" w:rsidP="00094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48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Оборудование: 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t>2 велосипеда.</w:t>
      </w:r>
    </w:p>
    <w:p w:rsidR="003F210A" w:rsidRPr="001A48BD" w:rsidRDefault="003F210A" w:rsidP="00094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</w:rPr>
        <w:t>Играют мальчики.</w:t>
      </w:r>
    </w:p>
    <w:p w:rsidR="00CE476F" w:rsidRDefault="00CE476F" w:rsidP="00094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10A" w:rsidRPr="001A48BD" w:rsidRDefault="008C611C" w:rsidP="0009496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1A48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5-й ребенок. </w:t>
      </w:r>
    </w:p>
    <w:p w:rsidR="003F210A" w:rsidRPr="001A48BD" w:rsidRDefault="008C611C" w:rsidP="00094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мне делать, как мне быть? Нужно срочно позвонить.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 знать и ты, и он, в этом месте </w:t>
      </w:r>
      <w:r w:rsidRPr="001A48B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 w:rsidRPr="001A4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телефон)</w:t>
      </w:r>
      <w:r w:rsidRPr="001A48B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 </w:t>
      </w:r>
      <w:r w:rsidRPr="001A4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(Знак «Телефон»)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F210A" w:rsidRPr="001A48BD" w:rsidRDefault="003F210A" w:rsidP="00094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210A" w:rsidRPr="001A48BD" w:rsidRDefault="003F210A" w:rsidP="00094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48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Эстафета «Экстренный вызов»</w:t>
      </w:r>
      <w:r w:rsidR="008C611C"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476F" w:rsidRPr="00CE476F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</w:t>
      </w:r>
      <w:r w:rsidR="00CE476F">
        <w:rPr>
          <w:rFonts w:ascii="Times New Roman" w:hAnsi="Times New Roman" w:cs="Times New Roman"/>
          <w:color w:val="000000"/>
          <w:sz w:val="28"/>
          <w:szCs w:val="28"/>
        </w:rPr>
        <w:t>: 2 телефона, 2 стульчика.</w:t>
      </w:r>
    </w:p>
    <w:p w:rsidR="003F210A" w:rsidRPr="001A48BD" w:rsidRDefault="003F210A" w:rsidP="000949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</w:rPr>
        <w:t>Играет 2 команды.</w:t>
      </w:r>
    </w:p>
    <w:p w:rsidR="003F210A" w:rsidRPr="001A48BD" w:rsidRDefault="008C611C" w:rsidP="0009496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6-й ребенок. </w:t>
      </w:r>
    </w:p>
    <w:p w:rsidR="00CE476F" w:rsidRDefault="008C611C" w:rsidP="0009496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Эй, водитель, осторожно! Ехать быстро невозможно.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Знают люди все на свете - в этом месте ходят (</w:t>
      </w:r>
      <w:r w:rsidRPr="001A4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дети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 </w:t>
      </w:r>
      <w:r w:rsidRPr="001A48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(Знак "Дети"). </w:t>
      </w:r>
    </w:p>
    <w:p w:rsidR="008C611C" w:rsidRPr="001A48BD" w:rsidRDefault="008C611C" w:rsidP="00094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210A" w:rsidRPr="001A48BD">
        <w:rPr>
          <w:rFonts w:ascii="Times New Roman" w:hAnsi="Times New Roman" w:cs="Times New Roman"/>
          <w:b/>
          <w:color w:val="000000"/>
          <w:sz w:val="28"/>
          <w:szCs w:val="28"/>
        </w:rPr>
        <w:t>Эстафета «Дружная компания»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210A" w:rsidRPr="001A48BD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3F210A" w:rsidRPr="001A48BD">
        <w:rPr>
          <w:rFonts w:ascii="Times New Roman" w:hAnsi="Times New Roman" w:cs="Times New Roman"/>
          <w:sz w:val="28"/>
          <w:szCs w:val="28"/>
        </w:rPr>
        <w:t>: 2 верёвки.</w:t>
      </w:r>
    </w:p>
    <w:p w:rsidR="008C611C" w:rsidRPr="001A48BD" w:rsidRDefault="003F210A" w:rsidP="003F2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BD">
        <w:rPr>
          <w:rFonts w:ascii="Times New Roman" w:hAnsi="Times New Roman" w:cs="Times New Roman"/>
          <w:sz w:val="28"/>
          <w:szCs w:val="28"/>
        </w:rPr>
        <w:t xml:space="preserve">Играет 2 команды. </w:t>
      </w:r>
    </w:p>
    <w:p w:rsidR="003F210A" w:rsidRPr="001A48BD" w:rsidRDefault="003F210A" w:rsidP="003F2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11C" w:rsidRPr="001A48BD" w:rsidRDefault="008C611C" w:rsidP="00094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8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Ведущий.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Молодцы, ребята! Баба Яга, теперь ты знаешь дорожные знаки и будь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внимательна.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Баба Яга.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Теперь уж я буду обращать внимание на дорожные знаки, а Кощея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слушать не стану.</w:t>
      </w:r>
      <w:r w:rsidRPr="001A48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вам, ребята. Но мне пора уходить, в лес возвращаться. Буду</w:t>
      </w:r>
      <w:r w:rsidR="00CE4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Кощея правилам дорожного движения обучать. Пусть тоже знает. Спасибо, ребята.</w:t>
      </w:r>
      <w:r w:rsidR="00CE4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Пока! </w:t>
      </w:r>
    </w:p>
    <w:p w:rsidR="008C611C" w:rsidRPr="001A48BD" w:rsidRDefault="008C611C" w:rsidP="00817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8BD" w:rsidRPr="001A48BD" w:rsidRDefault="008170B0" w:rsidP="001A48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8B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A48BD">
        <w:rPr>
          <w:rFonts w:ascii="Times New Roman" w:hAnsi="Times New Roman" w:cs="Times New Roman"/>
          <w:sz w:val="28"/>
          <w:szCs w:val="28"/>
        </w:rPr>
        <w:t xml:space="preserve">: Ну что ребята, нам пора отправляться обратно в детский сад. </w:t>
      </w:r>
    </w:p>
    <w:p w:rsidR="001A48BD" w:rsidRPr="001A48BD" w:rsidRDefault="001A48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C2BD1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показали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2BD1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хорошие знания о правилах дорожного движения, ответили на все вопросы, не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2BD1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подвели свою команду. Молодцы! Ребята, закон улиц и дорог, очень добрый, он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2BD1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охраняет </w:t>
      </w:r>
      <w:proofErr w:type="gramStart"/>
      <w:r w:rsidR="007C2BD1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то</w:t>
      </w:r>
      <w:proofErr w:type="gramEnd"/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2BD1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7C2BD1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несчастья, бережёт нашу жизнь, но он очень строг и суров к тем,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2BD1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его не выполняет. </w:t>
      </w:r>
      <w:r w:rsidR="007C2BD1"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2BD1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Поэтому:</w:t>
      </w:r>
    </w:p>
    <w:p w:rsidR="00CB46B2" w:rsidRPr="001A48BD" w:rsidRDefault="007C2BD1" w:rsidP="001A48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улице будьте внимательны дети!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Твердо запомните правила эти!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48BD"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 эти </w:t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 всегда, 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не случилось с тобою беда!</w:t>
      </w:r>
      <w:r w:rsidRPr="001A48B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F4646" w:rsidRDefault="006F4646" w:rsidP="006F4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музыку ВИА «Автомобили» дети выходят из музыкального зала.</w:t>
      </w:r>
      <w:r w:rsidRPr="00471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1A48BD" w:rsidRDefault="001A48BD" w:rsidP="001A48B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4646" w:rsidRDefault="006F4646" w:rsidP="001A48B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4646" w:rsidRDefault="006F4646" w:rsidP="001A48B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6F4646" w:rsidRDefault="006F4646" w:rsidP="001A48B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МАДОУ ДС КВ №29</w:t>
      </w: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4646" w:rsidRPr="006F4646" w:rsidRDefault="006F4646" w:rsidP="006F46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F4646">
        <w:rPr>
          <w:rFonts w:ascii="Times New Roman" w:hAnsi="Times New Roman" w:cs="Times New Roman"/>
          <w:b/>
          <w:i/>
          <w:sz w:val="48"/>
          <w:szCs w:val="48"/>
        </w:rPr>
        <w:t>Конспект занятия по ПДД в средней группе</w:t>
      </w:r>
    </w:p>
    <w:p w:rsidR="006F4646" w:rsidRPr="006F4646" w:rsidRDefault="006F4646" w:rsidP="006F46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F4646">
        <w:rPr>
          <w:rFonts w:ascii="Times New Roman" w:hAnsi="Times New Roman" w:cs="Times New Roman"/>
          <w:b/>
          <w:i/>
          <w:sz w:val="48"/>
          <w:szCs w:val="48"/>
        </w:rPr>
        <w:t xml:space="preserve"> «Страна Правил Дорожного Движения»</w:t>
      </w: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48"/>
          <w:szCs w:val="48"/>
          <w:shd w:val="clear" w:color="auto" w:fill="FFFFFF"/>
        </w:rPr>
      </w:pP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Подготовили и провели:</w:t>
      </w:r>
    </w:p>
    <w:p w:rsidR="006F4646" w:rsidRDefault="006F4646" w:rsidP="006F46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 по физической культуре</w:t>
      </w:r>
    </w:p>
    <w:p w:rsidR="006F4646" w:rsidRDefault="006F4646" w:rsidP="006F46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Силаева Любовь Александровна</w:t>
      </w:r>
    </w:p>
    <w:p w:rsidR="006F4646" w:rsidRDefault="006F4646" w:rsidP="006F46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воспитатели средней группы</w:t>
      </w:r>
    </w:p>
    <w:p w:rsidR="006F4646" w:rsidRDefault="006F4646" w:rsidP="006F46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Токарева С.В. – в роли ведущего</w:t>
      </w:r>
    </w:p>
    <w:p w:rsidR="006F4646" w:rsidRDefault="006F4646" w:rsidP="006F46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Шавлова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В.М. – в роли Бабы Яги</w:t>
      </w:r>
    </w:p>
    <w:p w:rsidR="006F4646" w:rsidRDefault="006F4646" w:rsidP="006F46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4646" w:rsidRDefault="006F4646" w:rsidP="006F464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тепцево</w:t>
      </w:r>
      <w:proofErr w:type="spellEnd"/>
    </w:p>
    <w:p w:rsidR="006F4646" w:rsidRPr="006F4646" w:rsidRDefault="006F4646" w:rsidP="006F464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сентябрь, 2017 год</w:t>
      </w:r>
    </w:p>
    <w:sectPr w:rsidR="006F4646" w:rsidRPr="006F4646" w:rsidSect="009C1C36">
      <w:pgSz w:w="11906" w:h="16838"/>
      <w:pgMar w:top="113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D335B"/>
    <w:multiLevelType w:val="hybridMultilevel"/>
    <w:tmpl w:val="BD060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6813591"/>
    <w:multiLevelType w:val="hybridMultilevel"/>
    <w:tmpl w:val="EA52F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C138E6"/>
    <w:multiLevelType w:val="hybridMultilevel"/>
    <w:tmpl w:val="88C6A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D4"/>
    <w:rsid w:val="0009496D"/>
    <w:rsid w:val="001A48BD"/>
    <w:rsid w:val="002053D4"/>
    <w:rsid w:val="003F210A"/>
    <w:rsid w:val="006F4646"/>
    <w:rsid w:val="007C2BD1"/>
    <w:rsid w:val="008170B0"/>
    <w:rsid w:val="008C611C"/>
    <w:rsid w:val="009C1C36"/>
    <w:rsid w:val="00CB46B2"/>
    <w:rsid w:val="00CE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0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8C611C"/>
  </w:style>
  <w:style w:type="character" w:styleId="a5">
    <w:name w:val="Strong"/>
    <w:basedOn w:val="a0"/>
    <w:qFormat/>
    <w:rsid w:val="006F46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0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8C611C"/>
  </w:style>
  <w:style w:type="character" w:styleId="a5">
    <w:name w:val="Strong"/>
    <w:basedOn w:val="a0"/>
    <w:qFormat/>
    <w:rsid w:val="006F4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воспитатели</cp:lastModifiedBy>
  <cp:revision>6</cp:revision>
  <dcterms:created xsi:type="dcterms:W3CDTF">2017-09-20T08:27:00Z</dcterms:created>
  <dcterms:modified xsi:type="dcterms:W3CDTF">2017-09-22T08:18:00Z</dcterms:modified>
</cp:coreProperties>
</file>