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66" w:rsidRPr="00BF3BB9" w:rsidRDefault="00B76366" w:rsidP="00B76366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Интегрированный урок (английский язык + изобразительное искусство) по теме "</w:t>
      </w:r>
      <w:r w:rsidR="00C223CE" w:rsidRPr="00BF3BB9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val="en-US" w:eastAsia="ru-RU"/>
        </w:rPr>
        <w:t>Halloween</w:t>
      </w:r>
      <w:r w:rsidR="00C223CE" w:rsidRPr="00BF3BB9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. Хэллоуин</w:t>
      </w:r>
      <w:r w:rsidRPr="00BF3BB9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"</w:t>
      </w:r>
      <w:r w:rsidR="00CD42F0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 xml:space="preserve"> 7 класс</w:t>
      </w:r>
    </w:p>
    <w:p w:rsidR="00B76366" w:rsidRPr="00BF3BB9" w:rsidRDefault="00C223CE" w:rsidP="00C223CE">
      <w:pPr>
        <w:shd w:val="clear" w:color="auto" w:fill="FFFFFF"/>
        <w:spacing w:before="100" w:beforeAutospacing="1" w:after="100" w:afterAutospacing="1" w:line="240" w:lineRule="atLeast"/>
        <w:ind w:left="32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Воробьева Мария Николаевна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изобразительного искусства</w:t>
      </w:r>
    </w:p>
    <w:p w:rsidR="00B76366" w:rsidRPr="00BF3BB9" w:rsidRDefault="00C223CE" w:rsidP="00C223CE">
      <w:pPr>
        <w:shd w:val="clear" w:color="auto" w:fill="FFFFFF"/>
        <w:spacing w:before="100" w:beforeAutospacing="1" w:after="100" w:afterAutospacing="1" w:line="240" w:lineRule="atLeast"/>
        <w:ind w:left="32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F3BB9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Степанянц</w:t>
      </w:r>
      <w:proofErr w:type="spellEnd"/>
      <w:r w:rsidRPr="00BF3BB9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 xml:space="preserve"> Линда Шалвовна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B76366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английского языка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history="1">
        <w:r w:rsidRPr="00BF3B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Преподавание иностранных языков</w:t>
        </w:r>
      </w:hyperlink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7" w:history="1">
        <w:r w:rsidRPr="00BF3B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 xml:space="preserve">Преподавание МХК и </w:t>
        </w:r>
        <w:proofErr w:type="gramStart"/>
        <w:r w:rsidRPr="00BF3B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ИЗО</w:t>
        </w:r>
        <w:proofErr w:type="gramEnd"/>
      </w:hyperlink>
    </w:p>
    <w:p w:rsidR="00B76366" w:rsidRPr="00BF3BB9" w:rsidRDefault="00CD42F0" w:rsidP="00B76366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B76366" w:rsidRPr="00BF3BB9" w:rsidRDefault="00B76366" w:rsidP="00B763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знани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детей о праздновании Хэллоуина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366" w:rsidRPr="00BF3BB9" w:rsidRDefault="00B76366" w:rsidP="00B763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буклета – приглашения для иностранных гостей.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76366" w:rsidRPr="00BF3BB9" w:rsidRDefault="00B76366" w:rsidP="00B763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творческого мышления </w:t>
      </w:r>
      <w:proofErr w:type="gram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6366" w:rsidRPr="00BF3BB9" w:rsidRDefault="00B76366" w:rsidP="00B763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уважения к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ональной культуре и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традициям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страны изучаемого языка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6366" w:rsidRPr="00BF3BB9" w:rsidRDefault="00B76366" w:rsidP="00B763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эстетического вкуса;</w:t>
      </w:r>
    </w:p>
    <w:p w:rsidR="00B76366" w:rsidRPr="00BF3BB9" w:rsidRDefault="00B76366" w:rsidP="00B763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 лексических навыков чтения и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аудирования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6366" w:rsidRPr="00BF3BB9" w:rsidRDefault="00B76366" w:rsidP="00B763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навыков написания приглашения;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B76366" w:rsidRPr="00BF3BB9" w:rsidRDefault="00B76366" w:rsidP="00B763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изображения празднов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ания </w:t>
      </w:r>
      <w:proofErr w:type="spellStart"/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хэллоуина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6366" w:rsidRPr="00BF3BB9" w:rsidRDefault="00CD42F0" w:rsidP="00B763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ндивидуальные карточки с заданиями на английском языке;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класса до урока были разделены на группы, каждая группа самостоятельно готовила материал о праздновании Масленицы по темам: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1-я группа – правила празднования</w:t>
      </w:r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Хэллоуина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2-я группа – игры и развлечения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3-я группа – угощения</w:t>
      </w:r>
    </w:p>
    <w:p w:rsidR="00B76366" w:rsidRDefault="00C223CE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4E4C97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-я группа – история костюмов </w:t>
      </w:r>
    </w:p>
    <w:p w:rsidR="00BF3BB9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3BB9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3BB9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3BB9" w:rsidRPr="00BF3BB9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lastRenderedPageBreak/>
        <w:t>Конспект урока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1. Организационный момент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 английского языка. 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Hello, children! I’m glad to see you! Let’s begin our lesson! Look at the blackboard and guess what shall we speak about today?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доске находятся изображения</w:t>
      </w:r>
      <w:r w:rsidR="00C223CE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различных символов праздника</w:t>
      </w: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высказывают свои предположения.)</w:t>
      </w:r>
      <w:proofErr w:type="gramEnd"/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2. Сообщение темы урока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.Each country has its own traditions.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There are a lot of different holidays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 UK.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Ev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ery year many tourists visit the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country to watch and t</w:t>
      </w:r>
      <w:r w:rsidR="00CD42F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ake part in traditional British</w:t>
      </w:r>
      <w:bookmarkStart w:id="0" w:name="_GoBack"/>
      <w:bookmarkEnd w:id="0"/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holidays. </w:t>
      </w:r>
      <w:r w:rsidR="00C223CE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One of them is Halloween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4E4C97" w:rsidRPr="00BF3BB9" w:rsidRDefault="00C223CE" w:rsidP="004E4C97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3. Рассказ о </w:t>
      </w:r>
      <w:proofErr w:type="spellStart"/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хэллоуине</w:t>
      </w:r>
      <w:proofErr w:type="spellEnd"/>
      <w:r w:rsidR="00B76366"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(учитель </w:t>
      </w:r>
      <w:proofErr w:type="gramStart"/>
      <w:r w:rsidR="00B76366"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ИЗО</w:t>
      </w:r>
      <w:proofErr w:type="gramEnd"/>
      <w:r w:rsidR="00B76366"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)</w:t>
      </w:r>
    </w:p>
    <w:p w:rsidR="004E4C97" w:rsidRPr="00357E84" w:rsidRDefault="004E4C97" w:rsidP="004E4C97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hAnsi="Times New Roman" w:cs="Times New Roman"/>
          <w:color w:val="000000"/>
          <w:sz w:val="28"/>
          <w:szCs w:val="28"/>
        </w:rPr>
        <w:t xml:space="preserve">Хэллоуин берет начало в 7 веке нашей эры. Он праздновался 13 мая. Этой ночью вспоминали умерших святых и мучеников. Дату позднее перенесли на 1 ноября для того, чтобы положить конец языческим праздникам </w:t>
      </w:r>
      <w:proofErr w:type="spellStart"/>
      <w:r w:rsidRPr="00BF3BB9">
        <w:rPr>
          <w:rFonts w:ascii="Times New Roman" w:hAnsi="Times New Roman" w:cs="Times New Roman"/>
          <w:color w:val="000000"/>
          <w:sz w:val="28"/>
          <w:szCs w:val="28"/>
        </w:rPr>
        <w:t>Бэлтэин</w:t>
      </w:r>
      <w:proofErr w:type="spellEnd"/>
      <w:r w:rsidRPr="00BF3BB9">
        <w:rPr>
          <w:rFonts w:ascii="Times New Roman" w:hAnsi="Times New Roman" w:cs="Times New Roman"/>
          <w:color w:val="000000"/>
          <w:sz w:val="28"/>
          <w:szCs w:val="28"/>
        </w:rPr>
        <w:t xml:space="preserve"> (кельтский праздник костра) и </w:t>
      </w:r>
      <w:proofErr w:type="spellStart"/>
      <w:r w:rsidRPr="00BF3BB9">
        <w:rPr>
          <w:rFonts w:ascii="Times New Roman" w:hAnsi="Times New Roman" w:cs="Times New Roman"/>
          <w:color w:val="000000"/>
          <w:sz w:val="28"/>
          <w:szCs w:val="28"/>
        </w:rPr>
        <w:t>Самхэйн</w:t>
      </w:r>
      <w:proofErr w:type="spellEnd"/>
      <w:r w:rsidRPr="00BF3BB9">
        <w:rPr>
          <w:rFonts w:ascii="Times New Roman" w:hAnsi="Times New Roman" w:cs="Times New Roman"/>
          <w:color w:val="000000"/>
          <w:sz w:val="28"/>
          <w:szCs w:val="28"/>
        </w:rPr>
        <w:t xml:space="preserve"> (фестивали лета, зимы, огня и власти тьмы), заменив их христианским.</w:t>
      </w:r>
    </w:p>
    <w:p w:rsidR="004E4C97" w:rsidRPr="00BF3BB9" w:rsidRDefault="004E4C97" w:rsidP="004E4C97">
      <w:pPr>
        <w:pStyle w:val="a3"/>
        <w:rPr>
          <w:color w:val="000000"/>
          <w:sz w:val="28"/>
          <w:szCs w:val="28"/>
        </w:rPr>
      </w:pPr>
      <w:r w:rsidRPr="00BF3BB9">
        <w:rPr>
          <w:color w:val="000000"/>
          <w:sz w:val="28"/>
          <w:szCs w:val="28"/>
        </w:rPr>
        <w:t xml:space="preserve">Джеймс Фрейзер говорил, что "по всей Европе, Хэллоуин - ночь, которая отмечала переход от осени к зиме, в древние времена была временем, когда души </w:t>
      </w:r>
      <w:proofErr w:type="gramStart"/>
      <w:r w:rsidRPr="00BF3BB9">
        <w:rPr>
          <w:color w:val="000000"/>
          <w:sz w:val="28"/>
          <w:szCs w:val="28"/>
        </w:rPr>
        <w:t>умерших</w:t>
      </w:r>
      <w:proofErr w:type="gramEnd"/>
      <w:r w:rsidRPr="00BF3BB9">
        <w:rPr>
          <w:color w:val="000000"/>
          <w:sz w:val="28"/>
          <w:szCs w:val="28"/>
        </w:rPr>
        <w:t>, как предполагалось, посещали свои прежние дома, чтобы погреться у огня". Духи ходили по деревне, собирая пожертвования пищи и питья у остальных членов семьи. И другие темные силы бродили ночью. Демоны, домовые, ведьмы на метелках являлись по ночам со своими трюками.</w:t>
      </w:r>
    </w:p>
    <w:p w:rsidR="004E4C97" w:rsidRPr="00BF3BB9" w:rsidRDefault="004E4C97" w:rsidP="004E4C97">
      <w:pPr>
        <w:pStyle w:val="a3"/>
        <w:rPr>
          <w:color w:val="000000"/>
          <w:sz w:val="28"/>
          <w:szCs w:val="28"/>
        </w:rPr>
      </w:pPr>
      <w:r w:rsidRPr="00BF3BB9">
        <w:rPr>
          <w:color w:val="000000"/>
          <w:sz w:val="28"/>
          <w:szCs w:val="28"/>
        </w:rPr>
        <w:t xml:space="preserve">Как пишет </w:t>
      </w:r>
      <w:proofErr w:type="spellStart"/>
      <w:r w:rsidRPr="00BF3BB9">
        <w:rPr>
          <w:color w:val="000000"/>
          <w:sz w:val="28"/>
          <w:szCs w:val="28"/>
        </w:rPr>
        <w:t>Данвич</w:t>
      </w:r>
      <w:proofErr w:type="spellEnd"/>
      <w:r w:rsidRPr="00BF3BB9">
        <w:rPr>
          <w:color w:val="000000"/>
          <w:sz w:val="28"/>
          <w:szCs w:val="28"/>
        </w:rPr>
        <w:t xml:space="preserve">, колдунья с 25-летним стажем, живущая в Лос-Анджелесе в своей книге "Языческая Книга Хэллоуина", фактически все в </w:t>
      </w:r>
      <w:proofErr w:type="spellStart"/>
      <w:r w:rsidRPr="00BF3BB9">
        <w:rPr>
          <w:color w:val="000000"/>
          <w:sz w:val="28"/>
          <w:szCs w:val="28"/>
        </w:rPr>
        <w:t>хэллоуине</w:t>
      </w:r>
      <w:proofErr w:type="spellEnd"/>
      <w:r w:rsidRPr="00BF3BB9">
        <w:rPr>
          <w:color w:val="000000"/>
          <w:sz w:val="28"/>
          <w:szCs w:val="28"/>
        </w:rPr>
        <w:t xml:space="preserve"> берет свое начало в языческих ритуалах: само ночное время; летучие мыши, коты, пауки, помело, скелет, духи, гоблины, котлы, маскарадные костюмы, страшные истории (воспоминания о делах злых духов) </w:t>
      </w:r>
      <w:proofErr w:type="spellStart"/>
      <w:r w:rsidRPr="00BF3BB9">
        <w:rPr>
          <w:color w:val="000000"/>
          <w:sz w:val="28"/>
          <w:szCs w:val="28"/>
        </w:rPr>
        <w:t>итд</w:t>
      </w:r>
      <w:proofErr w:type="spellEnd"/>
      <w:r w:rsidRPr="00BF3BB9">
        <w:rPr>
          <w:color w:val="000000"/>
          <w:sz w:val="28"/>
          <w:szCs w:val="28"/>
        </w:rPr>
        <w:t>. Даже желто-оранжевые цвета (символика) символизируют смерть (черный) и время урожая (желтый).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каждая группа представит свои небольшие работы.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Выступление 1-й группы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E4C97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(выступают дети)</w:t>
      </w:r>
    </w:p>
    <w:p w:rsidR="00B76366" w:rsidRPr="00357E84" w:rsidRDefault="004E4C97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Выступление</w:t>
      </w:r>
      <w:r w:rsidRPr="00357E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2-</w:t>
      </w: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й</w:t>
      </w:r>
      <w:r w:rsidRPr="00357E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группы</w:t>
      </w:r>
      <w:r w:rsidRPr="00357E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: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val="en-US" w:eastAsia="ru-RU"/>
        </w:rPr>
        <w:t xml:space="preserve">4. </w:t>
      </w: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Речевая</w:t>
      </w: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val="en-US" w:eastAsia="ru-RU"/>
        </w:rPr>
        <w:t xml:space="preserve"> </w:t>
      </w: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подготовка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Read and say what do people usually do during this holiday?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доске написаны слова и словосочетания.)</w:t>
      </w:r>
    </w:p>
    <w:p w:rsidR="00B76366" w:rsidRPr="00BF3BB9" w:rsidRDefault="00C7738F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 xml:space="preserve">Trick or treat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Dress as Witches, vampires and ghosts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Colorful costumes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Pumkin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decorations 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Look at your cards and match the picture with the word.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(Учащимся раздаются карточки (лото) с изображением традиционных мероприятий, проводимых во время </w:t>
      </w:r>
      <w:proofErr w:type="spellStart"/>
      <w:r w:rsidR="00C7738F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Хеллоуина</w:t>
      </w:r>
      <w:proofErr w:type="spellEnd"/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соответствующими словами и словосочетаниям.)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4. Совершенствование навыков </w:t>
      </w:r>
      <w:proofErr w:type="spellStart"/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аудирования</w:t>
      </w:r>
      <w:proofErr w:type="spellEnd"/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Let’s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check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up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your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task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I’ll name the activity and you have to show the picture.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выполняют предложенное задание.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5. Активизация употребления лексики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 now let’s make up a</w:t>
      </w:r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programme</w:t>
      </w:r>
      <w:proofErr w:type="spellEnd"/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 Russian </w:t>
      </w:r>
      <w:proofErr w:type="spellStart"/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Helloween</w:t>
      </w:r>
      <w:proofErr w:type="spellEnd"/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="00C7738F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Celebration all of us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B76366" w:rsidRPr="00BF3BB9" w:rsidRDefault="00C7738F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 have a calendar of the day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Fill it with the activities.</w:t>
      </w:r>
    </w:p>
    <w:p w:rsidR="00404F04" w:rsidRPr="00BF3BB9" w:rsidRDefault="00C7738F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morning</w:t>
      </w:r>
      <w:proofErr w:type="gram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afternoon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evening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night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76366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 учащихся находятся </w:t>
      </w: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карточки с названием частей суток</w:t>
      </w:r>
      <w:r w:rsidR="00B76366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r w:rsidR="00404F04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напротив которых они записывают то, чем они будут заниматься в то или иное время по своему усмотрению. 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Read your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programme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Now we</w:t>
      </w:r>
      <w:r w:rsidR="00404F04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have a </w:t>
      </w:r>
      <w:proofErr w:type="spellStart"/>
      <w:r w:rsidR="00404F04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programme</w:t>
      </w:r>
      <w:proofErr w:type="spellEnd"/>
      <w:r w:rsidR="00404F04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 </w:t>
      </w:r>
      <w:proofErr w:type="spellStart"/>
      <w:r w:rsidR="00404F04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Helloween</w:t>
      </w:r>
      <w:proofErr w:type="spellEnd"/>
      <w:r w:rsidR="00404F04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everybody has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 opportunity to choose an activity they like.</w:t>
      </w:r>
    </w:p>
    <w:p w:rsidR="00B76366" w:rsidRPr="00BF3BB9" w:rsidRDefault="00404F04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Выступление 3-й</w:t>
      </w:r>
      <w:r w:rsidR="00B76366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группа: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6. Совершенствование навыков чтения с целью извлечения полной информации.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английского</w:t>
      </w: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языка</w:t>
      </w:r>
      <w:r w:rsidRPr="00BF3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 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Read and say what the text is?</w:t>
      </w:r>
    </w:p>
    <w:p w:rsidR="00BF3BB9" w:rsidRPr="00CD42F0" w:rsidRDefault="00BF3BB9" w:rsidP="00B76366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</w:pPr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A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BF3BB9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>jack-o'-lantern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is a carved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8" w:tooltip="Pumpkin" w:history="1">
        <w:r w:rsidRPr="00BF3BB9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en-US"/>
          </w:rPr>
          <w:t>pumpkin</w:t>
        </w:r>
      </w:hyperlink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, or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9" w:tooltip="Rutabaga" w:history="1">
        <w:r w:rsidRPr="00BF3BB9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en-US"/>
          </w:rPr>
          <w:t>turnip</w:t>
        </w:r>
      </w:hyperlink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, associated chiefly with the holiday of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10" w:tooltip="Halloween" w:history="1">
        <w:r w:rsidRPr="00BF3BB9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en-US"/>
          </w:rPr>
          <w:t>Halloween</w:t>
        </w:r>
      </w:hyperlink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, and was named after the phenomenon of strange light flickering over peat bogs, called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11" w:tooltip="Will-o'-the-wisp" w:history="1">
        <w:r w:rsidRPr="00BF3BB9">
          <w:rPr>
            <w:rStyle w:val="a4"/>
            <w:rFonts w:ascii="Times New Roman" w:hAnsi="Times New Roman" w:cs="Times New Roman"/>
            <w:i/>
            <w:iCs/>
            <w:color w:val="0B0080"/>
            <w:sz w:val="28"/>
            <w:szCs w:val="28"/>
            <w:shd w:val="clear" w:color="auto" w:fill="FFFFFF"/>
            <w:lang w:val="en-US"/>
          </w:rPr>
          <w:t>will-o'-the-wisp</w:t>
        </w:r>
      </w:hyperlink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or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BF3BB9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en-US"/>
        </w:rPr>
        <w:t>jack-o'-lantern</w:t>
      </w:r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. In a jack-o'-lantern, the top is cut off to form a lid, and the inside flesh then scooped out; an image, usually a monstrous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12" w:tooltip="Face" w:history="1">
        <w:r w:rsidRPr="00BF3BB9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en-US"/>
          </w:rPr>
          <w:t>face</w:t>
        </w:r>
      </w:hyperlink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, is carved out of the pumpkin's rind to expose the hollow interior. To create the lantern effect, a light source is placed within before the lid is closed. This is traditionally a flame or electric</w:t>
      </w:r>
      <w:r w:rsidRPr="00BF3BB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13" w:tooltip="Candle" w:history="1">
        <w:r w:rsidRPr="00BF3BB9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en-US"/>
          </w:rPr>
          <w:t>candle</w:t>
        </w:r>
      </w:hyperlink>
      <w:r w:rsidRPr="00BF3B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, though pumpkin lights featuring various colors and flickering effects are also marketed specifically for this purpose. It is common to see jack-o'-lanterns on doorsteps and otherwise used as decorations during Halloween.</w:t>
      </w:r>
    </w:p>
    <w:p w:rsidR="00357E84" w:rsidRPr="00CD42F0" w:rsidRDefault="00357E84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B76366" w:rsidRPr="00BF3BB9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Выступление 4-й группы</w:t>
      </w:r>
      <w:r w:rsidR="00B76366"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7. Совершенствование навыков письма</w:t>
      </w:r>
    </w:p>
    <w:p w:rsidR="00B76366" w:rsidRPr="00357E84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Now let’s writ</w:t>
      </w:r>
      <w:r w:rsidR="00BF3BB9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e an invitation for our 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guests. Look at the blackboard and put sentences in a right order.</w:t>
      </w:r>
    </w:p>
    <w:p w:rsidR="00BF3BB9" w:rsidRPr="00357E84" w:rsidRDefault="00BF3BB9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B76366" w:rsidRPr="00BF3BB9" w:rsidRDefault="00B76366" w:rsidP="00B7636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Ladies and gentlemen!</w:t>
      </w:r>
    </w:p>
    <w:p w:rsidR="00B76366" w:rsidRPr="00BF3BB9" w:rsidRDefault="00BF3BB9" w:rsidP="00B7636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Every day eat delicious pumpkin pies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B76366" w:rsidRPr="00BF3BB9" w:rsidRDefault="00BF3BB9" w:rsidP="00B7636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Say goodbye to Autumn and welcome guests with </w:t>
      </w:r>
      <w:proofErr w:type="gram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treats 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  <w:proofErr w:type="gramEnd"/>
    </w:p>
    <w:p w:rsidR="00B76366" w:rsidRPr="00BF3BB9" w:rsidRDefault="00BF3BB9" w:rsidP="00B7636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Enjoy every moment of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Helloween</w:t>
      </w:r>
      <w:proofErr w:type="spellEnd"/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B76366" w:rsidRPr="00BF3BB9" w:rsidRDefault="00BF3BB9" w:rsidP="00BF3BB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Welcome to our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Helloween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party</w:t>
      </w:r>
      <w:r w:rsidR="00B76366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B76366" w:rsidRPr="00BF3BB9" w:rsidRDefault="00BF3BB9" w:rsidP="00B7636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Play games and have fun!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Read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your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invitations</w:t>
      </w:r>
      <w:proofErr w:type="spellEnd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8. Практическая работа учащихся</w:t>
      </w:r>
    </w:p>
    <w:p w:rsidR="00357E84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сейчас, ребята, мы приступим к практическому этапу нашего урока. Вы накопили достаточно материала для своей творческой работы. Ваша</w:t>
      </w:r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задача оформить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</w:t>
      </w:r>
      <w:r w:rsidR="00BF3BB9"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ашение</w:t>
      </w:r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празднование </w:t>
      </w:r>
      <w:proofErr w:type="spellStart"/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Хеллоуина</w:t>
      </w:r>
      <w:proofErr w:type="spellEnd"/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подарить его нашим гостям.</w:t>
      </w: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76366" w:rsidRPr="00BF3BB9" w:rsidRDefault="00B76366" w:rsidP="00B7636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9. Итог урока</w:t>
      </w:r>
    </w:p>
    <w:p w:rsidR="00B76366" w:rsidRPr="00BF3BB9" w:rsidRDefault="00B76366" w:rsidP="00B763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буклетов, выполненных учащимися</w:t>
      </w:r>
      <w:proofErr w:type="gramStart"/>
      <w:r w:rsidRPr="00BF3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="0035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арим)</w:t>
      </w:r>
    </w:p>
    <w:p w:rsidR="003071B1" w:rsidRPr="00BF3BB9" w:rsidRDefault="003071B1">
      <w:pPr>
        <w:rPr>
          <w:rFonts w:ascii="Times New Roman" w:hAnsi="Times New Roman" w:cs="Times New Roman"/>
          <w:sz w:val="28"/>
          <w:szCs w:val="28"/>
        </w:rPr>
      </w:pPr>
    </w:p>
    <w:p w:rsidR="00FE5512" w:rsidRPr="00BF3BB9" w:rsidRDefault="00FE5512">
      <w:pPr>
        <w:rPr>
          <w:rFonts w:ascii="Times New Roman" w:hAnsi="Times New Roman" w:cs="Times New Roman"/>
          <w:sz w:val="28"/>
          <w:szCs w:val="28"/>
        </w:rPr>
      </w:pPr>
    </w:p>
    <w:p w:rsidR="00FE5512" w:rsidRPr="00BF3BB9" w:rsidRDefault="00FE5512">
      <w:pPr>
        <w:rPr>
          <w:rFonts w:ascii="Times New Roman" w:hAnsi="Times New Roman" w:cs="Times New Roman"/>
          <w:sz w:val="28"/>
          <w:szCs w:val="28"/>
        </w:rPr>
      </w:pPr>
    </w:p>
    <w:p w:rsidR="00FE5512" w:rsidRPr="00BF3BB9" w:rsidRDefault="00FE5512">
      <w:pPr>
        <w:rPr>
          <w:rFonts w:ascii="Times New Roman" w:hAnsi="Times New Roman" w:cs="Times New Roman"/>
          <w:sz w:val="28"/>
          <w:szCs w:val="28"/>
        </w:rPr>
      </w:pPr>
    </w:p>
    <w:p w:rsidR="00FE5512" w:rsidRPr="00BF3BB9" w:rsidRDefault="00FE5512">
      <w:pPr>
        <w:rPr>
          <w:rFonts w:ascii="Times New Roman" w:hAnsi="Times New Roman" w:cs="Times New Roman"/>
          <w:sz w:val="28"/>
          <w:szCs w:val="28"/>
        </w:rPr>
      </w:pPr>
    </w:p>
    <w:p w:rsidR="00FE5512" w:rsidRPr="00BF3BB9" w:rsidRDefault="00FE5512">
      <w:pPr>
        <w:rPr>
          <w:rFonts w:ascii="Times New Roman" w:hAnsi="Times New Roman" w:cs="Times New Roman"/>
          <w:sz w:val="28"/>
          <w:szCs w:val="28"/>
        </w:rPr>
      </w:pPr>
    </w:p>
    <w:p w:rsidR="00FE5512" w:rsidRDefault="00FE5512"/>
    <w:p w:rsidR="00FE5512" w:rsidRDefault="00FE5512"/>
    <w:p w:rsidR="00FE5512" w:rsidRDefault="00FE5512"/>
    <w:p w:rsidR="00FE5512" w:rsidRDefault="00FE5512"/>
    <w:p w:rsidR="00FE5512" w:rsidRDefault="00FE5512"/>
    <w:p w:rsidR="00FE5512" w:rsidRDefault="00FE5512"/>
    <w:p w:rsidR="00FE5512" w:rsidRDefault="00FE5512"/>
    <w:p w:rsidR="00FE5512" w:rsidRDefault="00FE5512"/>
    <w:p w:rsidR="00FE5512" w:rsidRPr="00FE5512" w:rsidRDefault="00FE5512" w:rsidP="00FE5512">
      <w:pPr>
        <w:spacing w:after="0" w:line="240" w:lineRule="auto"/>
        <w:ind w:left="-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автономное образовательное учреждение лицей № 7</w:t>
      </w:r>
    </w:p>
    <w:p w:rsidR="00FE5512" w:rsidRPr="00FE5512" w:rsidRDefault="00FE5512" w:rsidP="00FE5512">
      <w:pPr>
        <w:spacing w:after="0" w:line="240" w:lineRule="auto"/>
        <w:ind w:right="18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Интегрированный урок</w:t>
      </w:r>
    </w:p>
    <w:p w:rsidR="00FE5512" w:rsidRPr="00FE5512" w:rsidRDefault="00FE5512" w:rsidP="00FE5512">
      <w:pPr>
        <w:spacing w:after="0" w:line="240" w:lineRule="auto"/>
        <w:ind w:right="164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Английский язык + изобразительное искусство.</w:t>
      </w:r>
    </w:p>
    <w:p w:rsidR="00FE5512" w:rsidRPr="00FE5512" w:rsidRDefault="00FE5512" w:rsidP="00FE5512">
      <w:pPr>
        <w:spacing w:after="0" w:line="240" w:lineRule="auto"/>
        <w:ind w:right="164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«Рождество»</w:t>
      </w:r>
    </w:p>
    <w:p w:rsidR="00FE5512" w:rsidRPr="00FE5512" w:rsidRDefault="00FE5512" w:rsidP="00FE551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Волкова Елена Валентиновна</w:t>
      </w:r>
    </w:p>
    <w:p w:rsidR="00FE5512" w:rsidRPr="00FE5512" w:rsidRDefault="00FE5512" w:rsidP="00FE551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Казаченко Елена Васильевна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Томск </w:t>
      </w:r>
      <w:r w:rsidRPr="00FE5512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2010г.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Тип урока:</w:t>
      </w: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английский + изобразительное искусство.</w:t>
      </w:r>
    </w:p>
    <w:p w:rsidR="00FE5512" w:rsidRPr="00FE5512" w:rsidRDefault="00FE5512" w:rsidP="00FE5512">
      <w:pPr>
        <w:spacing w:after="0" w:line="240" w:lineRule="auto"/>
        <w:ind w:left="600" w:hanging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Цель:</w:t>
      </w: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внимание учащихся, разнообразить познавательную и учебную деятельность, создать творческую обстановку на уроке.</w:t>
      </w:r>
    </w:p>
    <w:p w:rsidR="00FE5512" w:rsidRPr="00FE5512" w:rsidRDefault="00FE5512" w:rsidP="00FE5512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Активизация лексики на основе темы «Рождество».</w:t>
      </w:r>
    </w:p>
    <w:p w:rsidR="00FE5512" w:rsidRPr="00FE5512" w:rsidRDefault="00FE5512" w:rsidP="00FE5512">
      <w:pPr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Задачи урока: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и навыки устной речи: у</w:t>
      </w: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чить рассказывать о подарке, который хотелось бы получить на новый год.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в чтении: учить читать про себя и полностью понимать текст, построенный на знакомом языковом материале.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в письменной речи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знания, ранее полученные на уроках.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мотивацию в обучении английского языка.</w:t>
      </w:r>
    </w:p>
    <w:p w:rsidR="00FE5512" w:rsidRPr="00FE5512" w:rsidRDefault="00FE5512" w:rsidP="00FE5512">
      <w:pPr>
        <w:numPr>
          <w:ilvl w:val="0"/>
          <w:numId w:val="8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способности.</w:t>
      </w:r>
    </w:p>
    <w:p w:rsidR="00FE5512" w:rsidRPr="00FE5512" w:rsidRDefault="00FE5512" w:rsidP="00FE5512">
      <w:pPr>
        <w:spacing w:after="0" w:line="240" w:lineRule="auto"/>
        <w:ind w:right="414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Оборудование:</w:t>
      </w:r>
    </w:p>
    <w:p w:rsidR="00FE5512" w:rsidRPr="00FE5512" w:rsidRDefault="00FE5512" w:rsidP="00FE5512">
      <w:pPr>
        <w:numPr>
          <w:ilvl w:val="0"/>
          <w:numId w:val="9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</w:t>
      </w:r>
    </w:p>
    <w:p w:rsidR="00FE5512" w:rsidRPr="00FE5512" w:rsidRDefault="00FE5512" w:rsidP="00FE5512">
      <w:pPr>
        <w:numPr>
          <w:ilvl w:val="0"/>
          <w:numId w:val="9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</w:t>
      </w:r>
    </w:p>
    <w:p w:rsidR="00FE5512" w:rsidRPr="00FE5512" w:rsidRDefault="00FE5512" w:rsidP="00FE5512">
      <w:pPr>
        <w:numPr>
          <w:ilvl w:val="0"/>
          <w:numId w:val="9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</w:t>
      </w:r>
    </w:p>
    <w:p w:rsidR="00FE5512" w:rsidRPr="00FE5512" w:rsidRDefault="00FE5512" w:rsidP="00FE5512">
      <w:pPr>
        <w:numPr>
          <w:ilvl w:val="0"/>
          <w:numId w:val="9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фломастеры, карандаши,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гелевые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ручки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урока: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разминка. Песня: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Jingle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bells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Игра: Повторение слов.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письма.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Говорение. Выполнение упражнений из учебника по прочитанному письму.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Физкультминутка. Рифмовка: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It’s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winter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карандашом. Оформление письма.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письма Санта Клаусу.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фломастерами (разукрашивание).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и украшение елки написанными и оформленными письмами.</w:t>
      </w:r>
    </w:p>
    <w:p w:rsidR="00FE5512" w:rsidRPr="00FE5512" w:rsidRDefault="00FE5512" w:rsidP="00FE5512">
      <w:pPr>
        <w:numPr>
          <w:ilvl w:val="0"/>
          <w:numId w:val="10"/>
        </w:numPr>
        <w:spacing w:after="0" w:line="240" w:lineRule="auto"/>
        <w:ind w:left="6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Песня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We wish you a Merry Christmas! 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Поздравление друг друга с Рождеством.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 Greeting.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-Good afternoon.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-Good afternoon.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-How are you?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We are fine, and you?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I’m fine, too. Sit down. Let's start our lesson.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I am glad to see you at our lesson. Today is Christmas. We shall write letters to Santa Claus and, of course, decorate our Christmas tree.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Здравствуйте! На интегрированном уроке вы не только выполните задания по предмету, но и поработаете над созданием праздничной композиции. Заготовки для работы уже лежат на ваших столах, каждый из пары предложенных игрушек (шаблоны шаров и сапожков) выберет себе по желанию.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Warming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up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Англичане отмечают Рождество в ночь с 24 на 25 декабря. В эту ночь в каждый дом (через трубу в камине) приходит Санта Клаус, который очень похож на нашего Деда Мороза. Он приносит всем детям подарки и кладет их в большие носки, которые дети специально приготовили для него. В этот праздник принято наряжать елку, загадывать желания и петь рождественские песни. Давайте споем одну из них.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Let’s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sing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them</w:t>
      </w:r>
      <w:proofErr w:type="spell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Song Jingle Bells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Jingle bells, jingle bells,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Jingle all the way!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Oh, what fun it is to ride,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a one-horse open sleigh!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Jingle bells, jingle bells,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Jingle all the way!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Oh, what fun it is to ride,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a one-horse open sleigh!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Game with </w:t>
      </w: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a 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ball: Revising words on the topic “Christmas”.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Reading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Рождества дети в Великобритании пишут письма Санта Клаусу (как и российские дети, пишут письма Деду Морозу) с просьбой о подарке, который очень хотелось бы получить. Одно из таких писем и предстоит прочитать. Учащиеся читают и отвечают на вопрос.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would Jill like to have for Christmas? (Jill would like to have skates.)</w:t>
      </w:r>
    </w:p>
    <w:p w:rsidR="00FE5512" w:rsidRPr="00FE5512" w:rsidRDefault="00FE5512" w:rsidP="00FE5512">
      <w:pPr>
        <w:spacing w:after="0" w:line="240" w:lineRule="auto"/>
        <w:ind w:firstLine="60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письма: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Дата.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Обращение.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Speaking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упражнений по прочитанному письму.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 Having a rest. Listening and saying the chant The Christmas tree.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winter time!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winter time!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Decorate a tree!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tree?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Christmas tree!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Decorate the tree!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Take some crackers,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Take some bells,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Take some stars,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Take some lights,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Take some baubles,</w:t>
      </w:r>
    </w:p>
    <w:p w:rsidR="00FE5512" w:rsidRPr="00FE5512" w:rsidRDefault="00FE5512" w:rsidP="00FE55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put them on the tree!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Drawing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left="72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 нетерпением ждут новогодних праздников! Мы любим Новый год не только за подарки, веселье и каникулы. С большим удовольствием мы принимаем участие в создании праздничной атмосферы – наряжаем елку, украшаем помещения, сами изготавливаем открытки и сувениры.</w:t>
      </w:r>
    </w:p>
    <w:p w:rsidR="00FE5512" w:rsidRPr="00FE5512" w:rsidRDefault="00FE5512" w:rsidP="00FE5512">
      <w:pPr>
        <w:spacing w:after="0" w:line="240" w:lineRule="auto"/>
        <w:ind w:left="72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Просмотр образцов - красочных фотографий.</w:t>
      </w:r>
    </w:p>
    <w:p w:rsidR="00FE5512" w:rsidRPr="00FE5512" w:rsidRDefault="00FE5512" w:rsidP="00FE5512">
      <w:pPr>
        <w:spacing w:after="0" w:line="240" w:lineRule="auto"/>
        <w:ind w:left="72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украсим нашу елку различными игрушками – шарами и развесим у елочки гирлянду из сапожков.</w:t>
      </w:r>
    </w:p>
    <w:p w:rsidR="00FE5512" w:rsidRPr="00FE5512" w:rsidRDefault="00FE5512" w:rsidP="00FE5512">
      <w:pPr>
        <w:spacing w:after="0" w:line="240" w:lineRule="auto"/>
        <w:ind w:left="72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варианты украшения, составления орнаментов.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что такое орнамент? (Это узор, украшение.)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Украсить игрушку можно изображением снеговика, елочки, колокольчиков с бантами и </w:t>
      </w:r>
      <w:proofErr w:type="gram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елочными ветками</w:t>
      </w:r>
      <w:proofErr w:type="gram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серпантином.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свои варианты узоров. (Изображение снегиря, снежинки, конфет…)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орнамент, узор – в полосе расположить чередующиеся изображения атрибутов новогоднего праздника.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доску вывешивается несколько образцов и примеров составления узора.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определяются с выбором заготовки и простым карандашом создают композицию в игрушке.</w:t>
      </w:r>
    </w:p>
    <w:p w:rsidR="00FE5512" w:rsidRPr="00FE5512" w:rsidRDefault="00FE5512" w:rsidP="00FE551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музыкальный отрывок из произведения </w:t>
      </w:r>
      <w:proofErr w:type="spellStart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Writing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letter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left="72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учащимся о правильном оформлении письма: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Дата.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Обращение.</w:t>
      </w:r>
    </w:p>
    <w:p w:rsidR="00FE5512" w:rsidRPr="00FE5512" w:rsidRDefault="00FE5512" w:rsidP="00FE5512">
      <w:p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5"/>
      </w:tblGrid>
      <w:tr w:rsidR="00FE5512" w:rsidRPr="00FE5512" w:rsidTr="00FE5512">
        <w:trPr>
          <w:trHeight w:val="2340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12" w:rsidRPr="00FE5512" w:rsidRDefault="00FE5512" w:rsidP="00FE55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bookmarkStart w:id="1" w:name="a92b230cfc88150ac7519733079a3e0ad3ae4a1c"/>
            <w:bookmarkStart w:id="2" w:name="0"/>
            <w:bookmarkEnd w:id="1"/>
            <w:bookmarkEnd w:id="2"/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25 December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Dear Santa Claus,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My name is _____________. I am ________________.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can ________________________________________.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 I have __________________________ for Christmas, please?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Merry Christmas and a Happy New Year!</w:t>
            </w:r>
          </w:p>
          <w:p w:rsidR="00FE5512" w:rsidRPr="00FE5512" w:rsidRDefault="00FE5512" w:rsidP="00FE5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With</w:t>
            </w:r>
            <w:proofErr w:type="spellEnd"/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love</w:t>
            </w:r>
            <w:proofErr w:type="spellEnd"/>
            <w:r w:rsidRPr="00FE5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________________.</w:t>
            </w:r>
          </w:p>
        </w:tc>
      </w:tr>
    </w:tbl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Drawing</w:t>
      </w:r>
      <w:proofErr w:type="spellEnd"/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цвета, используемые в узорах новогоднего праздника – красный, синий, голубой, зеленый – для основных предметов. </w:t>
      </w:r>
      <w:proofErr w:type="gramStart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proofErr w:type="gramEnd"/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розовый, оранжевый – для мелких деталей, добавочных элементов – серпантина, конфетти…</w:t>
      </w:r>
    </w:p>
    <w:p w:rsidR="00FE5512" w:rsidRPr="00FE5512" w:rsidRDefault="00FE5512" w:rsidP="00FE551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Ученики работают фломастерами, цветными </w:t>
      </w:r>
      <w:proofErr w:type="spellStart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гелевыми</w:t>
      </w:r>
      <w:proofErr w:type="spellEnd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ручками, раскрашивают созданные композиции, добавляют мелкие детали – звездочки, снежинки.</w:t>
      </w:r>
    </w:p>
    <w:p w:rsidR="00FE5512" w:rsidRPr="00FE5512" w:rsidRDefault="00FE5512" w:rsidP="00FE551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музыкальный отрывок из произведения </w:t>
      </w:r>
      <w:proofErr w:type="spellStart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E5512" w:rsidRPr="00FE5512" w:rsidRDefault="00FE5512" w:rsidP="00FE551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Игрушки по мере создания развешиваются на елку, сапожки размещаются под елкой.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9. Reciting poems and decorating Christmas tree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We’ll make a Snowman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Big and round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We’ll put the Snowman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the ground.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Little star, little star,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Little Christmas star.</w:t>
      </w:r>
    </w:p>
    <w:p w:rsidR="00FE5512" w:rsidRPr="00FE5512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Shine on me, shine on us,</w:t>
      </w:r>
    </w:p>
    <w:p w:rsidR="00FE5512" w:rsidRPr="00C223CE" w:rsidRDefault="00FE5512" w:rsidP="00FE5512">
      <w:pPr>
        <w:spacing w:after="0" w:line="240" w:lineRule="auto"/>
        <w:ind w:left="840"/>
        <w:rPr>
          <w:rFonts w:ascii="Arial" w:eastAsia="Times New Roman" w:hAnsi="Arial" w:cs="Arial"/>
          <w:color w:val="000000"/>
          <w:lang w:val="en-US" w:eastAsia="ru-RU"/>
        </w:rPr>
      </w:pPr>
      <w:r w:rsidRPr="00C223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Shine on everyone.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Catch a star, catch a star,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Catch a falling star.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Make a wish, make a wish,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Make a wish for Christmas.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 Year’s Day will soon be here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I can hardly wait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Santa will be coming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Soon he will be coming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 Year’s Day will soon be here</w:t>
      </w:r>
    </w:p>
    <w:p w:rsidR="00FE5512" w:rsidRPr="00FE5512" w:rsidRDefault="00FE5512" w:rsidP="00FE551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I can hardly wait.</w:t>
      </w:r>
    </w:p>
    <w:p w:rsidR="00FE5512" w:rsidRPr="00FE5512" w:rsidRDefault="00FE5512" w:rsidP="00FE55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10. Singing the song:</w:t>
      </w: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We wish you a Merry Christmas!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wish you a Merry Christmas!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wish you a Merry Christmas!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wish you a Merry Christmas!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a Happy New Year!</w:t>
      </w:r>
    </w:p>
    <w:p w:rsidR="00FE5512" w:rsidRPr="00FE5512" w:rsidRDefault="00FE5512" w:rsidP="00FE5512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поздравляют друг друга с рождеством.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FE5512" w:rsidRPr="00FE5512" w:rsidRDefault="00FE5512" w:rsidP="00FE5512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УМК: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Биболетова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М.З., Денисенко О.А.,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Трубанева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Н.Н. Английский с удовольствием /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Enjoy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English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Учебник для 3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кл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общеобраз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учрежд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– Обнинск: Титул, 2008.</w:t>
      </w:r>
    </w:p>
    <w:p w:rsidR="00FE5512" w:rsidRPr="00FE5512" w:rsidRDefault="00FE5512" w:rsidP="00FE5512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УМК Азарова С.И., Дружинина Э.Н., Ермолаева Е.В. и др. Английский язык /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Millie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Учебник для 2 </w:t>
      </w: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кл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– Обнинск: Титул, 2007.</w:t>
      </w:r>
    </w:p>
    <w:p w:rsidR="00FE5512" w:rsidRPr="00FE5512" w:rsidRDefault="00FE5512" w:rsidP="00FE5512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Сайбединов</w:t>
      </w:r>
      <w:proofErr w:type="spellEnd"/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А.Г. Изобразительное искусство в школе. Диалоги с душой. – Томск: Дельтаплан, 2001.</w:t>
      </w:r>
    </w:p>
    <w:p w:rsidR="00FE5512" w:rsidRPr="00FE5512" w:rsidRDefault="00FE5512" w:rsidP="00FE5512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Сокольникова Н.М. Краткий словарь художественных терминов. – Обнинск: Титул, 1996.</w:t>
      </w:r>
    </w:p>
    <w:p w:rsidR="00FE5512" w:rsidRPr="00FE5512" w:rsidRDefault="00FE5512" w:rsidP="00FE55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FE5512" w:rsidRDefault="00FE5512"/>
    <w:sectPr w:rsidR="00FE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F0C"/>
    <w:multiLevelType w:val="multilevel"/>
    <w:tmpl w:val="534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12F2E"/>
    <w:multiLevelType w:val="multilevel"/>
    <w:tmpl w:val="4B50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368C5"/>
    <w:multiLevelType w:val="multilevel"/>
    <w:tmpl w:val="1F0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72AE7"/>
    <w:multiLevelType w:val="multilevel"/>
    <w:tmpl w:val="199A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30296"/>
    <w:multiLevelType w:val="multilevel"/>
    <w:tmpl w:val="CF9C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56374"/>
    <w:multiLevelType w:val="multilevel"/>
    <w:tmpl w:val="552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53772"/>
    <w:multiLevelType w:val="multilevel"/>
    <w:tmpl w:val="93C6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33771"/>
    <w:multiLevelType w:val="multilevel"/>
    <w:tmpl w:val="3E94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A113F"/>
    <w:multiLevelType w:val="multilevel"/>
    <w:tmpl w:val="BE3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5029D"/>
    <w:multiLevelType w:val="multilevel"/>
    <w:tmpl w:val="05A6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D7230"/>
    <w:multiLevelType w:val="multilevel"/>
    <w:tmpl w:val="C21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66"/>
    <w:rsid w:val="003071B1"/>
    <w:rsid w:val="00357E84"/>
    <w:rsid w:val="00404F04"/>
    <w:rsid w:val="004E4C97"/>
    <w:rsid w:val="008415E6"/>
    <w:rsid w:val="00B76366"/>
    <w:rsid w:val="00BF3BB9"/>
    <w:rsid w:val="00C223CE"/>
    <w:rsid w:val="00C7738F"/>
    <w:rsid w:val="00CD42F0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BB9"/>
  </w:style>
  <w:style w:type="character" w:styleId="a4">
    <w:name w:val="Hyperlink"/>
    <w:basedOn w:val="a0"/>
    <w:uiPriority w:val="99"/>
    <w:semiHidden/>
    <w:unhideWhenUsed/>
    <w:rsid w:val="00BF3B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BB9"/>
  </w:style>
  <w:style w:type="character" w:styleId="a4">
    <w:name w:val="Hyperlink"/>
    <w:basedOn w:val="a0"/>
    <w:uiPriority w:val="99"/>
    <w:semiHidden/>
    <w:unhideWhenUsed/>
    <w:rsid w:val="00BF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6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5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3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9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5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umpkin" TargetMode="External"/><Relationship Id="rId13" Type="http://schemas.openxmlformats.org/officeDocument/2006/relationships/hyperlink" Target="http://en.wikipedia.org/wiki/Cand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/" TargetMode="External"/><Relationship Id="rId12" Type="http://schemas.openxmlformats.org/officeDocument/2006/relationships/hyperlink" Target="http://en.wikipedia.org/wiki/F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foreign-language/" TargetMode="External"/><Relationship Id="rId11" Type="http://schemas.openxmlformats.org/officeDocument/2006/relationships/hyperlink" Target="http://en.wikipedia.org/wiki/Will-o%27-the-wi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Hallowe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Rutabag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2014-10-15T05:43:00Z</dcterms:created>
  <dcterms:modified xsi:type="dcterms:W3CDTF">2014-10-24T06:07:00Z</dcterms:modified>
</cp:coreProperties>
</file>