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« Познавательное развитие».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« Речевое развитие»,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« Социально-коммуникативное»,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« Физическое»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Образовательная область: Познавательная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Форма организации: Совместная деятельность педагога с детьми.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D3B7A" w:rsidRPr="00D90897">
        <w:rPr>
          <w:rFonts w:ascii="Times New Roman" w:hAnsi="Times New Roman" w:cs="Times New Roman"/>
          <w:sz w:val="24"/>
          <w:szCs w:val="24"/>
        </w:rPr>
        <w:t>Формировать  у детей предпосылки к учебной деятельности.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Задачи: Образовательная область « Познавательное развитие»:</w:t>
      </w:r>
    </w:p>
    <w:p w:rsidR="00393955" w:rsidRPr="00D90897" w:rsidRDefault="00BD3B7A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1.</w:t>
      </w:r>
      <w:r w:rsidR="00F7134F" w:rsidRPr="00D90897">
        <w:rPr>
          <w:rFonts w:ascii="Times New Roman" w:hAnsi="Times New Roman" w:cs="Times New Roman"/>
          <w:sz w:val="24"/>
          <w:szCs w:val="24"/>
        </w:rPr>
        <w:t>Совершенствовать умение составлять задачу, записывать ее решение  и  читать запись.</w:t>
      </w:r>
    </w:p>
    <w:p w:rsidR="00393955" w:rsidRPr="00D90897" w:rsidRDefault="00383022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2. Формировать умение пользоваться математическими знаками: +, -, =, </w:t>
      </w:r>
    </w:p>
    <w:p w:rsidR="00AD61EF" w:rsidRPr="00D90897" w:rsidRDefault="00383022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3. Уточнить знания детей</w:t>
      </w:r>
      <w:r w:rsidR="00AD61EF" w:rsidRPr="00D90897">
        <w:rPr>
          <w:rFonts w:ascii="Times New Roman" w:hAnsi="Times New Roman" w:cs="Times New Roman"/>
          <w:sz w:val="24"/>
          <w:szCs w:val="24"/>
        </w:rPr>
        <w:t xml:space="preserve"> о составе числа 7</w:t>
      </w:r>
      <w:r w:rsidR="009A2D93" w:rsidRPr="00D90897">
        <w:rPr>
          <w:rFonts w:ascii="Times New Roman" w:hAnsi="Times New Roman" w:cs="Times New Roman"/>
          <w:sz w:val="24"/>
          <w:szCs w:val="24"/>
        </w:rPr>
        <w:t xml:space="preserve"> из двух меньших чисел на наглядном материале.</w:t>
      </w:r>
    </w:p>
    <w:p w:rsidR="009A2D93" w:rsidRPr="00D90897" w:rsidRDefault="009A2D93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4. Закрепить знания детей о геометрических фигу</w:t>
      </w:r>
      <w:r w:rsidR="00AD61EF" w:rsidRPr="00D90897">
        <w:rPr>
          <w:rFonts w:ascii="Times New Roman" w:hAnsi="Times New Roman" w:cs="Times New Roman"/>
          <w:sz w:val="24"/>
          <w:szCs w:val="24"/>
        </w:rPr>
        <w:t>рах</w:t>
      </w:r>
      <w:proofErr w:type="gramStart"/>
      <w:r w:rsidR="00AD61EF" w:rsidRPr="00D908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61EF" w:rsidRPr="00D90897">
        <w:rPr>
          <w:rFonts w:ascii="Times New Roman" w:hAnsi="Times New Roman" w:cs="Times New Roman"/>
          <w:sz w:val="24"/>
          <w:szCs w:val="24"/>
        </w:rPr>
        <w:t xml:space="preserve"> (</w:t>
      </w:r>
      <w:r w:rsidRPr="00D90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8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0897">
        <w:rPr>
          <w:rFonts w:ascii="Times New Roman" w:hAnsi="Times New Roman" w:cs="Times New Roman"/>
          <w:sz w:val="24"/>
          <w:szCs w:val="24"/>
        </w:rPr>
        <w:t xml:space="preserve">руг, квадрат, круг, овал, треугольник, прямоугольник, </w:t>
      </w:r>
      <w:r w:rsidR="00AD61EF" w:rsidRPr="00D90897">
        <w:rPr>
          <w:rFonts w:ascii="Times New Roman" w:hAnsi="Times New Roman" w:cs="Times New Roman"/>
          <w:sz w:val="24"/>
          <w:szCs w:val="24"/>
        </w:rPr>
        <w:t>трапеция)</w:t>
      </w:r>
    </w:p>
    <w:p w:rsidR="0097445A" w:rsidRPr="00D90897" w:rsidRDefault="00AD61EF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5.Расшири</w:t>
      </w:r>
      <w:r w:rsidR="0097445A" w:rsidRPr="00D90897">
        <w:rPr>
          <w:rFonts w:ascii="Times New Roman" w:hAnsi="Times New Roman" w:cs="Times New Roman"/>
          <w:sz w:val="24"/>
          <w:szCs w:val="24"/>
        </w:rPr>
        <w:t>ть и уточнить знания детей о последовательности</w:t>
      </w:r>
      <w:r w:rsidRPr="00D90897">
        <w:rPr>
          <w:rFonts w:ascii="Times New Roman" w:hAnsi="Times New Roman" w:cs="Times New Roman"/>
          <w:sz w:val="24"/>
          <w:szCs w:val="24"/>
        </w:rPr>
        <w:t xml:space="preserve"> </w:t>
      </w:r>
      <w:r w:rsidR="00AB64E6" w:rsidRPr="00D90897">
        <w:rPr>
          <w:rFonts w:ascii="Times New Roman" w:hAnsi="Times New Roman" w:cs="Times New Roman"/>
          <w:sz w:val="24"/>
          <w:szCs w:val="24"/>
        </w:rPr>
        <w:t xml:space="preserve"> сезонных изменений в природе их взаимосвязи.</w:t>
      </w:r>
    </w:p>
    <w:p w:rsidR="00393955" w:rsidRPr="00D90897" w:rsidRDefault="0097445A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</w:t>
      </w:r>
      <w:r w:rsidR="00393955" w:rsidRPr="00D90897">
        <w:rPr>
          <w:rFonts w:ascii="Times New Roman" w:hAnsi="Times New Roman" w:cs="Times New Roman"/>
          <w:sz w:val="24"/>
          <w:szCs w:val="24"/>
        </w:rPr>
        <w:t>Образовательная область « Речевое развитие»:</w:t>
      </w:r>
    </w:p>
    <w:p w:rsidR="00393955" w:rsidRPr="00D90897" w:rsidRDefault="00AD61EF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1.Формировать грамматический строй речи</w:t>
      </w:r>
      <w:r w:rsidR="006A6679" w:rsidRPr="00D90897">
        <w:rPr>
          <w:rFonts w:ascii="Times New Roman" w:hAnsi="Times New Roman" w:cs="Times New Roman"/>
          <w:sz w:val="24"/>
          <w:szCs w:val="24"/>
        </w:rPr>
        <w:t xml:space="preserve">: согласовывать числительное </w:t>
      </w:r>
      <w:proofErr w:type="gramStart"/>
      <w:r w:rsidR="006A6679" w:rsidRPr="00D908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6679" w:rsidRPr="00D90897">
        <w:rPr>
          <w:rFonts w:ascii="Times New Roman" w:hAnsi="Times New Roman" w:cs="Times New Roman"/>
          <w:sz w:val="24"/>
          <w:szCs w:val="24"/>
        </w:rPr>
        <w:t xml:space="preserve"> существительном в роде, числе, падеже.</w:t>
      </w:r>
      <w:r w:rsidR="00393955" w:rsidRPr="00D9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2.Формировать умение  отвечать на вопросы полными предложениями.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Образовательная область « Социально-коммуникативная»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1.Воспитывать</w:t>
      </w:r>
      <w:r w:rsidR="006A6679" w:rsidRPr="00D90897">
        <w:rPr>
          <w:rFonts w:ascii="Times New Roman" w:hAnsi="Times New Roman" w:cs="Times New Roman"/>
          <w:sz w:val="24"/>
          <w:szCs w:val="24"/>
        </w:rPr>
        <w:t xml:space="preserve"> культуру общения, </w:t>
      </w:r>
      <w:r w:rsidRPr="00D90897">
        <w:rPr>
          <w:rFonts w:ascii="Times New Roman" w:hAnsi="Times New Roman" w:cs="Times New Roman"/>
          <w:sz w:val="24"/>
          <w:szCs w:val="24"/>
        </w:rPr>
        <w:t xml:space="preserve"> выслушивать</w:t>
      </w:r>
      <w:r w:rsidR="00AB64E6" w:rsidRPr="00D90897">
        <w:rPr>
          <w:rFonts w:ascii="Times New Roman" w:hAnsi="Times New Roman" w:cs="Times New Roman"/>
          <w:sz w:val="24"/>
          <w:szCs w:val="24"/>
        </w:rPr>
        <w:t xml:space="preserve">, не перебивая друг друга, </w:t>
      </w:r>
    </w:p>
    <w:p w:rsidR="00E064B0" w:rsidRPr="00D90897" w:rsidRDefault="00E064B0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2.</w:t>
      </w:r>
      <w:r w:rsidR="0097445A" w:rsidRPr="00D90897">
        <w:rPr>
          <w:rFonts w:ascii="Times New Roman" w:hAnsi="Times New Roman" w:cs="Times New Roman"/>
          <w:sz w:val="24"/>
          <w:szCs w:val="24"/>
        </w:rPr>
        <w:t>Формировать желание готовить материал,</w:t>
      </w:r>
      <w:r w:rsidR="00132479" w:rsidRPr="00D90897">
        <w:rPr>
          <w:rFonts w:ascii="Times New Roman" w:hAnsi="Times New Roman" w:cs="Times New Roman"/>
          <w:sz w:val="24"/>
          <w:szCs w:val="24"/>
        </w:rPr>
        <w:t xml:space="preserve"> </w:t>
      </w:r>
      <w:r w:rsidR="0097445A" w:rsidRPr="00D90897">
        <w:rPr>
          <w:rFonts w:ascii="Times New Roman" w:hAnsi="Times New Roman" w:cs="Times New Roman"/>
          <w:sz w:val="24"/>
          <w:szCs w:val="24"/>
        </w:rPr>
        <w:t>необходимый для занятия.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Образовательная область « Физическое развитие»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1.Укреплять физическое развитие детей.</w:t>
      </w:r>
    </w:p>
    <w:p w:rsidR="00F0309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lastRenderedPageBreak/>
        <w:t>Методы и приемы</w:t>
      </w:r>
      <w:r w:rsidR="00A30806" w:rsidRPr="00D90897">
        <w:rPr>
          <w:rFonts w:ascii="Times New Roman" w:hAnsi="Times New Roman" w:cs="Times New Roman"/>
          <w:sz w:val="24"/>
          <w:szCs w:val="24"/>
        </w:rPr>
        <w:t>:</w:t>
      </w:r>
    </w:p>
    <w:p w:rsidR="006D4D75" w:rsidRPr="00D90897" w:rsidRDefault="006D4D75" w:rsidP="00A308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Практический метод: конструирование домиков для птиц из разрезанных геометрических фигур.</w:t>
      </w:r>
    </w:p>
    <w:p w:rsidR="006D4D75" w:rsidRPr="00D90897" w:rsidRDefault="006D4D75" w:rsidP="00A308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Наглядный  метод: демонстрация рисунка для решения задачи;</w:t>
      </w:r>
    </w:p>
    <w:p w:rsidR="006D4D75" w:rsidRPr="00D90897" w:rsidRDefault="006D4D75" w:rsidP="006D4D75">
      <w:pPr>
        <w:pStyle w:val="a5"/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                                внесение домиков, сделанных из бумаги для определения состава числа из единиц;</w:t>
      </w:r>
    </w:p>
    <w:p w:rsidR="006D4D75" w:rsidRPr="00D90897" w:rsidRDefault="006D4D75" w:rsidP="006D4D75">
      <w:pPr>
        <w:pStyle w:val="a5"/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                                 дидактическая игра « Новоселье»;</w:t>
      </w:r>
    </w:p>
    <w:p w:rsidR="006D4D75" w:rsidRPr="00D90897" w:rsidRDefault="006D4D75" w:rsidP="006D4D75">
      <w:pPr>
        <w:pStyle w:val="a5"/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                                дидактическая игра « Знатоки природы».</w:t>
      </w:r>
    </w:p>
    <w:p w:rsidR="00F52E33" w:rsidRPr="00D90897" w:rsidRDefault="006D4D7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   3.Словесный метод: вопросы, беседа, пояснения,</w:t>
      </w:r>
    </w:p>
    <w:p w:rsidR="00F03095" w:rsidRPr="00D90897" w:rsidRDefault="00F52E33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    </w:t>
      </w:r>
      <w:r w:rsidR="00F03095" w:rsidRPr="00D90897"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393955" w:rsidRPr="00D90897" w:rsidRDefault="00F0309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Н</w:t>
      </w:r>
      <w:r w:rsidR="00393955" w:rsidRPr="00D90897">
        <w:rPr>
          <w:rFonts w:ascii="Times New Roman" w:hAnsi="Times New Roman" w:cs="Times New Roman"/>
          <w:sz w:val="24"/>
          <w:szCs w:val="24"/>
        </w:rPr>
        <w:t>аглядны</w:t>
      </w:r>
      <w:r w:rsidRPr="00D90897">
        <w:rPr>
          <w:rFonts w:ascii="Times New Roman" w:hAnsi="Times New Roman" w:cs="Times New Roman"/>
          <w:sz w:val="24"/>
          <w:szCs w:val="24"/>
        </w:rPr>
        <w:t>й материал</w:t>
      </w:r>
      <w:r w:rsidR="00393955" w:rsidRPr="00D90897">
        <w:rPr>
          <w:rFonts w:ascii="Times New Roman" w:hAnsi="Times New Roman" w:cs="Times New Roman"/>
          <w:sz w:val="24"/>
          <w:szCs w:val="24"/>
        </w:rPr>
        <w:t>:</w:t>
      </w:r>
      <w:r w:rsidRPr="00D90897">
        <w:rPr>
          <w:rFonts w:ascii="Times New Roman" w:hAnsi="Times New Roman" w:cs="Times New Roman"/>
          <w:sz w:val="24"/>
          <w:szCs w:val="24"/>
        </w:rPr>
        <w:t xml:space="preserve">  конверты с заданиями, рисунок</w:t>
      </w:r>
      <w:r w:rsidR="00A372EF" w:rsidRPr="00D90897">
        <w:rPr>
          <w:rFonts w:ascii="Times New Roman" w:hAnsi="Times New Roman" w:cs="Times New Roman"/>
          <w:sz w:val="24"/>
          <w:szCs w:val="24"/>
        </w:rPr>
        <w:t>:</w:t>
      </w:r>
      <w:r w:rsidRPr="00D90897">
        <w:rPr>
          <w:rFonts w:ascii="Times New Roman" w:hAnsi="Times New Roman" w:cs="Times New Roman"/>
          <w:sz w:val="24"/>
          <w:szCs w:val="24"/>
        </w:rPr>
        <w:t xml:space="preserve"> деревья с птицами для составления задачи, домики.</w:t>
      </w:r>
    </w:p>
    <w:p w:rsidR="00F03095" w:rsidRPr="00D90897" w:rsidRDefault="00F03095" w:rsidP="00393955">
      <w:pPr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>Раздаточный материал: тетради, разрезанные геометрические фигуры, счетные палочки, картинки для решения логической задачи, простые карандаши</w:t>
      </w:r>
    </w:p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930"/>
        <w:gridCol w:w="7529"/>
      </w:tblGrid>
      <w:tr w:rsidR="0091299F" w:rsidRPr="00D90897" w:rsidTr="00A37B57">
        <w:tc>
          <w:tcPr>
            <w:tcW w:w="6930" w:type="dxa"/>
          </w:tcPr>
          <w:p w:rsidR="0091299F" w:rsidRPr="00D90897" w:rsidRDefault="0091299F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Детская деятельность</w:t>
            </w:r>
          </w:p>
        </w:tc>
        <w:tc>
          <w:tcPr>
            <w:tcW w:w="7529" w:type="dxa"/>
          </w:tcPr>
          <w:p w:rsidR="0091299F" w:rsidRPr="00D90897" w:rsidRDefault="0091299F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Формы и метода организации совместной деятельности</w:t>
            </w:r>
          </w:p>
        </w:tc>
      </w:tr>
      <w:tr w:rsidR="0091299F" w:rsidRPr="00D90897" w:rsidTr="00A37B57">
        <w:tc>
          <w:tcPr>
            <w:tcW w:w="6930" w:type="dxa"/>
          </w:tcPr>
          <w:p w:rsidR="0091299F" w:rsidRPr="00D90897" w:rsidRDefault="0091299F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Словесные ответы,</w:t>
            </w:r>
          </w:p>
          <w:p w:rsidR="0091299F" w:rsidRPr="00D90897" w:rsidRDefault="0091299F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Выполнения заданий на листочках</w:t>
            </w:r>
          </w:p>
          <w:p w:rsidR="0091299F" w:rsidRPr="00D90897" w:rsidRDefault="0091299F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За столами: конструирование домиков для птиц, используя геометрические формы, разрезанные на части, счетные палочки.</w:t>
            </w:r>
          </w:p>
          <w:p w:rsidR="0091299F" w:rsidRPr="00D90897" w:rsidRDefault="0091299F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 w:rsidR="001E425B" w:rsidRPr="00D90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25B" w:rsidRPr="00D90897" w:rsidRDefault="001E425B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Работа на ковре.</w:t>
            </w:r>
          </w:p>
          <w:p w:rsidR="009666C5" w:rsidRPr="00D90897" w:rsidRDefault="009666C5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Оценка соей деятельности на занятии.</w:t>
            </w:r>
          </w:p>
        </w:tc>
        <w:tc>
          <w:tcPr>
            <w:tcW w:w="7529" w:type="dxa"/>
          </w:tcPr>
          <w:p w:rsidR="0091299F" w:rsidRPr="00D90897" w:rsidRDefault="001E425B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25B" w:rsidRPr="00D90897" w:rsidRDefault="001E425B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</w:t>
            </w:r>
          </w:p>
          <w:p w:rsidR="001E425B" w:rsidRPr="00D90897" w:rsidRDefault="001E425B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«Новоселье»</w:t>
            </w:r>
          </w:p>
          <w:p w:rsidR="003D659F" w:rsidRPr="00D90897" w:rsidRDefault="009666C5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Знатоки природы»</w:t>
            </w:r>
          </w:p>
          <w:p w:rsidR="001E425B" w:rsidRPr="00D90897" w:rsidRDefault="001E425B" w:rsidP="0039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955" w:rsidRPr="00D90897" w:rsidRDefault="00393955" w:rsidP="00393955">
      <w:pPr>
        <w:rPr>
          <w:rFonts w:ascii="Times New Roman" w:hAnsi="Times New Roman" w:cs="Times New Roman"/>
          <w:sz w:val="24"/>
          <w:szCs w:val="24"/>
        </w:rPr>
      </w:pPr>
    </w:p>
    <w:p w:rsidR="00393955" w:rsidRPr="00D90897" w:rsidRDefault="00393955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  <w:r w:rsidRPr="00D9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F1003" w:rsidRDefault="00EF1003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</w:p>
    <w:p w:rsidR="00EF1003" w:rsidRDefault="00EF1003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</w:p>
    <w:p w:rsidR="00EF1003" w:rsidRDefault="00EF1003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</w:p>
    <w:p w:rsidR="00EF1003" w:rsidRDefault="00EF1003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</w:p>
    <w:p w:rsidR="005E34F7" w:rsidRDefault="005E34F7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</w:p>
    <w:p w:rsidR="005E34F7" w:rsidRDefault="005E34F7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</w:p>
    <w:p w:rsidR="005E34F7" w:rsidRDefault="005E34F7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393955" w:rsidRPr="00D90897" w:rsidRDefault="005E34F7" w:rsidP="00393955">
      <w:pPr>
        <w:tabs>
          <w:tab w:val="left" w:pos="24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93955" w:rsidRPr="00D90897">
        <w:rPr>
          <w:rFonts w:ascii="Times New Roman" w:hAnsi="Times New Roman" w:cs="Times New Roman"/>
          <w:sz w:val="24"/>
          <w:szCs w:val="24"/>
        </w:rPr>
        <w:t>Логика образовательной деятельности</w:t>
      </w:r>
    </w:p>
    <w:tbl>
      <w:tblPr>
        <w:tblStyle w:val="a3"/>
        <w:tblW w:w="16268" w:type="dxa"/>
        <w:tblLook w:val="04A0"/>
      </w:tblPr>
      <w:tblGrid>
        <w:gridCol w:w="959"/>
        <w:gridCol w:w="5953"/>
        <w:gridCol w:w="4678"/>
        <w:gridCol w:w="4678"/>
      </w:tblGrid>
      <w:tr w:rsidR="00393955" w:rsidRPr="00D90897" w:rsidTr="00393955">
        <w:tc>
          <w:tcPr>
            <w:tcW w:w="959" w:type="dxa"/>
          </w:tcPr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Деятельность воспитателя</w:t>
            </w:r>
          </w:p>
        </w:tc>
        <w:tc>
          <w:tcPr>
            <w:tcW w:w="4678" w:type="dxa"/>
          </w:tcPr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воспитанников</w:t>
            </w:r>
          </w:p>
        </w:tc>
        <w:tc>
          <w:tcPr>
            <w:tcW w:w="4678" w:type="dxa"/>
          </w:tcPr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результаты.</w:t>
            </w:r>
          </w:p>
        </w:tc>
      </w:tr>
      <w:tr w:rsidR="00393955" w:rsidRPr="00D90897" w:rsidTr="00393955">
        <w:trPr>
          <w:trHeight w:val="7211"/>
        </w:trPr>
        <w:tc>
          <w:tcPr>
            <w:tcW w:w="959" w:type="dxa"/>
          </w:tcPr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93955" w:rsidRPr="00D90897" w:rsidRDefault="00132479" w:rsidP="00390E4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Ребята, какое сейчас время года?</w:t>
            </w:r>
          </w:p>
          <w:p w:rsidR="00132479" w:rsidRPr="00D90897" w:rsidRDefault="00132479" w:rsidP="00390E4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Правильно, весна. Мы с вами знаем</w:t>
            </w:r>
            <w:proofErr w:type="gramStart"/>
            <w:r w:rsidRPr="00D90897">
              <w:t xml:space="preserve"> ,</w:t>
            </w:r>
            <w:proofErr w:type="gramEnd"/>
            <w:r w:rsidRPr="00D90897">
              <w:t>что в</w:t>
            </w:r>
            <w:r w:rsidR="00ED54C7" w:rsidRPr="00D90897">
              <w:t>есной в</w:t>
            </w:r>
            <w:r w:rsidRPr="00D90897">
              <w:t xml:space="preserve"> природе происходят большие изменения. Послушайте внимательно</w:t>
            </w:r>
            <w:r w:rsidR="00ED54C7" w:rsidRPr="00D90897">
              <w:t>,</w:t>
            </w:r>
            <w:r w:rsidRPr="00D90897">
              <w:t xml:space="preserve">  а каком изменении я говорю сейчас</w:t>
            </w:r>
            <w:proofErr w:type="gramStart"/>
            <w:r w:rsidR="00ED54C7" w:rsidRPr="00D90897">
              <w:t>.</w:t>
            </w:r>
            <w:proofErr w:type="gramEnd"/>
            <w:r w:rsidR="009E3122" w:rsidRPr="00D90897">
              <w:t xml:space="preserve">         </w:t>
            </w:r>
            <w:r w:rsidR="00ED54C7" w:rsidRPr="00D90897">
              <w:t xml:space="preserve">( </w:t>
            </w:r>
            <w:proofErr w:type="gramStart"/>
            <w:r w:rsidR="00ED54C7" w:rsidRPr="00D90897">
              <w:t>в</w:t>
            </w:r>
            <w:proofErr w:type="gramEnd"/>
            <w:r w:rsidR="00ED54C7" w:rsidRPr="00D90897">
              <w:t xml:space="preserve">ключаю музыку « Пение птиц в весеннем лесу»). Как вы думаете, что это? </w:t>
            </w:r>
            <w:r w:rsidR="00B97B69" w:rsidRPr="00D90897">
              <w:t xml:space="preserve"> Какие птицы?</w:t>
            </w:r>
            <w:r w:rsidR="00ED54C7" w:rsidRPr="00D90897">
              <w:t xml:space="preserve"> А о чем они поют? Как вы думаете, птицам легко было лететь? А план полета у них был?</w:t>
            </w:r>
            <w:r w:rsidR="0032399F" w:rsidRPr="00D90897">
              <w:t xml:space="preserve"> А для чего он нужен?</w:t>
            </w:r>
            <w:r w:rsidR="00ED54C7" w:rsidRPr="00D90897">
              <w:t xml:space="preserve"> </w:t>
            </w:r>
          </w:p>
          <w:p w:rsidR="0032399F" w:rsidRPr="00D90897" w:rsidRDefault="0032399F" w:rsidP="00390E4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Правильно</w:t>
            </w:r>
            <w:proofErr w:type="gramStart"/>
            <w:r w:rsidRPr="00D90897">
              <w:t xml:space="preserve"> ,</w:t>
            </w:r>
            <w:proofErr w:type="gramEnd"/>
            <w:r w:rsidRPr="00D90897">
              <w:t>ребята. План помогает распределить правильно время, с ним легче выполнить поставленную задачу.</w:t>
            </w:r>
          </w:p>
          <w:p w:rsidR="00320F1A" w:rsidRPr="00D90897" w:rsidRDefault="0032399F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Вот сегодня я вам тоже предлагаю работать по плану.</w:t>
            </w:r>
          </w:p>
          <w:p w:rsidR="00320F1A" w:rsidRPr="00D90897" w:rsidRDefault="00320F1A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А ц</w:t>
            </w:r>
            <w:r w:rsidR="003544F0" w:rsidRPr="00D90897">
              <w:t>ель нашего план</w:t>
            </w:r>
            <w:proofErr w:type="gramStart"/>
            <w:r w:rsidR="003544F0" w:rsidRPr="00D90897">
              <w:t>а-</w:t>
            </w:r>
            <w:proofErr w:type="gramEnd"/>
            <w:r w:rsidR="003544F0" w:rsidRPr="00D90897">
              <w:t xml:space="preserve"> больше узнать, </w:t>
            </w:r>
            <w:r w:rsidRPr="00D90897">
              <w:t>чтобы лучше учиться в школе.</w:t>
            </w:r>
          </w:p>
          <w:p w:rsidR="0032399F" w:rsidRPr="00D90897" w:rsidRDefault="0032399F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Посмотрите на ковре лежат цифры, они лежат последовательно по порядку? Мы будем с помощью вот такой стрелки соединять эти цифры</w:t>
            </w:r>
            <w:r w:rsidR="0095093D" w:rsidRPr="00D90897">
              <w:t xml:space="preserve"> последовательно</w:t>
            </w:r>
            <w:r w:rsidRPr="00D90897">
              <w:t xml:space="preserve">, и выполнять задание, которое находиться в конверте рядом с </w:t>
            </w:r>
            <w:r w:rsidR="0095093D" w:rsidRPr="00D90897">
              <w:t xml:space="preserve">этой </w:t>
            </w:r>
            <w:r w:rsidRPr="00D90897">
              <w:t>цифрой.</w:t>
            </w:r>
            <w:r w:rsidR="0095093D" w:rsidRPr="00D90897">
              <w:t xml:space="preserve"> Вы готовы? </w:t>
            </w:r>
          </w:p>
          <w:p w:rsidR="0095093D" w:rsidRPr="00D90897" w:rsidRDefault="0095093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Тогда Андрей  бери стрелку и соедини самое маленькое число со следующим.</w:t>
            </w:r>
          </w:p>
          <w:p w:rsidR="0095093D" w:rsidRPr="00D90897" w:rsidRDefault="0095093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Сейчас мы посмотрим, какое задание нам надо выполнить, давайте сядем за столы и послушаем.</w:t>
            </w:r>
          </w:p>
          <w:p w:rsidR="0095093D" w:rsidRPr="00D90897" w:rsidRDefault="0095093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Воспитатель читает: ребята посмотрите  на рисунок и составьте о нем задачу.</w:t>
            </w:r>
          </w:p>
          <w:p w:rsidR="0095093D" w:rsidRPr="00D90897" w:rsidRDefault="0095093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Ребята, давайте вспомним, из чего состоит задача?</w:t>
            </w:r>
            <w:r w:rsidR="008F5CB7" w:rsidRPr="00D90897">
              <w:t xml:space="preserve"> </w:t>
            </w:r>
            <w:r w:rsidRPr="00D90897">
              <w:t>Что такое условие?</w:t>
            </w: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Что такое вопрос?</w:t>
            </w: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Давайте рассмотрим рисунок: сколько птиц сидит на первом дереве? Ваня посчитай.</w:t>
            </w: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Сколько на втором дереве? Соня посчитай.</w:t>
            </w: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А теперь составьте задачу.</w:t>
            </w: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Сколько всего птичек сидело на деревьях?</w:t>
            </w:r>
          </w:p>
          <w:p w:rsidR="008F5CB7" w:rsidRPr="00D90897" w:rsidRDefault="008F5CB7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Как получили число 9?</w:t>
            </w:r>
          </w:p>
          <w:p w:rsidR="00B97B69" w:rsidRPr="00D90897" w:rsidRDefault="00B97B69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А теперь решение запишите в тетради, кто запишет первый, будет записывать на доске</w:t>
            </w:r>
            <w:r w:rsidR="00E32618" w:rsidRPr="00D90897">
              <w:t>.</w:t>
            </w:r>
          </w:p>
          <w:p w:rsidR="00B97B69" w:rsidRPr="00D90897" w:rsidRDefault="00B97B69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(Дети записывают)</w:t>
            </w:r>
          </w:p>
          <w:p w:rsidR="00875A71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 xml:space="preserve">Ребята, </w:t>
            </w:r>
            <w:r w:rsidR="00B97B69" w:rsidRPr="00D90897">
              <w:t>а как вы думаете, когда птицы перелетают с одного места в другое им страшно? Они переживают?</w:t>
            </w:r>
          </w:p>
          <w:p w:rsidR="00B97B69" w:rsidRPr="00D90897" w:rsidRDefault="00800A8C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Пришло время поставить следующую стрелку и</w:t>
            </w:r>
            <w:r w:rsidR="00875A71" w:rsidRPr="00D90897">
              <w:t xml:space="preserve"> </w:t>
            </w:r>
            <w:r w:rsidRPr="00D90897">
              <w:t xml:space="preserve">прочитать </w:t>
            </w:r>
            <w:r w:rsidR="00875A71" w:rsidRPr="00D90897">
              <w:t xml:space="preserve">следующее задание. </w:t>
            </w:r>
          </w:p>
          <w:p w:rsidR="001E425B" w:rsidRPr="00D90897" w:rsidRDefault="00875A71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 xml:space="preserve">Воспитатель читает задание: </w:t>
            </w:r>
            <w:r w:rsidR="001E425B" w:rsidRPr="00D90897">
              <w:t>Постройте домики для птиц.</w:t>
            </w:r>
          </w:p>
          <w:p w:rsidR="00B97B69" w:rsidRPr="00D90897" w:rsidRDefault="00B97B69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 xml:space="preserve">Я предлагаю вам быть дизайнерами и строителями и из геометрических фигур </w:t>
            </w:r>
            <w:r w:rsidR="00875A71" w:rsidRPr="00D90897">
              <w:t>и</w:t>
            </w:r>
            <w:r w:rsidR="00F90D35" w:rsidRPr="00D90897">
              <w:t xml:space="preserve"> </w:t>
            </w:r>
            <w:r w:rsidRPr="00D90897">
              <w:t>счетных полочек построить птицам сказочные домики.</w:t>
            </w:r>
          </w:p>
          <w:p w:rsidR="00B97B69" w:rsidRPr="00D90897" w:rsidRDefault="00B97B69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Давайте</w:t>
            </w:r>
            <w:proofErr w:type="gramStart"/>
            <w:r w:rsidRPr="00D90897">
              <w:t xml:space="preserve"> </w:t>
            </w:r>
            <w:r w:rsidR="00800A8C" w:rsidRPr="00D90897">
              <w:t>,</w:t>
            </w:r>
            <w:proofErr w:type="gramEnd"/>
            <w:r w:rsidRPr="00D90897">
              <w:t xml:space="preserve">вспомним </w:t>
            </w:r>
            <w:r w:rsidR="00800A8C" w:rsidRPr="00D90897">
              <w:t>название геометрических фигур</w:t>
            </w:r>
            <w:r w:rsidR="009E3122" w:rsidRPr="00D90897">
              <w:t xml:space="preserve">                        </w:t>
            </w:r>
            <w:r w:rsidR="00800A8C" w:rsidRPr="00D90897">
              <w:t>( воспитатель показывает),назовите  те фигуры у которых есть углы и стороны.</w:t>
            </w:r>
          </w:p>
          <w:p w:rsidR="00800A8C" w:rsidRPr="00D90897" w:rsidRDefault="00800A8C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А теперь фигуры</w:t>
            </w:r>
            <w:r w:rsidR="00875A71" w:rsidRPr="00D90897">
              <w:t>,</w:t>
            </w:r>
            <w:r w:rsidRPr="00D90897">
              <w:t xml:space="preserve"> у которых нет ни сторон, ни углов.</w:t>
            </w:r>
          </w:p>
          <w:p w:rsidR="00800A8C" w:rsidRPr="00D90897" w:rsidRDefault="00800A8C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Ребята, геометрические фигуры разделены на части, вам нужно из части составить  целое построить из нее что-то для домика, например крышу. А для чего нужны счетные п</w:t>
            </w:r>
            <w:r w:rsidR="00875A71" w:rsidRPr="00D90897">
              <w:t>алочки? П</w:t>
            </w:r>
            <w:r w:rsidRPr="00D90897">
              <w:t>одумайте</w:t>
            </w:r>
            <w:r w:rsidR="009E3122" w:rsidRPr="00D90897">
              <w:t xml:space="preserve">! </w:t>
            </w:r>
            <w:r w:rsidRPr="00D90897">
              <w:t xml:space="preserve"> Выполняйте задание.</w:t>
            </w:r>
          </w:p>
          <w:p w:rsidR="00875A71" w:rsidRPr="00D90897" w:rsidRDefault="00875A71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Из каких геометрических фигур вы построили сказочные домики?</w:t>
            </w:r>
            <w:r w:rsidR="00F90D35" w:rsidRPr="00D90897">
              <w:t xml:space="preserve"> </w:t>
            </w:r>
            <w:r w:rsidR="00E32618" w:rsidRPr="00D90897">
              <w:t xml:space="preserve">На </w:t>
            </w:r>
            <w:r w:rsidRPr="00D90897">
              <w:t>сколько частей у тебя был разделен треугольник? Как называется одна из частей?</w:t>
            </w:r>
          </w:p>
          <w:p w:rsidR="00E32618" w:rsidRPr="00D90897" w:rsidRDefault="00875A71" w:rsidP="00E32618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Что больше целое или половина</w:t>
            </w:r>
            <w:proofErr w:type="gramStart"/>
            <w:r w:rsidRPr="00D90897">
              <w:t>?(</w:t>
            </w:r>
            <w:proofErr w:type="gramEnd"/>
            <w:r w:rsidRPr="00D90897">
              <w:t xml:space="preserve"> аналогично разбираем понятие:</w:t>
            </w:r>
            <w:r w:rsidR="00F90D35" w:rsidRPr="00D90897">
              <w:t xml:space="preserve"> четверть. </w:t>
            </w:r>
            <w:r w:rsidR="00E32618" w:rsidRPr="00D90897">
              <w:t>Для чего использовали счетные полочки?</w:t>
            </w:r>
          </w:p>
          <w:p w:rsidR="00875A71" w:rsidRPr="00D90897" w:rsidRDefault="00F90D35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Это задание тоже выполнено. Я думаю нам надо о</w:t>
            </w:r>
            <w:r w:rsidR="00E32618" w:rsidRPr="00D90897">
              <w:t>тдохнуть и сделать физ</w:t>
            </w:r>
            <w:proofErr w:type="gramStart"/>
            <w:r w:rsidR="00E32618" w:rsidRPr="00D90897">
              <w:t>.м</w:t>
            </w:r>
            <w:proofErr w:type="gramEnd"/>
            <w:r w:rsidR="00E32618" w:rsidRPr="00D90897">
              <w:t>инутку « Грачи»</w:t>
            </w: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32618" w:rsidRPr="00D90897" w:rsidRDefault="00E32618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F77A9" w:rsidRPr="00D90897" w:rsidRDefault="00CF77A9" w:rsidP="0032399F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505AA1" w:rsidRPr="00D90897" w:rsidRDefault="00505AA1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Двигаемся по плану вперед</w:t>
            </w:r>
            <w:proofErr w:type="gramStart"/>
            <w:r w:rsidRPr="00D90897">
              <w:t xml:space="preserve"> </w:t>
            </w:r>
            <w:r w:rsidR="001E5D4A" w:rsidRPr="00D90897">
              <w:t>,</w:t>
            </w:r>
            <w:proofErr w:type="gramEnd"/>
            <w:r w:rsidR="001E5D4A" w:rsidRPr="00D90897">
              <w:t xml:space="preserve"> </w:t>
            </w:r>
            <w:r w:rsidRPr="00D90897">
              <w:t>какое же следующее число и новое задание?</w:t>
            </w:r>
            <w:r w:rsidR="00320F1A" w:rsidRPr="00D90897">
              <w:t xml:space="preserve"> Это игра «</w:t>
            </w:r>
            <w:r w:rsidR="001E425B" w:rsidRPr="00D90897">
              <w:t xml:space="preserve"> Новоселье</w:t>
            </w:r>
            <w:r w:rsidR="00320F1A" w:rsidRPr="00D90897">
              <w:t>»</w:t>
            </w:r>
          </w:p>
          <w:p w:rsidR="00875A71" w:rsidRPr="00D90897" w:rsidRDefault="00BF487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 xml:space="preserve"> </w:t>
            </w:r>
            <w:r w:rsidR="00875A71" w:rsidRPr="00D90897">
              <w:t>Я тоже постро</w:t>
            </w:r>
            <w:r w:rsidR="00F90D35" w:rsidRPr="00D90897">
              <w:t>ила сказочные домики и уже в них</w:t>
            </w:r>
            <w:r w:rsidR="00875A71" w:rsidRPr="00D90897">
              <w:t xml:space="preserve"> засе</w:t>
            </w:r>
            <w:r w:rsidR="00E32618" w:rsidRPr="00D90897">
              <w:t>лились птички</w:t>
            </w:r>
            <w:proofErr w:type="gramStart"/>
            <w:r w:rsidR="00E32618" w:rsidRPr="00D90897">
              <w:t xml:space="preserve"> </w:t>
            </w:r>
            <w:r w:rsidR="00F90D35" w:rsidRPr="00D90897">
              <w:t>,</w:t>
            </w:r>
            <w:proofErr w:type="gramEnd"/>
            <w:r w:rsidR="00F90D35" w:rsidRPr="00D90897">
              <w:t>но не все</w:t>
            </w:r>
            <w:r w:rsidR="00CF77A9" w:rsidRPr="00D90897">
              <w:t>. Я хочу</w:t>
            </w:r>
            <w:r w:rsidR="00320F1A" w:rsidRPr="00D90897">
              <w:t>,</w:t>
            </w:r>
            <w:r w:rsidR="00CF77A9" w:rsidRPr="00D90897">
              <w:t xml:space="preserve"> чтоб в каждом домике поселилось по 7 птичек. Давайте посмотрим</w:t>
            </w:r>
            <w:r w:rsidRPr="00D90897">
              <w:t>,</w:t>
            </w:r>
            <w:r w:rsidR="00CF77A9" w:rsidRPr="00D90897">
              <w:t xml:space="preserve"> сколько же еще птичек могут поселиться в каждый домик. Сколько птичек в первом домике? Сколько птичек могут еще поселиться, чтоб их стало 7?Почему?</w:t>
            </w:r>
          </w:p>
          <w:p w:rsidR="00BF487D" w:rsidRPr="00D90897" w:rsidRDefault="00BF487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Сева,</w:t>
            </w:r>
            <w:r w:rsidR="001E5D4A" w:rsidRPr="00D90897">
              <w:t xml:space="preserve"> пожалуйста,</w:t>
            </w:r>
            <w:r w:rsidRPr="00D90897">
              <w:t xml:space="preserve"> добавь птичек. Запишите решение</w:t>
            </w:r>
          </w:p>
          <w:p w:rsidR="00BF487D" w:rsidRPr="00D90897" w:rsidRDefault="00BF487D" w:rsidP="003239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(аналогично разбираем еще  два задания: 5+2,</w:t>
            </w:r>
            <w:r w:rsidR="001E5D4A" w:rsidRPr="00D90897">
              <w:t xml:space="preserve"> </w:t>
            </w:r>
            <w:r w:rsidRPr="00D90897">
              <w:t>6+1)</w:t>
            </w:r>
          </w:p>
          <w:p w:rsidR="008F5CB7" w:rsidRPr="00D90897" w:rsidRDefault="001E5D4A" w:rsidP="003544F0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И у нас с вами осталось еще одно задание.</w:t>
            </w:r>
            <w:r w:rsidR="00320F1A" w:rsidRPr="00D90897">
              <w:t xml:space="preserve"> Кто соединит следующие  числа? Читаем задание</w:t>
            </w:r>
            <w:r w:rsidR="003544F0" w:rsidRPr="00D90897">
              <w:t>:               игра « Знатоки природы». У вас на листочках нарисованы весенние изменения в природе, указать взаимосвязь их в природе и объяснить, почему вы так соединили</w:t>
            </w:r>
            <w:proofErr w:type="gramStart"/>
            <w:r w:rsidR="003544F0" w:rsidRPr="00D90897">
              <w:t>.(</w:t>
            </w:r>
            <w:proofErr w:type="gramEnd"/>
            <w:r w:rsidR="003544F0" w:rsidRPr="00D90897">
              <w:t xml:space="preserve"> изображение: солнце, </w:t>
            </w:r>
            <w:r w:rsidR="003B3A0A" w:rsidRPr="00D90897">
              <w:t>темный</w:t>
            </w:r>
            <w:r w:rsidR="003544F0" w:rsidRPr="00D90897">
              <w:t xml:space="preserve"> снег</w:t>
            </w:r>
            <w:r w:rsidR="003B3A0A" w:rsidRPr="00D90897">
              <w:t>, ручьи      (тает снег)</w:t>
            </w:r>
            <w:r w:rsidR="003544F0" w:rsidRPr="00D90897">
              <w:t xml:space="preserve"> пр</w:t>
            </w:r>
            <w:r w:rsidR="003B3A0A" w:rsidRPr="00D90897">
              <w:t xml:space="preserve">оталинки, насекомые, яйца в гнезде, птенцы  в гнезде, медведи в весеннем лесу, зайцы в белой и серой шубке). </w:t>
            </w:r>
          </w:p>
          <w:p w:rsidR="003B3A0A" w:rsidRPr="00D90897" w:rsidRDefault="003B3A0A" w:rsidP="003544F0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И осталась последняя стрелка.</w:t>
            </w:r>
          </w:p>
          <w:p w:rsidR="009E3122" w:rsidRPr="00D90897" w:rsidRDefault="003B3A0A" w:rsidP="003D659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90897">
              <w:t>Задание: ответьте, чем мы сегодня занимались?</w:t>
            </w:r>
            <w:r w:rsidR="001E425B" w:rsidRPr="00D90897">
              <w:t xml:space="preserve"> </w:t>
            </w:r>
            <w:r w:rsidR="000F6981" w:rsidRPr="00D90897">
              <w:t>А теперь я вас прошу нарисовать внизу на ваших листочках кружки: зеленый тем, кто считает, что он со всеми заданиями справился на занятии; желты</w:t>
            </w:r>
            <w:proofErr w:type="gramStart"/>
            <w:r w:rsidR="000F6981" w:rsidRPr="00D90897">
              <w:t>й-</w:t>
            </w:r>
            <w:proofErr w:type="gramEnd"/>
            <w:r w:rsidR="000F6981" w:rsidRPr="00D90897">
              <w:t xml:space="preserve"> </w:t>
            </w:r>
            <w:r w:rsidR="003D659F" w:rsidRPr="00D90897">
              <w:t xml:space="preserve">сделал 1-2 ошибки и </w:t>
            </w:r>
            <w:r w:rsidR="000F6981" w:rsidRPr="00D90897">
              <w:t xml:space="preserve">надо поработать </w:t>
            </w:r>
            <w:r w:rsidR="003D659F" w:rsidRPr="00D90897">
              <w:t>над ними</w:t>
            </w:r>
            <w:r w:rsidR="000F6981" w:rsidRPr="00D90897">
              <w:t xml:space="preserve">; красный- </w:t>
            </w:r>
            <w:r w:rsidR="003D659F" w:rsidRPr="00D90897">
              <w:t xml:space="preserve">если 3 ошибки или  больше, значит </w:t>
            </w:r>
            <w:r w:rsidR="000F6981" w:rsidRPr="00D90897">
              <w:t>материал недостаточно усвоен,</w:t>
            </w:r>
            <w:r w:rsidR="003D659F" w:rsidRPr="00D90897">
              <w:t xml:space="preserve"> </w:t>
            </w:r>
            <w:r w:rsidR="000F6981" w:rsidRPr="00D90897">
              <w:t>надо еще</w:t>
            </w:r>
            <w:r w:rsidR="003D659F" w:rsidRPr="00D90897">
              <w:t xml:space="preserve"> позаниматься. Дети вы все сегодня старались, каждый старался выполнить задание  правильно, и если у кого не получилось ничего страшного в следующий раз получиться, Молодцы!</w:t>
            </w:r>
          </w:p>
        </w:tc>
        <w:tc>
          <w:tcPr>
            <w:tcW w:w="4678" w:type="dxa"/>
          </w:tcPr>
          <w:p w:rsidR="00393955" w:rsidRPr="00D90897" w:rsidRDefault="00132479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Весна</w:t>
            </w:r>
          </w:p>
          <w:p w:rsidR="00393955" w:rsidRPr="00D90897" w:rsidRDefault="00393955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ED54C7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 поют птицы</w:t>
            </w:r>
          </w:p>
          <w:p w:rsidR="00ED54C7" w:rsidRPr="00D90897" w:rsidRDefault="00ED54C7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505AA1"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Перелетные,  </w:t>
            </w:r>
            <w:r w:rsidR="00B97B69" w:rsidRPr="00D90897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 они прилетели в теплые края и очень этому рады</w:t>
            </w:r>
          </w:p>
          <w:p w:rsidR="00505AA1" w:rsidRPr="00D90897" w:rsidRDefault="00ED54C7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Ответ: лететь было трудно. </w:t>
            </w:r>
          </w:p>
          <w:p w:rsidR="00393955" w:rsidRPr="00D90897" w:rsidRDefault="00ED54C7" w:rsidP="0039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План был</w:t>
            </w:r>
            <w:r w:rsidR="0032399F" w:rsidRPr="00D90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93D" w:rsidRPr="00D90897" w:rsidRDefault="00505AA1" w:rsidP="0050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 чтобы легче было лететь, он указывает путь</w:t>
            </w:r>
            <w:r w:rsidR="003544F0" w:rsidRPr="00D90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и время когда могут отдохнуть.</w:t>
            </w:r>
            <w:r w:rsidR="0032399F"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5093D" w:rsidRPr="00D908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Pr="00D90897" w:rsidRDefault="00EF1003" w:rsidP="00EF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Андрей соединяет 5и6</w:t>
            </w:r>
          </w:p>
          <w:p w:rsidR="0095093D" w:rsidRPr="00D90897" w:rsidRDefault="00EF1003" w:rsidP="00EF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3D" w:rsidRPr="00D90897" w:rsidRDefault="0095093D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задача состоит из условия и вопроса.</w:t>
            </w:r>
          </w:p>
          <w:p w:rsidR="008F5CB7" w:rsidRPr="00D90897" w:rsidRDefault="008F5CB7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Это то, о чем рассказывается в задаче.</w:t>
            </w:r>
          </w:p>
          <w:p w:rsidR="008F5CB7" w:rsidRPr="00D90897" w:rsidRDefault="008F5CB7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Вопрос-это то о чем спрашивается в задаче</w:t>
            </w:r>
          </w:p>
          <w:p w:rsidR="00EF1003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B7" w:rsidRPr="00D90897" w:rsidRDefault="008F5CB7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Ваня считает:5</w:t>
            </w:r>
          </w:p>
          <w:p w:rsidR="008F5CB7" w:rsidRPr="00D90897" w:rsidRDefault="008F5CB7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Соня считает:4</w:t>
            </w:r>
          </w:p>
          <w:p w:rsidR="008F5CB7" w:rsidRPr="00D90897" w:rsidRDefault="008F5CB7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 В лесу  на одном дереве сидело 5 птичек, а на втором 4.Сколько всего птичек сидело на деревьях?</w:t>
            </w:r>
          </w:p>
          <w:p w:rsidR="00EF1003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B7" w:rsidRPr="00D90897" w:rsidRDefault="008F5CB7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 9</w:t>
            </w:r>
          </w:p>
          <w:p w:rsidR="008F5CB7" w:rsidRPr="00D90897" w:rsidRDefault="00EF1003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B7"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97B69" w:rsidRPr="00D90897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CF77A9"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B69" w:rsidRPr="00D90897">
              <w:rPr>
                <w:rFonts w:ascii="Times New Roman" w:hAnsi="Times New Roman" w:cs="Times New Roman"/>
                <w:sz w:val="24"/>
                <w:szCs w:val="24"/>
              </w:rPr>
              <w:t>будет 9</w:t>
            </w:r>
          </w:p>
          <w:p w:rsidR="00CF77A9" w:rsidRPr="00D90897" w:rsidRDefault="00CF77A9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69" w:rsidRPr="00D90897" w:rsidRDefault="00B97B69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Ребенок записывает на доске и читает запись.</w:t>
            </w:r>
          </w:p>
          <w:p w:rsidR="00B97B69" w:rsidRPr="00D90897" w:rsidRDefault="00B97B69" w:rsidP="0095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8C" w:rsidRPr="00D90897" w:rsidRDefault="00EF1003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д</w:t>
            </w:r>
            <w:r w:rsidR="00CF77A9" w:rsidRPr="00D90897">
              <w:rPr>
                <w:rFonts w:ascii="Times New Roman" w:hAnsi="Times New Roman" w:cs="Times New Roman"/>
                <w:sz w:val="24"/>
                <w:szCs w:val="24"/>
              </w:rPr>
              <w:t>а, они не знают, где будут 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выводить птенцов</w:t>
            </w:r>
          </w:p>
          <w:p w:rsidR="00E32618" w:rsidRPr="00D90897" w:rsidRDefault="00505AA1" w:rsidP="00E3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Ребенок выполняет задание, соединяет</w:t>
            </w:r>
            <w:r w:rsidR="00EF10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6 и</w:t>
            </w:r>
            <w:r w:rsidR="003D659F"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2618" w:rsidRPr="00D90897" w:rsidRDefault="00E32618" w:rsidP="00E3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8C" w:rsidRPr="00D90897" w:rsidRDefault="00800A8C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называют: треугольник, прямоугольник, квадрат, трапеция</w:t>
            </w:r>
          </w:p>
          <w:p w:rsidR="00800A8C" w:rsidRPr="00D90897" w:rsidRDefault="00800A8C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Круг, овал</w:t>
            </w: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18" w:rsidRPr="00D90897" w:rsidRDefault="00E32618" w:rsidP="00E3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Спрашиваю несколько детей.</w:t>
            </w:r>
          </w:p>
          <w:p w:rsidR="00B97B69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На две.</w:t>
            </w: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  <w:p w:rsidR="00875A71" w:rsidRPr="00D90897" w:rsidRDefault="00875A71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Целая часть.</w:t>
            </w:r>
          </w:p>
          <w:p w:rsidR="00E32618" w:rsidRPr="00D90897" w:rsidRDefault="00E32618" w:rsidP="00E3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Сделали жердочку</w:t>
            </w:r>
          </w:p>
          <w:p w:rsidR="00F90D35" w:rsidRPr="00D90897" w:rsidRDefault="00F90D35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35" w:rsidRPr="00D90897" w:rsidRDefault="00F90D35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выполняют согласно тексту:</w:t>
            </w:r>
          </w:p>
          <w:p w:rsidR="005E34F7" w:rsidRDefault="00E32618" w:rsidP="005E34F7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ind w:firstLine="120"/>
              <w:textAlignment w:val="baseline"/>
            </w:pPr>
            <w:r w:rsidRPr="00D90897">
              <w:t>Вот на ветках, грачи! Не кричи! (указательный палец на губы)</w:t>
            </w:r>
            <w:r w:rsidRPr="00D90897">
              <w:br/>
              <w:t>Чёрные сидят грачи (присели)</w:t>
            </w:r>
            <w:r w:rsidRPr="00D90897">
              <w:br/>
              <w:t>Разместились в гнёздышке, (показать руками гнездо перед собой)</w:t>
            </w:r>
            <w:r w:rsidRPr="00D90897">
              <w:br/>
              <w:t>Распушили пёрышки, (встать, руки в стороны)</w:t>
            </w:r>
            <w:r w:rsidRPr="00D90897">
              <w:br/>
              <w:t xml:space="preserve">Греются на солнышке, (погладить себя по </w:t>
            </w:r>
            <w:r w:rsidRPr="00D90897">
              <w:lastRenderedPageBreak/>
              <w:t>рукам)</w:t>
            </w:r>
            <w:r w:rsidRPr="00D90897">
              <w:br/>
              <w:t>Головой вертят, (повороты головой вправо, влево)</w:t>
            </w:r>
            <w:r w:rsidRPr="00D90897">
              <w:br/>
              <w:t>Полететь хотят</w:t>
            </w:r>
            <w:proofErr w:type="gramStart"/>
            <w:r w:rsidRPr="00D90897">
              <w:t>.</w:t>
            </w:r>
            <w:proofErr w:type="gramEnd"/>
            <w:r w:rsidRPr="00D90897">
              <w:t xml:space="preserve"> (</w:t>
            </w:r>
            <w:proofErr w:type="gramStart"/>
            <w:r w:rsidRPr="00D90897">
              <w:t>р</w:t>
            </w:r>
            <w:proofErr w:type="gramEnd"/>
            <w:r w:rsidRPr="00D90897">
              <w:t>уки в стороны – взмах)</w:t>
            </w:r>
            <w:r w:rsidRPr="00D90897">
              <w:br/>
              <w:t>Кыш! Кыш! Улетели! (хлопки, руки в стороны, бег на носочках)</w:t>
            </w:r>
            <w:r w:rsidRPr="00D90897">
              <w:br/>
              <w:t>Полетели, прилетели (летают)</w:t>
            </w:r>
            <w:r w:rsidRPr="00D90897">
              <w:br/>
              <w:t>И опять все в гнёзда сели</w:t>
            </w:r>
            <w:proofErr w:type="gramStart"/>
            <w:r w:rsidRPr="00D90897">
              <w:t>.</w:t>
            </w:r>
            <w:proofErr w:type="gramEnd"/>
            <w:r w:rsidRPr="00D90897">
              <w:t xml:space="preserve"> (</w:t>
            </w:r>
            <w:proofErr w:type="gramStart"/>
            <w:r w:rsidRPr="00D90897">
              <w:t>п</w:t>
            </w:r>
            <w:proofErr w:type="gramEnd"/>
            <w:r w:rsidRPr="00D90897">
              <w:t>рисели)</w:t>
            </w:r>
          </w:p>
          <w:p w:rsidR="00505AA1" w:rsidRPr="00D90897" w:rsidRDefault="00505AA1" w:rsidP="005E34F7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ind w:firstLine="120"/>
              <w:textAlignment w:val="baseline"/>
            </w:pPr>
            <w:r w:rsidRPr="00D90897">
              <w:t xml:space="preserve">Ребенок ставит стрелку, число </w:t>
            </w:r>
            <w:r w:rsidR="00EF1003">
              <w:t>6 и7</w:t>
            </w:r>
          </w:p>
          <w:p w:rsidR="00CF77A9" w:rsidRPr="00D90897" w:rsidRDefault="00CF77A9" w:rsidP="0080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A9" w:rsidRPr="00D90897" w:rsidRDefault="00CF77A9" w:rsidP="00CF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A9" w:rsidRPr="00D90897" w:rsidRDefault="00CF77A9" w:rsidP="00CF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46" w:rsidRPr="00D90897" w:rsidRDefault="00CF77A9" w:rsidP="00CF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 3</w:t>
            </w:r>
          </w:p>
          <w:p w:rsidR="00CF77A9" w:rsidRPr="00D90897" w:rsidRDefault="00CF77A9" w:rsidP="00CF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Ответ:4, 4+3=7</w:t>
            </w:r>
          </w:p>
          <w:p w:rsidR="00BF487D" w:rsidRPr="00D90897" w:rsidRDefault="00BF487D" w:rsidP="00CF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Сева добавляет птичек, дети записывают решение.</w:t>
            </w:r>
          </w:p>
          <w:p w:rsidR="003B3A0A" w:rsidRPr="00D90897" w:rsidRDefault="00320F1A" w:rsidP="00CF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Ребенок соединяет 7и</w:t>
            </w:r>
            <w:r w:rsidR="00EF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0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соединяют 8 и 9</w:t>
            </w:r>
          </w:p>
          <w:p w:rsidR="00320F1A" w:rsidRPr="00D90897" w:rsidRDefault="003B3A0A" w:rsidP="003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Ответы: решали задачу, вспомнили геометрические фигуры и т.д.</w:t>
            </w:r>
          </w:p>
        </w:tc>
        <w:tc>
          <w:tcPr>
            <w:tcW w:w="4678" w:type="dxa"/>
          </w:tcPr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правильно отвечают на вопросы.</w:t>
            </w: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5E34F7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правильно отвечают,</w:t>
            </w:r>
            <w:r w:rsidR="009E3122"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 из чего состоит задача и правильно ее решают</w:t>
            </w: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3955">
            <w:pPr>
              <w:tabs>
                <w:tab w:val="left" w:pos="2436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Правильно называют геометрические фигуры.</w:t>
            </w: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Не все дети правильно называют части фигур, так как это второе занятие по этой теме.</w:t>
            </w:r>
          </w:p>
          <w:p w:rsidR="009E3122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22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22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22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D9089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правильно, четко.</w:t>
            </w: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Дети с заданием справились</w:t>
            </w: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03" w:rsidRDefault="00EF1003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9E3122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897">
              <w:rPr>
                <w:rFonts w:ascii="Times New Roman" w:hAnsi="Times New Roman" w:cs="Times New Roman"/>
                <w:sz w:val="24"/>
                <w:szCs w:val="24"/>
              </w:rPr>
              <w:t>На занятии выполнены все поставленные задачи, дети справились</w:t>
            </w: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55" w:rsidRPr="00D90897" w:rsidRDefault="00393955" w:rsidP="00390E4F">
            <w:pPr>
              <w:tabs>
                <w:tab w:val="lef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5A" w:rsidRPr="00D90897" w:rsidRDefault="00BE255A">
      <w:pPr>
        <w:rPr>
          <w:rFonts w:ascii="Times New Roman" w:hAnsi="Times New Roman" w:cs="Times New Roman"/>
          <w:sz w:val="24"/>
          <w:szCs w:val="24"/>
        </w:rPr>
      </w:pPr>
    </w:p>
    <w:p w:rsidR="00132479" w:rsidRPr="00D90897" w:rsidRDefault="00132479">
      <w:pPr>
        <w:rPr>
          <w:rFonts w:ascii="Times New Roman" w:hAnsi="Times New Roman" w:cs="Times New Roman"/>
          <w:sz w:val="24"/>
          <w:szCs w:val="24"/>
        </w:rPr>
      </w:pPr>
    </w:p>
    <w:sectPr w:rsidR="00132479" w:rsidRPr="00D90897" w:rsidSect="00A37B57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901"/>
    <w:multiLevelType w:val="hybridMultilevel"/>
    <w:tmpl w:val="DC94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955"/>
    <w:rsid w:val="000F6981"/>
    <w:rsid w:val="00132479"/>
    <w:rsid w:val="001E425B"/>
    <w:rsid w:val="001E5D4A"/>
    <w:rsid w:val="00320F1A"/>
    <w:rsid w:val="0032399F"/>
    <w:rsid w:val="003544F0"/>
    <w:rsid w:val="00383022"/>
    <w:rsid w:val="00393955"/>
    <w:rsid w:val="003B3A0A"/>
    <w:rsid w:val="003D659F"/>
    <w:rsid w:val="004B45C4"/>
    <w:rsid w:val="00505AA1"/>
    <w:rsid w:val="00575A01"/>
    <w:rsid w:val="005E34F7"/>
    <w:rsid w:val="006A6679"/>
    <w:rsid w:val="006D4D75"/>
    <w:rsid w:val="00800A8C"/>
    <w:rsid w:val="00875A71"/>
    <w:rsid w:val="008F5CB7"/>
    <w:rsid w:val="0091299F"/>
    <w:rsid w:val="0095093D"/>
    <w:rsid w:val="009666C5"/>
    <w:rsid w:val="0097445A"/>
    <w:rsid w:val="009A2D93"/>
    <w:rsid w:val="009E3122"/>
    <w:rsid w:val="00A30806"/>
    <w:rsid w:val="00A372EF"/>
    <w:rsid w:val="00A37B57"/>
    <w:rsid w:val="00AB64E6"/>
    <w:rsid w:val="00AD61EF"/>
    <w:rsid w:val="00B96229"/>
    <w:rsid w:val="00B97B69"/>
    <w:rsid w:val="00BD3B7A"/>
    <w:rsid w:val="00BE255A"/>
    <w:rsid w:val="00BF487D"/>
    <w:rsid w:val="00C36022"/>
    <w:rsid w:val="00CB2907"/>
    <w:rsid w:val="00CF77A9"/>
    <w:rsid w:val="00D90897"/>
    <w:rsid w:val="00E064B0"/>
    <w:rsid w:val="00E319F4"/>
    <w:rsid w:val="00E32618"/>
    <w:rsid w:val="00E374B0"/>
    <w:rsid w:val="00ED54C7"/>
    <w:rsid w:val="00EF1003"/>
    <w:rsid w:val="00F03095"/>
    <w:rsid w:val="00F52E33"/>
    <w:rsid w:val="00F7134F"/>
    <w:rsid w:val="00F90D35"/>
    <w:rsid w:val="00FD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3955"/>
    <w:rPr>
      <w:b/>
      <w:bCs/>
    </w:rPr>
  </w:style>
  <w:style w:type="paragraph" w:customStyle="1" w:styleId="c0">
    <w:name w:val="c0"/>
    <w:basedOn w:val="a"/>
    <w:rsid w:val="0039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3955"/>
  </w:style>
  <w:style w:type="character" w:customStyle="1" w:styleId="c5">
    <w:name w:val="c5"/>
    <w:basedOn w:val="a0"/>
    <w:rsid w:val="00393955"/>
  </w:style>
  <w:style w:type="character" w:customStyle="1" w:styleId="c1">
    <w:name w:val="c1"/>
    <w:basedOn w:val="a0"/>
    <w:rsid w:val="00393955"/>
  </w:style>
  <w:style w:type="paragraph" w:styleId="a5">
    <w:name w:val="List Paragraph"/>
    <w:basedOn w:val="a"/>
    <w:uiPriority w:val="34"/>
    <w:qFormat/>
    <w:rsid w:val="00A308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1002-42F7-405D-88CD-40838C45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2018-04-16T08:15:00Z</cp:lastPrinted>
  <dcterms:created xsi:type="dcterms:W3CDTF">2018-04-12T16:09:00Z</dcterms:created>
  <dcterms:modified xsi:type="dcterms:W3CDTF">2018-04-16T08:15:00Z</dcterms:modified>
</cp:coreProperties>
</file>