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C247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</w:pPr>
            <w:r>
              <w:rPr>
                <w:vertAlign w:val="superscript"/>
              </w:rPr>
              <w:t>5</w:t>
            </w:r>
            <w:r>
              <w:t>ю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</w:pPr>
            <w:r>
              <w:rPr>
                <w:vertAlign w:val="superscript"/>
              </w:rPr>
              <w:t>9</w:t>
            </w:r>
            <w: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</w:tr>
      <w:tr w:rsidR="00DC247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</w:pPr>
            <w:r>
              <w:rPr>
                <w:vertAlign w:val="superscript"/>
              </w:rPr>
              <w:t>1</w:t>
            </w:r>
            <w:r>
              <w:t>п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п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</w:tr>
      <w:tr w:rsidR="00DC247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м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</w:pPr>
            <w:r>
              <w:rPr>
                <w:vertAlign w:val="superscript"/>
              </w:rPr>
              <w:t>11</w:t>
            </w: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</w:pPr>
            <w:r>
              <w:rPr>
                <w:vertAlign w:val="superscript"/>
              </w:rPr>
              <w:t>15</w:t>
            </w: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</w:tr>
      <w:tr w:rsidR="00DC247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у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</w:pPr>
            <w:r>
              <w:rPr>
                <w:vertAlign w:val="superscript"/>
              </w:rPr>
              <w:t>4</w:t>
            </w:r>
            <w:r>
              <w:t>в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</w:pPr>
            <w:r>
              <w:rPr>
                <w:vertAlign w:val="superscript"/>
              </w:rPr>
              <w:t>6</w:t>
            </w:r>
            <w:r>
              <w:t>т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п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</w:tr>
      <w:tr w:rsidR="00DC247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у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</w:tr>
      <w:tr w:rsidR="00DC247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</w:pPr>
            <w:r>
              <w:rPr>
                <w:vertAlign w:val="superscript"/>
              </w:rPr>
              <w:t>3</w:t>
            </w:r>
            <w: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</w:pPr>
            <w:r>
              <w:rPr>
                <w:vertAlign w:val="superscript"/>
              </w:rPr>
              <w:t>8</w:t>
            </w:r>
            <w:r>
              <w:t>м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ф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</w:tr>
      <w:tr w:rsidR="00DC247D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DC247D" w:rsidRDefault="003030BA">
            <w:pPr>
              <w:pStyle w:val="a5"/>
            </w:pPr>
            <w:r>
              <w:rPr>
                <w:vertAlign w:val="superscript"/>
              </w:rPr>
              <w:t>2</w:t>
            </w:r>
            <w:r>
              <w:t>с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ц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</w:tr>
      <w:tr w:rsidR="00DC247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</w:pPr>
            <w:r>
              <w:rPr>
                <w:vertAlign w:val="superscript"/>
              </w:rPr>
              <w:t>13</w:t>
            </w: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</w:pPr>
            <w:r>
              <w:rPr>
                <w:vertAlign w:val="superscript"/>
              </w:rPr>
              <w:t>14</w:t>
            </w:r>
            <w:r>
              <w:t>у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</w:tr>
      <w:tr w:rsidR="00DC247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м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</w:pPr>
            <w:r>
              <w:rPr>
                <w:vertAlign w:val="superscript"/>
              </w:rPr>
              <w:t>7</w:t>
            </w:r>
            <w:r>
              <w:t>р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д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</w:tr>
      <w:tr w:rsidR="00DC247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</w:tr>
      <w:tr w:rsidR="00DC247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</w:pPr>
            <w:r>
              <w:rPr>
                <w:vertAlign w:val="superscript"/>
              </w:rPr>
              <w:t>10</w:t>
            </w:r>
            <w:r>
              <w:t>м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у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</w:pPr>
            <w:r>
              <w:rPr>
                <w:vertAlign w:val="superscript"/>
              </w:rPr>
              <w:t>16</w:t>
            </w:r>
            <w:r>
              <w:t>и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й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</w:tr>
      <w:tr w:rsidR="00DC247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</w:pPr>
            <w:r>
              <w:rPr>
                <w:vertAlign w:val="superscript"/>
              </w:rPr>
              <w:t>19</w:t>
            </w:r>
            <w: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</w:tr>
      <w:tr w:rsidR="00DC247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</w:pPr>
            <w:r>
              <w:rPr>
                <w:vertAlign w:val="superscript"/>
              </w:rPr>
              <w:t>12</w:t>
            </w:r>
            <w:r>
              <w:t>н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п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у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</w:pPr>
            <w:r>
              <w:rPr>
                <w:vertAlign w:val="superscript"/>
              </w:rPr>
              <w:t>18</w:t>
            </w:r>
            <w:r>
              <w:t>л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у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х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д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</w:tr>
      <w:tr w:rsidR="00DC247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ю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</w:tr>
      <w:tr w:rsidR="00DC247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</w:pPr>
            <w:r>
              <w:rPr>
                <w:vertAlign w:val="superscript"/>
              </w:rPr>
              <w:t>17</w:t>
            </w:r>
            <w:r>
              <w:t>з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м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я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м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</w:tr>
      <w:tr w:rsidR="00DC247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в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</w:tr>
      <w:tr w:rsidR="00DC247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</w:pPr>
            <w:r>
              <w:rPr>
                <w:vertAlign w:val="superscript"/>
              </w:rPr>
              <w:t>20</w:t>
            </w:r>
            <w:r>
              <w:t>п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</w:pPr>
            <w:r>
              <w:rPr>
                <w:vertAlign w:val="superscript"/>
              </w:rPr>
              <w:t>21</w:t>
            </w:r>
            <w:r>
              <w:t>л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ы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</w:tr>
      <w:tr w:rsidR="00DC247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з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у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</w:tr>
      <w:tr w:rsidR="00DC247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д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в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</w:tr>
      <w:tr w:rsidR="00DC247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ы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</w:tr>
      <w:tr w:rsidR="00DC247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DC247D" w:rsidRDefault="003030BA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DC247D" w:rsidRDefault="00DC247D">
            <w:pPr>
              <w:pStyle w:val="a5"/>
              <w:jc w:val="center"/>
            </w:pPr>
          </w:p>
        </w:tc>
      </w:tr>
    </w:tbl>
    <w:p w:rsidR="00DC247D" w:rsidRDefault="00DC247D">
      <w:pPr>
        <w:pStyle w:val="a5"/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4352"/>
        <w:gridCol w:w="5118"/>
      </w:tblGrid>
      <w:tr w:rsidR="00DC247D" w:rsidRPr="00C73505">
        <w:tc>
          <w:tcPr>
            <w:tcW w:w="0" w:type="auto"/>
          </w:tcPr>
          <w:p w:rsidR="00DC247D" w:rsidRPr="00C73505" w:rsidRDefault="003030BA">
            <w:pPr>
              <w:pStyle w:val="a5"/>
              <w:rPr>
                <w:sz w:val="28"/>
                <w:szCs w:val="28"/>
              </w:rPr>
            </w:pPr>
            <w:proofErr w:type="spellStart"/>
            <w:r w:rsidRPr="00C73505">
              <w:rPr>
                <w:sz w:val="28"/>
                <w:szCs w:val="28"/>
              </w:rPr>
              <w:t>По</w:t>
            </w:r>
            <w:proofErr w:type="spellEnd"/>
            <w:r w:rsidRPr="00C73505">
              <w:rPr>
                <w:sz w:val="28"/>
                <w:szCs w:val="28"/>
              </w:rPr>
              <w:t xml:space="preserve"> </w:t>
            </w:r>
            <w:proofErr w:type="spellStart"/>
            <w:r w:rsidRPr="00C73505">
              <w:rPr>
                <w:sz w:val="28"/>
                <w:szCs w:val="28"/>
              </w:rPr>
              <w:t>горизонтали</w:t>
            </w:r>
            <w:proofErr w:type="spellEnd"/>
            <w:r w:rsidRPr="00C73505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</w:tcPr>
          <w:p w:rsidR="00DC247D" w:rsidRPr="00C73505" w:rsidRDefault="003030BA">
            <w:pPr>
              <w:pStyle w:val="a5"/>
              <w:rPr>
                <w:sz w:val="28"/>
                <w:szCs w:val="28"/>
              </w:rPr>
            </w:pPr>
            <w:r w:rsidRPr="00C73505">
              <w:rPr>
                <w:sz w:val="28"/>
                <w:szCs w:val="28"/>
              </w:rPr>
              <w:t>По вертикали:</w:t>
            </w:r>
          </w:p>
        </w:tc>
      </w:tr>
      <w:tr w:rsidR="00DC247D" w:rsidRPr="00DB6DC3">
        <w:tc>
          <w:tcPr>
            <w:tcW w:w="0" w:type="auto"/>
          </w:tcPr>
          <w:p w:rsidR="00376738" w:rsidRPr="00C73505" w:rsidRDefault="003030BA">
            <w:pPr>
              <w:pStyle w:val="a5"/>
              <w:rPr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</w:rPr>
              <w:t xml:space="preserve">2. </w:t>
            </w:r>
            <w:r w:rsidR="00376738" w:rsidRPr="00C73505">
              <w:rPr>
                <w:sz w:val="28"/>
                <w:szCs w:val="28"/>
                <w:lang w:val="ru-RU"/>
              </w:rPr>
              <w:t xml:space="preserve"> </w:t>
            </w:r>
          </w:p>
          <w:p w:rsidR="00376738" w:rsidRPr="00376738" w:rsidRDefault="00376738" w:rsidP="00376738">
            <w:pPr>
              <w:spacing w:line="276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376738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В небе виден желтый круг</w:t>
            </w:r>
            <w:proofErr w:type="gramStart"/>
            <w:r w:rsidRPr="00376738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И</w:t>
            </w:r>
            <w:proofErr w:type="gramEnd"/>
            <w:r w:rsidRPr="00376738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 xml:space="preserve"> лучи, как нити.</w:t>
            </w:r>
            <w:r w:rsidRPr="00376738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Вертится Земля вокруг,</w:t>
            </w:r>
            <w:r w:rsidRPr="00376738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Словно на магните.</w:t>
            </w:r>
            <w:r w:rsidRPr="00376738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Хоть пока я и не стар,</w:t>
            </w:r>
            <w:r w:rsidRPr="00376738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Но уже ученый –</w:t>
            </w:r>
            <w:r w:rsidRPr="00376738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Знаю, то - не круг, а</w:t>
            </w:r>
            <w:r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 xml:space="preserve"> шар,</w:t>
            </w:r>
            <w:r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Сильно раскаленный</w:t>
            </w:r>
            <w:proofErr w:type="gramStart"/>
            <w:r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376738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 xml:space="preserve"> (</w:t>
            </w:r>
            <w:proofErr w:type="gramStart"/>
            <w:r w:rsidRPr="00376738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с</w:t>
            </w:r>
            <w:proofErr w:type="gramEnd"/>
            <w:r w:rsidRPr="00376738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олнце)</w:t>
            </w:r>
          </w:p>
          <w:p w:rsidR="00DB6DC3" w:rsidRPr="00DB6DC3" w:rsidRDefault="00376738" w:rsidP="00DB6DC3">
            <w:pPr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</w:r>
            <w:r w:rsidR="003030BA" w:rsidRPr="00DB6DC3">
              <w:rPr>
                <w:sz w:val="28"/>
                <w:szCs w:val="28"/>
                <w:lang w:val="ru-RU"/>
              </w:rPr>
              <w:t xml:space="preserve">6. </w:t>
            </w:r>
            <w:r w:rsidR="00DB6DC3" w:rsidRPr="00DB6DC3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Чтобы глаз вооружить</w:t>
            </w:r>
          </w:p>
          <w:p w:rsidR="00DB6DC3" w:rsidRPr="00DB6DC3" w:rsidRDefault="00DB6DC3" w:rsidP="00DB6DC3">
            <w:pPr>
              <w:spacing w:line="276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DB6DC3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И со звездами дружить,</w:t>
            </w:r>
          </w:p>
          <w:p w:rsidR="00DB6DC3" w:rsidRPr="00DB6DC3" w:rsidRDefault="00DB6DC3" w:rsidP="00DB6DC3">
            <w:pPr>
              <w:spacing w:line="276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DB6DC3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Млечный путь увидеть чтоб</w:t>
            </w:r>
          </w:p>
          <w:p w:rsidR="00376738" w:rsidRPr="00DB6DC3" w:rsidRDefault="00DB6DC3" w:rsidP="00DB6DC3">
            <w:pPr>
              <w:spacing w:line="276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DB6DC3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lastRenderedPageBreak/>
              <w:t xml:space="preserve">Нужен мощный </w:t>
            </w:r>
            <w:proofErr w:type="gramStart"/>
            <w:r w:rsidRPr="00DB6DC3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 w:rsidRPr="00DB6DC3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телескоп)</w:t>
            </w:r>
            <w:r w:rsidR="00376738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</w:r>
            <w:r w:rsidR="00376738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</w:r>
          </w:p>
          <w:p w:rsidR="00BC39C1" w:rsidRPr="00C73505" w:rsidRDefault="00BC39C1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BC39C1" w:rsidRPr="00C73505" w:rsidRDefault="003030BA" w:rsidP="00BC39C1">
            <w:pPr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t xml:space="preserve">7. 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Чудо-птица-алый хвост</w:t>
            </w:r>
            <w:proofErr w:type="gramStart"/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П</w:t>
            </w:r>
            <w:proofErr w:type="gramEnd"/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рилетела в стаю звезд.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(Ракета)</w:t>
            </w:r>
          </w:p>
          <w:p w:rsidR="00376738" w:rsidRPr="00C73505" w:rsidRDefault="003030BA">
            <w:pPr>
              <w:pStyle w:val="a5"/>
              <w:rPr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t>8.</w:t>
            </w:r>
            <w:r w:rsidR="00376738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 xml:space="preserve"> </w:t>
            </w:r>
            <w:r w:rsidR="00376738" w:rsidRPr="00C73505">
              <w:rPr>
                <w:sz w:val="28"/>
                <w:szCs w:val="28"/>
                <w:lang w:val="ru-RU"/>
              </w:rPr>
              <w:t>Это красная планета</w:t>
            </w:r>
            <w:proofErr w:type="gramStart"/>
            <w:r w:rsidR="00376738" w:rsidRPr="00C73505">
              <w:rPr>
                <w:sz w:val="28"/>
                <w:szCs w:val="28"/>
                <w:lang w:val="ru-RU"/>
              </w:rPr>
              <w:br/>
              <w:t>П</w:t>
            </w:r>
            <w:proofErr w:type="gramEnd"/>
            <w:r w:rsidR="00376738" w:rsidRPr="00C73505">
              <w:rPr>
                <w:sz w:val="28"/>
                <w:szCs w:val="28"/>
                <w:lang w:val="ru-RU"/>
              </w:rPr>
              <w:t>о соседству с нами.</w:t>
            </w:r>
            <w:r w:rsidR="00376738" w:rsidRPr="00C73505">
              <w:rPr>
                <w:sz w:val="28"/>
                <w:szCs w:val="28"/>
                <w:lang w:val="ru-RU"/>
              </w:rPr>
              <w:br/>
              <w:t>И зимой и даже летом</w:t>
            </w:r>
            <w:proofErr w:type="gramStart"/>
            <w:r w:rsidR="00376738" w:rsidRPr="00C73505">
              <w:rPr>
                <w:sz w:val="28"/>
                <w:szCs w:val="28"/>
                <w:lang w:val="ru-RU"/>
              </w:rPr>
              <w:br/>
              <w:t>М</w:t>
            </w:r>
            <w:proofErr w:type="gramEnd"/>
            <w:r w:rsidR="00376738" w:rsidRPr="00C73505">
              <w:rPr>
                <w:sz w:val="28"/>
                <w:szCs w:val="28"/>
                <w:lang w:val="ru-RU"/>
              </w:rPr>
              <w:t>ерзнет надо льдами.</w:t>
            </w:r>
            <w:r w:rsidR="00376738" w:rsidRPr="00C73505">
              <w:rPr>
                <w:sz w:val="28"/>
                <w:szCs w:val="28"/>
                <w:lang w:val="ru-RU"/>
              </w:rPr>
              <w:br/>
              <w:t>Странно, что ни говори, -</w:t>
            </w:r>
            <w:r w:rsidR="00376738" w:rsidRPr="00C73505">
              <w:rPr>
                <w:sz w:val="28"/>
                <w:szCs w:val="28"/>
                <w:lang w:val="ru-RU"/>
              </w:rPr>
              <w:br/>
              <w:t>Лед не сверху, а внутри</w:t>
            </w:r>
          </w:p>
          <w:p w:rsidR="00DC247D" w:rsidRPr="00C73505" w:rsidRDefault="003030BA">
            <w:pPr>
              <w:pStyle w:val="a5"/>
              <w:rPr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t xml:space="preserve"> </w:t>
            </w:r>
            <w:r w:rsidR="001B0A25" w:rsidRPr="00C73505">
              <w:rPr>
                <w:sz w:val="28"/>
                <w:szCs w:val="28"/>
                <w:lang w:val="ru-RU"/>
              </w:rPr>
              <w:t>(</w:t>
            </w:r>
            <w:r w:rsidRPr="00C73505">
              <w:rPr>
                <w:sz w:val="28"/>
                <w:szCs w:val="28"/>
                <w:lang w:val="ru-RU"/>
              </w:rPr>
              <w:t>марс</w:t>
            </w:r>
            <w:r w:rsidR="001B0A25" w:rsidRPr="00C73505">
              <w:rPr>
                <w:sz w:val="28"/>
                <w:szCs w:val="28"/>
                <w:lang w:val="ru-RU"/>
              </w:rPr>
              <w:t>)</w:t>
            </w:r>
          </w:p>
          <w:p w:rsidR="00376738" w:rsidRPr="00C73505" w:rsidRDefault="003030BA" w:rsidP="00376738">
            <w:pPr>
              <w:pStyle w:val="a5"/>
              <w:rPr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t xml:space="preserve">10. </w:t>
            </w:r>
            <w:r w:rsidR="00376738" w:rsidRPr="00C73505">
              <w:rPr>
                <w:sz w:val="28"/>
                <w:szCs w:val="28"/>
                <w:lang w:val="ru-RU"/>
              </w:rPr>
              <w:t>Вот планетам младший брат,</w:t>
            </w:r>
            <w:r w:rsidR="00376738" w:rsidRPr="00C73505">
              <w:rPr>
                <w:sz w:val="28"/>
                <w:szCs w:val="28"/>
                <w:lang w:val="ru-RU"/>
              </w:rPr>
              <w:br/>
              <w:t>По размеру маловат.</w:t>
            </w:r>
            <w:r w:rsidR="00376738" w:rsidRPr="00C73505">
              <w:rPr>
                <w:sz w:val="28"/>
                <w:szCs w:val="28"/>
                <w:lang w:val="ru-RU"/>
              </w:rPr>
              <w:br/>
              <w:t>К солнышку всех ближе он,</w:t>
            </w:r>
            <w:r w:rsidR="00376738" w:rsidRPr="00C73505">
              <w:rPr>
                <w:sz w:val="28"/>
                <w:szCs w:val="28"/>
                <w:lang w:val="ru-RU"/>
              </w:rPr>
              <w:br/>
              <w:t>Потому и раскален</w:t>
            </w:r>
            <w:proofErr w:type="gramStart"/>
            <w:r w:rsidR="00376738" w:rsidRPr="00C73505">
              <w:rPr>
                <w:sz w:val="28"/>
                <w:szCs w:val="28"/>
                <w:lang w:val="ru-RU"/>
              </w:rPr>
              <w:t>.</w:t>
            </w:r>
            <w:proofErr w:type="gramEnd"/>
            <w:r w:rsidR="00376738" w:rsidRPr="00C73505">
              <w:rPr>
                <w:sz w:val="28"/>
                <w:szCs w:val="28"/>
                <w:lang w:val="ru-RU"/>
              </w:rPr>
              <w:br/>
              <w:t xml:space="preserve"> </w:t>
            </w:r>
            <w:r w:rsidR="001B0A25" w:rsidRPr="00C73505">
              <w:rPr>
                <w:sz w:val="28"/>
                <w:szCs w:val="28"/>
                <w:lang w:val="ru-RU"/>
              </w:rPr>
              <w:t>(</w:t>
            </w:r>
            <w:proofErr w:type="gramStart"/>
            <w:r w:rsidR="00376738" w:rsidRPr="00C73505">
              <w:rPr>
                <w:sz w:val="28"/>
                <w:szCs w:val="28"/>
                <w:lang w:val="ru-RU"/>
              </w:rPr>
              <w:t>м</w:t>
            </w:r>
            <w:proofErr w:type="gramEnd"/>
            <w:r w:rsidR="00376738" w:rsidRPr="00C73505">
              <w:rPr>
                <w:sz w:val="28"/>
                <w:szCs w:val="28"/>
                <w:lang w:val="ru-RU"/>
              </w:rPr>
              <w:t>еркурий</w:t>
            </w:r>
            <w:r w:rsidR="001B0A25" w:rsidRPr="00C73505">
              <w:rPr>
                <w:sz w:val="28"/>
                <w:szCs w:val="28"/>
                <w:lang w:val="ru-RU"/>
              </w:rPr>
              <w:t>)</w:t>
            </w:r>
          </w:p>
          <w:p w:rsidR="00376738" w:rsidRPr="00C73505" w:rsidRDefault="00376738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DC247D" w:rsidRPr="00C73505" w:rsidRDefault="00DC247D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1B0A25" w:rsidRPr="00C73505" w:rsidRDefault="003030BA" w:rsidP="001B0A25">
            <w:pPr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t xml:space="preserve">12. 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На планете синей-синей</w:t>
            </w:r>
            <w:proofErr w:type="gramStart"/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Д</w:t>
            </w:r>
            <w:proofErr w:type="gramEnd"/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ует ветер очень сильный.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</w:r>
            <w:proofErr w:type="gramStart"/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Холодно на ней весьма -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Состоит из воды, газа и льда)</w:t>
            </w:r>
            <w:proofErr w:type="gramEnd"/>
          </w:p>
          <w:p w:rsidR="00DC247D" w:rsidRPr="00C73505" w:rsidRDefault="001B0A25" w:rsidP="001B0A25">
            <w:pPr>
              <w:rPr>
                <w:sz w:val="28"/>
                <w:szCs w:val="28"/>
                <w:lang w:val="ru-RU"/>
              </w:rPr>
            </w:pPr>
            <w:r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(</w:t>
            </w:r>
            <w:r w:rsidR="00C73505">
              <w:rPr>
                <w:sz w:val="28"/>
                <w:szCs w:val="28"/>
                <w:lang w:val="ru-RU"/>
              </w:rPr>
              <w:t>Н</w:t>
            </w:r>
            <w:r w:rsidR="003030BA" w:rsidRPr="00C73505">
              <w:rPr>
                <w:sz w:val="28"/>
                <w:szCs w:val="28"/>
                <w:lang w:val="ru-RU"/>
              </w:rPr>
              <w:t>ептун</w:t>
            </w:r>
            <w:r w:rsidRPr="00C73505">
              <w:rPr>
                <w:sz w:val="28"/>
                <w:szCs w:val="28"/>
                <w:lang w:val="ru-RU"/>
              </w:rPr>
              <w:t>)</w:t>
            </w:r>
          </w:p>
          <w:p w:rsidR="001B0A25" w:rsidRPr="00C73505" w:rsidRDefault="001B0A25" w:rsidP="001B0A25">
            <w:pPr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</w:p>
          <w:p w:rsidR="001B0A25" w:rsidRPr="00C73505" w:rsidRDefault="003030BA" w:rsidP="001B0A25">
            <w:pPr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t>14.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 xml:space="preserve"> 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Пышный газовый гигант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Брат Юпитера и франт</w:t>
            </w:r>
            <w:proofErr w:type="gramStart"/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Л</w:t>
            </w:r>
            <w:proofErr w:type="gramEnd"/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юбит он, чтоб рядом были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Кольца изо льда и пыли.</w:t>
            </w:r>
          </w:p>
          <w:p w:rsidR="00DC247D" w:rsidRPr="00C73505" w:rsidRDefault="00C73505" w:rsidP="001B0A25">
            <w:pPr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(У</w:t>
            </w:r>
            <w:r w:rsidR="003030BA" w:rsidRPr="00C73505">
              <w:rPr>
                <w:sz w:val="28"/>
                <w:szCs w:val="28"/>
                <w:lang w:val="ru-RU"/>
              </w:rPr>
              <w:t>ран</w:t>
            </w:r>
            <w:r>
              <w:rPr>
                <w:sz w:val="28"/>
                <w:szCs w:val="28"/>
                <w:lang w:val="ru-RU"/>
              </w:rPr>
              <w:t>)</w:t>
            </w:r>
          </w:p>
          <w:p w:rsidR="00DC247D" w:rsidRPr="00C73505" w:rsidRDefault="003030BA">
            <w:pPr>
              <w:pStyle w:val="a5"/>
              <w:rPr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t xml:space="preserve">17. </w:t>
            </w:r>
            <w:r w:rsidR="00376738" w:rsidRPr="00C73505">
              <w:rPr>
                <w:sz w:val="28"/>
                <w:szCs w:val="28"/>
                <w:lang w:val="ru-RU"/>
              </w:rPr>
              <w:t>Любимая, родная,</w:t>
            </w:r>
            <w:r w:rsidR="00376738" w:rsidRPr="00C73505">
              <w:rPr>
                <w:sz w:val="28"/>
                <w:szCs w:val="28"/>
                <w:lang w:val="ru-RU"/>
              </w:rPr>
              <w:br/>
              <w:t>Она твоя, она моя,</w:t>
            </w:r>
            <w:r w:rsidR="00376738" w:rsidRPr="00C73505">
              <w:rPr>
                <w:sz w:val="28"/>
                <w:szCs w:val="28"/>
                <w:lang w:val="ru-RU"/>
              </w:rPr>
              <w:br/>
              <w:t>А называется...</w:t>
            </w:r>
            <w:r w:rsidR="00376738" w:rsidRPr="00C73505">
              <w:rPr>
                <w:sz w:val="28"/>
                <w:szCs w:val="28"/>
                <w:lang w:val="ru-RU"/>
              </w:rPr>
              <w:br/>
            </w:r>
            <w:r w:rsidR="00DB6DC3">
              <w:rPr>
                <w:sz w:val="28"/>
                <w:szCs w:val="28"/>
                <w:lang w:val="ru-RU"/>
              </w:rPr>
              <w:t>(З</w:t>
            </w:r>
            <w:r w:rsidRPr="00C73505">
              <w:rPr>
                <w:sz w:val="28"/>
                <w:szCs w:val="28"/>
                <w:lang w:val="ru-RU"/>
              </w:rPr>
              <w:t>емля</w:t>
            </w:r>
            <w:r w:rsidR="00DB6DC3">
              <w:rPr>
                <w:sz w:val="28"/>
                <w:szCs w:val="28"/>
                <w:lang w:val="ru-RU"/>
              </w:rPr>
              <w:t>)</w:t>
            </w:r>
          </w:p>
          <w:p w:rsidR="00BC39C1" w:rsidRPr="00C73505" w:rsidRDefault="003030BA" w:rsidP="00BC39C1">
            <w:pPr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lastRenderedPageBreak/>
              <w:t xml:space="preserve">18. 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1Крыльев нет, но эта птица</w:t>
            </w:r>
            <w:proofErr w:type="gramStart"/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П</w:t>
            </w:r>
            <w:proofErr w:type="gramEnd"/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олетит и прилунится.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(Луноход)</w:t>
            </w:r>
          </w:p>
          <w:p w:rsidR="00BC39C1" w:rsidRPr="00C73505" w:rsidRDefault="00BC39C1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1B0A25" w:rsidRPr="00C73505" w:rsidRDefault="003030BA" w:rsidP="001B0A25">
            <w:pPr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t xml:space="preserve">20. 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Бегают вкруг огонечка</w:t>
            </w:r>
            <w:proofErr w:type="gramStart"/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Ш</w:t>
            </w:r>
            <w:proofErr w:type="gramEnd"/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есть сыночков и две дочки,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Промелькнут года и дни,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Но не встретятся они.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(Планеты)</w:t>
            </w:r>
          </w:p>
          <w:p w:rsidR="001B0A25" w:rsidRPr="00C73505" w:rsidRDefault="001B0A25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DC247D" w:rsidRPr="00C73505" w:rsidRDefault="00DC247D">
            <w:pPr>
              <w:pStyle w:val="a5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B0A25" w:rsidRPr="00C73505" w:rsidRDefault="003030BA" w:rsidP="001B0A25">
            <w:pPr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lastRenderedPageBreak/>
              <w:t xml:space="preserve">1. 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У далекой крохотной планеты,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Нет статуса "Большой" планеты.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 xml:space="preserve">И </w:t>
            </w:r>
            <w:proofErr w:type="gramStart"/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обидевшись</w:t>
            </w:r>
            <w:proofErr w:type="gramEnd"/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 xml:space="preserve"> она,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В телескопы не видна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</w:r>
            <w:r w:rsidR="00DB6DC3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(П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лутон)</w:t>
            </w:r>
          </w:p>
          <w:p w:rsidR="001B0A25" w:rsidRPr="00C73505" w:rsidRDefault="001B0A25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C73505" w:rsidRDefault="003030BA">
            <w:pPr>
              <w:pStyle w:val="a5"/>
              <w:rPr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t xml:space="preserve">3. </w:t>
            </w:r>
            <w:r w:rsidR="00C73505">
              <w:rPr>
                <w:sz w:val="28"/>
                <w:szCs w:val="28"/>
                <w:lang w:val="ru-RU"/>
              </w:rPr>
              <w:t>Там все знаки Зодиака</w:t>
            </w:r>
          </w:p>
          <w:p w:rsidR="00C73505" w:rsidRDefault="00C73505">
            <w:pPr>
              <w:pStyle w:val="a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Водолея, Девы, Рак</w:t>
            </w:r>
          </w:p>
          <w:p w:rsidR="00C73505" w:rsidRDefault="00C73505">
            <w:pPr>
              <w:pStyle w:val="a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Светятся и ночью, и днем,</w:t>
            </w:r>
          </w:p>
          <w:p w:rsidR="00C73505" w:rsidRDefault="00C73505">
            <w:pPr>
              <w:pStyle w:val="a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Туда смотрит  астроном</w:t>
            </w:r>
          </w:p>
          <w:p w:rsidR="00DC247D" w:rsidRPr="00C73505" w:rsidRDefault="00C73505">
            <w:pPr>
              <w:pStyle w:val="a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</w:t>
            </w:r>
            <w:r w:rsidR="003030BA" w:rsidRPr="00C73505">
              <w:rPr>
                <w:sz w:val="28"/>
                <w:szCs w:val="28"/>
                <w:lang w:val="ru-RU"/>
              </w:rPr>
              <w:t>космос</w:t>
            </w:r>
            <w:r>
              <w:rPr>
                <w:sz w:val="28"/>
                <w:szCs w:val="28"/>
                <w:lang w:val="ru-RU"/>
              </w:rPr>
              <w:t>)</w:t>
            </w:r>
          </w:p>
          <w:p w:rsidR="00BC39C1" w:rsidRPr="00C73505" w:rsidRDefault="003030BA" w:rsidP="00BC39C1">
            <w:pPr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t>4.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 xml:space="preserve"> 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Самый яркий объект на небе</w:t>
            </w:r>
            <w:proofErr w:type="gramStart"/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П</w:t>
            </w:r>
            <w:proofErr w:type="gramEnd"/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осле Солнышка и Луны.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В Древнем Риме люди считали,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Что это разные две звезды.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lastRenderedPageBreak/>
              <w:t>Одна утром блистает красиво,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Вечереет — другая блестит.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Смотрит Марс на нее ревниво,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Ведь она про любовь говорит.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(Венера)</w:t>
            </w:r>
          </w:p>
          <w:p w:rsidR="00BC39C1" w:rsidRPr="00C73505" w:rsidRDefault="00BC39C1" w:rsidP="00BC39C1">
            <w:pPr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</w:p>
          <w:p w:rsidR="00376738" w:rsidRPr="00C73505" w:rsidRDefault="003030BA" w:rsidP="00376738">
            <w:pPr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t xml:space="preserve">5. </w:t>
            </w:r>
            <w:r w:rsidR="00376738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 xml:space="preserve">В телескоп скорей </w:t>
            </w:r>
            <w:proofErr w:type="gramStart"/>
            <w:r w:rsidR="00376738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взгляните</w:t>
            </w:r>
            <w:r w:rsidR="00376738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Он гуляет</w:t>
            </w:r>
            <w:proofErr w:type="gramEnd"/>
            <w:r w:rsidR="00376738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 xml:space="preserve"> по орбите.</w:t>
            </w:r>
            <w:r w:rsidR="00376738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Там начальник он над всеми,</w:t>
            </w:r>
            <w:r w:rsidR="00376738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Больше всех других планет.</w:t>
            </w:r>
            <w:r w:rsidR="00376738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</w:r>
            <w:proofErr w:type="gramStart"/>
            <w:r w:rsidR="00376738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В нашей солнечной системе</w:t>
            </w:r>
            <w:r w:rsidR="00376738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Никого крупнее нет.)</w:t>
            </w:r>
            <w:proofErr w:type="gramEnd"/>
          </w:p>
          <w:p w:rsidR="00DC247D" w:rsidRPr="00C73505" w:rsidRDefault="00C73505">
            <w:pPr>
              <w:pStyle w:val="a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</w:t>
            </w:r>
            <w:r w:rsidR="00DB6DC3">
              <w:rPr>
                <w:sz w:val="28"/>
                <w:szCs w:val="28"/>
                <w:lang w:val="ru-RU"/>
              </w:rPr>
              <w:t>Ю</w:t>
            </w:r>
            <w:r w:rsidR="003030BA" w:rsidRPr="00C73505">
              <w:rPr>
                <w:sz w:val="28"/>
                <w:szCs w:val="28"/>
                <w:lang w:val="ru-RU"/>
              </w:rPr>
              <w:t>питер</w:t>
            </w:r>
            <w:r>
              <w:rPr>
                <w:sz w:val="28"/>
                <w:szCs w:val="28"/>
                <w:lang w:val="ru-RU"/>
              </w:rPr>
              <w:t>)</w:t>
            </w:r>
          </w:p>
          <w:p w:rsidR="00BC39C1" w:rsidRPr="00C73505" w:rsidRDefault="003030BA" w:rsidP="00BC39C1">
            <w:pPr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t>8.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 xml:space="preserve"> 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Осколок от планеты</w:t>
            </w:r>
            <w:proofErr w:type="gramStart"/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С</w:t>
            </w:r>
            <w:proofErr w:type="gramEnd"/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редь звезд несется где-то.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Он много лет летит-летит,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Космический…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(Метеорит)</w:t>
            </w:r>
          </w:p>
          <w:p w:rsidR="00BC39C1" w:rsidRPr="00C73505" w:rsidRDefault="00BC39C1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1B0A25" w:rsidRPr="00C73505" w:rsidRDefault="001B0A25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1B0A25" w:rsidRPr="00C73505" w:rsidRDefault="003030BA" w:rsidP="001B0A25">
            <w:pPr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t xml:space="preserve">9. 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Сверкая огромным хвостом в темноте,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Несется среди ярких звезд в пустоте,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Она не звезда, не планета,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Загадка Вселенной…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(Комета)</w:t>
            </w:r>
          </w:p>
          <w:p w:rsidR="001B0A25" w:rsidRPr="00C73505" w:rsidRDefault="001B0A25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BC39C1" w:rsidRPr="00C73505" w:rsidRDefault="003030BA" w:rsidP="00BC39C1">
            <w:pPr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t xml:space="preserve">11. 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Космонавт, проверив трос,</w:t>
            </w:r>
          </w:p>
          <w:p w:rsidR="00BC39C1" w:rsidRPr="00BC39C1" w:rsidRDefault="00BC39C1" w:rsidP="00BC39C1">
            <w:pPr>
              <w:spacing w:line="276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BC39C1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Что-то надевает,</w:t>
            </w:r>
          </w:p>
          <w:p w:rsidR="00BC39C1" w:rsidRPr="00BC39C1" w:rsidRDefault="00BC39C1" w:rsidP="00BC39C1">
            <w:pPr>
              <w:spacing w:line="276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BC39C1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Та одежда припасет</w:t>
            </w:r>
          </w:p>
          <w:p w:rsidR="00BC39C1" w:rsidRPr="00BC39C1" w:rsidRDefault="00BC39C1" w:rsidP="00BC39C1">
            <w:pPr>
              <w:spacing w:line="276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BC39C1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И тепло, и кислород.</w:t>
            </w:r>
          </w:p>
          <w:p w:rsidR="00BC39C1" w:rsidRPr="00BC39C1" w:rsidRDefault="00BC39C1" w:rsidP="00BC39C1">
            <w:pPr>
              <w:spacing w:line="276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BC39C1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( Скафандр)</w:t>
            </w:r>
          </w:p>
          <w:p w:rsidR="00BC39C1" w:rsidRPr="00C73505" w:rsidRDefault="00BC39C1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1B0A25" w:rsidRPr="00C73505" w:rsidRDefault="003030BA" w:rsidP="001B0A25">
            <w:pPr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t>13.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 xml:space="preserve"> 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Все планеты с полюсами,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Есть экватор у любой.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lastRenderedPageBreak/>
              <w:t>Но планеты с поясами</w:t>
            </w:r>
            <w:proofErr w:type="gramStart"/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Н</w:t>
            </w:r>
            <w:proofErr w:type="gramEnd"/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е найдете вы другой.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</w:r>
            <w:proofErr w:type="gramStart"/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В этих кольцах он один,</w:t>
            </w:r>
            <w:r w:rsidR="001B0A25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Очень важный господин.)</w:t>
            </w:r>
            <w:proofErr w:type="gramEnd"/>
          </w:p>
          <w:p w:rsidR="00DC247D" w:rsidRPr="00C73505" w:rsidRDefault="003030BA">
            <w:pPr>
              <w:pStyle w:val="a5"/>
              <w:rPr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t xml:space="preserve"> </w:t>
            </w:r>
            <w:r w:rsidR="00C73505">
              <w:rPr>
                <w:sz w:val="28"/>
                <w:szCs w:val="28"/>
                <w:lang w:val="ru-RU"/>
              </w:rPr>
              <w:t>(</w:t>
            </w:r>
            <w:r w:rsidR="00DB6DC3">
              <w:rPr>
                <w:sz w:val="28"/>
                <w:szCs w:val="28"/>
                <w:lang w:val="ru-RU"/>
              </w:rPr>
              <w:t>С</w:t>
            </w:r>
            <w:r w:rsidRPr="00C73505">
              <w:rPr>
                <w:sz w:val="28"/>
                <w:szCs w:val="28"/>
                <w:lang w:val="ru-RU"/>
              </w:rPr>
              <w:t>атурн</w:t>
            </w:r>
            <w:r w:rsidR="00C73505">
              <w:rPr>
                <w:sz w:val="28"/>
                <w:szCs w:val="28"/>
                <w:lang w:val="ru-RU"/>
              </w:rPr>
              <w:t>)</w:t>
            </w:r>
          </w:p>
          <w:p w:rsidR="00C73505" w:rsidRDefault="003030BA">
            <w:pPr>
              <w:pStyle w:val="a5"/>
              <w:rPr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t>15.</w:t>
            </w:r>
            <w:r w:rsidR="00C73505">
              <w:rPr>
                <w:sz w:val="28"/>
                <w:szCs w:val="28"/>
                <w:lang w:val="ru-RU"/>
              </w:rPr>
              <w:t>В синем небе огонек</w:t>
            </w:r>
          </w:p>
          <w:p w:rsidR="00C73505" w:rsidRDefault="00C73505">
            <w:pPr>
              <w:pStyle w:val="a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внимание привлек,</w:t>
            </w:r>
          </w:p>
          <w:p w:rsidR="00C73505" w:rsidRDefault="00C73505">
            <w:pPr>
              <w:pStyle w:val="a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Он вокруг Земли летает, </w:t>
            </w:r>
          </w:p>
          <w:p w:rsidR="00C73505" w:rsidRDefault="00C73505">
            <w:pPr>
              <w:pStyle w:val="a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Нам приветы посылает</w:t>
            </w:r>
          </w:p>
          <w:p w:rsidR="00DC247D" w:rsidRPr="00C73505" w:rsidRDefault="003030BA">
            <w:pPr>
              <w:pStyle w:val="a5"/>
              <w:rPr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t xml:space="preserve"> </w:t>
            </w:r>
            <w:r w:rsidR="00C73505">
              <w:rPr>
                <w:sz w:val="28"/>
                <w:szCs w:val="28"/>
                <w:lang w:val="ru-RU"/>
              </w:rPr>
              <w:t>(</w:t>
            </w:r>
            <w:r w:rsidRPr="00C73505">
              <w:rPr>
                <w:sz w:val="28"/>
                <w:szCs w:val="28"/>
                <w:lang w:val="ru-RU"/>
              </w:rPr>
              <w:t>спутник</w:t>
            </w:r>
            <w:r w:rsidR="00C73505">
              <w:rPr>
                <w:sz w:val="28"/>
                <w:szCs w:val="28"/>
                <w:lang w:val="ru-RU"/>
              </w:rPr>
              <w:t>)</w:t>
            </w:r>
          </w:p>
          <w:p w:rsidR="00BC39C1" w:rsidRPr="00C73505" w:rsidRDefault="003030BA" w:rsidP="00BC39C1">
            <w:pPr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t>16</w:t>
            </w:r>
            <w:proofErr w:type="gramStart"/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 xml:space="preserve"> 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Е</w:t>
            </w:r>
            <w:proofErr w:type="gramEnd"/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сть окошко в корабле —</w:t>
            </w:r>
          </w:p>
          <w:p w:rsidR="00BC39C1" w:rsidRPr="00BC39C1" w:rsidRDefault="00C73505" w:rsidP="00BC39C1">
            <w:pPr>
              <w:spacing w:line="276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Челенджере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», «</w:t>
            </w:r>
            <w:r w:rsidR="00BC39C1" w:rsidRPr="00BC39C1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Мире».</w:t>
            </w:r>
          </w:p>
          <w:p w:rsidR="00BC39C1" w:rsidRPr="00BC39C1" w:rsidRDefault="00BC39C1" w:rsidP="00BC39C1">
            <w:pPr>
              <w:spacing w:line="276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BC39C1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Но не то, что на Земле-</w:t>
            </w:r>
          </w:p>
          <w:p w:rsidR="00BC39C1" w:rsidRPr="00BC39C1" w:rsidRDefault="00BC39C1" w:rsidP="00BC39C1">
            <w:pPr>
              <w:spacing w:line="276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BC39C1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В доме и в квартире.</w:t>
            </w:r>
          </w:p>
          <w:p w:rsidR="00BC39C1" w:rsidRPr="00BC39C1" w:rsidRDefault="00BC39C1" w:rsidP="00BC39C1">
            <w:pPr>
              <w:spacing w:line="276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BC39C1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В форме круга то окно,</w:t>
            </w:r>
          </w:p>
          <w:p w:rsidR="00BC39C1" w:rsidRPr="00BC39C1" w:rsidRDefault="00BC39C1" w:rsidP="00BC39C1">
            <w:pPr>
              <w:spacing w:line="276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BC39C1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Очень прочное оно.</w:t>
            </w:r>
          </w:p>
          <w:p w:rsidR="00DC247D" w:rsidRPr="00C73505" w:rsidRDefault="00BC39C1" w:rsidP="00BC39C1">
            <w:pPr>
              <w:spacing w:line="276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BC39C1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(Иллюминатор)</w:t>
            </w:r>
          </w:p>
          <w:p w:rsidR="00BC39C1" w:rsidRPr="00C73505" w:rsidRDefault="003030BA" w:rsidP="00BC39C1">
            <w:pPr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t xml:space="preserve">17. 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По темному небу рассыпан горошек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Цветной карамели из сахарной крошки,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И только тогда, когда утро настанет,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Вся карамель та внезапно растает.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(Звезды)</w:t>
            </w:r>
          </w:p>
          <w:p w:rsidR="00BC39C1" w:rsidRPr="00C73505" w:rsidRDefault="00BC39C1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BC39C1" w:rsidRPr="00C73505" w:rsidRDefault="003030BA" w:rsidP="00BC39C1">
            <w:pPr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t>19.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 xml:space="preserve"> 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Человек сидит в ракете.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Смело в небо он летит,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И на нас в своем скафандре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Он из космоса глядит.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(Космонавт)</w:t>
            </w:r>
          </w:p>
          <w:p w:rsidR="00BC39C1" w:rsidRPr="00C73505" w:rsidRDefault="00BC39C1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BC39C1" w:rsidRPr="00C73505" w:rsidRDefault="003030BA" w:rsidP="00BC39C1">
            <w:pPr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  <w:r w:rsidRPr="00C73505">
              <w:rPr>
                <w:sz w:val="28"/>
                <w:szCs w:val="28"/>
                <w:lang w:val="ru-RU"/>
              </w:rPr>
              <w:t>21.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 xml:space="preserve"> 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Освещает ночью путь,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Звездам не дает заснуть.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Пусть все спят, ей не до сна,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  <w:t>В небе светит нам…</w:t>
            </w:r>
            <w:r w:rsidR="00DB6DC3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t>(луна)</w:t>
            </w:r>
            <w:r w:rsidR="00BC39C1" w:rsidRPr="00C73505">
              <w:rPr>
                <w:rFonts w:ascii="Calibri" w:eastAsia="Calibri" w:hAnsi="Calibri" w:cs="Times New Roman"/>
                <w:sz w:val="28"/>
                <w:szCs w:val="28"/>
                <w:lang w:val="ru-RU"/>
              </w:rPr>
              <w:br/>
            </w:r>
            <w:bookmarkStart w:id="0" w:name="_GoBack"/>
            <w:bookmarkEnd w:id="0"/>
          </w:p>
          <w:p w:rsidR="00BC39C1" w:rsidRPr="00C73505" w:rsidRDefault="00BC39C1">
            <w:pPr>
              <w:pStyle w:val="a5"/>
              <w:rPr>
                <w:sz w:val="28"/>
                <w:szCs w:val="28"/>
                <w:lang w:val="ru-RU"/>
              </w:rPr>
            </w:pPr>
          </w:p>
          <w:p w:rsidR="00DC247D" w:rsidRPr="00DB6DC3" w:rsidRDefault="00DC247D">
            <w:pPr>
              <w:pStyle w:val="a5"/>
              <w:rPr>
                <w:sz w:val="28"/>
                <w:szCs w:val="28"/>
                <w:lang w:val="ru-RU"/>
              </w:rPr>
            </w:pPr>
          </w:p>
        </w:tc>
      </w:tr>
    </w:tbl>
    <w:p w:rsidR="003030BA" w:rsidRPr="00DB6DC3" w:rsidRDefault="003030BA">
      <w:pPr>
        <w:rPr>
          <w:sz w:val="28"/>
          <w:szCs w:val="28"/>
          <w:lang w:val="ru-RU"/>
        </w:rPr>
      </w:pPr>
    </w:p>
    <w:sectPr w:rsidR="003030BA" w:rsidRPr="00DB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C5F59"/>
    <w:rsid w:val="001B0A25"/>
    <w:rsid w:val="003030BA"/>
    <w:rsid w:val="00376738"/>
    <w:rsid w:val="004E29B3"/>
    <w:rsid w:val="00590D07"/>
    <w:rsid w:val="00784D58"/>
    <w:rsid w:val="008D6863"/>
    <w:rsid w:val="00B86B75"/>
    <w:rsid w:val="00BC39C1"/>
    <w:rsid w:val="00BC48D5"/>
    <w:rsid w:val="00C36279"/>
    <w:rsid w:val="00C73505"/>
    <w:rsid w:val="00DB6DC3"/>
    <w:rsid w:val="00DC247D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2018-05-10T22:08:00Z</dcterms:created>
  <dcterms:modified xsi:type="dcterms:W3CDTF">2018-05-10T22:08:00Z</dcterms:modified>
</cp:coreProperties>
</file>

<file path=docProps/core0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2018-05-11T00:18:04Z</dcterms:created>
  <dcterms:modified xmlns:xsi="http://www.w3.org/2001/XMLSchema-instance" xmlns:dcterms="http://purl.org/dc/terms/" xsi:type="dcterms:W3CDTF">2018-05-11T00:18:04Z</dcterms:modified>
</ns0:coreProperties>
</file>