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72" w:rsidRPr="002B031D" w:rsidRDefault="00C359E2" w:rsidP="00C359E2">
      <w:pPr>
        <w:jc w:val="center"/>
        <w:rPr>
          <w:rFonts w:ascii="Times New Roman" w:hAnsi="Times New Roman" w:cs="Times New Roman"/>
          <w:sz w:val="56"/>
          <w:szCs w:val="56"/>
        </w:rPr>
      </w:pPr>
      <w:r w:rsidRPr="002B031D">
        <w:rPr>
          <w:rFonts w:ascii="Times New Roman" w:hAnsi="Times New Roman" w:cs="Times New Roman"/>
          <w:sz w:val="56"/>
          <w:szCs w:val="56"/>
        </w:rPr>
        <w:t>Дошкольный бал</w:t>
      </w:r>
    </w:p>
    <w:p w:rsidR="00C359E2" w:rsidRPr="002B031D" w:rsidRDefault="00C359E2" w:rsidP="00C359E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2B031D">
        <w:rPr>
          <w:rFonts w:ascii="Times New Roman" w:hAnsi="Times New Roman" w:cs="Times New Roman"/>
          <w:sz w:val="32"/>
          <w:szCs w:val="32"/>
        </w:rPr>
        <w:t>Выпускной утренник для детей подготовительной к школе группе.</w:t>
      </w:r>
    </w:p>
    <w:p w:rsidR="002B031D" w:rsidRPr="002B031D" w:rsidRDefault="002B031D" w:rsidP="00C359E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2B031D">
        <w:rPr>
          <w:rFonts w:ascii="Times New Roman" w:hAnsi="Times New Roman" w:cs="Times New Roman"/>
          <w:sz w:val="32"/>
          <w:szCs w:val="32"/>
        </w:rPr>
        <w:t>МБДОУ «Д/с №416 г. Челябинска» Музыкальный руководитель высшей категории Ермолаева Нина Васильевна.</w:t>
      </w:r>
    </w:p>
    <w:p w:rsidR="002B031D" w:rsidRDefault="002B031D" w:rsidP="002B031D">
      <w:pPr>
        <w:ind w:firstLine="426"/>
        <w:rPr>
          <w:rFonts w:ascii="Times New Roman" w:hAnsi="Times New Roman" w:cs="Times New Roman"/>
          <w:sz w:val="24"/>
        </w:rPr>
      </w:pPr>
    </w:p>
    <w:p w:rsidR="00C359E2" w:rsidRPr="002B031D" w:rsidRDefault="00C359E2" w:rsidP="002B031D">
      <w:pPr>
        <w:ind w:firstLine="426"/>
        <w:rPr>
          <w:rFonts w:ascii="Times New Roman" w:hAnsi="Times New Roman" w:cs="Times New Roman"/>
          <w:sz w:val="24"/>
        </w:rPr>
      </w:pPr>
      <w:r w:rsidRPr="002B031D">
        <w:rPr>
          <w:rFonts w:ascii="Times New Roman" w:hAnsi="Times New Roman" w:cs="Times New Roman"/>
          <w:sz w:val="24"/>
        </w:rPr>
        <w:t xml:space="preserve">Приобщать детей к музыкальной культуре, воспитывать художественно-эстетический вкус. Укреплять семейные взаимоотношения через обогащение музыкальных впечатлений детей. </w:t>
      </w:r>
    </w:p>
    <w:p w:rsidR="002B031D" w:rsidRDefault="002B031D">
      <w:pPr>
        <w:rPr>
          <w:rFonts w:ascii="Times New Roman" w:hAnsi="Times New Roman" w:cs="Times New Roman"/>
          <w:sz w:val="28"/>
        </w:rPr>
      </w:pPr>
    </w:p>
    <w:p w:rsidR="002B031D" w:rsidRDefault="002B031D">
      <w:pPr>
        <w:rPr>
          <w:rFonts w:ascii="Times New Roman" w:hAnsi="Times New Roman" w:cs="Times New Roman"/>
          <w:sz w:val="28"/>
        </w:rPr>
      </w:pPr>
    </w:p>
    <w:p w:rsidR="00C359E2" w:rsidRPr="00DC08DA" w:rsidRDefault="00C359E2">
      <w:pPr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Ход утренника:</w:t>
      </w:r>
    </w:p>
    <w:p w:rsidR="00C359E2" w:rsidRPr="002B031D" w:rsidRDefault="00C359E2" w:rsidP="002B031D">
      <w:pPr>
        <w:jc w:val="center"/>
        <w:rPr>
          <w:rFonts w:ascii="Times New Roman" w:hAnsi="Times New Roman" w:cs="Times New Roman"/>
          <w:i/>
          <w:sz w:val="24"/>
        </w:rPr>
      </w:pPr>
      <w:r w:rsidRPr="002B031D">
        <w:rPr>
          <w:rFonts w:ascii="Times New Roman" w:hAnsi="Times New Roman" w:cs="Times New Roman"/>
          <w:i/>
          <w:sz w:val="24"/>
        </w:rPr>
        <w:t>Дети под музыку входят в зал и занимают заранее отведенные места в построении.</w:t>
      </w:r>
    </w:p>
    <w:p w:rsidR="00C359E2" w:rsidRDefault="00C359E2" w:rsidP="002B031D">
      <w:pPr>
        <w:spacing w:after="0"/>
        <w:rPr>
          <w:rFonts w:ascii="Times New Roman" w:hAnsi="Times New Roman" w:cs="Times New Roman"/>
          <w:sz w:val="28"/>
        </w:rPr>
      </w:pPr>
      <w:r w:rsidRPr="002B031D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Пять лет мы ждали этот день,</w:t>
      </w:r>
    </w:p>
    <w:p w:rsidR="00C359E2" w:rsidRDefault="00C359E2" w:rsidP="002B031D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он нагрянул как-то сразу.</w:t>
      </w:r>
    </w:p>
    <w:p w:rsidR="00C359E2" w:rsidRDefault="00C359E2" w:rsidP="002B031D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расцвела для нас сирень,</w:t>
      </w:r>
    </w:p>
    <w:p w:rsidR="00C359E2" w:rsidRDefault="00C359E2" w:rsidP="002B031D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цвела еще ни разу.</w:t>
      </w:r>
    </w:p>
    <w:p w:rsidR="00C359E2" w:rsidRDefault="00C359E2" w:rsidP="002B031D">
      <w:pPr>
        <w:spacing w:after="0"/>
        <w:rPr>
          <w:rFonts w:ascii="Times New Roman" w:hAnsi="Times New Roman" w:cs="Times New Roman"/>
          <w:sz w:val="28"/>
        </w:rPr>
      </w:pPr>
      <w:r w:rsidRPr="002B031D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Букеты, музыка, стихи</w:t>
      </w:r>
    </w:p>
    <w:p w:rsidR="00C359E2" w:rsidRDefault="00C359E2" w:rsidP="002B031D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светлый от улыбок зал.</w:t>
      </w:r>
    </w:p>
    <w:p w:rsidR="00C359E2" w:rsidRDefault="00C359E2" w:rsidP="002B031D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вам, выпускники,</w:t>
      </w:r>
    </w:p>
    <w:p w:rsidR="00C359E2" w:rsidRDefault="00C359E2" w:rsidP="002B031D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ваш последний бал!</w:t>
      </w:r>
    </w:p>
    <w:p w:rsidR="00C359E2" w:rsidRDefault="00C359E2" w:rsidP="002B031D">
      <w:pPr>
        <w:spacing w:after="0"/>
        <w:rPr>
          <w:rFonts w:ascii="Times New Roman" w:hAnsi="Times New Roman" w:cs="Times New Roman"/>
          <w:sz w:val="28"/>
        </w:rPr>
      </w:pPr>
      <w:r w:rsidRPr="002B031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Ты нас принял малышами, </w:t>
      </w:r>
    </w:p>
    <w:p w:rsidR="00C359E2" w:rsidRDefault="00C359E2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сад, наш дом родной.</w:t>
      </w:r>
    </w:p>
    <w:p w:rsidR="00C359E2" w:rsidRDefault="00C359E2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теперь большими стали</w:t>
      </w:r>
    </w:p>
    <w:p w:rsidR="00C359E2" w:rsidRDefault="00C359E2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прощаемся с тобой.</w:t>
      </w:r>
    </w:p>
    <w:p w:rsidR="00C359E2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родными стали стены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кроватки, и игрушки, 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и няни,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мои друзья – подружки.</w:t>
      </w:r>
    </w:p>
    <w:p w:rsidR="005C4768" w:rsidRDefault="005C4768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здесь было веселья и смеха,</w:t>
      </w:r>
    </w:p>
    <w:p w:rsidR="005C4768" w:rsidRDefault="005C4768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открытий, чудес, доброты!</w:t>
      </w:r>
    </w:p>
    <w:p w:rsidR="005C4768" w:rsidRDefault="005C4768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достигнуто новых успехов!</w:t>
      </w:r>
    </w:p>
    <w:p w:rsidR="005C4768" w:rsidRDefault="005C4768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заслуга твоя, детский сад, это – ты!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это ты нас растил, согревая, 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птенцов на могучих ветвях.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сегодня мы все улетаем,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навсегда оставляем тебя.</w:t>
      </w:r>
    </w:p>
    <w:p w:rsidR="002B031D" w:rsidRDefault="002B031D" w:rsidP="002B031D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5C4768" w:rsidRPr="00DC08DA" w:rsidRDefault="005C4768" w:rsidP="002B031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C08DA">
        <w:rPr>
          <w:rFonts w:ascii="Times New Roman" w:hAnsi="Times New Roman" w:cs="Times New Roman"/>
          <w:b/>
          <w:i/>
          <w:sz w:val="28"/>
        </w:rPr>
        <w:lastRenderedPageBreak/>
        <w:t>Песня «Волшебная страна»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 прощанья с детским садом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всех нас настал.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Начинаем, начинаем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дошкольный бал!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сад сегодня приуныл,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грустим совсем немного.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день прощанья наступил,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ждет нас дальняя дорога.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Оставив здесь кусочек детства,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Уходим в первый школьный класс,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 вами будем по соседству 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вспомним вас еще не раз.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 мы вспомним, как играли,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сколько было здесь затей.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рисовали вечерами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лес, и маму, и ручей.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книжки добрые любили,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кружочке сидя, почитать.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экскурсии ходили,</w:t>
      </w:r>
    </w:p>
    <w:p w:rsidR="005C4768" w:rsidRDefault="005C4768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все, все, все о жизни знать.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праздники какие были!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мы праздники любили!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красиво танцевали!</w:t>
      </w:r>
    </w:p>
    <w:p w:rsidR="005C4768" w:rsidRDefault="005C4768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мы балы </w:t>
      </w:r>
      <w:r w:rsidR="00E91946">
        <w:rPr>
          <w:rFonts w:ascii="Times New Roman" w:hAnsi="Times New Roman" w:cs="Times New Roman"/>
          <w:sz w:val="28"/>
        </w:rPr>
        <w:t>давали</w:t>
      </w:r>
      <w:r>
        <w:rPr>
          <w:rFonts w:ascii="Times New Roman" w:hAnsi="Times New Roman" w:cs="Times New Roman"/>
          <w:sz w:val="28"/>
        </w:rPr>
        <w:t>!</w:t>
      </w:r>
    </w:p>
    <w:p w:rsidR="005C4768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вспомним группу и игрушки,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спальни ласковый уют.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забыть друзей, подружек,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кем столько лет мы жили тут!</w:t>
      </w:r>
    </w:p>
    <w:p w:rsidR="00E91946" w:rsidRDefault="00E91946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 нам было всегда интересно,</w:t>
      </w:r>
    </w:p>
    <w:p w:rsidR="00E91946" w:rsidRDefault="00E91946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танцы, рисунки, стихи и за песни,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вашу заботу и ваши науки,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светлые головы, добрые руки,</w:t>
      </w:r>
    </w:p>
    <w:p w:rsidR="00E91946" w:rsidRDefault="00E91946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чистые простынки, скатерки и косынки,</w:t>
      </w:r>
    </w:p>
    <w:p w:rsidR="00E91946" w:rsidRDefault="00E91946" w:rsidP="002B031D">
      <w:pPr>
        <w:spacing w:after="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пироги и каши, за все прививки наши,</w:t>
      </w:r>
    </w:p>
    <w:p w:rsidR="00E91946" w:rsidRDefault="00E91946" w:rsidP="00DC08DA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та что считаем почти без ошибок,</w:t>
      </w:r>
    </w:p>
    <w:p w:rsidR="00E91946" w:rsidRDefault="00E91946" w:rsidP="00DC08DA">
      <w:pPr>
        <w:spacing w:after="0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ВСЕ ДЕТИ:</w:t>
      </w:r>
      <w:r>
        <w:rPr>
          <w:rFonts w:ascii="Times New Roman" w:hAnsi="Times New Roman" w:cs="Times New Roman"/>
          <w:sz w:val="28"/>
        </w:rPr>
        <w:t xml:space="preserve"> Большое, большое, большое спасибо!</w:t>
      </w:r>
    </w:p>
    <w:p w:rsidR="00E91946" w:rsidRDefault="00E91946">
      <w:pPr>
        <w:rPr>
          <w:rFonts w:ascii="Times New Roman" w:hAnsi="Times New Roman" w:cs="Times New Roman"/>
          <w:sz w:val="28"/>
        </w:rPr>
      </w:pPr>
    </w:p>
    <w:p w:rsidR="00DC08DA" w:rsidRDefault="00DC08DA">
      <w:pPr>
        <w:rPr>
          <w:rFonts w:ascii="Times New Roman" w:hAnsi="Times New Roman" w:cs="Times New Roman"/>
          <w:sz w:val="28"/>
        </w:rPr>
      </w:pPr>
    </w:p>
    <w:p w:rsidR="00DC08DA" w:rsidRDefault="00DC08DA">
      <w:pPr>
        <w:rPr>
          <w:rFonts w:ascii="Times New Roman" w:hAnsi="Times New Roman" w:cs="Times New Roman"/>
          <w:sz w:val="28"/>
        </w:rPr>
      </w:pPr>
    </w:p>
    <w:p w:rsidR="00E91946" w:rsidRPr="00DC08DA" w:rsidRDefault="00E91946" w:rsidP="00DC08D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C08DA">
        <w:rPr>
          <w:rFonts w:ascii="Times New Roman" w:hAnsi="Times New Roman" w:cs="Times New Roman"/>
          <w:b/>
          <w:i/>
          <w:sz w:val="28"/>
        </w:rPr>
        <w:lastRenderedPageBreak/>
        <w:t>Песня «Первоклашки»</w:t>
      </w:r>
    </w:p>
    <w:p w:rsidR="00E91946" w:rsidRPr="00DC08DA" w:rsidRDefault="00E91946" w:rsidP="00DC08DA">
      <w:pPr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(после песни все дети садятся, а один мальчик уходит одевать шляпу Незнайки, галстук и рюкзак)</w:t>
      </w:r>
    </w:p>
    <w:p w:rsidR="00E91946" w:rsidRDefault="00E91946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Кто-то в нашу дверь стучится, 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войти сюда боится.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гости к нам пришли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подарок принесли? </w:t>
      </w:r>
    </w:p>
    <w:p w:rsidR="00E91946" w:rsidRPr="00DC08DA" w:rsidRDefault="00E91946" w:rsidP="00DC08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(Входит Незнайка и подходит к ведущей)</w:t>
      </w:r>
    </w:p>
    <w:p w:rsidR="00E91946" w:rsidRDefault="00E91946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этой шляпе голубой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Узнает меня любой.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шалун и непоседа,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меня сплошные беды!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зато для всех вокруг</w:t>
      </w:r>
    </w:p>
    <w:p w:rsidR="00E91946" w:rsidRDefault="00E91946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вернейший в мире друг!</w:t>
      </w:r>
    </w:p>
    <w:p w:rsidR="00E91946" w:rsidRDefault="009A5C18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Поиграем в </w:t>
      </w:r>
      <w:proofErr w:type="spellStart"/>
      <w:r>
        <w:rPr>
          <w:rFonts w:ascii="Times New Roman" w:hAnsi="Times New Roman" w:cs="Times New Roman"/>
          <w:sz w:val="28"/>
        </w:rPr>
        <w:t>угадайку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A5C18" w:rsidRDefault="009A5C18" w:rsidP="00DC08D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зовут меня? </w:t>
      </w:r>
    </w:p>
    <w:p w:rsidR="009A5C18" w:rsidRDefault="009A5C18" w:rsidP="00DC08D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Незнайка!</w:t>
      </w:r>
    </w:p>
    <w:p w:rsidR="009A5C18" w:rsidRDefault="009A5C18" w:rsidP="00DC08D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Незнайка, ты тоже собрался в школу?</w:t>
      </w:r>
    </w:p>
    <w:p w:rsidR="009A5C18" w:rsidRDefault="009A5C1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Я Незнайка – шалунишка,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Знаменитый коротышка!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учиться ни к чему!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учебы все пойму!</w:t>
      </w:r>
    </w:p>
    <w:p w:rsidR="009A5C18" w:rsidRDefault="009A5C18" w:rsidP="00DC08D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 xml:space="preserve"> </w:t>
      </w:r>
      <w:r w:rsidRPr="00DC08D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Странно… тогда почему ты к нам явился с таким замечательным портфелем? </w:t>
      </w:r>
    </w:p>
    <w:p w:rsidR="009A5C18" w:rsidRDefault="009A5C1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Для вас будущий учитель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Передал портфель – смотрите!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нем картинки и тетрадки, 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Интересные загадки.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их, дети, отгадайте</w:t>
      </w:r>
    </w:p>
    <w:p w:rsidR="009A5C18" w:rsidRDefault="009A5C18" w:rsidP="00DC08D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задачки порешайте.</w:t>
      </w:r>
    </w:p>
    <w:p w:rsidR="009A5C18" w:rsidRPr="00DC08DA" w:rsidRDefault="009A5C18" w:rsidP="00DC08DA">
      <w:pPr>
        <w:spacing w:before="240" w:after="24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(отдает портфель и убегает)</w:t>
      </w:r>
    </w:p>
    <w:p w:rsidR="00DC08DA" w:rsidRDefault="009A5C1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Ну что, дети, справимся с заданиями вашего будущего учителя? Не испугаетесь трудностей? Открываю портфель. Вот первая записка учителя: </w:t>
      </w:r>
    </w:p>
    <w:p w:rsidR="009A5C18" w:rsidRDefault="009A5C18" w:rsidP="00DC08D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«Кто с заданиями справится – </w:t>
      </w:r>
    </w:p>
    <w:p w:rsidR="009A5C18" w:rsidRDefault="009A5C18" w:rsidP="00DC08D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с подарком домой отправится!»</w:t>
      </w:r>
    </w:p>
    <w:p w:rsidR="009A5C18" w:rsidRDefault="00DC08DA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</w:t>
      </w:r>
      <w:r w:rsidR="009A5C18" w:rsidRPr="00DC08DA">
        <w:rPr>
          <w:rFonts w:ascii="Times New Roman" w:hAnsi="Times New Roman" w:cs="Times New Roman"/>
          <w:i/>
          <w:sz w:val="28"/>
        </w:rPr>
        <w:t>к детям)</w:t>
      </w:r>
      <w:r w:rsidR="009A5C18">
        <w:rPr>
          <w:rFonts w:ascii="Times New Roman" w:hAnsi="Times New Roman" w:cs="Times New Roman"/>
          <w:sz w:val="28"/>
        </w:rPr>
        <w:t xml:space="preserve"> Согласны? </w:t>
      </w:r>
    </w:p>
    <w:p w:rsidR="009A5C18" w:rsidRDefault="009A5C18" w:rsidP="00007BB9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ранце моем учебников много.</w:t>
      </w:r>
    </w:p>
    <w:p w:rsidR="009A5C18" w:rsidRDefault="009A5C18" w:rsidP="00007BB9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них загадать я загадки готова.</w:t>
      </w:r>
      <w:bookmarkStart w:id="0" w:name="_GoBack"/>
      <w:bookmarkEnd w:id="0"/>
    </w:p>
    <w:p w:rsidR="009A5C18" w:rsidRDefault="009A5C18" w:rsidP="00007BB9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Этот поможет мне грамотной быть</w:t>
      </w:r>
    </w:p>
    <w:p w:rsidR="009A5C18" w:rsidRDefault="009A5C18" w:rsidP="00007BB9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нашу Россию всем сердцем любить.</w:t>
      </w:r>
    </w:p>
    <w:p w:rsidR="009A5C18" w:rsidRPr="00DC08DA" w:rsidRDefault="00E17C93" w:rsidP="00DC08D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(дети отгадывают: Русский язык. Показать учебник детям)</w:t>
      </w:r>
    </w:p>
    <w:p w:rsidR="00E17C93" w:rsidRPr="00DC08DA" w:rsidRDefault="00E17C93" w:rsidP="00DC08D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C08DA">
        <w:rPr>
          <w:rFonts w:ascii="Times New Roman" w:hAnsi="Times New Roman" w:cs="Times New Roman"/>
          <w:b/>
          <w:i/>
          <w:sz w:val="28"/>
        </w:rPr>
        <w:t>Танец девочек с Павлово-Посадскими платками «Россия, ты моя судьба.»</w:t>
      </w:r>
    </w:p>
    <w:p w:rsidR="00E17C93" w:rsidRPr="00DC08DA" w:rsidRDefault="00E17C93" w:rsidP="00DC08D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(после танца девочки уходят переодеваться в цыганские костюмы)</w:t>
      </w:r>
    </w:p>
    <w:p w:rsidR="00E17C93" w:rsidRDefault="00E17C93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08D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А этот учебник говорит:</w:t>
      </w:r>
    </w:p>
    <w:p w:rsidR="00E17C93" w:rsidRDefault="00E17C93" w:rsidP="00007BB9">
      <w:pPr>
        <w:spacing w:after="0" w:line="24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«Проведу по разным странам,</w:t>
      </w:r>
    </w:p>
    <w:p w:rsidR="00E17C93" w:rsidRDefault="00E17C93" w:rsidP="00007BB9">
      <w:pPr>
        <w:spacing w:after="0" w:line="24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Поплывем по океанам</w:t>
      </w:r>
    </w:p>
    <w:p w:rsidR="00E17C93" w:rsidRDefault="00E17C93" w:rsidP="00007BB9">
      <w:pPr>
        <w:spacing w:after="0" w:line="24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Америки отважно</w:t>
      </w:r>
    </w:p>
    <w:p w:rsidR="00E17C93" w:rsidRDefault="00E17C93" w:rsidP="00007BB9">
      <w:pPr>
        <w:spacing w:after="0" w:line="24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моим листам бумажным!»</w:t>
      </w:r>
    </w:p>
    <w:p w:rsidR="00E17C93" w:rsidRPr="00DC08DA" w:rsidRDefault="00E17C93" w:rsidP="00DC08D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</w:t>
      </w:r>
      <w:r w:rsidR="003F6E65" w:rsidRPr="00DC08DA">
        <w:rPr>
          <w:rFonts w:ascii="Times New Roman" w:hAnsi="Times New Roman" w:cs="Times New Roman"/>
          <w:i/>
          <w:sz w:val="28"/>
        </w:rPr>
        <w:t xml:space="preserve">дети отгадывают: </w:t>
      </w:r>
      <w:r w:rsidRPr="00DC08DA">
        <w:rPr>
          <w:rFonts w:ascii="Times New Roman" w:hAnsi="Times New Roman" w:cs="Times New Roman"/>
          <w:i/>
          <w:sz w:val="28"/>
        </w:rPr>
        <w:t>география)</w:t>
      </w:r>
    </w:p>
    <w:p w:rsidR="00E17C93" w:rsidRDefault="00E17C93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узнали и этот учебник</w:t>
      </w:r>
      <w:r w:rsidR="009D002E">
        <w:rPr>
          <w:rFonts w:ascii="Times New Roman" w:hAnsi="Times New Roman" w:cs="Times New Roman"/>
          <w:sz w:val="28"/>
        </w:rPr>
        <w:t xml:space="preserve"> географии! О, какая к нему иллюстрация!</w:t>
      </w:r>
    </w:p>
    <w:p w:rsidR="009D002E" w:rsidRPr="00DC08DA" w:rsidRDefault="009D002E" w:rsidP="00DC08D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C08DA">
        <w:rPr>
          <w:rFonts w:ascii="Times New Roman" w:hAnsi="Times New Roman" w:cs="Times New Roman"/>
          <w:i/>
          <w:sz w:val="28"/>
        </w:rPr>
        <w:t>(показать фото ковбоев – мальчиков)</w:t>
      </w:r>
    </w:p>
    <w:p w:rsidR="009D002E" w:rsidRPr="00DC08DA" w:rsidRDefault="009D002E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C08DA">
        <w:rPr>
          <w:rFonts w:ascii="Times New Roman" w:hAnsi="Times New Roman" w:cs="Times New Roman"/>
          <w:b/>
          <w:i/>
          <w:sz w:val="28"/>
        </w:rPr>
        <w:t xml:space="preserve">Танец </w:t>
      </w:r>
      <w:r w:rsidR="003F6E65" w:rsidRPr="00DC08DA">
        <w:rPr>
          <w:rFonts w:ascii="Times New Roman" w:hAnsi="Times New Roman" w:cs="Times New Roman"/>
          <w:b/>
          <w:i/>
          <w:sz w:val="28"/>
        </w:rPr>
        <w:t>«</w:t>
      </w:r>
      <w:r w:rsidRPr="00DC08DA">
        <w:rPr>
          <w:rFonts w:ascii="Times New Roman" w:hAnsi="Times New Roman" w:cs="Times New Roman"/>
          <w:b/>
          <w:i/>
          <w:sz w:val="28"/>
        </w:rPr>
        <w:t>Ковбоев</w:t>
      </w:r>
      <w:r w:rsidR="003F6E65" w:rsidRPr="00DC08DA">
        <w:rPr>
          <w:rFonts w:ascii="Times New Roman" w:hAnsi="Times New Roman" w:cs="Times New Roman"/>
          <w:b/>
          <w:i/>
          <w:sz w:val="28"/>
        </w:rPr>
        <w:t>»</w:t>
      </w:r>
    </w:p>
    <w:p w:rsidR="003F6E65" w:rsidRDefault="009D002E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Вот еще учебник и на нем загадка: </w:t>
      </w:r>
    </w:p>
    <w:p w:rsidR="003F6E65" w:rsidRDefault="00E30B5A" w:rsidP="00007BB9">
      <w:pPr>
        <w:spacing w:after="0" w:line="240" w:lineRule="auto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3F6E65">
        <w:rPr>
          <w:rFonts w:ascii="Times New Roman" w:hAnsi="Times New Roman" w:cs="Times New Roman"/>
          <w:sz w:val="28"/>
        </w:rPr>
        <w:t>Урок интересный, на нем мы считаем,</w:t>
      </w:r>
    </w:p>
    <w:p w:rsidR="009D002E" w:rsidRDefault="003F6E65" w:rsidP="00007BB9">
      <w:pPr>
        <w:spacing w:after="0" w:line="240" w:lineRule="auto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вместе примеры, задачи решаем,</w:t>
      </w:r>
    </w:p>
    <w:p w:rsidR="003F6E65" w:rsidRDefault="003F6E65" w:rsidP="00007BB9">
      <w:pPr>
        <w:spacing w:after="0" w:line="240" w:lineRule="auto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Циркуль, все точно, без всякой романтики</w:t>
      </w:r>
    </w:p>
    <w:p w:rsidR="003F6E65" w:rsidRDefault="003F6E65" w:rsidP="00007BB9">
      <w:pPr>
        <w:spacing w:after="0" w:line="240" w:lineRule="auto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за урок? То урок…</w:t>
      </w:r>
      <w:r w:rsidR="00E30B5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E30B5A">
        <w:rPr>
          <w:rFonts w:ascii="Times New Roman" w:hAnsi="Times New Roman" w:cs="Times New Roman"/>
          <w:i/>
          <w:sz w:val="28"/>
        </w:rPr>
        <w:t>(математики)</w:t>
      </w:r>
    </w:p>
    <w:p w:rsidR="003F6E65" w:rsidRDefault="003F6E65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</w:t>
      </w:r>
      <w:r w:rsidR="00E30B5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ля вас задачки: </w:t>
      </w:r>
    </w:p>
    <w:p w:rsidR="003F6E65" w:rsidRDefault="003F6E65" w:rsidP="00007BB9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серой цапле на урок</w:t>
      </w:r>
    </w:p>
    <w:p w:rsidR="003F6E65" w:rsidRDefault="003F6E65" w:rsidP="00E30B5A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Прилетели шесть сорок.</w:t>
      </w:r>
    </w:p>
    <w:p w:rsidR="003F6E65" w:rsidRDefault="003F6E65" w:rsidP="00E30B5A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из них лишь две сороки</w:t>
      </w:r>
    </w:p>
    <w:p w:rsidR="003F6E65" w:rsidRDefault="003F6E65" w:rsidP="00E30B5A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Приготовили уроки.</w:t>
      </w:r>
    </w:p>
    <w:p w:rsidR="003F6E65" w:rsidRDefault="003F6E65" w:rsidP="00E30B5A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лодырей – сорок </w:t>
      </w:r>
    </w:p>
    <w:p w:rsidR="003F6E65" w:rsidRDefault="003F6E65" w:rsidP="00E30B5A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Прилетело на урок?</w:t>
      </w:r>
    </w:p>
    <w:p w:rsidR="003F6E65" w:rsidRDefault="00E30B5A" w:rsidP="00E30B5A">
      <w:pPr>
        <w:pStyle w:val="a3"/>
        <w:numPr>
          <w:ilvl w:val="0"/>
          <w:numId w:val="1"/>
        </w:numPr>
        <w:spacing w:after="0" w:line="240" w:lineRule="auto"/>
        <w:ind w:firstLine="6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F6E65">
        <w:rPr>
          <w:rFonts w:ascii="Times New Roman" w:hAnsi="Times New Roman" w:cs="Times New Roman"/>
          <w:sz w:val="28"/>
        </w:rPr>
        <w:t>озле дома на полянке</w:t>
      </w:r>
    </w:p>
    <w:p w:rsidR="003F6E65" w:rsidRPr="00E30B5A" w:rsidRDefault="003F6E65" w:rsidP="00E30B5A">
      <w:pPr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sz w:val="28"/>
        </w:rPr>
        <w:t>Собрались плясать цыганки.</w:t>
      </w:r>
    </w:p>
    <w:p w:rsidR="003F6E65" w:rsidRPr="00E30B5A" w:rsidRDefault="003F6E65" w:rsidP="00E30B5A">
      <w:pPr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sz w:val="28"/>
        </w:rPr>
        <w:t>Семь цыганочек – сестричек,</w:t>
      </w:r>
    </w:p>
    <w:p w:rsidR="003F6E65" w:rsidRPr="00E30B5A" w:rsidRDefault="003F6E65" w:rsidP="00E30B5A">
      <w:pPr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sz w:val="28"/>
        </w:rPr>
        <w:t xml:space="preserve">Семь сестричек – невеличек. </w:t>
      </w:r>
    </w:p>
    <w:p w:rsidR="003F6E65" w:rsidRPr="00E30B5A" w:rsidRDefault="003F6E65" w:rsidP="00E30B5A">
      <w:pPr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sz w:val="28"/>
        </w:rPr>
        <w:t>Пять за бубнами умчались.</w:t>
      </w:r>
    </w:p>
    <w:p w:rsidR="003F6E65" w:rsidRPr="00E30B5A" w:rsidRDefault="003F6E65" w:rsidP="00E30B5A">
      <w:pPr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sz w:val="28"/>
        </w:rPr>
        <w:t>Сколько танцевать остались?</w:t>
      </w:r>
    </w:p>
    <w:p w:rsidR="003F6E65" w:rsidRPr="00E30B5A" w:rsidRDefault="003F6E65" w:rsidP="00E30B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30B5A">
        <w:rPr>
          <w:rFonts w:ascii="Times New Roman" w:hAnsi="Times New Roman" w:cs="Times New Roman"/>
          <w:i/>
          <w:sz w:val="28"/>
        </w:rPr>
        <w:t>(дети решают)</w:t>
      </w:r>
    </w:p>
    <w:p w:rsidR="009B0478" w:rsidRDefault="003F6E65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ну-ка, заглянем в конец учебника и сверимся ответом задачки. </w:t>
      </w:r>
      <w:r w:rsidRPr="00E30B5A">
        <w:rPr>
          <w:rFonts w:ascii="Times New Roman" w:hAnsi="Times New Roman" w:cs="Times New Roman"/>
          <w:i/>
          <w:sz w:val="28"/>
        </w:rPr>
        <w:t>(показывает фото двух цыганочек)</w:t>
      </w:r>
      <w:r>
        <w:rPr>
          <w:rFonts w:ascii="Times New Roman" w:hAnsi="Times New Roman" w:cs="Times New Roman"/>
          <w:sz w:val="28"/>
        </w:rPr>
        <w:t xml:space="preserve"> </w:t>
      </w:r>
      <w:r w:rsidR="009B0478">
        <w:rPr>
          <w:rFonts w:ascii="Times New Roman" w:hAnsi="Times New Roman" w:cs="Times New Roman"/>
          <w:sz w:val="28"/>
        </w:rPr>
        <w:t xml:space="preserve">Точно решили! </w:t>
      </w:r>
    </w:p>
    <w:p w:rsidR="003F6E65" w:rsidRPr="00E30B5A" w:rsidRDefault="009B0478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«Цыганский танец»</w:t>
      </w:r>
    </w:p>
    <w:p w:rsidR="009B0478" w:rsidRPr="00E30B5A" w:rsidRDefault="009B0478" w:rsidP="00E30B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30B5A">
        <w:rPr>
          <w:rFonts w:ascii="Times New Roman" w:hAnsi="Times New Roman" w:cs="Times New Roman"/>
          <w:i/>
          <w:sz w:val="28"/>
        </w:rPr>
        <w:t>(после танца девочки уходят переодеваться в восточные костюмы)</w:t>
      </w:r>
    </w:p>
    <w:p w:rsidR="00E30B5A" w:rsidRDefault="00E30B5A" w:rsidP="00DC08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0B5A" w:rsidRDefault="00E30B5A" w:rsidP="00DC08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0B5A" w:rsidRDefault="00E30B5A" w:rsidP="00DC08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0B5A" w:rsidRDefault="00E30B5A" w:rsidP="00DC08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0478" w:rsidRDefault="009B047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lastRenderedPageBreak/>
        <w:t>Ведущая:</w:t>
      </w:r>
      <w:r>
        <w:rPr>
          <w:rFonts w:ascii="Times New Roman" w:hAnsi="Times New Roman" w:cs="Times New Roman"/>
          <w:sz w:val="28"/>
        </w:rPr>
        <w:t xml:space="preserve"> На парте краски и набор гуаши,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Портрет, пейзажи – то рисунки наши. 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Нужны здесь аккуратность и старание,</w:t>
      </w:r>
    </w:p>
    <w:p w:rsidR="009B0478" w:rsidRPr="00E30B5A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сам урок зовется … </w:t>
      </w:r>
      <w:r w:rsidRPr="00E30B5A">
        <w:rPr>
          <w:rFonts w:ascii="Times New Roman" w:hAnsi="Times New Roman" w:cs="Times New Roman"/>
          <w:i/>
          <w:sz w:val="28"/>
        </w:rPr>
        <w:t xml:space="preserve">(рисование) </w:t>
      </w:r>
    </w:p>
    <w:p w:rsidR="009B0478" w:rsidRDefault="009B047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мы должны сегодня нарисовать? Отгадайте! 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Темной ночью в старом доме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вздыхаю и грущу – 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пытаюсь что-то вспомнить, 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невесть кого ищу.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по замку бродит тенью </w:t>
      </w:r>
    </w:p>
    <w:p w:rsidR="009B0478" w:rsidRDefault="009B0478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рассвета… </w:t>
      </w:r>
      <w:r w:rsidRPr="00E30B5A">
        <w:rPr>
          <w:rFonts w:ascii="Times New Roman" w:hAnsi="Times New Roman" w:cs="Times New Roman"/>
          <w:i/>
          <w:sz w:val="28"/>
        </w:rPr>
        <w:t>(привиденье)</w:t>
      </w:r>
      <w:r>
        <w:rPr>
          <w:rFonts w:ascii="Times New Roman" w:hAnsi="Times New Roman" w:cs="Times New Roman"/>
          <w:sz w:val="28"/>
        </w:rPr>
        <w:t xml:space="preserve"> </w:t>
      </w:r>
    </w:p>
    <w:p w:rsidR="009B0478" w:rsidRPr="00E30B5A" w:rsidRDefault="009B0478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Танец «Привидений»</w:t>
      </w:r>
    </w:p>
    <w:p w:rsidR="009B0478" w:rsidRDefault="009B0478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теперь предлагаю сделать аппликации этих замечательных привидений. </w:t>
      </w:r>
    </w:p>
    <w:p w:rsidR="00BC69A0" w:rsidRPr="00E30B5A" w:rsidRDefault="00BC69A0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Эстафета «Шустрые привидения»</w:t>
      </w:r>
    </w:p>
    <w:p w:rsidR="00BC69A0" w:rsidRDefault="00BC69A0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Этот учебник о прошлом народов</w:t>
      </w:r>
    </w:p>
    <w:p w:rsidR="00BC69A0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древних времен и до нашего года.</w:t>
      </w:r>
    </w:p>
    <w:p w:rsidR="00BC69A0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Дела их в учебнике все отразились, </w:t>
      </w:r>
    </w:p>
    <w:p w:rsidR="00BC69A0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жили, трудились, и как веселились.</w:t>
      </w:r>
    </w:p>
    <w:p w:rsidR="00BC69A0" w:rsidRPr="00E30B5A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</w:rPr>
      </w:pPr>
      <w:r w:rsidRPr="00E30B5A">
        <w:rPr>
          <w:rFonts w:ascii="Times New Roman" w:hAnsi="Times New Roman" w:cs="Times New Roman"/>
          <w:i/>
          <w:sz w:val="28"/>
        </w:rPr>
        <w:t>(дети отгадывают: история)</w:t>
      </w:r>
    </w:p>
    <w:p w:rsidR="00BC69A0" w:rsidRPr="00E30B5A" w:rsidRDefault="00BC69A0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«Восточный танец»</w:t>
      </w:r>
    </w:p>
    <w:p w:rsidR="00BC69A0" w:rsidRDefault="00BC69A0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Вот главная книга, что знания дает,</w:t>
      </w:r>
    </w:p>
    <w:p w:rsidR="00BC69A0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первоклассник в портфеле несет.</w:t>
      </w:r>
    </w:p>
    <w:p w:rsidR="00BC69A0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и повсюду, сегодня и встарь</w:t>
      </w:r>
    </w:p>
    <w:p w:rsidR="00BC69A0" w:rsidRPr="00E30B5A" w:rsidRDefault="00BC69A0" w:rsidP="00E30B5A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Школьнику очень нужен… </w:t>
      </w:r>
      <w:r w:rsidRPr="00E30B5A">
        <w:rPr>
          <w:rFonts w:ascii="Times New Roman" w:hAnsi="Times New Roman" w:cs="Times New Roman"/>
          <w:i/>
          <w:sz w:val="28"/>
        </w:rPr>
        <w:t>(букварь)</w:t>
      </w:r>
    </w:p>
    <w:p w:rsidR="00BC69A0" w:rsidRPr="00E30B5A" w:rsidRDefault="00BC69A0" w:rsidP="00DC08D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Букварь для вас приготовил интересное задание: чья команда быстро и правильно составит из этих букв слово </w:t>
      </w:r>
      <w:r w:rsidRPr="00E30B5A">
        <w:rPr>
          <w:rFonts w:ascii="Times New Roman" w:hAnsi="Times New Roman" w:cs="Times New Roman"/>
          <w:i/>
          <w:sz w:val="28"/>
        </w:rPr>
        <w:t>«Школа»? (и слово «перемена»)</w:t>
      </w:r>
    </w:p>
    <w:p w:rsidR="00BC69A0" w:rsidRPr="00E30B5A" w:rsidRDefault="00BC69A0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Игра «Составь слово»</w:t>
      </w:r>
    </w:p>
    <w:p w:rsidR="00BC69A0" w:rsidRDefault="00BC69A0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Наконец-то мы добрались до последнего предмета в этом волшебном портфеле! </w:t>
      </w:r>
      <w:r w:rsidRPr="00E30B5A">
        <w:rPr>
          <w:rFonts w:ascii="Times New Roman" w:hAnsi="Times New Roman" w:cs="Times New Roman"/>
          <w:i/>
          <w:sz w:val="28"/>
        </w:rPr>
        <w:t>(Нотная тетрадь)</w:t>
      </w:r>
      <w:r>
        <w:rPr>
          <w:rFonts w:ascii="Times New Roman" w:hAnsi="Times New Roman" w:cs="Times New Roman"/>
          <w:sz w:val="28"/>
        </w:rPr>
        <w:t xml:space="preserve"> Смотрите, какая необычная тетрадь. Странно, в ней даже вопросов нет – одни полосочки, кружочки и крючки. Для какого урока она пригодится? </w:t>
      </w:r>
      <w:r w:rsidRPr="00E30B5A">
        <w:rPr>
          <w:rFonts w:ascii="Times New Roman" w:hAnsi="Times New Roman" w:cs="Times New Roman"/>
          <w:i/>
          <w:sz w:val="28"/>
        </w:rPr>
        <w:t>(Пение)</w:t>
      </w:r>
      <w:r>
        <w:rPr>
          <w:rFonts w:ascii="Times New Roman" w:hAnsi="Times New Roman" w:cs="Times New Roman"/>
          <w:sz w:val="28"/>
        </w:rPr>
        <w:t xml:space="preserve"> </w:t>
      </w:r>
    </w:p>
    <w:p w:rsidR="00BC69A0" w:rsidRPr="00E30B5A" w:rsidRDefault="00BC69A0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Песня «Прощайте игрушки»</w:t>
      </w:r>
    </w:p>
    <w:p w:rsidR="00BC69A0" w:rsidRPr="00E30B5A" w:rsidRDefault="00BC69A0" w:rsidP="00E30B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30B5A">
        <w:rPr>
          <w:rFonts w:ascii="Times New Roman" w:hAnsi="Times New Roman" w:cs="Times New Roman"/>
          <w:i/>
          <w:sz w:val="28"/>
        </w:rPr>
        <w:t>(дети перед песней берут игрушки от центральной стены, после песни садят их обратно)</w:t>
      </w:r>
    </w:p>
    <w:p w:rsidR="00BC69A0" w:rsidRDefault="0099451A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Давайте спляшем на прощанье,</w:t>
      </w:r>
    </w:p>
    <w:p w:rsidR="0099451A" w:rsidRDefault="0099451A" w:rsidP="00E30B5A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хватит вам грустить!</w:t>
      </w:r>
    </w:p>
    <w:p w:rsidR="0099451A" w:rsidRDefault="0099451A" w:rsidP="00E30B5A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хоть и скажем: «До свиданья»,</w:t>
      </w:r>
    </w:p>
    <w:p w:rsidR="0099451A" w:rsidRDefault="0099451A" w:rsidP="00E30B5A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будем в гости приходить!</w:t>
      </w:r>
    </w:p>
    <w:p w:rsidR="0099451A" w:rsidRPr="00E30B5A" w:rsidRDefault="0099451A" w:rsidP="00E30B5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0B5A">
        <w:rPr>
          <w:rFonts w:ascii="Times New Roman" w:hAnsi="Times New Roman" w:cs="Times New Roman"/>
          <w:b/>
          <w:i/>
          <w:sz w:val="28"/>
        </w:rPr>
        <w:t>Песня-танец «Расставание»</w:t>
      </w:r>
    </w:p>
    <w:p w:rsidR="0099451A" w:rsidRDefault="0099451A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B5A">
        <w:rPr>
          <w:rFonts w:ascii="Times New Roman" w:hAnsi="Times New Roman" w:cs="Times New Roman"/>
          <w:b/>
          <w:sz w:val="28"/>
        </w:rPr>
        <w:lastRenderedPageBreak/>
        <w:t>Ведущая:</w:t>
      </w:r>
      <w:r>
        <w:rPr>
          <w:rFonts w:ascii="Times New Roman" w:hAnsi="Times New Roman" w:cs="Times New Roman"/>
          <w:sz w:val="28"/>
        </w:rPr>
        <w:t xml:space="preserve"> Вот последняя открытка от учителя: 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портфель волшебный этот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Испытал, ребята, вас?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Вижу, что готовы к школе,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Ждет вас новый светлый класс!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чистого сердца подарки примите</w:t>
      </w:r>
    </w:p>
    <w:p w:rsidR="0099451A" w:rsidRDefault="0099451A" w:rsidP="00E30B5A">
      <w:pPr>
        <w:spacing w:after="0" w:line="240" w:lineRule="auto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гости в свой садик еще приходите!»</w:t>
      </w:r>
    </w:p>
    <w:p w:rsidR="0099451A" w:rsidRDefault="0099451A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7BB9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Но перед тем, как получить подарки, послушайте наше напутствие. </w:t>
      </w:r>
    </w:p>
    <w:p w:rsidR="0099451A" w:rsidRDefault="0099451A" w:rsidP="00DC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7BB9">
        <w:rPr>
          <w:rFonts w:ascii="Times New Roman" w:hAnsi="Times New Roman" w:cs="Times New Roman"/>
          <w:b/>
          <w:sz w:val="28"/>
        </w:rPr>
        <w:t>Воспитатели:</w:t>
      </w:r>
      <w:r>
        <w:rPr>
          <w:rFonts w:ascii="Times New Roman" w:hAnsi="Times New Roman" w:cs="Times New Roman"/>
          <w:sz w:val="28"/>
        </w:rPr>
        <w:t xml:space="preserve"> Ну что ж, пришла пора прощаться,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жалко с вами расставаться!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всех вас очень полюбили,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Хотим, чтоб вы нас не забыли! </w:t>
      </w:r>
    </w:p>
    <w:p w:rsidR="00007BB9" w:rsidRDefault="00007BB9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каждый год – уходят дети,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кажется – всех лучше – эти!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вас из сада провожая, 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будто что-то мы теряем!</w:t>
      </w:r>
    </w:p>
    <w:p w:rsidR="00007BB9" w:rsidRDefault="00007BB9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 вами школьная дорога,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хоть она трудней намного,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Желаем вам на всем пути </w:t>
      </w:r>
    </w:p>
    <w:p w:rsidR="0099451A" w:rsidRDefault="0099451A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 и радостно идти!</w:t>
      </w:r>
    </w:p>
    <w:p w:rsidR="00007BB9" w:rsidRDefault="00007BB9" w:rsidP="00007BB9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</w:p>
    <w:p w:rsidR="0099451A" w:rsidRPr="00007BB9" w:rsidRDefault="0099451A" w:rsidP="00007B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07BB9">
        <w:rPr>
          <w:rFonts w:ascii="Times New Roman" w:hAnsi="Times New Roman" w:cs="Times New Roman"/>
          <w:i/>
          <w:sz w:val="28"/>
        </w:rPr>
        <w:t>(Ведущая предоставляет слово заведующей для вручения детям дипломов и подарков)</w:t>
      </w:r>
    </w:p>
    <w:sectPr w:rsidR="0099451A" w:rsidRPr="0000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F16"/>
    <w:multiLevelType w:val="hybridMultilevel"/>
    <w:tmpl w:val="C1B4C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91"/>
    <w:rsid w:val="00007BB9"/>
    <w:rsid w:val="002B031D"/>
    <w:rsid w:val="003F6E65"/>
    <w:rsid w:val="005C4768"/>
    <w:rsid w:val="0099451A"/>
    <w:rsid w:val="009A5C18"/>
    <w:rsid w:val="009B0478"/>
    <w:rsid w:val="009D002E"/>
    <w:rsid w:val="00A45191"/>
    <w:rsid w:val="00BC69A0"/>
    <w:rsid w:val="00BF4472"/>
    <w:rsid w:val="00C359E2"/>
    <w:rsid w:val="00DC08DA"/>
    <w:rsid w:val="00E17C93"/>
    <w:rsid w:val="00E30B5A"/>
    <w:rsid w:val="00E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7DFB"/>
  <w15:chartTrackingRefBased/>
  <w15:docId w15:val="{B16A4060-195C-4D8C-8C22-F1DE14C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2018-05-23T09:51:00Z</dcterms:created>
  <dcterms:modified xsi:type="dcterms:W3CDTF">2018-05-23T12:08:00Z</dcterms:modified>
</cp:coreProperties>
</file>