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F4" w:rsidRPr="00A808F4" w:rsidRDefault="00A808F4" w:rsidP="00A808F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>Мастер-класс совместной художественной деятельности в смешанной технике</w:t>
      </w:r>
    </w:p>
    <w:p w:rsidR="00A808F4" w:rsidRPr="00A808F4" w:rsidRDefault="0030778C" w:rsidP="00A808F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30778C">
        <w:rPr>
          <w:rFonts w:ascii="Times New Roman" w:hAnsi="Times New Roman" w:cs="Times New Roman"/>
          <w:b/>
          <w:sz w:val="48"/>
          <w:szCs w:val="48"/>
          <w:lang w:eastAsia="ru-RU"/>
        </w:rPr>
        <w:t>«МОЯ РОССИЯ, МОЙ ПРЕЗИДЕНТ»</w:t>
      </w:r>
    </w:p>
    <w:p w:rsidR="00A808F4" w:rsidRPr="00A808F4" w:rsidRDefault="00A808F4" w:rsidP="00A808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Подготовила: Мун </w:t>
      </w:r>
      <w:r w:rsidRPr="00A808F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Галина</w:t>
      </w:r>
      <w:r w:rsidRPr="00A808F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Анатольевна</w:t>
      </w:r>
    </w:p>
    <w:p w:rsidR="00A808F4" w:rsidRPr="00A808F4" w:rsidRDefault="00A808F4" w:rsidP="00A808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 МАДОУ д/с № 30 «ДРУЖБА»</w:t>
      </w:r>
    </w:p>
    <w:p w:rsidR="00A808F4" w:rsidRDefault="00A808F4" w:rsidP="00A808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г. Домодедово, Московской области</w:t>
      </w:r>
    </w:p>
    <w:p w:rsidR="00A808F4" w:rsidRDefault="00A808F4" w:rsidP="00A808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A808F4" w:rsidRPr="00A808F4" w:rsidRDefault="00A808F4" w:rsidP="00A808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A808F4" w:rsidRP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  <w:r w:rsidRPr="00A808F4">
        <w:rPr>
          <w:rFonts w:ascii="Times New Roman" w:hAnsi="Times New Roman" w:cs="Times New Roman"/>
          <w:b/>
          <w:i/>
          <w:lang w:eastAsia="ru-RU"/>
        </w:rPr>
        <w:t>Без творчества немыслимо познание</w:t>
      </w:r>
    </w:p>
    <w:p w:rsidR="00A808F4" w:rsidRP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  <w:r w:rsidRPr="00A808F4">
        <w:rPr>
          <w:rFonts w:ascii="Times New Roman" w:hAnsi="Times New Roman" w:cs="Times New Roman"/>
          <w:b/>
          <w:i/>
          <w:lang w:eastAsia="ru-RU"/>
        </w:rPr>
        <w:t>человеком своих сил, способностей, наклонностей…</w:t>
      </w:r>
    </w:p>
    <w:p w:rsidR="00A808F4" w:rsidRP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  <w:r w:rsidRPr="00A808F4">
        <w:rPr>
          <w:rFonts w:ascii="Times New Roman" w:hAnsi="Times New Roman" w:cs="Times New Roman"/>
          <w:b/>
          <w:i/>
          <w:lang w:eastAsia="ru-RU"/>
        </w:rPr>
        <w:t>Дети должны жить в мире красоты,</w:t>
      </w:r>
    </w:p>
    <w:p w:rsidR="00A808F4" w:rsidRP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  <w:r w:rsidRPr="00A808F4">
        <w:rPr>
          <w:rFonts w:ascii="Times New Roman" w:hAnsi="Times New Roman" w:cs="Times New Roman"/>
          <w:b/>
          <w:i/>
          <w:lang w:eastAsia="ru-RU"/>
        </w:rPr>
        <w:t>игры, сказки, музыки, рисунка, фантазии, творчества.</w:t>
      </w:r>
    </w:p>
    <w:p w:rsid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  <w:r w:rsidRPr="00A808F4">
        <w:rPr>
          <w:rFonts w:ascii="Times New Roman" w:hAnsi="Times New Roman" w:cs="Times New Roman"/>
          <w:b/>
          <w:i/>
          <w:lang w:eastAsia="ru-RU"/>
        </w:rPr>
        <w:t>В. А. Сухомлинский</w:t>
      </w:r>
    </w:p>
    <w:p w:rsidR="00A808F4" w:rsidRDefault="00A808F4" w:rsidP="00A808F4">
      <w:pPr>
        <w:pStyle w:val="a3"/>
        <w:jc w:val="right"/>
        <w:rPr>
          <w:rFonts w:ascii="Times New Roman" w:hAnsi="Times New Roman" w:cs="Times New Roman"/>
          <w:b/>
          <w:i/>
          <w:lang w:eastAsia="ru-RU"/>
        </w:rPr>
      </w:pPr>
    </w:p>
    <w:p w:rsidR="00A808F4" w:rsidRPr="00A808F4" w:rsidRDefault="00A808F4" w:rsidP="00A808F4">
      <w:pPr>
        <w:pStyle w:val="a3"/>
        <w:jc w:val="right"/>
        <w:rPr>
          <w:lang w:eastAsia="ru-RU"/>
        </w:rPr>
      </w:pP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808F4">
        <w:rPr>
          <w:rFonts w:ascii="Times New Roman" w:hAnsi="Times New Roman" w:cs="Times New Roman"/>
          <w:sz w:val="28"/>
          <w:szCs w:val="28"/>
          <w:lang w:eastAsia="ru-RU"/>
        </w:rPr>
        <w:t xml:space="preserve">Я воспитатель Мун Галина Анатольевна с воспитанницей группы «РАСИНКА» </w:t>
      </w:r>
      <w:proofErr w:type="spellStart"/>
      <w:r w:rsidRPr="00A808F4">
        <w:rPr>
          <w:rFonts w:ascii="Times New Roman" w:hAnsi="Times New Roman" w:cs="Times New Roman"/>
          <w:sz w:val="28"/>
          <w:szCs w:val="28"/>
          <w:lang w:eastAsia="ru-RU"/>
        </w:rPr>
        <w:t>Койстренко</w:t>
      </w:r>
      <w:proofErr w:type="spellEnd"/>
      <w:r w:rsidRPr="00A808F4">
        <w:rPr>
          <w:rFonts w:ascii="Times New Roman" w:hAnsi="Times New Roman" w:cs="Times New Roman"/>
          <w:sz w:val="28"/>
          <w:szCs w:val="28"/>
          <w:lang w:eastAsia="ru-RU"/>
        </w:rPr>
        <w:t xml:space="preserve"> Викторией (6 лет) решили участвовать в конкурсе «БЕРУ ПРИМЕР С ПРЕЗИДЕНТА».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t>Рисунок «Моя Россия, мой президент» Викторией выполнен с использованием смешанных техник изобразительной деятельности. Изобразительная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808F4">
        <w:rPr>
          <w:rFonts w:ascii="Times New Roman" w:hAnsi="Times New Roman" w:cs="Times New Roman"/>
          <w:sz w:val="28"/>
          <w:szCs w:val="28"/>
          <w:lang w:eastAsia="ru-RU"/>
        </w:rPr>
        <w:t xml:space="preserve"> с применением нетрадиционных техник и материалов способствует развитию у детей мелкой моторики, тактильного и эстетического восприятия, изобразительных навыков и умений.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A808F4">
        <w:rPr>
          <w:rFonts w:ascii="Times New Roman" w:hAnsi="Times New Roman" w:cs="Times New Roman"/>
          <w:sz w:val="28"/>
          <w:szCs w:val="28"/>
          <w:lang w:eastAsia="ru-RU"/>
        </w:rPr>
        <w:t>Для выполнения данной работы мы использовали: бумагу для акварели А4, карандаш, акварельная краска, кисти, стаканчик с водой, бумажные салфетки зеленого цвета, клей ПВА, ножницы, бисер красный, синий, белый. И так начнем.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 этап.</w:t>
      </w:r>
    </w:p>
    <w:p w:rsid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A808F4">
        <w:rPr>
          <w:rFonts w:ascii="Times New Roman" w:hAnsi="Times New Roman" w:cs="Times New Roman"/>
          <w:i/>
          <w:sz w:val="28"/>
          <w:szCs w:val="28"/>
          <w:lang w:eastAsia="ru-RU"/>
        </w:rPr>
        <w:t>Рисование акварелью по сырому.</w:t>
      </w:r>
      <w:r w:rsidRPr="00A808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t>Суть этой технологии заключается в том, что краска наносится на предварительно смоченный водой лист.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t>Шаг 1 – Возьмем широкую кисточку. Окунем ее в воду и, не выжимая, нанесем воду равномерно на лист бумаги.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t>Шаг 2 – Возьмем краску и нанесем ее на мокрый лист бумаги, не дав ему высохнуть.</w:t>
      </w:r>
    </w:p>
    <w:p w:rsidR="00A808F4" w:rsidRPr="00A808F4" w:rsidRDefault="00A808F4" w:rsidP="00CE66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C9C0AA5" wp14:editId="74951D74">
            <wp:extent cx="1600200" cy="2846720"/>
            <wp:effectExtent l="19050" t="0" r="19050" b="810895"/>
            <wp:docPr id="1" name="Рисунок 1" descr="Отчет об участии в конкурсе «Беру пример с президен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тчет об участии в конкурсе «Беру пример с президент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48" cy="28724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E667C">
        <w:rPr>
          <w:rFonts w:ascii="Arial" w:eastAsia="Times New Roman" w:hAnsi="Arial" w:cs="Arial"/>
          <w:noProof/>
          <w:color w:val="111111"/>
          <w:sz w:val="26"/>
          <w:szCs w:val="26"/>
          <w:lang w:val="en-US" w:eastAsia="ru-RU"/>
        </w:rPr>
        <w:t xml:space="preserve">                     </w:t>
      </w: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9512D77" wp14:editId="4B261E00">
            <wp:extent cx="1511100" cy="2683084"/>
            <wp:effectExtent l="152400" t="152400" r="356235" b="365125"/>
            <wp:docPr id="2" name="Рисунок 2" descr="http://www.maam.ru/upload/blogs/detsad-1454597-152908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454597-1529083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45" cy="272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F4" w:rsidRP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II этап.</w:t>
      </w:r>
    </w:p>
    <w:p w:rsidR="00A808F4" w:rsidRP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высыхания краски на листе, Вика карандашом нарисовала контур нашей страны России. Затем тонкой кистью обвила по контуру красной краской. Внутри карты нарисовала флаг России.</w:t>
      </w:r>
    </w:p>
    <w:p w:rsidR="00CE667C" w:rsidRDefault="00CE667C" w:rsidP="00A8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808F4" w:rsidRPr="00A808F4" w:rsidRDefault="00A808F4" w:rsidP="00A8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A49F9AF" wp14:editId="685126A9">
            <wp:extent cx="2126974" cy="3449313"/>
            <wp:effectExtent l="152400" t="152400" r="368935" b="361315"/>
            <wp:docPr id="3" name="Рисунок 3" descr="http://www.maam.ru/upload/blogs/detsad-1454597-152908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454597-15290837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94" cy="3477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F4" w:rsidRPr="00A808F4" w:rsidRDefault="00A808F4" w:rsidP="00A808F4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III этап.</w:t>
      </w:r>
    </w:p>
    <w:p w:rsidR="00A808F4" w:rsidRPr="00A808F4" w:rsidRDefault="00A808F4" w:rsidP="00A808F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i/>
          <w:sz w:val="28"/>
          <w:szCs w:val="28"/>
          <w:lang w:eastAsia="ru-RU"/>
        </w:rPr>
        <w:t>Аппликация из скрученных салфеток</w:t>
      </w:r>
    </w:p>
    <w:p w:rsidR="00A808F4" w:rsidRPr="00A808F4" w:rsidRDefault="00A808F4" w:rsidP="00A808F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A808F4">
        <w:rPr>
          <w:rFonts w:ascii="Times New Roman" w:hAnsi="Times New Roman" w:cs="Times New Roman"/>
          <w:sz w:val="28"/>
          <w:szCs w:val="28"/>
          <w:lang w:eastAsia="ru-RU"/>
        </w:rPr>
        <w:t>Аппликация из скрученных салфеток-простой и доступный для любого возраста вид творчества, способствующий развитию мелкой моторики детей. Работу мы начали в два этапа.</w:t>
      </w:r>
    </w:p>
    <w:p w:rsidR="00A808F4" w:rsidRPr="00A808F4" w:rsidRDefault="00A808F4" w:rsidP="00A808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t>Первый этап: салфетки скатали в шарики.</w:t>
      </w:r>
    </w:p>
    <w:p w:rsidR="00A808F4" w:rsidRPr="00A808F4" w:rsidRDefault="00A808F4" w:rsidP="00A8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FC850B" wp14:editId="782C6ABC">
            <wp:extent cx="1666572" cy="3323960"/>
            <wp:effectExtent l="19050" t="0" r="10160" b="943610"/>
            <wp:docPr id="4" name="Рисунок 4" descr="http://www.maam.ru/upload/blogs/detsad-1454597-15290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454597-15290838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91" cy="3347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                       </w:t>
      </w: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C88C1FF" wp14:editId="4F198987">
            <wp:extent cx="1789761" cy="3354436"/>
            <wp:effectExtent l="152400" t="152400" r="363220" b="360680"/>
            <wp:docPr id="5" name="Рисунок 5" descr="http://www.maam.ru/upload/blogs/detsad-1454597-152908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454597-15290838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32" cy="341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F4" w:rsidRP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Второй этап нашей работы.</w:t>
      </w:r>
    </w:p>
    <w:p w:rsid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Наносим клей ПВА поэтапно, чтобы клей не успевал высохнуть. приклеиваем шарики внутри контура карты России</w:t>
      </w:r>
    </w:p>
    <w:p w:rsidR="00A808F4" w:rsidRDefault="00A808F4" w:rsidP="00A808F4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25EA9B9" wp14:editId="04A1CAB8">
            <wp:extent cx="1510748" cy="2682463"/>
            <wp:effectExtent l="152400" t="152400" r="356235" b="365760"/>
            <wp:docPr id="6" name="Рисунок 6" descr="http://www.maam.ru/upload/blogs/detsad-1454597-152908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1454597-15290839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3" cy="270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</w:t>
      </w: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563F0F2" wp14:editId="061F3900">
            <wp:extent cx="1689653" cy="2648645"/>
            <wp:effectExtent l="152400" t="152400" r="368300" b="361315"/>
            <wp:docPr id="7" name="Рисунок 7" descr="http://www.maam.ru/upload/blogs/detsad-1454597-152908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454597-15290839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06" cy="2691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</w:t>
      </w: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F343339" wp14:editId="309DCC14">
            <wp:extent cx="1491928" cy="2663176"/>
            <wp:effectExtent l="152400" t="152400" r="356235" b="366395"/>
            <wp:docPr id="8" name="Рисунок 8" descr="http://www.maam.ru/upload/blogs/detsad-1454597-152908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454597-15290839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102" cy="2702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F4" w:rsidRP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08F4" w:rsidRPr="00A808F4" w:rsidRDefault="00A808F4" w:rsidP="00A808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b/>
          <w:i/>
          <w:noProof/>
          <w:color w:val="111111"/>
          <w:sz w:val="26"/>
          <w:szCs w:val="26"/>
          <w:lang w:eastAsia="ru-RU"/>
        </w:rPr>
        <w:t xml:space="preserve">          </w:t>
      </w:r>
    </w:p>
    <w:p w:rsidR="00A808F4" w:rsidRPr="00A808F4" w:rsidRDefault="00A808F4" w:rsidP="00A808F4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808F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III этап.</w:t>
      </w:r>
    </w:p>
    <w:p w:rsidR="00643CAC" w:rsidRDefault="00A808F4" w:rsidP="00643CAC">
      <w:pPr>
        <w:pStyle w:val="a3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A808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Под картой при помощи салфеток имитируем землю. С верху легкими движениями кисточки с коричневой краской наносим на салфетки краску.</w:t>
      </w:r>
      <w:r w:rsidR="00643CAC" w:rsidRPr="00643CA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="00643CAC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BAC623F" wp14:editId="4F420D69">
            <wp:extent cx="1520687" cy="2714097"/>
            <wp:effectExtent l="152400" t="152400" r="365760" b="353060"/>
            <wp:docPr id="9" name="Рисунок 9" descr="http://www.maam.ru/upload/blogs/detsad-1454597-15290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1454597-1529084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57" cy="276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667C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620B971" wp14:editId="0076D3A2">
            <wp:extent cx="1448138" cy="2584616"/>
            <wp:effectExtent l="152400" t="152400" r="361950" b="368300"/>
            <wp:docPr id="11" name="Рисунок 11" descr="http://www.maam.ru/upload/blogs/detsad-1454597-152908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1454597-1529084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55" cy="264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3CAC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77DA203" wp14:editId="09BD3312">
            <wp:extent cx="1367781" cy="2441193"/>
            <wp:effectExtent l="152400" t="152400" r="366395" b="359410"/>
            <wp:docPr id="10" name="Рисунок 10" descr="http://www.maam.ru/upload/blogs/detsad-1454597-152908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1454597-1529084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56" cy="2477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3CA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</w:t>
      </w:r>
    </w:p>
    <w:p w:rsidR="00643CAC" w:rsidRDefault="00643CAC" w:rsidP="00643CAC">
      <w:pPr>
        <w:pStyle w:val="a3"/>
        <w:jc w:val="center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A808F4" w:rsidRPr="00A808F4" w:rsidRDefault="00A808F4" w:rsidP="00A808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808F4" w:rsidRPr="0030778C" w:rsidRDefault="00A808F4" w:rsidP="00643CA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78C">
        <w:rPr>
          <w:rFonts w:ascii="Times New Roman" w:hAnsi="Times New Roman" w:cs="Times New Roman"/>
          <w:b/>
          <w:sz w:val="28"/>
          <w:szCs w:val="28"/>
          <w:lang w:eastAsia="ru-RU"/>
        </w:rPr>
        <w:t>IV этап</w:t>
      </w:r>
    </w:p>
    <w:p w:rsidR="00A808F4" w:rsidRPr="00643CAC" w:rsidRDefault="00A808F4" w:rsidP="00643CA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3CAC">
        <w:rPr>
          <w:rFonts w:ascii="Times New Roman" w:hAnsi="Times New Roman" w:cs="Times New Roman"/>
          <w:sz w:val="28"/>
          <w:szCs w:val="28"/>
          <w:lang w:eastAsia="ru-RU"/>
        </w:rPr>
        <w:t>Приступая к третьему этапу Вика продекламировала стихотворение, посвящённое Российскому флагу.</w:t>
      </w:r>
    </w:p>
    <w:p w:rsidR="00A808F4" w:rsidRPr="00643CAC" w:rsidRDefault="00A808F4" w:rsidP="0030778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43CAC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РОССИЙСКИЙ ФЛАГ (М. </w:t>
      </w:r>
      <w:proofErr w:type="spellStart"/>
      <w:r w:rsidRPr="00643CAC">
        <w:rPr>
          <w:rFonts w:ascii="Times New Roman" w:hAnsi="Times New Roman" w:cs="Times New Roman"/>
          <w:sz w:val="28"/>
          <w:szCs w:val="28"/>
          <w:lang w:eastAsia="ru-RU"/>
        </w:rPr>
        <w:t>Бебина</w:t>
      </w:r>
      <w:proofErr w:type="spellEnd"/>
      <w:r w:rsidRPr="00643CA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808F4" w:rsidRPr="00A808F4" w:rsidRDefault="00643CAC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A808F4"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этом флаге,</w:t>
      </w:r>
    </w:p>
    <w:p w:rsidR="00A808F4" w:rsidRPr="00A808F4" w:rsidRDefault="00A808F4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Кровь, пролитая в бою,</w:t>
      </w:r>
    </w:p>
    <w:p w:rsidR="00A808F4" w:rsidRPr="00A808F4" w:rsidRDefault="00A808F4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Смелость, доблесть и отвага,</w:t>
      </w:r>
    </w:p>
    <w:p w:rsidR="00643CAC" w:rsidRPr="00A808F4" w:rsidRDefault="00A808F4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 в Родину мою</w:t>
      </w:r>
      <w:r w:rsidR="00643CAC" w:rsidRPr="00643C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3CAC"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Разноцветный флаг России –</w:t>
      </w:r>
    </w:p>
    <w:p w:rsidR="00643CAC" w:rsidRPr="00A808F4" w:rsidRDefault="00643CAC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Белый, синий, красный цвет.</w:t>
      </w:r>
    </w:p>
    <w:p w:rsidR="00643CAC" w:rsidRPr="00A808F4" w:rsidRDefault="00643CAC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для меня красивый,</w:t>
      </w:r>
    </w:p>
    <w:p w:rsidR="00643CAC" w:rsidRPr="00A808F4" w:rsidRDefault="00643CAC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Краше флага в мире нет.</w:t>
      </w:r>
    </w:p>
    <w:p w:rsidR="00A808F4" w:rsidRPr="00A808F4" w:rsidRDefault="00643CAC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Честь и правда</w:t>
      </w:r>
      <w:r w:rsidR="00A808F4"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808F4" w:rsidRPr="00A808F4" w:rsidRDefault="00A808F4" w:rsidP="00A808F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бисером требует определенной осторожности. Мы проговорили все этапы работы. Виктория хорошо справляется с работой. Она наносить клей на верхнюю полоску флага и насыпает белый бисер. Туже операцию мы проделываем с синим и красным бисером</w:t>
      </w:r>
    </w:p>
    <w:p w:rsidR="0030778C" w:rsidRDefault="0030778C" w:rsidP="003077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t xml:space="preserve">  </w:t>
      </w:r>
      <w:r w:rsidR="00A808F4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C7B9A2F" wp14:editId="4F842D33">
            <wp:extent cx="1865204" cy="3328985"/>
            <wp:effectExtent l="19050" t="0" r="20955" b="957580"/>
            <wp:docPr id="12" name="Рисунок 12" descr="http://www.maam.ru/upload/blogs/detsad-1454597-152908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1454597-1529084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08" cy="3360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            </w:t>
      </w:r>
      <w:r w:rsidR="00A808F4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D6EF0A" wp14:editId="53866A54">
            <wp:extent cx="1879197" cy="3353959"/>
            <wp:effectExtent l="152400" t="152400" r="368935" b="361315"/>
            <wp:docPr id="13" name="Рисунок 13" descr="http://www.maam.ru/upload/blogs/detsad-1454597-152908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1454597-15290841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63" cy="3360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F4" w:rsidRPr="00A808F4" w:rsidRDefault="0030778C" w:rsidP="003077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</w:t>
      </w:r>
      <w:r w:rsidR="00A808F4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C9D371D" wp14:editId="55743D69">
            <wp:extent cx="1861820" cy="3322946"/>
            <wp:effectExtent l="152400" t="152400" r="367030" b="354330"/>
            <wp:docPr id="14" name="Рисунок 14" descr="http://www.maam.ru/upload/blogs/detsad-1454597-15290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1454597-1529084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74" cy="334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             </w:t>
      </w:r>
      <w:r w:rsidR="00A808F4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6581D43" wp14:editId="3AE5954E">
            <wp:extent cx="1831064" cy="3268054"/>
            <wp:effectExtent l="19050" t="0" r="17145" b="961390"/>
            <wp:docPr id="15" name="Рисунок 15" descr="http://www.maam.ru/upload/blogs/detsad-1454597-152908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1454597-15290842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50" cy="33064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0778C" w:rsidRDefault="0030778C" w:rsidP="0030778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778C" w:rsidRDefault="0030778C" w:rsidP="0030778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778C" w:rsidRDefault="0030778C" w:rsidP="0030778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808F4" w:rsidRPr="0030778C" w:rsidRDefault="0030778C" w:rsidP="0030778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V </w:t>
      </w:r>
      <w:r w:rsidR="00A808F4" w:rsidRPr="0030778C">
        <w:rPr>
          <w:rFonts w:ascii="Times New Roman" w:hAnsi="Times New Roman" w:cs="Times New Roman"/>
          <w:b/>
          <w:sz w:val="28"/>
          <w:szCs w:val="28"/>
          <w:lang w:eastAsia="ru-RU"/>
        </w:rPr>
        <w:t>этап</w:t>
      </w:r>
      <w:r w:rsidR="00A808F4" w:rsidRPr="003077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778C" w:rsidRPr="0030778C" w:rsidRDefault="00A808F4" w:rsidP="00CE667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0778C">
        <w:rPr>
          <w:rFonts w:ascii="Times New Roman" w:hAnsi="Times New Roman" w:cs="Times New Roman"/>
          <w:i/>
          <w:sz w:val="28"/>
          <w:szCs w:val="28"/>
          <w:lang w:eastAsia="ru-RU"/>
        </w:rPr>
        <w:t>Заключительный.</w:t>
      </w:r>
    </w:p>
    <w:p w:rsidR="0030778C" w:rsidRDefault="00A808F4" w:rsidP="003077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778C">
        <w:rPr>
          <w:rFonts w:ascii="Times New Roman" w:hAnsi="Times New Roman" w:cs="Times New Roman"/>
          <w:sz w:val="28"/>
          <w:szCs w:val="28"/>
          <w:lang w:eastAsia="ru-RU"/>
        </w:rPr>
        <w:t xml:space="preserve">Под картой России изображаем нашего </w:t>
      </w:r>
      <w:r w:rsidR="0030778C" w:rsidRPr="0030778C">
        <w:rPr>
          <w:rFonts w:ascii="Times New Roman" w:hAnsi="Times New Roman" w:cs="Times New Roman"/>
          <w:sz w:val="28"/>
          <w:szCs w:val="28"/>
          <w:lang w:eastAsia="ru-RU"/>
        </w:rPr>
        <w:t>президента</w:t>
      </w:r>
      <w:r w:rsidRPr="0030778C">
        <w:rPr>
          <w:rFonts w:ascii="Times New Roman" w:hAnsi="Times New Roman" w:cs="Times New Roman"/>
          <w:sz w:val="28"/>
          <w:szCs w:val="28"/>
          <w:lang w:eastAsia="ru-RU"/>
        </w:rPr>
        <w:t xml:space="preserve"> Владимира Владимировича Путина.</w:t>
      </w:r>
    </w:p>
    <w:p w:rsidR="0030778C" w:rsidRDefault="0030778C" w:rsidP="0030778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08F4" w:rsidRPr="00A808F4" w:rsidRDefault="00A808F4" w:rsidP="0030778C">
      <w:pPr>
        <w:pStyle w:val="a3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D67895A" wp14:editId="43A33D64">
            <wp:extent cx="1709530" cy="3051140"/>
            <wp:effectExtent l="152400" t="152400" r="367030" b="359410"/>
            <wp:docPr id="16" name="Рисунок 16" descr="http://www.maam.ru/upload/blogs/detsad-1454597-152908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detsad-1454597-15290843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69" cy="307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778C" w:rsidRPr="0030778C" w:rsidRDefault="00A808F4" w:rsidP="0030778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0778C">
        <w:rPr>
          <w:rFonts w:ascii="Times New Roman" w:hAnsi="Times New Roman" w:cs="Times New Roman"/>
          <w:sz w:val="28"/>
          <w:szCs w:val="28"/>
          <w:lang w:eastAsia="ru-RU"/>
        </w:rPr>
        <w:t xml:space="preserve">Работа </w:t>
      </w:r>
      <w:r w:rsidR="0030778C" w:rsidRPr="0030778C">
        <w:rPr>
          <w:rFonts w:ascii="Times New Roman" w:hAnsi="Times New Roman" w:cs="Times New Roman"/>
          <w:sz w:val="28"/>
          <w:szCs w:val="28"/>
          <w:lang w:eastAsia="ru-RU"/>
        </w:rPr>
        <w:t>закончена</w:t>
      </w:r>
      <w:r w:rsidRPr="003077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077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0778C">
        <w:rPr>
          <w:rFonts w:ascii="Times New Roman" w:hAnsi="Times New Roman" w:cs="Times New Roman"/>
          <w:sz w:val="28"/>
          <w:szCs w:val="28"/>
          <w:lang w:eastAsia="ru-RU"/>
        </w:rPr>
        <w:t>Мы с Викой решили назвать наш рисунок «МОЯ РОССИЯ, МОЙ ПРЕЗИДЕНТ»</w:t>
      </w:r>
    </w:p>
    <w:p w:rsidR="00A808F4" w:rsidRPr="00A808F4" w:rsidRDefault="00A808F4" w:rsidP="0030778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808F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 w:rsidR="0030778C" w:rsidRPr="0030778C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="0030778C" w:rsidRPr="00A808F4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15697FF" wp14:editId="4211CF3A">
            <wp:extent cx="2619618" cy="3488209"/>
            <wp:effectExtent l="152400" t="171450" r="352425" b="360045"/>
            <wp:docPr id="17" name="Рисунок 17" descr="http://www.maam.ru/upload/blogs/detsad-1454597-152908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1454597-1529084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3" b="13500"/>
                    <a:stretch/>
                  </pic:blipFill>
                  <pic:spPr bwMode="auto">
                    <a:xfrm>
                      <a:off x="0" y="0"/>
                      <a:ext cx="2629524" cy="350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8F4" w:rsidRPr="00A808F4" w:rsidRDefault="00A808F4" w:rsidP="003077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31CD3" w:rsidRDefault="00F31CD3" w:rsidP="0030778C"/>
    <w:sectPr w:rsidR="00F3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14"/>
    <w:rsid w:val="0030778C"/>
    <w:rsid w:val="00643CAC"/>
    <w:rsid w:val="00A808F4"/>
    <w:rsid w:val="00CE667C"/>
    <w:rsid w:val="00F31CD3"/>
    <w:rsid w:val="00FC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8882A"/>
  <w15:chartTrackingRefBased/>
  <w15:docId w15:val="{D5CEFA9E-B82D-4FC5-9BDF-6860209C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0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A808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2018-06-17T13:26:00Z</dcterms:created>
  <dcterms:modified xsi:type="dcterms:W3CDTF">2018-06-17T14:00:00Z</dcterms:modified>
</cp:coreProperties>
</file>