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00" w:rsidRDefault="00E93B6A" w:rsidP="00A73B00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МЕТОДИЧЕСКИЙ ФЕСТИВАЛЬ «ПЕДАГОГИЧЕСКОЕ МАСТЕРСТВО И НОВАТОРСТВО: ОТ ИДЕИ К РЕЗУЛЬТАТУ»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="00A73B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«Сохраним живую природу вместе».</w:t>
      </w:r>
      <w:r w:rsidR="008115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</w:t>
      </w:r>
      <w:bookmarkStart w:id="0" w:name="_GoBack"/>
      <w:bookmarkEnd w:id="0"/>
    </w:p>
    <w:p w:rsidR="00A73B00" w:rsidRDefault="00A73B00" w:rsidP="009A261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3B00" w:rsidRDefault="00453EF8" w:rsidP="009A261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Экологический праздник в 4 классе</w:t>
      </w:r>
      <w:r w:rsidR="00A73B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МБОУ СОШ №10 г. </w:t>
      </w:r>
    </w:p>
    <w:p w:rsidR="00A73B00" w:rsidRPr="00A73B00" w:rsidRDefault="00A73B00" w:rsidP="009A261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Учитель</w:t>
      </w:r>
      <w:r w:rsidRPr="00A73B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Михалева А.А.</w:t>
      </w:r>
    </w:p>
    <w:p w:rsidR="00453EF8" w:rsidRDefault="00453EF8" w:rsidP="009A261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A261C" w:rsidRPr="0044304D" w:rsidRDefault="009A261C" w:rsidP="009A261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304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Цель:</w:t>
      </w:r>
      <w:r w:rsidRPr="00443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научить детей общению с природой;</w:t>
      </w:r>
    </w:p>
    <w:p w:rsidR="009A261C" w:rsidRPr="0044304D" w:rsidRDefault="009A261C" w:rsidP="009A261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воспитывать любовь к природе, желание беречь и охранять её;                  </w:t>
      </w:r>
    </w:p>
    <w:p w:rsidR="009A261C" w:rsidRPr="0044304D" w:rsidRDefault="009A261C" w:rsidP="009A261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развивать экологическое мышление учащихся.</w:t>
      </w:r>
    </w:p>
    <w:p w:rsidR="009A261C" w:rsidRPr="0044304D" w:rsidRDefault="009A261C" w:rsidP="009A261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261C" w:rsidRPr="0044304D" w:rsidRDefault="009A261C" w:rsidP="009A261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304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Задачи</w:t>
      </w:r>
      <w:r w:rsidRPr="00443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   показать красоту окружающей природы, пробудить чувство             </w:t>
      </w:r>
    </w:p>
    <w:p w:rsidR="009A261C" w:rsidRPr="0044304D" w:rsidRDefault="009A261C" w:rsidP="009A261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4304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прекрасного</w:t>
      </w:r>
      <w:proofErr w:type="gramEnd"/>
      <w:r w:rsidRPr="00443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её восприятии, формировать бережное и  </w:t>
      </w:r>
    </w:p>
    <w:p w:rsidR="009A261C" w:rsidRPr="0044304D" w:rsidRDefault="009A261C" w:rsidP="00FE345F">
      <w:pPr>
        <w:shd w:val="clear" w:color="auto" w:fill="FFFFFF"/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ответственное о</w:t>
      </w:r>
      <w:r w:rsidR="00FE345F" w:rsidRPr="0044304D">
        <w:rPr>
          <w:rFonts w:ascii="Times New Roman" w:eastAsia="Times New Roman" w:hAnsi="Times New Roman" w:cs="Times New Roman"/>
          <w:sz w:val="28"/>
          <w:szCs w:val="28"/>
          <w:lang w:eastAsia="ar-SA"/>
        </w:rPr>
        <w:t>тношение к природным богатствам, воспитывать чувство   взаимопомощи, коллективизма.</w:t>
      </w:r>
    </w:p>
    <w:p w:rsidR="009A261C" w:rsidRPr="0044304D" w:rsidRDefault="009A261C" w:rsidP="009A261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261C" w:rsidRPr="0044304D" w:rsidRDefault="009A261C" w:rsidP="00FE345F">
      <w:pPr>
        <w:shd w:val="clear" w:color="auto" w:fill="FFFFFF"/>
        <w:suppressAutoHyphens/>
        <w:autoSpaceDE w:val="0"/>
        <w:spacing w:after="0" w:line="240" w:lineRule="auto"/>
        <w:ind w:left="1276" w:hanging="1701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4304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Оформление:</w:t>
      </w:r>
      <w:r w:rsidRPr="00443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плакаты, рисунки детей, </w:t>
      </w:r>
      <w:proofErr w:type="spellStart"/>
      <w:r w:rsidRPr="0044304D">
        <w:rPr>
          <w:rFonts w:ascii="Times New Roman" w:eastAsia="Times New Roman" w:hAnsi="Times New Roman" w:cs="Times New Roman"/>
          <w:sz w:val="28"/>
          <w:szCs w:val="28"/>
          <w:lang w:eastAsia="ar-SA"/>
        </w:rPr>
        <w:t>лепбуки</w:t>
      </w:r>
      <w:proofErr w:type="spellEnd"/>
      <w:r w:rsidRPr="0044304D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выставка книг</w:t>
      </w:r>
      <w:r w:rsidR="00FE345F" w:rsidRPr="004430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    </w:t>
      </w:r>
      <w:proofErr w:type="spellStart"/>
      <w:r w:rsidR="00FE345F" w:rsidRPr="0044304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поделок</w:t>
      </w:r>
      <w:proofErr w:type="gramStart"/>
      <w:r w:rsidR="00FE345F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.п</w:t>
      </w:r>
      <w:proofErr w:type="gramEnd"/>
      <w:r w:rsidR="00FE345F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резентация</w:t>
      </w:r>
      <w:proofErr w:type="spellEnd"/>
    </w:p>
    <w:p w:rsidR="005F0032" w:rsidRPr="0044304D" w:rsidRDefault="005F003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304D">
        <w:rPr>
          <w:rFonts w:ascii="Times New Roman" w:hAnsi="Times New Roman" w:cs="Times New Roman"/>
          <w:b/>
          <w:sz w:val="28"/>
          <w:szCs w:val="28"/>
          <w:u w:val="single"/>
        </w:rPr>
        <w:t>Фон-презентация</w:t>
      </w:r>
    </w:p>
    <w:p w:rsidR="00453EF8" w:rsidRDefault="00453EF8" w:rsidP="005F0032">
      <w:pPr>
        <w:pStyle w:val="a3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Учитель</w:t>
      </w:r>
    </w:p>
    <w:p w:rsidR="005F0032" w:rsidRPr="0044304D" w:rsidRDefault="00453EF8" w:rsidP="005F0032">
      <w:pPr>
        <w:pStyle w:val="a3"/>
        <w:rPr>
          <w:rStyle w:val="apple-converted-space"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5F0032" w:rsidRPr="0044304D">
        <w:rPr>
          <w:rStyle w:val="apple-converted-space"/>
          <w:sz w:val="28"/>
          <w:szCs w:val="28"/>
        </w:rPr>
        <w:t>Здравствуйте дорогие ребят</w:t>
      </w:r>
      <w:r w:rsidR="00FE345F" w:rsidRPr="0044304D">
        <w:rPr>
          <w:rStyle w:val="apple-converted-space"/>
          <w:sz w:val="28"/>
          <w:szCs w:val="28"/>
        </w:rPr>
        <w:t>а, здравствуйте уважаемые гости!</w:t>
      </w:r>
    </w:p>
    <w:p w:rsidR="00FE345F" w:rsidRPr="0044304D" w:rsidRDefault="005F0032" w:rsidP="005F0032">
      <w:pPr>
        <w:pStyle w:val="a3"/>
        <w:rPr>
          <w:sz w:val="28"/>
          <w:szCs w:val="28"/>
        </w:rPr>
      </w:pPr>
      <w:r w:rsidRPr="0044304D">
        <w:rPr>
          <w:sz w:val="28"/>
          <w:szCs w:val="28"/>
        </w:rPr>
        <w:t xml:space="preserve">В какое удивительное время мы с вами живём! И, наверное, можем считать себя везунчиками и счастливчиками! </w:t>
      </w:r>
    </w:p>
    <w:p w:rsidR="005F0032" w:rsidRPr="0044304D" w:rsidRDefault="005F0032" w:rsidP="005F0032">
      <w:pPr>
        <w:pStyle w:val="a3"/>
        <w:rPr>
          <w:sz w:val="28"/>
          <w:szCs w:val="28"/>
        </w:rPr>
      </w:pPr>
      <w:r w:rsidRPr="0044304D">
        <w:rPr>
          <w:sz w:val="28"/>
          <w:szCs w:val="28"/>
        </w:rPr>
        <w:t>Человечество может гордиться своими достижениями в области техники, искусства, образования. Человек покорил океан, воздух, землю.</w:t>
      </w:r>
    </w:p>
    <w:p w:rsidR="005F0032" w:rsidRPr="0044304D" w:rsidRDefault="005F0032" w:rsidP="005F0032">
      <w:pPr>
        <w:pStyle w:val="a3"/>
        <w:rPr>
          <w:sz w:val="28"/>
          <w:szCs w:val="28"/>
        </w:rPr>
      </w:pPr>
      <w:r w:rsidRPr="0044304D">
        <w:rPr>
          <w:sz w:val="28"/>
          <w:szCs w:val="28"/>
        </w:rPr>
        <w:t xml:space="preserve">Но </w:t>
      </w:r>
      <w:r w:rsidR="00FE345F" w:rsidRPr="0044304D">
        <w:rPr>
          <w:sz w:val="28"/>
          <w:szCs w:val="28"/>
        </w:rPr>
        <w:t>н</w:t>
      </w:r>
      <w:r w:rsidRPr="0044304D">
        <w:rPr>
          <w:sz w:val="28"/>
          <w:szCs w:val="28"/>
        </w:rPr>
        <w:t xml:space="preserve">аряду с достижениями у человека появились большие проблемы. К числу </w:t>
      </w:r>
      <w:proofErr w:type="gramStart"/>
      <w:r w:rsidRPr="0044304D">
        <w:rPr>
          <w:sz w:val="28"/>
          <w:szCs w:val="28"/>
        </w:rPr>
        <w:t>самых</w:t>
      </w:r>
      <w:proofErr w:type="gramEnd"/>
      <w:r w:rsidRPr="0044304D">
        <w:rPr>
          <w:sz w:val="28"/>
          <w:szCs w:val="28"/>
        </w:rPr>
        <w:t xml:space="preserve"> волнующих, несомненно, относятся проблемы экологии.</w:t>
      </w:r>
    </w:p>
    <w:p w:rsidR="00FE345F" w:rsidRPr="00B96228" w:rsidRDefault="00FE345F" w:rsidP="005F0032">
      <w:pPr>
        <w:pStyle w:val="a3"/>
        <w:rPr>
          <w:sz w:val="28"/>
          <w:szCs w:val="28"/>
        </w:rPr>
      </w:pPr>
      <w:r w:rsidRPr="0044304D">
        <w:rPr>
          <w:sz w:val="28"/>
          <w:szCs w:val="28"/>
        </w:rPr>
        <w:t>-А что такое экология</w:t>
      </w:r>
      <w:r w:rsidRPr="00B96228">
        <w:rPr>
          <w:sz w:val="28"/>
          <w:szCs w:val="28"/>
        </w:rPr>
        <w:t>?</w:t>
      </w:r>
    </w:p>
    <w:p w:rsidR="009A261C" w:rsidRPr="0044304D" w:rsidRDefault="009A261C" w:rsidP="009A261C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 нас кормит, поит, одевает, даёт всё для жизни и взамен требует совсем немного – бережного, уважительного отношения к себе. </w:t>
      </w:r>
    </w:p>
    <w:p w:rsidR="009A261C" w:rsidRPr="0044304D" w:rsidRDefault="009A261C" w:rsidP="009A261C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61C" w:rsidRPr="0044304D" w:rsidRDefault="009A261C" w:rsidP="009A261C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порой и взрослые, и дети бездушно ведут себя по отношению к ней. Некоторые крас</w:t>
      </w:r>
      <w:r w:rsidRPr="00443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вейшие водоёмы превращаются в сточные канавы, пересыхают реки, задыхается от мусора  лес, исчезают редкие виды растений и животных. </w:t>
      </w:r>
    </w:p>
    <w:p w:rsidR="001C27DA" w:rsidRPr="00A73B00" w:rsidRDefault="001C27DA" w:rsidP="001C27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3B00">
        <w:rPr>
          <w:rFonts w:ascii="Times New Roman" w:hAnsi="Times New Roman" w:cs="Times New Roman"/>
          <w:b/>
          <w:sz w:val="28"/>
          <w:szCs w:val="28"/>
          <w:u w:val="single"/>
        </w:rPr>
        <w:t>Презент</w:t>
      </w:r>
      <w:proofErr w:type="gramStart"/>
      <w:r w:rsidRPr="00A73B00">
        <w:rPr>
          <w:rFonts w:ascii="Times New Roman" w:hAnsi="Times New Roman" w:cs="Times New Roman"/>
          <w:b/>
          <w:sz w:val="28"/>
          <w:szCs w:val="28"/>
          <w:u w:val="single"/>
        </w:rPr>
        <w:t>.ж</w:t>
      </w:r>
      <w:proofErr w:type="gramEnd"/>
      <w:r w:rsidRPr="00A73B00">
        <w:rPr>
          <w:rFonts w:ascii="Times New Roman" w:hAnsi="Times New Roman" w:cs="Times New Roman"/>
          <w:b/>
          <w:sz w:val="28"/>
          <w:szCs w:val="28"/>
          <w:u w:val="single"/>
        </w:rPr>
        <w:t>ивотные  исчез.</w:t>
      </w:r>
    </w:p>
    <w:p w:rsidR="00453EF8" w:rsidRDefault="005F0032" w:rsidP="005F0032">
      <w:pPr>
        <w:pStyle w:val="a3"/>
        <w:rPr>
          <w:sz w:val="28"/>
          <w:szCs w:val="28"/>
        </w:rPr>
      </w:pPr>
      <w:r w:rsidRPr="0044304D">
        <w:rPr>
          <w:sz w:val="28"/>
          <w:szCs w:val="28"/>
        </w:rPr>
        <w:lastRenderedPageBreak/>
        <w:t xml:space="preserve">Что ждёт нас в будущем, если не перестанем беспечно относиться к природе и к тому, что </w:t>
      </w:r>
      <w:r w:rsidR="00FE345F" w:rsidRPr="0044304D">
        <w:rPr>
          <w:sz w:val="28"/>
          <w:szCs w:val="28"/>
        </w:rPr>
        <w:t>она даёт?</w:t>
      </w:r>
      <w:r w:rsidRPr="0044304D">
        <w:rPr>
          <w:sz w:val="28"/>
          <w:szCs w:val="28"/>
        </w:rPr>
        <w:t xml:space="preserve"> Выживет ли человек, если лишится самого до</w:t>
      </w:r>
      <w:r w:rsidR="00FE345F" w:rsidRPr="0044304D">
        <w:rPr>
          <w:sz w:val="28"/>
          <w:szCs w:val="28"/>
        </w:rPr>
        <w:t xml:space="preserve">рогого и необходимого на </w:t>
      </w:r>
      <w:proofErr w:type="spellStart"/>
      <w:r w:rsidR="00FE345F" w:rsidRPr="0044304D">
        <w:rPr>
          <w:sz w:val="28"/>
          <w:szCs w:val="28"/>
        </w:rPr>
        <w:t>Земле</w:t>
      </w:r>
      <w:proofErr w:type="gramStart"/>
      <w:r w:rsidR="00FE345F" w:rsidRPr="0044304D">
        <w:rPr>
          <w:sz w:val="28"/>
          <w:szCs w:val="28"/>
        </w:rPr>
        <w:t>?</w:t>
      </w:r>
      <w:r w:rsidRPr="0044304D">
        <w:rPr>
          <w:sz w:val="28"/>
          <w:szCs w:val="28"/>
        </w:rPr>
        <w:t>В</w:t>
      </w:r>
      <w:proofErr w:type="gramEnd"/>
      <w:r w:rsidRPr="0044304D">
        <w:rPr>
          <w:sz w:val="28"/>
          <w:szCs w:val="28"/>
        </w:rPr>
        <w:t>сем</w:t>
      </w:r>
      <w:proofErr w:type="spellEnd"/>
      <w:r w:rsidRPr="0044304D">
        <w:rPr>
          <w:sz w:val="28"/>
          <w:szCs w:val="28"/>
        </w:rPr>
        <w:t xml:space="preserve"> неизбежно придётся принимать меры, чтобы со</w:t>
      </w:r>
      <w:r w:rsidR="00453EF8">
        <w:rPr>
          <w:sz w:val="28"/>
          <w:szCs w:val="28"/>
        </w:rPr>
        <w:t>хранить нашу прекрасную планету.</w:t>
      </w:r>
    </w:p>
    <w:p w:rsidR="00453EF8" w:rsidRDefault="00453EF8" w:rsidP="005F0032">
      <w:pPr>
        <w:pStyle w:val="a3"/>
        <w:rPr>
          <w:sz w:val="28"/>
          <w:szCs w:val="28"/>
        </w:rPr>
      </w:pPr>
    </w:p>
    <w:p w:rsidR="0025330C" w:rsidRPr="00453EF8" w:rsidRDefault="0025330C" w:rsidP="005F0032">
      <w:pPr>
        <w:pStyle w:val="a3"/>
        <w:rPr>
          <w:sz w:val="28"/>
          <w:szCs w:val="28"/>
        </w:rPr>
      </w:pPr>
      <w:r w:rsidRPr="0044304D">
        <w:rPr>
          <w:sz w:val="28"/>
          <w:szCs w:val="28"/>
        </w:rPr>
        <w:t>Л</w:t>
      </w:r>
      <w:r w:rsidRPr="0044304D">
        <w:rPr>
          <w:sz w:val="28"/>
          <w:szCs w:val="28"/>
          <w:u w:val="single"/>
        </w:rPr>
        <w:t xml:space="preserve">ера </w:t>
      </w:r>
      <w:proofErr w:type="spellStart"/>
      <w:r w:rsidRPr="0044304D">
        <w:rPr>
          <w:sz w:val="28"/>
          <w:szCs w:val="28"/>
          <w:u w:val="single"/>
        </w:rPr>
        <w:t>Зинковская</w:t>
      </w:r>
      <w:proofErr w:type="spellEnd"/>
    </w:p>
    <w:p w:rsidR="0025330C" w:rsidRPr="0044304D" w:rsidRDefault="0025330C" w:rsidP="005F0032">
      <w:pPr>
        <w:pStyle w:val="a3"/>
        <w:rPr>
          <w:sz w:val="28"/>
          <w:szCs w:val="28"/>
        </w:rPr>
      </w:pPr>
      <w:r w:rsidRPr="0044304D">
        <w:rPr>
          <w:sz w:val="28"/>
          <w:szCs w:val="28"/>
          <w:u w:val="single"/>
        </w:rPr>
        <w:t>-</w:t>
      </w:r>
      <w:r w:rsidRPr="0044304D">
        <w:rPr>
          <w:sz w:val="28"/>
          <w:szCs w:val="28"/>
        </w:rPr>
        <w:t>Как сохранить живую природу мы с вами выясним сегодня, а пока я проверю, что вы знаете о ней. Внимательно слушайте и поднимайте руку.</w:t>
      </w:r>
    </w:p>
    <w:p w:rsidR="00C27863" w:rsidRPr="0044304D" w:rsidRDefault="00C27863" w:rsidP="00253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«Экологическая разминка» (презентация)</w:t>
      </w:r>
    </w:p>
    <w:p w:rsidR="00C27863" w:rsidRPr="0044304D" w:rsidRDefault="00C27863" w:rsidP="00C278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863" w:rsidRPr="0044304D" w:rsidRDefault="00C27863" w:rsidP="00C2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863" w:rsidRPr="0044304D" w:rsidRDefault="00453EF8" w:rsidP="00C278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</w:t>
      </w:r>
      <w:r w:rsidR="00C27863" w:rsidRPr="004430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читель</w:t>
      </w:r>
    </w:p>
    <w:p w:rsidR="00C27863" w:rsidRPr="0044304D" w:rsidRDefault="00C27863" w:rsidP="00C2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863" w:rsidRPr="0044304D" w:rsidRDefault="00C27863" w:rsidP="00C2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у ребят зелёный друг, </w:t>
      </w:r>
    </w:p>
    <w:p w:rsidR="00C27863" w:rsidRPr="0044304D" w:rsidRDefault="00C27863" w:rsidP="00C2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Весёлый друг, хороший, </w:t>
      </w:r>
    </w:p>
    <w:p w:rsidR="00C27863" w:rsidRPr="0044304D" w:rsidRDefault="00C27863" w:rsidP="00C2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им протянет сотни рук </w:t>
      </w:r>
    </w:p>
    <w:p w:rsidR="00C27863" w:rsidRPr="0044304D" w:rsidRDefault="00C27863" w:rsidP="00C2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тысячи ладошек. </w:t>
      </w:r>
    </w:p>
    <w:p w:rsidR="00C27863" w:rsidRPr="0044304D" w:rsidRDefault="00C27863" w:rsidP="00C2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это? (Лес) </w:t>
      </w:r>
    </w:p>
    <w:p w:rsidR="00C27863" w:rsidRPr="0044304D" w:rsidRDefault="00C27863" w:rsidP="00C2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5F" w:rsidRPr="00B96228" w:rsidRDefault="00C27863" w:rsidP="00C2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лес. А в чём назначение леса? Лес – чудесное творение природы.</w:t>
      </w:r>
    </w:p>
    <w:p w:rsidR="00FE345F" w:rsidRPr="00B96228" w:rsidRDefault="00C27863" w:rsidP="00C2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него давно бы прекратилась жизнь.</w:t>
      </w:r>
    </w:p>
    <w:p w:rsidR="00C27863" w:rsidRPr="00B96228" w:rsidRDefault="00C27863" w:rsidP="00C2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листья деревьев, трава поглощают углекислый газ, выдыхаемый нами, и который выпускают фабричные, заводские и автомобильные трубы. </w:t>
      </w:r>
    </w:p>
    <w:p w:rsidR="00FE345F" w:rsidRPr="00B96228" w:rsidRDefault="00FE345F" w:rsidP="00C2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863" w:rsidRPr="00B96228" w:rsidRDefault="00FE345F" w:rsidP="00C27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любите ходить</w:t>
      </w:r>
      <w:r w:rsidRPr="00B9622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2E82" w:rsidRPr="00B96228" w:rsidRDefault="002C2E82" w:rsidP="002C2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знают, что сущест</w:t>
      </w:r>
      <w:r w:rsidR="00FE345F"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вуют правила поведения в гостях. Какие</w:t>
      </w:r>
      <w:r w:rsidR="00FE345F" w:rsidRPr="00B9622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C2E82" w:rsidRPr="0044304D" w:rsidRDefault="002C2E82" w:rsidP="002C2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гостях нельзя кричать,</w:t>
      </w:r>
    </w:p>
    <w:p w:rsidR="00FE345F" w:rsidRPr="0044304D" w:rsidRDefault="002C2E82" w:rsidP="002C2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-зайдя в квартиру, нужно вытереть ноги, поздороваться. </w:t>
      </w:r>
    </w:p>
    <w:p w:rsidR="002C2E82" w:rsidRPr="0044304D" w:rsidRDefault="002C2E82" w:rsidP="002C2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Вежливый человек всегда приятен хозяевам, и они пригласят его ещё не раз.</w:t>
      </w:r>
    </w:p>
    <w:p w:rsidR="00FE345F" w:rsidRPr="0044304D" w:rsidRDefault="00FE345F" w:rsidP="002C2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ACD" w:rsidRPr="0044304D" w:rsidRDefault="002C2E82" w:rsidP="002C2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Помни, что и в лесу ты тоже в гостях у природы, у тех, кто здесь живёт: у птиц, у зверей, у жуков, у бабочек, у суетливых муравьёв, у прыгучих кузнечиков. Есть правила вежливости, которые надо соблюдать, когда ты приходишь в гости к природе. </w:t>
      </w:r>
    </w:p>
    <w:p w:rsidR="002C2E82" w:rsidRPr="0044304D" w:rsidRDefault="002C2E82" w:rsidP="002C2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нельзя вести себя, как на ум взбредёт. </w:t>
      </w:r>
    </w:p>
    <w:p w:rsidR="009A261C" w:rsidRPr="0044304D" w:rsidRDefault="009A261C" w:rsidP="002C2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E82" w:rsidRPr="0044304D" w:rsidRDefault="002C2E82" w:rsidP="002C2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 этом наша сказка</w:t>
      </w:r>
      <w:proofErr w:type="gramStart"/>
      <w:r w:rsidRPr="00443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FE345F" w:rsidRPr="00443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proofErr w:type="gramEnd"/>
      <w:r w:rsidR="00FE345F" w:rsidRPr="00443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за ширмой)</w:t>
      </w:r>
      <w:r w:rsidRPr="00443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Просим слушать</w:t>
      </w:r>
      <w:r w:rsidR="003E6446" w:rsidRPr="00443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смотреть</w:t>
      </w:r>
      <w:r w:rsidRPr="004430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внимательно.</w:t>
      </w:r>
    </w:p>
    <w:p w:rsidR="00453EF8" w:rsidRDefault="003E6446" w:rsidP="00453EF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скоморох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обирайтесь, добры люди!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Представление здесь будет!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2 скоморох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дравствуйте, гости дорогие,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и вы, хозяева родные!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скоморох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Здоровья вам да удачи,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Терпенья и радости в придачу!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сказочку послушать не желаете?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где послушать там и посмотреть.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сказка наша не простая.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всем знакомая такая.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скоморох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тгадайте-ка загадку: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Покатился без оглядки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ерез поле и лесок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румяный … (Колобок)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Видишь, дымок с трубы идёт?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старуха колобок.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сегодня испечёт.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сюжетам поскребла,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амбарам помела –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Аккурат на колобок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 мучицы-то нашла.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то всё с утра и пела: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«Дед, 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нема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её, нема…»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запах-то какой!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Появляется старуха.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Старуха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сё. Готово. Испекла.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Остудить теперь нужда. </w:t>
      </w:r>
    </w:p>
    <w:p w:rsidR="00453EF8" w:rsidRDefault="003E6446" w:rsidP="00453EF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хорош-то, а пригож!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и съел бы!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Старуха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Нет, не </w:t>
      </w:r>
      <w:proofErr w:type="spell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трожь</w:t>
      </w:r>
      <w:proofErr w:type="spell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не трону, не </w:t>
      </w:r>
      <w:proofErr w:type="spell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боись</w:t>
      </w:r>
      <w:proofErr w:type="spell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бедовый, а румяный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безрукий, непутёвый!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Стой! Куда ты? Погоди!</w:t>
      </w:r>
    </w:p>
    <w:p w:rsidR="00453EF8" w:rsidRDefault="003E6446" w:rsidP="00453EF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Старуха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держи его, держи!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й, лови его, лови!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Бесполезно, не догоним!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Силы мать уже не те…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Старуха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Что, допрыгался, 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чертяга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Говорила ведь, не </w:t>
      </w:r>
      <w:proofErr w:type="spell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трожь</w:t>
      </w:r>
      <w:proofErr w:type="spell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же делать? </w:t>
      </w:r>
    </w:p>
    <w:p w:rsidR="003E6446" w:rsidRPr="00453EF8" w:rsidRDefault="0044304D" w:rsidP="00453EF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Можь</w:t>
      </w:r>
      <w:proofErr w:type="spellEnd"/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вернётся?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Погуляет и придёт.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Старуха</w:t>
      </w:r>
      <w:proofErr w:type="gramStart"/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ет, старик, он не вернётся…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Посмотри, как он хорош!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Ладно, бабка, не горюй!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не плачь ты, ради бога.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О-хо-хо</w:t>
      </w:r>
      <w:proofErr w:type="gramStart"/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П</w:t>
      </w:r>
      <w:proofErr w:type="gramEnd"/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ойдём домой.</w:t>
      </w:r>
    </w:p>
    <w:p w:rsidR="003E6446" w:rsidRPr="0044304D" w:rsidRDefault="003E6446" w:rsidP="003E6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скоморох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лачет бабка, плачет дед,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Колобка и следа нет.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скоморох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Покатился по дорожке,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догонят резвы ножки.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скоморох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Покатился без оглядки –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Засверкали только пятки –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поле и лесок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румяный колобок.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скоморох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скоро сказка сказывается, а скоро главное случается.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Заяц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(Его лапы и голова забинтованы).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Ох-ох-ох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Н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дай бог…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запах аппетитный? </w:t>
      </w:r>
    </w:p>
    <w:p w:rsidR="003E6446" w:rsidRPr="0044304D" w:rsidRDefault="003E6446" w:rsidP="003E644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Колобок? Так поедим!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Стой! Ни с места!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Ох-ох-ох… (Стонет.)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чего это, косой?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побитый, и хромой</w:t>
      </w:r>
    </w:p>
    <w:p w:rsidR="003E6446" w:rsidRPr="0044304D" w:rsidRDefault="003E6446" w:rsidP="003E6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Заяц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опрошу не обзываться!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косой ты знаешь кто?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 не я ли?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Заяц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ет, не ты!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Есть, кругляш, у нас такие,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вчера здесь отдыхал,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бутылками пустыми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кустам, прицелившись, стрелял.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как раз под кустиком лежал –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культурно отдыхал.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беда! А что потом?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Заяц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Что? Ты даже не поверишь!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Мусор, грязь, осколки, банки,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Целлофан, бумага, склянки,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ж надо же подумать!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разве были люди?!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Ведь поранятся 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зверята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Несмышлёные ребята.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катись-ка дальше, друг,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предупреди вокруг.</w:t>
      </w:r>
    </w:p>
    <w:p w:rsidR="003E6446" w:rsidRPr="0044304D" w:rsidRDefault="003E6446" w:rsidP="003E6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30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(из зала: </w:t>
      </w:r>
      <w:r w:rsidRPr="0044304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«</w:t>
      </w:r>
      <w:proofErr w:type="gramEnd"/>
      <w:r w:rsidRPr="0044304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Можно мы сейчас пойдем, мусор весь там </w:t>
      </w:r>
      <w:r w:rsidR="00453EF8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мусор                </w:t>
      </w:r>
      <w:r w:rsidRPr="0044304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соберем?»)</w:t>
      </w: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скоморох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окатился без оглядки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румяный колобок,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навстречу ему – Волк.</w:t>
      </w:r>
    </w:p>
    <w:p w:rsidR="000265C9" w:rsidRPr="0044304D" w:rsidRDefault="003E6446" w:rsidP="000265C9">
      <w:pPr>
        <w:rPr>
          <w:rFonts w:ascii="Times New Roman" w:hAnsi="Times New Roman" w:cs="Times New Roman"/>
          <w:b/>
          <w:sz w:val="28"/>
          <w:szCs w:val="28"/>
        </w:rPr>
      </w:pP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дравствуй, серый! Аль не рад?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Еле ты волочишь ноги.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Довели тебя тревоги?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верно, Колобок,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Круглый и румяный бок.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 я резвым и весёлым,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был голодным.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Добывал я пищу сам,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бегал по лесам.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связался с ним.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Колобок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 кем?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барана я стащил…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барашек тот гулял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лугам да по полям.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траву на тех полях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оливают с самолёта,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Гербициды, пестициды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Обрабатывают что-то.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общем, химия одна!</w:t>
      </w:r>
    </w:p>
    <w:p w:rsidR="000265C9" w:rsidRPr="0044304D" w:rsidRDefault="008839BA" w:rsidP="000265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4304D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r w:rsidR="000265C9" w:rsidRPr="0044304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правка</w:t>
      </w:r>
      <w:r w:rsidRPr="0044304D">
        <w:rPr>
          <w:rFonts w:ascii="Times New Roman" w:hAnsi="Times New Roman" w:cs="Times New Roman"/>
          <w:b/>
          <w:sz w:val="28"/>
          <w:szCs w:val="28"/>
        </w:rPr>
        <w:t>(Маша</w:t>
      </w:r>
      <w:r w:rsidR="000265C9" w:rsidRPr="004430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265C9" w:rsidRPr="0044304D" w:rsidRDefault="000265C9" w:rsidP="000265C9">
      <w:pPr>
        <w:rPr>
          <w:rFonts w:ascii="Times New Roman" w:hAnsi="Times New Roman" w:cs="Times New Roman"/>
          <w:sz w:val="28"/>
          <w:szCs w:val="28"/>
        </w:rPr>
      </w:pPr>
      <w:r w:rsidRPr="0044304D">
        <w:rPr>
          <w:rFonts w:ascii="Times New Roman" w:hAnsi="Times New Roman" w:cs="Times New Roman"/>
          <w:sz w:val="28"/>
          <w:szCs w:val="28"/>
        </w:rPr>
        <w:t>Применение пестицидов позволяет получать стабильные</w:t>
      </w:r>
      <w:r w:rsidR="006F3922" w:rsidRPr="0044304D">
        <w:rPr>
          <w:rFonts w:ascii="Times New Roman" w:hAnsi="Times New Roman" w:cs="Times New Roman"/>
          <w:sz w:val="28"/>
          <w:szCs w:val="28"/>
        </w:rPr>
        <w:t xml:space="preserve"> урожаи</w:t>
      </w:r>
      <w:proofErr w:type="gramStart"/>
      <w:r w:rsidR="00660EDA" w:rsidRPr="004430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4304D">
        <w:rPr>
          <w:rFonts w:ascii="Times New Roman" w:hAnsi="Times New Roman" w:cs="Times New Roman"/>
          <w:sz w:val="28"/>
          <w:szCs w:val="28"/>
        </w:rPr>
        <w:t xml:space="preserve">Однако непродуманное использование пестицидов имеет и негативные последствия. Оно ведет к появлению устойчивых к ним видов организмов, особенно среди насекомых; губит хищников и других полезных животных.Загрязняя окружающую среду, пестициды угрожают и человеку. Сейчас их обнаруживают даже в грунтовых </w:t>
      </w:r>
      <w:r w:rsidRPr="00453EF8">
        <w:rPr>
          <w:rFonts w:ascii="Times New Roman" w:hAnsi="Times New Roman" w:cs="Times New Roman"/>
          <w:sz w:val="28"/>
          <w:szCs w:val="28"/>
        </w:rPr>
        <w:t>водах.</w:t>
      </w:r>
    </w:p>
    <w:p w:rsidR="00660EDA" w:rsidRPr="0044304D" w:rsidRDefault="003E6446" w:rsidP="003E6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а дальше то чего?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сё тебе «чего, чего?»!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Съел барашка я того,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Обглодал всего – и вот…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Живот пучит, лапы 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крючит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Зубы сводит, череп рвёт.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Всё – 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лечится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надо мне.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поляне дальше есть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Травка, что мне надо съесть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Лекарственная!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лечись, Волк, поскорее!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Впредь же будешь ты умнее.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поляне аккуратней: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Там бутылки, банки, склянки.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Себе лапы не порежь!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спасибо, круглый бок.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катись и будь здоров!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Колобок. И тебе здоровья тоже!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твориться – то! О боже!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скоморох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окатился колобок.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Волку он уже помог –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Помогать не стыдно ведь.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Глянь, сюда идёт… Медведь.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дравствуй, Миша-генерал!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Тоже, что ли захворал?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Медведь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дравствуй, здравствуй, Колобок,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Круглый и румяный бок!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Я, друг мой, не заболел.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 своём родном лесу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уть живьём, брат, не сгорел.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же, Миша, так случилось?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Правило-то надо знать,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 лесу нельзя медведям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едь со спичками играть.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Медведь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не я! Я что же, глупый,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со спичками шалить?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Шел грибник, окурок бросил –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Ума нет, чтоб потушить!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Вспыхнул лес, трещал валежник –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Еле ноги я унёс.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хотел берлогу строить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а, с бедою не поспорить.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Птичек жалко, жалко белок, а ежата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беда!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й-ой-ой! Вот уж беда!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помочь такому горю?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 соседнем-то </w:t>
      </w:r>
      <w:proofErr w:type="spell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околке</w:t>
      </w:r>
      <w:proofErr w:type="spellEnd"/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 большой ветвистой ёлкой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Места разве не найдёшь?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Медведь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о чем, румяный бок?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Нет </w:t>
      </w:r>
      <w:proofErr w:type="spell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околка</w:t>
      </w:r>
      <w:proofErr w:type="spell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изрубили!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Ёлок тоже нет: спилили!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люди, не пойму?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Сеют лишь одну беду.</w:t>
      </w:r>
    </w:p>
    <w:p w:rsidR="00327669" w:rsidRPr="0044304D" w:rsidRDefault="00327669" w:rsidP="003E6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74D7B" w:rsidRDefault="00660EDA" w:rsidP="003E64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proofErr w:type="spellStart"/>
      <w:r w:rsidRPr="004430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Справка</w:t>
      </w:r>
      <w:r w:rsidR="00380A0B" w:rsidRPr="0044304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СУМЦОВ</w:t>
      </w:r>
      <w:proofErr w:type="spellEnd"/>
    </w:p>
    <w:p w:rsidR="00327669" w:rsidRPr="0044304D" w:rsidRDefault="00327669" w:rsidP="003E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Из одного дерева можно сделать миллион спичек и одной спичкой-уничтожить миллион деревьев</w:t>
      </w:r>
      <w:proofErr w:type="gramStart"/>
      <w:r w:rsidRPr="004430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="00660EDA" w:rsidRPr="004430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</w:t>
      </w:r>
      <w:proofErr w:type="gramEnd"/>
      <w:r w:rsidR="00660EDA" w:rsidRPr="004430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осле пожара лес восстанавливается примерно за </w:t>
      </w:r>
      <w:r w:rsidRPr="004430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60 лет.</w:t>
      </w:r>
    </w:p>
    <w:p w:rsidR="00327669" w:rsidRPr="0044304D" w:rsidRDefault="00327669" w:rsidP="003E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3E6446" w:rsidRPr="0044304D" w:rsidRDefault="003E6446" w:rsidP="003E6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счастливо, Колобок!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скучай и будь здоров!</w:t>
      </w:r>
    </w:p>
    <w:p w:rsidR="003E6446" w:rsidRPr="0044304D" w:rsidRDefault="003E6446" w:rsidP="003E6446">
      <w:pPr>
        <w:rPr>
          <w:rFonts w:ascii="Times New Roman" w:eastAsia="Calibri" w:hAnsi="Times New Roman" w:cs="Times New Roman"/>
          <w:sz w:val="28"/>
          <w:szCs w:val="28"/>
        </w:rPr>
      </w:pPr>
    </w:p>
    <w:p w:rsidR="003E6446" w:rsidRPr="0044304D" w:rsidRDefault="003E6446" w:rsidP="003E6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х-ох-ох! Да, что тут скажешь?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скоморох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чего?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скоморох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Животных жалко?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скоморох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нельзя, брат, унывать!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сказку продолжать.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скоморох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окатился Колобок.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Дует в спину ветерок.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ж, катись, коль не сидится.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Глянь, сюда бежит… Лисица.</w:t>
      </w:r>
    </w:p>
    <w:p w:rsidR="003E6446" w:rsidRPr="0044304D" w:rsidRDefault="003E6446" w:rsidP="003E6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а! Лисица! Вот так диво!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куда это спешишь?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меня и не глядишь!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узнала что ль меня?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Колобок я – глянь сюда!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по коробу </w:t>
      </w:r>
      <w:proofErr w:type="spell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скребён</w:t>
      </w:r>
      <w:proofErr w:type="spell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амбару я метён,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сметане я замешен,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окошке остужён.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бабушки ушёл,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дедушки ушёл.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плутовка! 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даёт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Колобка не узнаёт</w:t>
      </w:r>
    </w:p>
    <w:p w:rsidR="003E6446" w:rsidRPr="0044304D" w:rsidRDefault="003E6446" w:rsidP="003E6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Колобков уже не ем:</w:t>
      </w: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диете я теперь.</w:t>
      </w: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Я тебя давно бы съела,</w:t>
      </w: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 боюсь полнеть не в меру.</w:t>
      </w: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лесу птиц совсем не стало,</w:t>
      </w: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я чуть-чуть оголодала.</w:t>
      </w:r>
    </w:p>
    <w:p w:rsidR="00453EF8" w:rsidRDefault="003E6446" w:rsidP="003E6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каждым днём в лесу всё хуже,</w:t>
      </w: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Потравили даже лужи.</w:t>
      </w: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Страшно воду пить в реке –</w:t>
      </w: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Жизни нет зверью нигде!</w:t>
      </w:r>
      <w:r w:rsidR="00453E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ет, не зря я совершил прогулку эту!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Лиса без птиц, и земли без воды.</w:t>
      </w:r>
    </w:p>
    <w:p w:rsidR="003E6446" w:rsidRPr="0044304D" w:rsidRDefault="003E6446" w:rsidP="003E6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меньше окружающей природы,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больше окружающей среды!</w:t>
      </w:r>
    </w:p>
    <w:p w:rsidR="005B534F" w:rsidRPr="0044304D" w:rsidRDefault="003E6446" w:rsidP="006503EC">
      <w:pPr>
        <w:spacing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3EF8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</w:t>
      </w:r>
      <w:r w:rsidRPr="0044304D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озвращаются двое из леса</w:t>
      </w:r>
      <w:proofErr w:type="gramStart"/>
      <w:r w:rsidR="005B534F" w:rsidRPr="0044304D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.п</w:t>
      </w:r>
      <w:proofErr w:type="gramEnd"/>
      <w:r w:rsidR="005B534F" w:rsidRPr="0044304D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риносят мешок</w:t>
      </w:r>
      <w:r w:rsidRPr="0044304D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</w:p>
    <w:p w:rsidR="006503EC" w:rsidRPr="0044304D" w:rsidRDefault="003E6446" w:rsidP="006503EC">
      <w:pPr>
        <w:spacing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«Целый мы</w:t>
      </w:r>
      <w:r w:rsidR="006503EC" w:rsidRPr="0044304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мешок собрали,</w:t>
      </w:r>
    </w:p>
    <w:p w:rsidR="003E6446" w:rsidRPr="0044304D" w:rsidRDefault="006503EC" w:rsidP="006503EC">
      <w:pPr>
        <w:spacing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Очень-очень уж устали</w:t>
      </w:r>
      <w:proofErr w:type="gramStart"/>
      <w:r w:rsidRPr="0044304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4B30F4" w:rsidRPr="0044304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!!</w:t>
      </w:r>
      <w:proofErr w:type="gramEnd"/>
    </w:p>
    <w:p w:rsidR="004B30F4" w:rsidRPr="0044304D" w:rsidRDefault="004B30F4" w:rsidP="006503EC">
      <w:pPr>
        <w:spacing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Лесных жителей встречали</w:t>
      </w:r>
    </w:p>
    <w:p w:rsidR="005B534F" w:rsidRPr="0044304D" w:rsidRDefault="002446BA" w:rsidP="006503EC">
      <w:pPr>
        <w:spacing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много нового узнали</w:t>
      </w:r>
      <w:r w:rsidR="005B534F" w:rsidRPr="0044304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!</w:t>
      </w:r>
    </w:p>
    <w:p w:rsidR="005B534F" w:rsidRPr="0044304D" w:rsidRDefault="006503EC" w:rsidP="006503EC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Даже видео мы сняли</w:t>
      </w:r>
      <w:r w:rsidRPr="004430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…..    </w:t>
      </w:r>
    </w:p>
    <w:p w:rsidR="00327669" w:rsidRPr="0044304D" w:rsidRDefault="00973C63" w:rsidP="00B46ACD">
      <w:pPr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(видео</w:t>
      </w:r>
      <w:r w:rsidR="005B534F" w:rsidRPr="004430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 </w:t>
      </w:r>
      <w:r w:rsidR="00973C63" w:rsidRPr="00443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(двое из лесу)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так изранено в лесу,                                                                                       Как после дней войны.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proofErr w:type="gramStart"/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>уцелевших</w:t>
      </w:r>
      <w:proofErr w:type="gramEnd"/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найти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ели, ни сосны.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Берёзу ножиком </w:t>
      </w:r>
      <w:proofErr w:type="gramStart"/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пырнул</w:t>
      </w:r>
      <w:proofErr w:type="gramEnd"/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Какой-то </w:t>
      </w:r>
      <w:proofErr w:type="gramStart"/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живоглот</w:t>
      </w:r>
      <w:proofErr w:type="gramEnd"/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кажется, из-под коры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слеза течёт.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этой чёрствости людской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Болит душа моя,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искалеченным дубком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ветер стонет – я.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муравейник подожжён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Кощунственной рукой,                                                                                       Мне кажется, горит не он,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дом пылает мой.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Земля в ожогах и рубцах,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 дни большой беды,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Ушли, обидев красоту,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Смутив лесной уют, </w:t>
      </w:r>
    </w:p>
    <w:p w:rsidR="00327669" w:rsidRPr="0044304D" w:rsidRDefault="00327669" w:rsidP="00327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услыхав, что за спиной </w:t>
      </w:r>
    </w:p>
    <w:p w:rsidR="00327669" w:rsidRDefault="00327669" w:rsidP="00327669">
      <w:pPr>
        <w:pStyle w:val="a3"/>
        <w:tabs>
          <w:tab w:val="left" w:pos="1260"/>
          <w:tab w:val="left" w:pos="2340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44304D">
        <w:rPr>
          <w:sz w:val="28"/>
          <w:szCs w:val="28"/>
        </w:rPr>
        <w:t>Все листья слёзы льют…</w:t>
      </w:r>
    </w:p>
    <w:p w:rsidR="00453EF8" w:rsidRDefault="00453EF8" w:rsidP="00327669">
      <w:pPr>
        <w:pStyle w:val="a3"/>
        <w:tabs>
          <w:tab w:val="left" w:pos="1260"/>
          <w:tab w:val="left" w:pos="2340"/>
        </w:tabs>
        <w:spacing w:before="0" w:beforeAutospacing="0" w:after="0" w:afterAutospacing="0"/>
        <w:textAlignment w:val="baseline"/>
        <w:rPr>
          <w:sz w:val="28"/>
          <w:szCs w:val="28"/>
        </w:rPr>
      </w:pPr>
    </w:p>
    <w:p w:rsidR="00453EF8" w:rsidRPr="00453EF8" w:rsidRDefault="00453EF8" w:rsidP="00327669">
      <w:pPr>
        <w:pStyle w:val="a3"/>
        <w:tabs>
          <w:tab w:val="left" w:pos="1260"/>
          <w:tab w:val="left" w:pos="2340"/>
        </w:tabs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  <w:r w:rsidRPr="00453EF8">
        <w:rPr>
          <w:b/>
          <w:sz w:val="28"/>
          <w:szCs w:val="28"/>
          <w:u w:val="single"/>
        </w:rPr>
        <w:t>Учитель</w:t>
      </w:r>
    </w:p>
    <w:p w:rsidR="00B46ACD" w:rsidRPr="0044304D" w:rsidRDefault="00B46ACD" w:rsidP="00327669">
      <w:pPr>
        <w:pStyle w:val="a3"/>
        <w:tabs>
          <w:tab w:val="left" w:pos="1260"/>
          <w:tab w:val="left" w:pos="2340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44304D">
        <w:rPr>
          <w:sz w:val="28"/>
          <w:szCs w:val="28"/>
        </w:rPr>
        <w:t>-Вот как мы, люди, можем обидеть природу!</w:t>
      </w:r>
      <w:r w:rsidR="0044304D">
        <w:rPr>
          <w:sz w:val="28"/>
          <w:szCs w:val="28"/>
        </w:rPr>
        <w:t xml:space="preserve"> Дети, не стыдно за таких людей</w:t>
      </w:r>
      <w:r w:rsidRPr="0044304D">
        <w:rPr>
          <w:sz w:val="28"/>
          <w:szCs w:val="28"/>
        </w:rPr>
        <w:t>?</w:t>
      </w:r>
    </w:p>
    <w:p w:rsidR="00B46ACD" w:rsidRPr="0044304D" w:rsidRDefault="00B46ACD" w:rsidP="00327669">
      <w:pPr>
        <w:pStyle w:val="a3"/>
        <w:tabs>
          <w:tab w:val="left" w:pos="1260"/>
          <w:tab w:val="left" w:pos="2340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44304D">
        <w:rPr>
          <w:sz w:val="28"/>
          <w:szCs w:val="28"/>
        </w:rPr>
        <w:t>-А</w:t>
      </w:r>
      <w:r w:rsidR="0044304D">
        <w:rPr>
          <w:sz w:val="28"/>
          <w:szCs w:val="28"/>
        </w:rPr>
        <w:t xml:space="preserve"> как же надо себя вести в природе</w:t>
      </w:r>
      <w:r w:rsidRPr="0044304D">
        <w:rPr>
          <w:sz w:val="28"/>
          <w:szCs w:val="28"/>
        </w:rPr>
        <w:t>? Какие правила вы теперь можете назвать? Найдите на доске соответству</w:t>
      </w:r>
      <w:r w:rsidR="006774FA" w:rsidRPr="0044304D">
        <w:rPr>
          <w:sz w:val="28"/>
          <w:szCs w:val="28"/>
        </w:rPr>
        <w:t>ющий знак, если таковой есть.</w:t>
      </w:r>
    </w:p>
    <w:p w:rsidR="00E431E7" w:rsidRPr="0044304D" w:rsidRDefault="00E431E7" w:rsidP="00327669">
      <w:pPr>
        <w:pStyle w:val="a3"/>
        <w:tabs>
          <w:tab w:val="left" w:pos="1260"/>
          <w:tab w:val="left" w:pos="2340"/>
        </w:tabs>
        <w:spacing w:before="0" w:beforeAutospacing="0" w:after="0" w:afterAutospacing="0"/>
        <w:textAlignment w:val="baseline"/>
        <w:rPr>
          <w:sz w:val="28"/>
          <w:szCs w:val="28"/>
        </w:rPr>
      </w:pPr>
    </w:p>
    <w:p w:rsidR="00CE4912" w:rsidRPr="0044304D" w:rsidRDefault="00CE4912" w:rsidP="00327669">
      <w:pPr>
        <w:pStyle w:val="a3"/>
        <w:tabs>
          <w:tab w:val="left" w:pos="1260"/>
          <w:tab w:val="left" w:pos="2340"/>
        </w:tabs>
        <w:spacing w:before="0" w:beforeAutospacing="0" w:after="0" w:afterAutospacing="0"/>
        <w:textAlignment w:val="baseline"/>
        <w:rPr>
          <w:b/>
          <w:i/>
          <w:color w:val="984806" w:themeColor="accent6" w:themeShade="80"/>
          <w:sz w:val="28"/>
          <w:szCs w:val="28"/>
          <w:u w:val="single"/>
        </w:rPr>
      </w:pPr>
    </w:p>
    <w:p w:rsidR="00CE4912" w:rsidRPr="0044304D" w:rsidRDefault="006774FA" w:rsidP="00327669">
      <w:pPr>
        <w:pStyle w:val="a3"/>
        <w:tabs>
          <w:tab w:val="left" w:pos="1260"/>
          <w:tab w:val="left" w:pos="2340"/>
        </w:tabs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4304D">
        <w:rPr>
          <w:b/>
          <w:sz w:val="28"/>
          <w:szCs w:val="28"/>
        </w:rPr>
        <w:t>Д</w:t>
      </w:r>
      <w:r w:rsidR="00A73B00">
        <w:rPr>
          <w:b/>
          <w:sz w:val="28"/>
          <w:szCs w:val="28"/>
        </w:rPr>
        <w:t>вое</w:t>
      </w:r>
      <w:proofErr w:type="gramStart"/>
      <w:r w:rsidRPr="0044304D">
        <w:rPr>
          <w:b/>
          <w:sz w:val="28"/>
          <w:szCs w:val="28"/>
        </w:rPr>
        <w:t>:</w:t>
      </w:r>
      <w:r w:rsidR="00CE4912" w:rsidRPr="0044304D">
        <w:rPr>
          <w:b/>
          <w:sz w:val="28"/>
          <w:szCs w:val="28"/>
        </w:rPr>
        <w:t>-</w:t>
      </w:r>
      <w:proofErr w:type="gramEnd"/>
      <w:r w:rsidR="00CE4912" w:rsidRPr="0044304D">
        <w:rPr>
          <w:b/>
          <w:sz w:val="28"/>
          <w:szCs w:val="28"/>
        </w:rPr>
        <w:t>А что же нам делать с этим мусором?</w:t>
      </w:r>
    </w:p>
    <w:p w:rsidR="006774FA" w:rsidRPr="0044304D" w:rsidRDefault="006774FA" w:rsidP="00327669">
      <w:pPr>
        <w:pStyle w:val="a3"/>
        <w:tabs>
          <w:tab w:val="left" w:pos="1260"/>
          <w:tab w:val="left" w:pos="2340"/>
        </w:tabs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4304D">
        <w:rPr>
          <w:b/>
          <w:sz w:val="28"/>
          <w:szCs w:val="28"/>
        </w:rPr>
        <w:t>-Может его надо просто закопать,как листья осенью?</w:t>
      </w:r>
    </w:p>
    <w:p w:rsidR="00A73B00" w:rsidRDefault="00973C63" w:rsidP="006774FA">
      <w:pPr>
        <w:pStyle w:val="a3"/>
        <w:rPr>
          <w:sz w:val="28"/>
          <w:szCs w:val="28"/>
        </w:rPr>
      </w:pPr>
      <w:r w:rsidRPr="0044304D">
        <w:rPr>
          <w:i/>
          <w:sz w:val="28"/>
          <w:szCs w:val="28"/>
          <w:u w:val="single"/>
        </w:rPr>
        <w:t>Справка</w:t>
      </w:r>
      <w:r w:rsidRPr="0044304D">
        <w:rPr>
          <w:sz w:val="28"/>
          <w:szCs w:val="28"/>
          <w:u w:val="single"/>
        </w:rPr>
        <w:t xml:space="preserve">Яненко  </w:t>
      </w:r>
      <w:r w:rsidR="00CE4912" w:rsidRPr="0044304D">
        <w:rPr>
          <w:sz w:val="28"/>
          <w:szCs w:val="28"/>
        </w:rPr>
        <w:t>Брошенная на землю бумага разлагается через 2 года. В школе мы учимся 11 лет. Если каждый год мы будем бросать в лесу, на реке бумагу, обёртки от конфет, пакеты, сколько же потребуется лет, чтобы мусор разложился?</w:t>
      </w:r>
    </w:p>
    <w:p w:rsidR="00327669" w:rsidRPr="00A73B00" w:rsidRDefault="00E95C5F" w:rsidP="006774FA">
      <w:pPr>
        <w:pStyle w:val="a3"/>
        <w:rPr>
          <w:sz w:val="28"/>
          <w:szCs w:val="28"/>
        </w:rPr>
      </w:pPr>
      <w:proofErr w:type="spellStart"/>
      <w:r w:rsidRPr="0044304D">
        <w:rPr>
          <w:rFonts w:eastAsia="Calibri"/>
          <w:bCs/>
          <w:i/>
          <w:kern w:val="24"/>
          <w:sz w:val="28"/>
          <w:szCs w:val="28"/>
          <w:u w:val="single"/>
        </w:rPr>
        <w:t>С</w:t>
      </w:r>
      <w:r w:rsidR="0044304D" w:rsidRPr="0044304D">
        <w:rPr>
          <w:rFonts w:eastAsia="Calibri"/>
          <w:bCs/>
          <w:i/>
          <w:kern w:val="24"/>
          <w:sz w:val="28"/>
          <w:szCs w:val="28"/>
          <w:u w:val="single"/>
        </w:rPr>
        <w:t>правка</w:t>
      </w:r>
      <w:r w:rsidRPr="0044304D">
        <w:rPr>
          <w:rFonts w:eastAsia="Calibri"/>
          <w:bCs/>
          <w:kern w:val="24"/>
          <w:sz w:val="28"/>
          <w:szCs w:val="28"/>
          <w:u w:val="single"/>
        </w:rPr>
        <w:t>К</w:t>
      </w:r>
      <w:r w:rsidR="0044304D" w:rsidRPr="0044304D">
        <w:rPr>
          <w:rFonts w:eastAsia="Calibri"/>
          <w:bCs/>
          <w:kern w:val="24"/>
          <w:sz w:val="28"/>
          <w:szCs w:val="28"/>
          <w:u w:val="single"/>
        </w:rPr>
        <w:t>утьковы</w:t>
      </w:r>
      <w:r w:rsidR="00327669" w:rsidRPr="0044304D">
        <w:rPr>
          <w:rFonts w:eastAsia="Calibri"/>
          <w:bCs/>
          <w:kern w:val="24"/>
          <w:sz w:val="28"/>
          <w:szCs w:val="28"/>
        </w:rPr>
        <w:t>Обычная</w:t>
      </w:r>
      <w:proofErr w:type="spellEnd"/>
      <w:r w:rsidR="00327669" w:rsidRPr="0044304D">
        <w:rPr>
          <w:rFonts w:eastAsia="Calibri"/>
          <w:bCs/>
          <w:kern w:val="24"/>
          <w:sz w:val="28"/>
          <w:szCs w:val="28"/>
        </w:rPr>
        <w:t xml:space="preserve"> консервная банка разрушится естественным образом от ржавчины лишь через 100 </w:t>
      </w:r>
      <w:proofErr w:type="spellStart"/>
      <w:r w:rsidR="00327669" w:rsidRPr="0044304D">
        <w:rPr>
          <w:rFonts w:eastAsia="Calibri"/>
          <w:bCs/>
          <w:kern w:val="24"/>
          <w:sz w:val="28"/>
          <w:szCs w:val="28"/>
        </w:rPr>
        <w:t>лет</w:t>
      </w:r>
      <w:proofErr w:type="gramStart"/>
      <w:r w:rsidR="00327669" w:rsidRPr="0044304D">
        <w:rPr>
          <w:rFonts w:eastAsia="Calibri"/>
          <w:bCs/>
          <w:kern w:val="24"/>
          <w:sz w:val="28"/>
          <w:szCs w:val="28"/>
        </w:rPr>
        <w:t>!П</w:t>
      </w:r>
      <w:proofErr w:type="gramEnd"/>
      <w:r w:rsidR="00327669" w:rsidRPr="0044304D">
        <w:rPr>
          <w:rFonts w:eastAsia="Calibri"/>
          <w:bCs/>
          <w:kern w:val="24"/>
          <w:sz w:val="28"/>
          <w:szCs w:val="28"/>
        </w:rPr>
        <w:t>ластиковая</w:t>
      </w:r>
      <w:proofErr w:type="spellEnd"/>
      <w:r w:rsidR="00327669" w:rsidRPr="0044304D">
        <w:rPr>
          <w:rFonts w:eastAsia="Calibri"/>
          <w:bCs/>
          <w:kern w:val="24"/>
          <w:sz w:val="28"/>
          <w:szCs w:val="28"/>
        </w:rPr>
        <w:t xml:space="preserve"> бутылка гниёт 400 лет </w:t>
      </w:r>
      <w:r w:rsidR="006774FA" w:rsidRPr="0044304D">
        <w:rPr>
          <w:sz w:val="28"/>
          <w:szCs w:val="28"/>
        </w:rPr>
        <w:t>,</w:t>
      </w:r>
      <w:r w:rsidR="00327669" w:rsidRPr="0044304D">
        <w:rPr>
          <w:rFonts w:eastAsia="Calibri"/>
          <w:bCs/>
          <w:kern w:val="24"/>
          <w:sz w:val="28"/>
          <w:szCs w:val="28"/>
        </w:rPr>
        <w:t xml:space="preserve">бумага: 5—10 лет; </w:t>
      </w:r>
      <w:r w:rsidR="00327669" w:rsidRPr="0044304D">
        <w:rPr>
          <w:rFonts w:eastAsia="Calibri"/>
          <w:bCs/>
          <w:kern w:val="24"/>
          <w:sz w:val="28"/>
          <w:szCs w:val="28"/>
        </w:rPr>
        <w:br/>
        <w:t xml:space="preserve">железо: 100 лет; </w:t>
      </w:r>
      <w:r w:rsidR="00327669" w:rsidRPr="0044304D">
        <w:rPr>
          <w:rFonts w:eastAsia="Calibri"/>
          <w:bCs/>
          <w:kern w:val="24"/>
          <w:sz w:val="28"/>
          <w:szCs w:val="28"/>
        </w:rPr>
        <w:br/>
        <w:t xml:space="preserve">полиэтиленовый пакет:  200 лет; </w:t>
      </w:r>
      <w:r w:rsidR="00327669" w:rsidRPr="0044304D">
        <w:rPr>
          <w:rFonts w:eastAsia="Calibri"/>
          <w:bCs/>
          <w:kern w:val="24"/>
          <w:sz w:val="28"/>
          <w:szCs w:val="28"/>
        </w:rPr>
        <w:br/>
        <w:t xml:space="preserve"> пластик: 500 лет, а стеклянные бутылки практически «бессмертны».Такое обилие мусора,  который накапливается на свалках и не утилизируется, грозит экологической бедой.</w:t>
      </w:r>
    </w:p>
    <w:p w:rsidR="00E95C5F" w:rsidRPr="0044304D" w:rsidRDefault="00E95C5F" w:rsidP="00327669">
      <w:pPr>
        <w:pStyle w:val="a3"/>
        <w:tabs>
          <w:tab w:val="left" w:pos="1260"/>
          <w:tab w:val="left" w:pos="2340"/>
        </w:tabs>
        <w:kinsoku w:val="0"/>
        <w:overflowPunct w:val="0"/>
        <w:spacing w:before="0" w:beforeAutospacing="0" w:after="0" w:afterAutospacing="0"/>
        <w:textAlignment w:val="baseline"/>
        <w:rPr>
          <w:rFonts w:eastAsia="Calibri"/>
          <w:bCs/>
          <w:color w:val="002060"/>
          <w:kern w:val="24"/>
          <w:sz w:val="28"/>
          <w:szCs w:val="28"/>
        </w:rPr>
      </w:pPr>
    </w:p>
    <w:p w:rsidR="006774FA" w:rsidRPr="00453EF8" w:rsidRDefault="006774FA" w:rsidP="00327669">
      <w:pPr>
        <w:pStyle w:val="a3"/>
        <w:tabs>
          <w:tab w:val="left" w:pos="1260"/>
          <w:tab w:val="left" w:pos="2340"/>
        </w:tabs>
        <w:kinsoku w:val="0"/>
        <w:overflowPunct w:val="0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  <w:r w:rsidRPr="00453EF8">
        <w:rPr>
          <w:b/>
          <w:sz w:val="28"/>
          <w:szCs w:val="28"/>
          <w:u w:val="single"/>
        </w:rPr>
        <w:t>Учитель</w:t>
      </w:r>
    </w:p>
    <w:p w:rsidR="00E95C5F" w:rsidRDefault="0044304D" w:rsidP="00327669">
      <w:pPr>
        <w:pStyle w:val="a3"/>
        <w:tabs>
          <w:tab w:val="left" w:pos="1260"/>
          <w:tab w:val="left" w:pos="2340"/>
        </w:tabs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453EF8">
        <w:rPr>
          <w:sz w:val="28"/>
          <w:szCs w:val="28"/>
        </w:rPr>
        <w:t>-</w:t>
      </w:r>
      <w:r w:rsidR="00E95C5F" w:rsidRPr="00453EF8">
        <w:rPr>
          <w:sz w:val="28"/>
          <w:szCs w:val="28"/>
        </w:rPr>
        <w:t>Д</w:t>
      </w:r>
      <w:r w:rsidRPr="00453EF8">
        <w:rPr>
          <w:sz w:val="28"/>
          <w:szCs w:val="28"/>
        </w:rPr>
        <w:t>ля сортировки и переработки мусора построены мусороперерабатывающие заводы</w:t>
      </w:r>
      <w:proofErr w:type="gramStart"/>
      <w:r w:rsidRPr="00453EF8">
        <w:rPr>
          <w:sz w:val="28"/>
          <w:szCs w:val="28"/>
        </w:rPr>
        <w:t>.</w:t>
      </w:r>
      <w:r w:rsidR="00A73B00">
        <w:rPr>
          <w:sz w:val="28"/>
          <w:szCs w:val="28"/>
        </w:rPr>
        <w:t>(</w:t>
      </w:r>
      <w:proofErr w:type="gramEnd"/>
      <w:r w:rsidR="00A73B00">
        <w:rPr>
          <w:sz w:val="28"/>
          <w:szCs w:val="28"/>
        </w:rPr>
        <w:t>слайд)</w:t>
      </w:r>
      <w:r w:rsidRPr="00453EF8">
        <w:rPr>
          <w:sz w:val="28"/>
          <w:szCs w:val="28"/>
        </w:rPr>
        <w:t xml:space="preserve"> Очень трудная и очень грязная работа</w:t>
      </w:r>
      <w:r w:rsidR="00453EF8" w:rsidRPr="00453EF8">
        <w:rPr>
          <w:sz w:val="28"/>
          <w:szCs w:val="28"/>
        </w:rPr>
        <w:t>. Что означает сортировка мусора? (</w:t>
      </w:r>
      <w:proofErr w:type="spellStart"/>
      <w:r w:rsidR="00453EF8" w:rsidRPr="00453EF8">
        <w:rPr>
          <w:sz w:val="28"/>
          <w:szCs w:val="28"/>
        </w:rPr>
        <w:t>лепбук</w:t>
      </w:r>
      <w:proofErr w:type="spellEnd"/>
      <w:r w:rsidR="00453EF8" w:rsidRPr="00453EF8">
        <w:rPr>
          <w:sz w:val="28"/>
          <w:szCs w:val="28"/>
        </w:rPr>
        <w:t xml:space="preserve">)  А зачем сортируют </w:t>
      </w:r>
      <w:proofErr w:type="gramStart"/>
      <w:r w:rsidR="00453EF8" w:rsidRPr="00453EF8">
        <w:rPr>
          <w:sz w:val="28"/>
          <w:szCs w:val="28"/>
        </w:rPr>
        <w:t>мусор</w:t>
      </w:r>
      <w:proofErr w:type="gramEnd"/>
      <w:r w:rsidR="00453EF8" w:rsidRPr="00453EF8">
        <w:rPr>
          <w:sz w:val="28"/>
          <w:szCs w:val="28"/>
        </w:rPr>
        <w:t xml:space="preserve"> расскажет Даша.</w:t>
      </w:r>
    </w:p>
    <w:p w:rsidR="00A73B00" w:rsidRPr="00453EF8" w:rsidRDefault="00A73B00" w:rsidP="00327669">
      <w:pPr>
        <w:pStyle w:val="a3"/>
        <w:tabs>
          <w:tab w:val="left" w:pos="1260"/>
          <w:tab w:val="left" w:pos="2340"/>
        </w:tabs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774FA" w:rsidRPr="00453EF8" w:rsidRDefault="006774FA" w:rsidP="006774FA">
      <w:pPr>
        <w:pStyle w:val="a3"/>
        <w:tabs>
          <w:tab w:val="left" w:pos="1260"/>
          <w:tab w:val="left" w:pos="2340"/>
        </w:tabs>
        <w:kinsoku w:val="0"/>
        <w:overflowPunct w:val="0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  <w:r w:rsidRPr="00453EF8">
        <w:rPr>
          <w:i/>
          <w:sz w:val="28"/>
          <w:szCs w:val="28"/>
          <w:u w:val="single"/>
        </w:rPr>
        <w:t>С</w:t>
      </w:r>
      <w:r w:rsidR="0044304D" w:rsidRPr="00453EF8">
        <w:rPr>
          <w:i/>
          <w:sz w:val="28"/>
          <w:szCs w:val="28"/>
          <w:u w:val="single"/>
        </w:rPr>
        <w:t xml:space="preserve">правка </w:t>
      </w:r>
      <w:r w:rsidRPr="00453EF8">
        <w:rPr>
          <w:sz w:val="28"/>
          <w:szCs w:val="28"/>
          <w:u w:val="single"/>
        </w:rPr>
        <w:t>Самсонова</w:t>
      </w:r>
      <w:r w:rsidRPr="00453EF8">
        <w:rPr>
          <w:b/>
          <w:sz w:val="28"/>
          <w:szCs w:val="28"/>
          <w:u w:val="single"/>
        </w:rPr>
        <w:t>+</w:t>
      </w:r>
      <w:r w:rsidRPr="00453EF8">
        <w:rPr>
          <w:i/>
          <w:sz w:val="28"/>
          <w:szCs w:val="28"/>
        </w:rPr>
        <w:t xml:space="preserve">(слайд </w:t>
      </w:r>
      <w:proofErr w:type="spellStart"/>
      <w:r w:rsidRPr="00453EF8">
        <w:rPr>
          <w:i/>
          <w:sz w:val="28"/>
          <w:szCs w:val="28"/>
        </w:rPr>
        <w:t>мусоропер</w:t>
      </w:r>
      <w:proofErr w:type="gramStart"/>
      <w:r w:rsidRPr="00453EF8">
        <w:rPr>
          <w:i/>
          <w:sz w:val="28"/>
          <w:szCs w:val="28"/>
        </w:rPr>
        <w:t>.з</w:t>
      </w:r>
      <w:proofErr w:type="gramEnd"/>
      <w:r w:rsidRPr="00453EF8">
        <w:rPr>
          <w:i/>
          <w:sz w:val="28"/>
          <w:szCs w:val="28"/>
        </w:rPr>
        <w:t>авод</w:t>
      </w:r>
      <w:proofErr w:type="spellEnd"/>
      <w:r w:rsidRPr="00453EF8">
        <w:rPr>
          <w:i/>
          <w:sz w:val="28"/>
          <w:szCs w:val="28"/>
        </w:rPr>
        <w:t>)</w:t>
      </w:r>
    </w:p>
    <w:p w:rsidR="00327669" w:rsidRPr="00453EF8" w:rsidRDefault="00327669" w:rsidP="00E95C5F">
      <w:pPr>
        <w:rPr>
          <w:rFonts w:ascii="Times New Roman" w:hAnsi="Times New Roman" w:cs="Times New Roman"/>
          <w:sz w:val="28"/>
          <w:szCs w:val="28"/>
        </w:rPr>
      </w:pPr>
      <w:r w:rsidRPr="00453EF8">
        <w:rPr>
          <w:rFonts w:ascii="Times New Roman" w:eastAsia="+mn-ea" w:hAnsi="Times New Roman" w:cs="Times New Roman"/>
          <w:bCs/>
          <w:kern w:val="24"/>
          <w:sz w:val="28"/>
          <w:szCs w:val="28"/>
        </w:rPr>
        <w:t>Твёрдые бытовые отходы используют в качестве вторсырья</w:t>
      </w:r>
      <w:proofErr w:type="gramStart"/>
      <w:r w:rsidRPr="00453EF8">
        <w:rPr>
          <w:rFonts w:ascii="Times New Roman" w:eastAsia="+mn-ea" w:hAnsi="Times New Roman" w:cs="Times New Roman"/>
          <w:bCs/>
          <w:kern w:val="24"/>
          <w:sz w:val="28"/>
          <w:szCs w:val="28"/>
        </w:rPr>
        <w:t>.Б</w:t>
      </w:r>
      <w:proofErr w:type="gramEnd"/>
      <w:r w:rsidRPr="00453EF8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умагу и картон измельчают в бумажную массу (пульпу), из которой изготавливают различную бумажную продукцию .Стекло дробят, плавят и делают из него новую стеклянную тару или же дробят и используют вместо песка и гравия при производстве бетона и асфальта. </w:t>
      </w:r>
    </w:p>
    <w:p w:rsidR="00327669" w:rsidRPr="00453EF8" w:rsidRDefault="00327669" w:rsidP="00327669">
      <w:pPr>
        <w:rPr>
          <w:rFonts w:ascii="Times New Roman" w:hAnsi="Times New Roman" w:cs="Times New Roman"/>
          <w:sz w:val="28"/>
          <w:szCs w:val="28"/>
        </w:rPr>
      </w:pPr>
      <w:r w:rsidRPr="00453EF8">
        <w:rPr>
          <w:rFonts w:ascii="Times New Roman" w:eastAsia="+mn-ea" w:hAnsi="Times New Roman" w:cs="Times New Roman"/>
          <w:bCs/>
          <w:kern w:val="24"/>
          <w:sz w:val="28"/>
          <w:szCs w:val="28"/>
        </w:rPr>
        <w:lastRenderedPageBreak/>
        <w:t xml:space="preserve"> Пластмассу переплавляют и изготавливают из нее материал для   различных ограждений, настилов, столбов, перил и других сооружений под открытым небом.</w:t>
      </w:r>
    </w:p>
    <w:p w:rsidR="006774FA" w:rsidRPr="00453EF8" w:rsidRDefault="006774FA" w:rsidP="00327669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453EF8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Учитель</w:t>
      </w:r>
    </w:p>
    <w:p w:rsidR="00CE4912" w:rsidRPr="00453EF8" w:rsidRDefault="006774FA" w:rsidP="0032766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53E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-</w:t>
      </w:r>
      <w:r w:rsidR="00E24F3D" w:rsidRPr="00453EF8">
        <w:rPr>
          <w:rFonts w:ascii="Times New Roman" w:hAnsi="Times New Roman" w:cs="Times New Roman"/>
          <w:noProof/>
          <w:sz w:val="28"/>
          <w:szCs w:val="28"/>
          <w:lang w:eastAsia="ru-RU"/>
        </w:rPr>
        <w:t>У нас н</w:t>
      </w:r>
      <w:r w:rsidR="00380A0B" w:rsidRPr="00453EF8">
        <w:rPr>
          <w:rFonts w:ascii="Times New Roman" w:hAnsi="Times New Roman" w:cs="Times New Roman"/>
          <w:noProof/>
          <w:sz w:val="28"/>
          <w:szCs w:val="28"/>
          <w:lang w:eastAsia="ru-RU"/>
        </w:rPr>
        <w:t>ет мусороперераб.завода</w:t>
      </w:r>
      <w:r w:rsidR="00E24F3D" w:rsidRPr="00453E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школе и мы предлагаем свои</w:t>
      </w:r>
      <w:r w:rsidR="00E95C5F" w:rsidRPr="00453EF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способы использования непищевых отходов</w:t>
      </w:r>
    </w:p>
    <w:p w:rsidR="006774FA" w:rsidRPr="00453EF8" w:rsidRDefault="006774FA" w:rsidP="00327669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453EF8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Дети</w:t>
      </w:r>
    </w:p>
    <w:p w:rsidR="006774FA" w:rsidRPr="0044304D" w:rsidRDefault="006774FA" w:rsidP="0032766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CE4912"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>Мы предлагаем  из  плас</w:t>
      </w:r>
      <w:r w:rsidR="00E95C5F"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>тиковых отходов сделать игрушки</w:t>
      </w:r>
      <w:r w:rsidR="00E431E7"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,кормушки для птиц </w:t>
      </w:r>
    </w:p>
    <w:p w:rsidR="00CE4912" w:rsidRPr="0044304D" w:rsidRDefault="006774FA" w:rsidP="0032766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E95C5F"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>или  например противовирусное средство</w:t>
      </w:r>
      <w:r w:rsidR="00E431E7"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период эпидемии гриппа.</w:t>
      </w:r>
    </w:p>
    <w:p w:rsidR="006774FA" w:rsidRPr="0044304D" w:rsidRDefault="006774FA" w:rsidP="00327669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44304D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Учитель</w:t>
      </w:r>
    </w:p>
    <w:p w:rsidR="00CE4912" w:rsidRPr="0044304D" w:rsidRDefault="00CE4912" w:rsidP="00327669">
      <w:pP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</w:pPr>
      <w:r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>А еще у нас есть оригинальный способ применения различного мусора</w:t>
      </w:r>
      <w:r w:rsidR="0017795E"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(дети разбирают мусор из мешка)</w:t>
      </w:r>
      <w:r w:rsidR="00E431E7"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>+</w:t>
      </w:r>
      <w:r w:rsidR="00E431E7" w:rsidRPr="0044304D"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w:t>слайд-афиша.</w:t>
      </w:r>
    </w:p>
    <w:p w:rsidR="0017795E" w:rsidRPr="0044304D" w:rsidRDefault="006774FA" w:rsidP="00E431E7">
      <w:pPr>
        <w:pStyle w:val="a7"/>
        <w:rPr>
          <w:rFonts w:ascii="Times New Roman" w:hAnsi="Times New Roman" w:cs="Times New Roman"/>
          <w:sz w:val="28"/>
          <w:szCs w:val="28"/>
        </w:rPr>
      </w:pPr>
      <w:r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17795E"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="00E431E7"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усская нар. песня «Камаринская»  </w:t>
      </w:r>
      <w:r w:rsidR="0017795E"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исполнении </w:t>
      </w:r>
      <w:r w:rsidR="00E431E7"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>оркестрамусорных инструментов</w:t>
      </w:r>
      <w:r w:rsidRPr="0044304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5B534F" w:rsidRPr="0044304D" w:rsidRDefault="005B534F" w:rsidP="00E431E7">
      <w:pPr>
        <w:spacing w:line="240" w:lineRule="auto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E6446" w:rsidRPr="0044304D" w:rsidRDefault="00A73B00" w:rsidP="003E6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Заяц</w:t>
      </w:r>
      <w:proofErr w:type="gramStart"/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это страшно – вымиранье рода,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поголовно, всех до одного,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опустошённая природа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Уже не в силах сделать ничего!</w:t>
      </w:r>
    </w:p>
    <w:p w:rsidR="003E6446" w:rsidRPr="0044304D" w:rsidRDefault="003E6446" w:rsidP="003E6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4FA" w:rsidRPr="0044304D" w:rsidRDefault="003E6446" w:rsidP="003E6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Волк</w:t>
      </w:r>
      <w:proofErr w:type="gramStart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поползёт проказа запустенья,</w:t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пересохнут ниточки воды,</w:t>
      </w:r>
    </w:p>
    <w:p w:rsidR="003E6446" w:rsidRPr="0044304D" w:rsidRDefault="006774FA" w:rsidP="003E6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Старуха</w:t>
      </w:r>
      <w:proofErr w:type="gramStart"/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птицы вымрут, и падут растенья,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зверь не обойдёт своей беды.</w:t>
      </w:r>
    </w:p>
    <w:p w:rsidR="003E6446" w:rsidRPr="0044304D" w:rsidRDefault="006774FA" w:rsidP="003E6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Колобок</w:t>
      </w:r>
      <w:proofErr w:type="gramStart"/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 тут корысти не ищи ты,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ты отговоркой не владей,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Земля защиты требует, защиты,</w:t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6446" w:rsidRPr="004430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спасенья просит у людей! </w:t>
      </w:r>
    </w:p>
    <w:p w:rsidR="00D179CA" w:rsidRPr="00A73B00" w:rsidRDefault="00D179CA" w:rsidP="003E644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73B00">
        <w:rPr>
          <w:rFonts w:ascii="Times New Roman" w:eastAsia="Calibri" w:hAnsi="Times New Roman" w:cs="Times New Roman"/>
          <w:i/>
          <w:sz w:val="28"/>
          <w:szCs w:val="28"/>
        </w:rPr>
        <w:t>Все выходят</w:t>
      </w:r>
      <w:r w:rsidR="006774FA" w:rsidRPr="00A73B00">
        <w:rPr>
          <w:rFonts w:ascii="Times New Roman" w:eastAsia="Calibri" w:hAnsi="Times New Roman" w:cs="Times New Roman"/>
          <w:i/>
          <w:sz w:val="28"/>
          <w:szCs w:val="28"/>
        </w:rPr>
        <w:t>(с игрушками 1 ряд)</w:t>
      </w:r>
    </w:p>
    <w:p w:rsidR="0017795E" w:rsidRPr="0044304D" w:rsidRDefault="0017795E" w:rsidP="003E64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4304D">
        <w:rPr>
          <w:rFonts w:ascii="Times New Roman" w:eastAsia="Calibri" w:hAnsi="Times New Roman" w:cs="Times New Roman"/>
          <w:b/>
          <w:sz w:val="28"/>
          <w:szCs w:val="28"/>
        </w:rPr>
        <w:t xml:space="preserve"> -ЗАКЛЮЧИТЕЛЬНАЯ   ПЕСНЯ</w:t>
      </w:r>
      <w:r w:rsidR="00E431E7" w:rsidRPr="0044304D">
        <w:rPr>
          <w:rFonts w:ascii="Times New Roman" w:eastAsia="Calibri" w:hAnsi="Times New Roman" w:cs="Times New Roman"/>
          <w:b/>
          <w:sz w:val="28"/>
          <w:szCs w:val="28"/>
        </w:rPr>
        <w:t xml:space="preserve"> «Мы хотим,</w:t>
      </w:r>
      <w:r w:rsidR="00374D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31E7" w:rsidRPr="0044304D">
        <w:rPr>
          <w:rFonts w:ascii="Times New Roman" w:eastAsia="Calibri" w:hAnsi="Times New Roman" w:cs="Times New Roman"/>
          <w:b/>
          <w:sz w:val="28"/>
          <w:szCs w:val="28"/>
        </w:rPr>
        <w:t>чтоб птицы пели..»</w:t>
      </w:r>
    </w:p>
    <w:p w:rsidR="006774FA" w:rsidRPr="0044304D" w:rsidRDefault="006774FA" w:rsidP="003E64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E82" w:rsidRPr="00E93B6A" w:rsidRDefault="006774FA" w:rsidP="002C2E8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4304D">
        <w:rPr>
          <w:rFonts w:ascii="Times New Roman" w:eastAsia="Calibri" w:hAnsi="Times New Roman" w:cs="Times New Roman"/>
          <w:i/>
          <w:sz w:val="28"/>
          <w:szCs w:val="28"/>
        </w:rPr>
        <w:t>Детям-</w:t>
      </w:r>
      <w:r w:rsidR="00E93B6A">
        <w:rPr>
          <w:rFonts w:ascii="Times New Roman" w:eastAsia="Calibri" w:hAnsi="Times New Roman" w:cs="Times New Roman"/>
          <w:i/>
          <w:sz w:val="28"/>
          <w:szCs w:val="28"/>
        </w:rPr>
        <w:t>гостям памятки-правила поведения</w:t>
      </w:r>
    </w:p>
    <w:sectPr w:rsidR="002C2E82" w:rsidRPr="00E93B6A" w:rsidSect="00DF0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BC" w:rsidRDefault="00D654BC" w:rsidP="0025330C">
      <w:pPr>
        <w:spacing w:after="0" w:line="240" w:lineRule="auto"/>
      </w:pPr>
      <w:r>
        <w:separator/>
      </w:r>
    </w:p>
  </w:endnote>
  <w:endnote w:type="continuationSeparator" w:id="0">
    <w:p w:rsidR="00D654BC" w:rsidRDefault="00D654BC" w:rsidP="0025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BC" w:rsidRDefault="00D654BC" w:rsidP="0025330C">
      <w:pPr>
        <w:spacing w:after="0" w:line="240" w:lineRule="auto"/>
      </w:pPr>
      <w:r>
        <w:separator/>
      </w:r>
    </w:p>
  </w:footnote>
  <w:footnote w:type="continuationSeparator" w:id="0">
    <w:p w:rsidR="00D654BC" w:rsidRDefault="00D654BC" w:rsidP="00253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D142C"/>
    <w:multiLevelType w:val="hybridMultilevel"/>
    <w:tmpl w:val="334EB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9934FF"/>
    <w:multiLevelType w:val="hybridMultilevel"/>
    <w:tmpl w:val="B740CA7C"/>
    <w:lvl w:ilvl="0" w:tplc="758E64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30C1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C4A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C2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48B4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0A3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2B2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892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CF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DB2"/>
    <w:rsid w:val="000265C9"/>
    <w:rsid w:val="00065F7A"/>
    <w:rsid w:val="000B2555"/>
    <w:rsid w:val="001649E4"/>
    <w:rsid w:val="0017795E"/>
    <w:rsid w:val="001848A6"/>
    <w:rsid w:val="00193CA1"/>
    <w:rsid w:val="001C27DA"/>
    <w:rsid w:val="001F6F1B"/>
    <w:rsid w:val="002446BA"/>
    <w:rsid w:val="0025330C"/>
    <w:rsid w:val="002C2E82"/>
    <w:rsid w:val="00327669"/>
    <w:rsid w:val="00341558"/>
    <w:rsid w:val="00374D7B"/>
    <w:rsid w:val="00380A0B"/>
    <w:rsid w:val="003E6446"/>
    <w:rsid w:val="0044304D"/>
    <w:rsid w:val="00453EF8"/>
    <w:rsid w:val="004B30F4"/>
    <w:rsid w:val="005B534F"/>
    <w:rsid w:val="005F0032"/>
    <w:rsid w:val="006503EC"/>
    <w:rsid w:val="00660EDA"/>
    <w:rsid w:val="006640FE"/>
    <w:rsid w:val="006774FA"/>
    <w:rsid w:val="006F3922"/>
    <w:rsid w:val="00727783"/>
    <w:rsid w:val="007F0945"/>
    <w:rsid w:val="0081159E"/>
    <w:rsid w:val="008839BA"/>
    <w:rsid w:val="00973C63"/>
    <w:rsid w:val="00984EAB"/>
    <w:rsid w:val="009A261C"/>
    <w:rsid w:val="00A73B00"/>
    <w:rsid w:val="00A91A80"/>
    <w:rsid w:val="00B46ACD"/>
    <w:rsid w:val="00B96228"/>
    <w:rsid w:val="00C27863"/>
    <w:rsid w:val="00CE4912"/>
    <w:rsid w:val="00D179CA"/>
    <w:rsid w:val="00D654BC"/>
    <w:rsid w:val="00DF09D1"/>
    <w:rsid w:val="00E24F3D"/>
    <w:rsid w:val="00E431E7"/>
    <w:rsid w:val="00E93B6A"/>
    <w:rsid w:val="00E95C5F"/>
    <w:rsid w:val="00EB2192"/>
    <w:rsid w:val="00FC7DB2"/>
    <w:rsid w:val="00FE3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D1"/>
  </w:style>
  <w:style w:type="paragraph" w:styleId="1">
    <w:name w:val="heading 1"/>
    <w:basedOn w:val="a"/>
    <w:next w:val="a"/>
    <w:link w:val="10"/>
    <w:uiPriority w:val="9"/>
    <w:qFormat/>
    <w:rsid w:val="00E431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31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0032"/>
  </w:style>
  <w:style w:type="paragraph" w:styleId="a4">
    <w:name w:val="Balloon Text"/>
    <w:basedOn w:val="a"/>
    <w:link w:val="a5"/>
    <w:uiPriority w:val="99"/>
    <w:semiHidden/>
    <w:unhideWhenUsed/>
    <w:rsid w:val="0032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6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6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431E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43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3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53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30C"/>
  </w:style>
  <w:style w:type="paragraph" w:styleId="aa">
    <w:name w:val="footer"/>
    <w:basedOn w:val="a"/>
    <w:link w:val="ab"/>
    <w:uiPriority w:val="99"/>
    <w:unhideWhenUsed/>
    <w:rsid w:val="00253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3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0032"/>
  </w:style>
  <w:style w:type="paragraph" w:styleId="a4">
    <w:name w:val="Balloon Text"/>
    <w:basedOn w:val="a"/>
    <w:link w:val="a5"/>
    <w:uiPriority w:val="99"/>
    <w:semiHidden/>
    <w:unhideWhenUsed/>
    <w:rsid w:val="0032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6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6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Михалев</dc:creator>
  <cp:keywords/>
  <dc:description/>
  <cp:lastModifiedBy>Anna</cp:lastModifiedBy>
  <cp:revision>22</cp:revision>
  <cp:lastPrinted>2018-01-12T15:49:00Z</cp:lastPrinted>
  <dcterms:created xsi:type="dcterms:W3CDTF">2017-01-22T15:53:00Z</dcterms:created>
  <dcterms:modified xsi:type="dcterms:W3CDTF">2018-08-17T13:21:00Z</dcterms:modified>
</cp:coreProperties>
</file>