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24" w:rsidRDefault="00971C24" w:rsidP="00971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37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гимназия № 6</w:t>
      </w:r>
    </w:p>
    <w:p w:rsidR="005131CC" w:rsidRDefault="005131CC" w:rsidP="00C4511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71C24" w:rsidRPr="001C5C96" w:rsidRDefault="00C45119" w:rsidP="00C45119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1C5C96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З</w:t>
      </w:r>
      <w:r w:rsidR="00971C24" w:rsidRPr="001C5C96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анятие</w:t>
      </w:r>
      <w:r w:rsidRPr="001C5C96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на ковриках</w:t>
      </w:r>
    </w:p>
    <w:p w:rsidR="00971C24" w:rsidRPr="008D4DE3" w:rsidRDefault="00971C24" w:rsidP="00971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C24" w:rsidRPr="0074488D" w:rsidRDefault="00971C24" w:rsidP="00971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Автор: </w:t>
      </w:r>
      <w:r w:rsidRPr="0074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дополнительного образования по предмету хореографии </w:t>
      </w:r>
    </w:p>
    <w:p w:rsidR="00971C24" w:rsidRPr="0074488D" w:rsidRDefault="00971C24" w:rsidP="00971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Вершинина Татьяна Валерьевна</w:t>
      </w:r>
    </w:p>
    <w:p w:rsidR="00971C24" w:rsidRPr="0074488D" w:rsidRDefault="00971C24" w:rsidP="00971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проведения:</w:t>
      </w:r>
      <w:r w:rsidRPr="0074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448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488D">
        <w:rPr>
          <w:rFonts w:ascii="Times New Roman" w:hAnsi="Times New Roman" w:cs="Times New Roman"/>
          <w:sz w:val="24"/>
          <w:szCs w:val="24"/>
        </w:rPr>
        <w:t>.09.201</w:t>
      </w:r>
      <w:r w:rsidR="001714E6">
        <w:rPr>
          <w:rFonts w:ascii="Times New Roman" w:hAnsi="Times New Roman" w:cs="Times New Roman"/>
          <w:sz w:val="24"/>
          <w:szCs w:val="24"/>
        </w:rPr>
        <w:t>7</w:t>
      </w:r>
      <w:r w:rsidRPr="007448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1C24" w:rsidRPr="0074488D" w:rsidRDefault="00971C24" w:rsidP="00971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88D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74488D">
        <w:rPr>
          <w:rFonts w:ascii="Times New Roman" w:hAnsi="Times New Roman" w:cs="Times New Roman"/>
          <w:sz w:val="24"/>
          <w:szCs w:val="24"/>
        </w:rPr>
        <w:t xml:space="preserve"> ученики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488D">
        <w:rPr>
          <w:rFonts w:ascii="Times New Roman" w:hAnsi="Times New Roman" w:cs="Times New Roman"/>
          <w:sz w:val="24"/>
          <w:szCs w:val="24"/>
        </w:rPr>
        <w:t xml:space="preserve"> «А» класса</w:t>
      </w:r>
    </w:p>
    <w:p w:rsidR="00971C24" w:rsidRPr="0074488D" w:rsidRDefault="00971C24" w:rsidP="00971C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8D">
        <w:rPr>
          <w:rFonts w:ascii="Times New Roman" w:hAnsi="Times New Roman" w:cs="Times New Roman"/>
          <w:sz w:val="24"/>
          <w:szCs w:val="24"/>
        </w:rPr>
        <w:t xml:space="preserve"> </w:t>
      </w:r>
      <w:r w:rsidRPr="0074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детей:</w:t>
      </w:r>
      <w:r w:rsidRPr="0074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4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</w:t>
      </w:r>
    </w:p>
    <w:p w:rsidR="00971C24" w:rsidRDefault="00971C24" w:rsidP="0097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Продолжительность </w:t>
      </w:r>
      <w:proofErr w:type="gramStart"/>
      <w:r w:rsidRPr="0074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обучения </w:t>
      </w:r>
      <w:r w:rsidRPr="00744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</w:t>
      </w:r>
      <w:proofErr w:type="gramEnd"/>
      <w:r w:rsidRPr="0074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хореография:  </w:t>
      </w:r>
      <w:r w:rsidRPr="0074488D">
        <w:rPr>
          <w:rFonts w:ascii="Times New Roman" w:hAnsi="Times New Roman" w:cs="Times New Roman"/>
          <w:sz w:val="24"/>
          <w:szCs w:val="24"/>
        </w:rPr>
        <w:t xml:space="preserve">второй год обучения хореографией </w:t>
      </w:r>
    </w:p>
    <w:p w:rsidR="00971C24" w:rsidRDefault="00971C24" w:rsidP="0097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A0">
        <w:rPr>
          <w:rFonts w:ascii="Times New Roman" w:hAnsi="Times New Roman" w:cs="Times New Roman"/>
          <w:b/>
          <w:sz w:val="24"/>
          <w:szCs w:val="24"/>
        </w:rPr>
        <w:t>Периодичность занятий: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9A0">
        <w:rPr>
          <w:rFonts w:ascii="Times New Roman" w:hAnsi="Times New Roman" w:cs="Times New Roman"/>
          <w:sz w:val="24"/>
          <w:szCs w:val="24"/>
        </w:rPr>
        <w:t>1 раз в неделю</w:t>
      </w:r>
    </w:p>
    <w:p w:rsidR="00971C24" w:rsidRPr="002009A0" w:rsidRDefault="00971C24" w:rsidP="00971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A0">
        <w:rPr>
          <w:rFonts w:ascii="Times New Roman" w:hAnsi="Times New Roman" w:cs="Times New Roman"/>
          <w:b/>
          <w:sz w:val="24"/>
          <w:szCs w:val="24"/>
        </w:rPr>
        <w:t>Время занятия:</w:t>
      </w:r>
      <w:r>
        <w:rPr>
          <w:rFonts w:ascii="Times New Roman" w:hAnsi="Times New Roman" w:cs="Times New Roman"/>
          <w:sz w:val="24"/>
          <w:szCs w:val="24"/>
        </w:rPr>
        <w:t xml:space="preserve"> 45 минут</w:t>
      </w:r>
    </w:p>
    <w:p w:rsidR="00971C24" w:rsidRPr="0074488D" w:rsidRDefault="00971C24" w:rsidP="00971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Pr="007448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хореографии</w:t>
      </w:r>
    </w:p>
    <w:p w:rsidR="00971C24" w:rsidRPr="008D4DE3" w:rsidRDefault="00971C24" w:rsidP="00971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C24" w:rsidRPr="005131CC" w:rsidRDefault="00971C24" w:rsidP="00971C24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131C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Цель урока</w:t>
      </w:r>
      <w:r w:rsidRPr="005131CC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: </w:t>
      </w:r>
    </w:p>
    <w:p w:rsidR="00971C24" w:rsidRPr="008D4DE3" w:rsidRDefault="00971C24" w:rsidP="00971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4DE3">
        <w:rPr>
          <w:rFonts w:ascii="Times New Roman" w:hAnsi="Times New Roman" w:cs="Times New Roman"/>
          <w:sz w:val="28"/>
          <w:szCs w:val="28"/>
        </w:rPr>
        <w:t xml:space="preserve">Создать условия для гармоничного и разностороннего физического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D4DE3">
        <w:rPr>
          <w:rFonts w:ascii="Times New Roman" w:hAnsi="Times New Roman" w:cs="Times New Roman"/>
          <w:sz w:val="28"/>
          <w:szCs w:val="28"/>
        </w:rPr>
        <w:t>развития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71C24" w:rsidRPr="005131CC" w:rsidRDefault="00971C24" w:rsidP="00971C24">
      <w:pPr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131C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Задачи:</w:t>
      </w:r>
    </w:p>
    <w:p w:rsidR="00971C24" w:rsidRDefault="00971C24" w:rsidP="00971C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Исполнить упражнения на гибкость позвоночника.</w:t>
      </w:r>
    </w:p>
    <w:p w:rsidR="00971C24" w:rsidRDefault="00971C24" w:rsidP="00971C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Исполнить упражнения на «растяжку»</w:t>
      </w:r>
      <w:r w:rsidRPr="008D4DE3">
        <w:rPr>
          <w:rFonts w:ascii="Times New Roman" w:hAnsi="Times New Roman" w:cs="Times New Roman"/>
          <w:sz w:val="28"/>
          <w:szCs w:val="28"/>
        </w:rPr>
        <w:t xml:space="preserve"> мускулатуры ног, их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131CC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131CC">
        <w:rPr>
          <w:rFonts w:ascii="Times New Roman" w:hAnsi="Times New Roman" w:cs="Times New Roman"/>
          <w:sz w:val="28"/>
          <w:szCs w:val="28"/>
        </w:rPr>
        <w:t>.</w:t>
      </w:r>
      <w:r w:rsidRPr="008D4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C24" w:rsidRPr="008D4DE3" w:rsidRDefault="00971C24" w:rsidP="00971C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Исполнить упражнения для выработки осанки</w:t>
      </w:r>
      <w:r w:rsidRPr="008D4DE3">
        <w:rPr>
          <w:rFonts w:ascii="Times New Roman" w:hAnsi="Times New Roman" w:cs="Times New Roman"/>
          <w:sz w:val="28"/>
          <w:szCs w:val="28"/>
        </w:rPr>
        <w:t>.</w:t>
      </w:r>
    </w:p>
    <w:p w:rsidR="00971C24" w:rsidRPr="005F5334" w:rsidRDefault="00971C24" w:rsidP="00971C2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D4DE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  <w:r w:rsidRPr="008D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1C24" w:rsidRPr="005F5334" w:rsidRDefault="00971C24" w:rsidP="00971C2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Технологии: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5F5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педагогические, образовательные,  </w:t>
      </w:r>
      <w:proofErr w:type="spellStart"/>
      <w:r w:rsidRPr="005F5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5F5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игровые.</w:t>
      </w:r>
    </w:p>
    <w:p w:rsidR="00971C24" w:rsidRDefault="00971C24" w:rsidP="00971C2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Методы: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F5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практические, формирования навыков и умений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1C24" w:rsidRPr="001C5C96" w:rsidRDefault="00971C24" w:rsidP="00971C24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1C5C9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Ход </w:t>
      </w:r>
      <w:r w:rsidR="00F97102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занятия</w:t>
      </w:r>
    </w:p>
    <w:p w:rsidR="00971C24" w:rsidRPr="008D4DE3" w:rsidRDefault="00971C24" w:rsidP="00971C2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 – традиционное приветствие учителя хореографии.</w:t>
      </w:r>
    </w:p>
    <w:p w:rsidR="00971C24" w:rsidRDefault="00971C24" w:rsidP="00971C2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ковриках.</w:t>
      </w:r>
    </w:p>
    <w:p w:rsidR="00971C24" w:rsidRPr="008D4DE3" w:rsidRDefault="00971C24" w:rsidP="00971C2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C24" w:rsidRDefault="00971C24" w:rsidP="00971C2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поклон.</w:t>
      </w:r>
    </w:p>
    <w:p w:rsidR="00971C24" w:rsidRPr="00631530" w:rsidRDefault="00971C24" w:rsidP="00971C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C96" w:rsidRPr="001C5C96" w:rsidRDefault="00971C24" w:rsidP="001C5C96">
      <w:pPr>
        <w:pStyle w:val="a3"/>
        <w:ind w:left="1211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</w:pPr>
      <w:r w:rsidRPr="001C5C9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  <w:t>Описание занятия</w:t>
      </w:r>
    </w:p>
    <w:p w:rsidR="00971C24" w:rsidRPr="005131CC" w:rsidRDefault="00971C24" w:rsidP="001C5C96">
      <w:pPr>
        <w:pStyle w:val="a3"/>
        <w:ind w:left="1211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Начало занятия</w:t>
      </w:r>
    </w:p>
    <w:p w:rsidR="00971C24" w:rsidRDefault="00971C24" w:rsidP="001C5C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Приветствие</w:t>
      </w:r>
      <w:r w:rsidR="00F9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C24" w:rsidRDefault="001C5C96" w:rsidP="001C5C9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Размещение на ковриках.</w:t>
      </w:r>
    </w:p>
    <w:p w:rsidR="001C5C96" w:rsidRPr="00971C24" w:rsidRDefault="001C5C96" w:rsidP="001C5C9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1C24" w:rsidRPr="005131CC" w:rsidRDefault="00971C24" w:rsidP="001C5C96">
      <w:pPr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Основная часть занятия</w:t>
      </w:r>
    </w:p>
    <w:p w:rsidR="005E7B39" w:rsidRPr="005131CC" w:rsidRDefault="0065340E" w:rsidP="005E7B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Исходное положение: лежа на спине</w:t>
      </w:r>
      <w:r w:rsidR="005E7B39" w:rsidRPr="00513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3874" w:rsidRPr="005E7B39" w:rsidRDefault="000D3874" w:rsidP="005E7B3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для выработки осанки. </w:t>
      </w:r>
      <w:proofErr w:type="gramStart"/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 w:rsidR="00B42E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лежа на спине;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стопы </w:t>
      </w:r>
      <w:r w:rsidR="00B42E18"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ног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пятки вместе, носочки вытянуты, мизинцы касаются пола; колени втянуты; ягодицы втянуты; живот втянут; поясница касается пола (чтобы не было изгиба); </w:t>
      </w:r>
      <w:r w:rsidR="005F14D7"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шея касается пола (чтобы не было изгиба).</w:t>
      </w:r>
      <w:proofErr w:type="gramEnd"/>
      <w:r w:rsidR="005F14D7" w:rsidRPr="005E7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F14D7"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Напрягаем все мышцы, чтобы  изгибы поясницы и шеи касались пола.</w:t>
      </w:r>
    </w:p>
    <w:p w:rsidR="000D3874" w:rsidRPr="002C2365" w:rsidRDefault="000D3874" w:rsidP="000D387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голеностопного сустава</w:t>
      </w:r>
      <w:r w:rsidR="00110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азвивает подвижность сустава, </w:t>
      </w:r>
      <w:proofErr w:type="spellStart"/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выворотность</w:t>
      </w:r>
      <w:proofErr w:type="spellEnd"/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влияет на нижний отдел позвоночника)</w:t>
      </w:r>
      <w:r w:rsidR="005F14D7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865C0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5F14D7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охраняя положение корпуса</w:t>
      </w:r>
      <w:r w:rsidR="000865C0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5F14D7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в упражнении № 1</w:t>
      </w:r>
      <w:r w:rsidR="000865C0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5F14D7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стопы поочередно «сокращаем» на себя, то правой стопой, то левой; затем обе стопы то сокращаются, то вытягивают</w:t>
      </w:r>
      <w:r w:rsidR="000865C0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5F14D7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0865C0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Стопы вытянуты: мизинцами прочерчиваем круг до 1 позиции ног, сокращенными стопами соединяем стопы и снова вытягиваем, затем все в обратную сторону. </w:t>
      </w:r>
    </w:p>
    <w:p w:rsidR="000D3874" w:rsidRPr="002C2365" w:rsidRDefault="000865C0" w:rsidP="000D387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тазобедренного сустава</w:t>
      </w:r>
      <w:r w:rsidR="00110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Поочередно поднимаем прямые ноги вперед</w:t>
      </w:r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 стороны </w:t>
      </w:r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30</w:t>
      </w:r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одной, затем </w:t>
      </w:r>
      <w:proofErr w:type="spellStart"/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</w:t>
      </w:r>
      <w:proofErr w:type="spellEnd"/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еноги</w:t>
      </w:r>
      <w:proofErr w:type="spellEnd"/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45</w:t>
      </w:r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одной, затем две ноги)</w:t>
      </w:r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90 градусо</w:t>
      </w:r>
      <w:proofErr w:type="gramStart"/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одной, затем две ноги)</w:t>
      </w:r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10466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(Двигаем ногой в сторону, мизинцами чертим круг, стараясь приподнять пятку, колени – прямые).</w:t>
      </w:r>
    </w:p>
    <w:p w:rsidR="000D3874" w:rsidRDefault="00110466" w:rsidP="000D387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для подвижности позвоночника, боковых мышц живота,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мышц бедра. </w:t>
      </w:r>
      <w:r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положение: руки раскинуты в стороны, ладошками в пол; ноги подняты на 90 градусов</w:t>
      </w:r>
      <w:r w:rsidR="002C2365" w:rsidRPr="002C2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Поочередно опускаем ноги вправо к полу, но не опускаем полностью, а возвращаемся в исходное положение. Потом влево.</w:t>
      </w:r>
    </w:p>
    <w:p w:rsidR="005E7B39" w:rsidRPr="005131CC" w:rsidRDefault="002C2365" w:rsidP="005131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Исходное положение: сидя</w:t>
      </w:r>
      <w:r w:rsidR="005E7B39" w:rsidRPr="00513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1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7B39" w:rsidRPr="005E7B39" w:rsidRDefault="005E7B39" w:rsidP="005E7B3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растяжку мышц ног и гибкость позвоночника.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положение: сидя; ноги вместе, вытянуты; носочки вытянуты; руки вверх над головой. Наклоны вперед.</w:t>
      </w:r>
    </w:p>
    <w:p w:rsidR="005E7B39" w:rsidRPr="005E7B39" w:rsidRDefault="005E7B39" w:rsidP="005E7B3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7B3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растяжку мышц ног и гибкость позвоночника.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Исходное положение: сидя; ноги 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розь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вытянуты; носочки вытянуты; руки вверх над головой. Наклоны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вперед. Затем наклоны к каждой ноге прямо и через бок.</w:t>
      </w:r>
    </w:p>
    <w:p w:rsidR="005E7B39" w:rsidRDefault="005E7B39" w:rsidP="005E7B3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растяжку мышц ног и гибкость позвоночника.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положение: сидя; ноги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согнуты, стопа к стопе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колени лежат на полу («лягушка»)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руки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держатся за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щиколодки</w:t>
      </w:r>
      <w:proofErr w:type="spellEnd"/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Плечи расправлены, лопатки собраны. Голова с приподнятым подбородком.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Наклоны вперед.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42E18" w:rsidRPr="005131CC" w:rsidRDefault="00B42E18" w:rsidP="00B42E18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Исходное положение: лежа на спине</w:t>
      </w:r>
    </w:p>
    <w:p w:rsidR="002C2365" w:rsidRPr="00B42E18" w:rsidRDefault="005E7B39" w:rsidP="00971C2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на гибкость позвоночника. </w:t>
      </w:r>
      <w:proofErr w:type="gramStart"/>
      <w:r w:rsidR="00B42E18"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 w:rsidR="00B42E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лежа на спине;</w:t>
      </w:r>
      <w:r w:rsidR="00B42E18"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стопы ног - пятки вместе, носочки вытянуты, мизинцы касаются пола; колени втянуты; ягодицы втянуты; живот втянут;</w:t>
      </w:r>
      <w:r w:rsidR="00B42E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руки вдоль туловища, ладошками в пол.</w:t>
      </w:r>
      <w:proofErr w:type="gramEnd"/>
      <w:r w:rsidR="00B42E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Прямые ноги поднимаются за голову, касаются носочками пола и постепенно возвращаются обратно.</w:t>
      </w:r>
    </w:p>
    <w:p w:rsidR="00634E40" w:rsidRPr="005131CC" w:rsidRDefault="00634E40" w:rsidP="005131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Исходное положение: лежа на животе.</w:t>
      </w:r>
    </w:p>
    <w:p w:rsidR="00634E40" w:rsidRPr="00634E40" w:rsidRDefault="00634E40" w:rsidP="00634E40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4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шейно-грудного отдела позвоночника</w:t>
      </w:r>
      <w:r w:rsidR="00826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укрепления мышц спины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ноги вытянут; руки вдоль туловища, ладошками в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пол; голова прямо, лбом в пол. С начало поднимается голова, затем плечи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лопатки собраны; в обратном порядке опускаются.</w:t>
      </w:r>
    </w:p>
    <w:p w:rsidR="00634E40" w:rsidRPr="008262A0" w:rsidRDefault="00634E40" w:rsidP="00634E40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34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всех отделов позвоночника</w:t>
      </w:r>
      <w:r w:rsidR="00826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укрепления мышц спины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ноги вытянут; руки вдоль туловища, ладошками в пол; голова прямо, лбом в пол. С начало поднимается голова, затем плечи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лопатки собраны); затем, руки кладем к груди и постепенно отталкиваемся от пола, прогибаемся до поясницы, не поднимая бедер от пола; возвращаемся в исходное положение в обратном порядке.</w:t>
      </w:r>
    </w:p>
    <w:p w:rsidR="008262A0" w:rsidRPr="008262A0" w:rsidRDefault="008262A0" w:rsidP="00634E40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тазобедренного сустава и поясничного отдела позвоночника.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ноги вытянут; руки вдоль туловища, ладошками в пол, голова на право, когда упражнение с правой ноги 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лево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когда упражнение с левой ноги. Поднимаем прямые ноги назад, поочередно.</w:t>
      </w:r>
    </w:p>
    <w:p w:rsidR="008262A0" w:rsidRPr="008262A0" w:rsidRDefault="008262A0" w:rsidP="00634E40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34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гибкость всех отделов позвоночника и укрепления мышц спины.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ноги вытянут, руки вытянуты вперед. Поднимаем руки вверх, прогибаемся в позвоночнике.</w:t>
      </w:r>
    </w:p>
    <w:p w:rsidR="008262A0" w:rsidRPr="00634E40" w:rsidRDefault="008262A0" w:rsidP="008262A0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гибкость всех отделов позвоночника и укрепления мышц спины.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ноги вытянут, руки вытянуты вперед. Поднимаем руки и ноги вверх, прогибаемся в позвоночнике «лодочка», затем качаемся.</w:t>
      </w:r>
    </w:p>
    <w:p w:rsidR="00C45119" w:rsidRPr="005131CC" w:rsidRDefault="00C45119" w:rsidP="005131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Исходное положение: лежа на спине</w:t>
      </w:r>
    </w:p>
    <w:p w:rsidR="00C45119" w:rsidRDefault="00C45119" w:rsidP="00C4511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</w:t>
      </w:r>
      <w:r w:rsidR="005131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пресса «книжка».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ноги вытянут, руки за головой. Одновременно поднимаются ноги и туловище, и руки касаются кончиков ног</w:t>
      </w:r>
      <w:r w:rsidR="005131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131CC" w:rsidRDefault="005131CC" w:rsidP="00C45119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для расслабления. </w:t>
      </w:r>
      <w:r w:rsidRPr="005E7B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Исходное положение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ноги вытянут, руки за головой. Руки и ноги тянутся в разные стороны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потягушки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и расслабляются.</w:t>
      </w:r>
    </w:p>
    <w:p w:rsidR="005131CC" w:rsidRPr="005131CC" w:rsidRDefault="005131CC" w:rsidP="005131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завершения всех упражнений – полежать, расслабиться, отдохнуть закрытыми глазами.</w:t>
      </w:r>
    </w:p>
    <w:p w:rsidR="00971C24" w:rsidRPr="008D72BB" w:rsidRDefault="00971C24" w:rsidP="00971C2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Музыкальные игры. </w:t>
      </w:r>
    </w:p>
    <w:p w:rsidR="00971C24" w:rsidRPr="005131CC" w:rsidRDefault="00971C24" w:rsidP="001C5C96">
      <w:pPr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5131CC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Заключительная часть занятия</w:t>
      </w:r>
    </w:p>
    <w:p w:rsidR="00971C24" w:rsidRPr="008D72BB" w:rsidRDefault="00971C24" w:rsidP="00971C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7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Похвалить и поблагодарить детей за старание, обратить их внимание на то, что это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8D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основных элементов экзерсиса у станка. Сказать, что на следующем </w:t>
      </w:r>
      <w:r w:rsidR="00F97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r w:rsidRPr="008D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 выучим следующий элемент, а дома следует повторить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выучили сегодня и показать это родителям.</w:t>
      </w:r>
    </w:p>
    <w:p w:rsidR="00971C24" w:rsidRPr="008D72BB" w:rsidRDefault="00971C24" w:rsidP="00971C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Поклон –</w:t>
      </w:r>
      <w:r w:rsidRPr="008D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завершающее любо</w:t>
      </w:r>
      <w:r w:rsidR="00F971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Pr="008D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прощание с </w:t>
      </w:r>
      <w:r w:rsidR="00F9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 </w:t>
      </w:r>
      <w:r w:rsidRPr="008D72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хореографии.</w:t>
      </w:r>
    </w:p>
    <w:p w:rsidR="00971C24" w:rsidRPr="008D4DE3" w:rsidRDefault="00971C24" w:rsidP="00971C2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638" w:rsidRDefault="00F64638"/>
    <w:sectPr w:rsidR="00F64638" w:rsidSect="005131CC">
      <w:headerReference w:type="default" r:id="rId7"/>
      <w:pgSz w:w="11906" w:h="16838"/>
      <w:pgMar w:top="1134" w:right="680" w:bottom="1134" w:left="1134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01" w:rsidRDefault="00547E01" w:rsidP="003D5A6D">
      <w:pPr>
        <w:spacing w:after="0" w:line="240" w:lineRule="auto"/>
      </w:pPr>
      <w:r>
        <w:separator/>
      </w:r>
    </w:p>
  </w:endnote>
  <w:endnote w:type="continuationSeparator" w:id="0">
    <w:p w:rsidR="00547E01" w:rsidRDefault="00547E01" w:rsidP="003D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01" w:rsidRDefault="00547E01" w:rsidP="003D5A6D">
      <w:pPr>
        <w:spacing w:after="0" w:line="240" w:lineRule="auto"/>
      </w:pPr>
      <w:r>
        <w:separator/>
      </w:r>
    </w:p>
  </w:footnote>
  <w:footnote w:type="continuationSeparator" w:id="0">
    <w:p w:rsidR="00547E01" w:rsidRDefault="00547E01" w:rsidP="003D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BB" w:rsidRDefault="00026F29">
    <w:pPr>
      <w:pStyle w:val="a4"/>
    </w:pPr>
    <w:sdt>
      <w:sdtPr>
        <w:rPr>
          <w:rFonts w:ascii="Times New Roman" w:hAnsi="Times New Roman" w:cs="Times New Roman"/>
        </w:rPr>
        <w:id w:val="5388200"/>
        <w:docPartObj>
          <w:docPartGallery w:val="Page Numbers (Margins)"/>
          <w:docPartUnique/>
        </w:docPartObj>
      </w:sdtPr>
      <w:sdtContent>
        <w:r>
          <w:rPr>
            <w:rFonts w:ascii="Times New Roman" w:hAnsi="Times New Roman" w:cs="Times New Roman"/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49" type="#_x0000_t13" style="position:absolute;margin-left:0;margin-top:0;width:45.75pt;height:32.25pt;rotation:-180;z-index:251658240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2049" inset=",0,,0">
                <w:txbxContent>
                  <w:p w:rsidR="008D72BB" w:rsidRDefault="00026F29">
                    <w:pPr>
                      <w:pStyle w:val="a6"/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1C5C96">
                      <w:instrText xml:space="preserve"> PAGE   \* MERGEFORMAT </w:instrText>
                    </w:r>
                    <w:r>
                      <w:fldChar w:fldCharType="separate"/>
                    </w:r>
                    <w:r w:rsidR="001714E6" w:rsidRPr="001714E6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fldChar w:fldCharType="end"/>
                    </w:r>
                  </w:p>
                  <w:p w:rsidR="008D72BB" w:rsidRDefault="00547E01"/>
                </w:txbxContent>
              </v:textbox>
              <w10:wrap anchorx="page" anchory="margin"/>
            </v:shape>
          </w:pict>
        </w:r>
      </w:sdtContent>
    </w:sdt>
    <w:r w:rsidR="001C5C96" w:rsidRPr="008D72BB">
      <w:rPr>
        <w:rFonts w:ascii="Times New Roman" w:hAnsi="Times New Roman" w:cs="Times New Roman"/>
      </w:rPr>
      <w:t>Вершинина Татьяна Валерьевна</w:t>
    </w:r>
    <w:r w:rsidR="001C5C96">
      <w:rPr>
        <w:rFonts w:ascii="Times New Roman" w:hAnsi="Times New Roman" w:cs="Times New Roman"/>
      </w:rPr>
      <w:t xml:space="preserve">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0B4"/>
    <w:multiLevelType w:val="hybridMultilevel"/>
    <w:tmpl w:val="8AF441D0"/>
    <w:lvl w:ilvl="0" w:tplc="436C08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246"/>
    <w:multiLevelType w:val="hybridMultilevel"/>
    <w:tmpl w:val="178243E6"/>
    <w:lvl w:ilvl="0" w:tplc="5D90F20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77459F"/>
    <w:multiLevelType w:val="hybridMultilevel"/>
    <w:tmpl w:val="253249FA"/>
    <w:lvl w:ilvl="0" w:tplc="A2D0A2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93A2D"/>
    <w:multiLevelType w:val="hybridMultilevel"/>
    <w:tmpl w:val="3BA235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0D0AB8"/>
    <w:multiLevelType w:val="hybridMultilevel"/>
    <w:tmpl w:val="CA2444A2"/>
    <w:lvl w:ilvl="0" w:tplc="B8BE0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7A7726"/>
    <w:multiLevelType w:val="hybridMultilevel"/>
    <w:tmpl w:val="B3FA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1C24"/>
    <w:rsid w:val="00001164"/>
    <w:rsid w:val="00007859"/>
    <w:rsid w:val="00010396"/>
    <w:rsid w:val="00012CBB"/>
    <w:rsid w:val="00016CDC"/>
    <w:rsid w:val="000176B5"/>
    <w:rsid w:val="00026F29"/>
    <w:rsid w:val="00027F4F"/>
    <w:rsid w:val="00034E34"/>
    <w:rsid w:val="00035E02"/>
    <w:rsid w:val="00050853"/>
    <w:rsid w:val="00051E58"/>
    <w:rsid w:val="000543D1"/>
    <w:rsid w:val="00055D55"/>
    <w:rsid w:val="00061047"/>
    <w:rsid w:val="000624F2"/>
    <w:rsid w:val="00062FEA"/>
    <w:rsid w:val="000667EA"/>
    <w:rsid w:val="00070A59"/>
    <w:rsid w:val="00075658"/>
    <w:rsid w:val="0007646A"/>
    <w:rsid w:val="00080F9E"/>
    <w:rsid w:val="00081092"/>
    <w:rsid w:val="000812E6"/>
    <w:rsid w:val="00081AC2"/>
    <w:rsid w:val="000865C0"/>
    <w:rsid w:val="00091584"/>
    <w:rsid w:val="00094D39"/>
    <w:rsid w:val="00097ACF"/>
    <w:rsid w:val="000A05CC"/>
    <w:rsid w:val="000A0E5F"/>
    <w:rsid w:val="000A10ED"/>
    <w:rsid w:val="000A37A5"/>
    <w:rsid w:val="000A54CE"/>
    <w:rsid w:val="000A790A"/>
    <w:rsid w:val="000B684B"/>
    <w:rsid w:val="000C28C4"/>
    <w:rsid w:val="000C4EFC"/>
    <w:rsid w:val="000C5ACB"/>
    <w:rsid w:val="000D0BA1"/>
    <w:rsid w:val="000D1E7B"/>
    <w:rsid w:val="000D2E29"/>
    <w:rsid w:val="000D3011"/>
    <w:rsid w:val="000D3874"/>
    <w:rsid w:val="000D4149"/>
    <w:rsid w:val="000D7433"/>
    <w:rsid w:val="000E2387"/>
    <w:rsid w:val="000F1CA8"/>
    <w:rsid w:val="000F4D4F"/>
    <w:rsid w:val="0010072F"/>
    <w:rsid w:val="00101CD3"/>
    <w:rsid w:val="00107EE3"/>
    <w:rsid w:val="00110466"/>
    <w:rsid w:val="00111D51"/>
    <w:rsid w:val="0011441A"/>
    <w:rsid w:val="00120183"/>
    <w:rsid w:val="00122D68"/>
    <w:rsid w:val="00124904"/>
    <w:rsid w:val="00131805"/>
    <w:rsid w:val="00131C9A"/>
    <w:rsid w:val="001322BC"/>
    <w:rsid w:val="00134A6E"/>
    <w:rsid w:val="00141BD7"/>
    <w:rsid w:val="0014447E"/>
    <w:rsid w:val="00145927"/>
    <w:rsid w:val="001475F8"/>
    <w:rsid w:val="001509C0"/>
    <w:rsid w:val="001521CD"/>
    <w:rsid w:val="00154B4A"/>
    <w:rsid w:val="00162017"/>
    <w:rsid w:val="00162DC7"/>
    <w:rsid w:val="00163212"/>
    <w:rsid w:val="001714E6"/>
    <w:rsid w:val="00172A71"/>
    <w:rsid w:val="00176123"/>
    <w:rsid w:val="001768E4"/>
    <w:rsid w:val="001806C6"/>
    <w:rsid w:val="00180BE5"/>
    <w:rsid w:val="00181E13"/>
    <w:rsid w:val="0018261C"/>
    <w:rsid w:val="0018335E"/>
    <w:rsid w:val="001911EA"/>
    <w:rsid w:val="0019259B"/>
    <w:rsid w:val="001940E1"/>
    <w:rsid w:val="001961BE"/>
    <w:rsid w:val="001A1D71"/>
    <w:rsid w:val="001A48D4"/>
    <w:rsid w:val="001A4B94"/>
    <w:rsid w:val="001A5981"/>
    <w:rsid w:val="001B6C4A"/>
    <w:rsid w:val="001C1DFD"/>
    <w:rsid w:val="001C36F5"/>
    <w:rsid w:val="001C5C96"/>
    <w:rsid w:val="001C7E7D"/>
    <w:rsid w:val="001D01C4"/>
    <w:rsid w:val="001D2AB3"/>
    <w:rsid w:val="001D6908"/>
    <w:rsid w:val="001E0110"/>
    <w:rsid w:val="001E093D"/>
    <w:rsid w:val="001E4430"/>
    <w:rsid w:val="001E6D74"/>
    <w:rsid w:val="001E7DE9"/>
    <w:rsid w:val="001F1B4C"/>
    <w:rsid w:val="001F38B9"/>
    <w:rsid w:val="001F7292"/>
    <w:rsid w:val="002008BD"/>
    <w:rsid w:val="002022CD"/>
    <w:rsid w:val="002038A4"/>
    <w:rsid w:val="00211813"/>
    <w:rsid w:val="00212A7B"/>
    <w:rsid w:val="00214E64"/>
    <w:rsid w:val="00216808"/>
    <w:rsid w:val="00217210"/>
    <w:rsid w:val="00232B76"/>
    <w:rsid w:val="00232C73"/>
    <w:rsid w:val="002402B8"/>
    <w:rsid w:val="00244B8F"/>
    <w:rsid w:val="00244F57"/>
    <w:rsid w:val="00256F2E"/>
    <w:rsid w:val="00271398"/>
    <w:rsid w:val="00274079"/>
    <w:rsid w:val="00274573"/>
    <w:rsid w:val="00281F34"/>
    <w:rsid w:val="002850F6"/>
    <w:rsid w:val="00286501"/>
    <w:rsid w:val="00286A3A"/>
    <w:rsid w:val="00293E88"/>
    <w:rsid w:val="00296534"/>
    <w:rsid w:val="002A1195"/>
    <w:rsid w:val="002A1A6D"/>
    <w:rsid w:val="002A1B5D"/>
    <w:rsid w:val="002A6B56"/>
    <w:rsid w:val="002B276E"/>
    <w:rsid w:val="002B5BCA"/>
    <w:rsid w:val="002C0A8C"/>
    <w:rsid w:val="002C1E1A"/>
    <w:rsid w:val="002C2365"/>
    <w:rsid w:val="002C740C"/>
    <w:rsid w:val="002D33C3"/>
    <w:rsid w:val="002D4FA8"/>
    <w:rsid w:val="002E0332"/>
    <w:rsid w:val="002E084D"/>
    <w:rsid w:val="002E1E14"/>
    <w:rsid w:val="002E6540"/>
    <w:rsid w:val="002E7639"/>
    <w:rsid w:val="002F16DA"/>
    <w:rsid w:val="002F4D47"/>
    <w:rsid w:val="003004E5"/>
    <w:rsid w:val="00303BE9"/>
    <w:rsid w:val="00303F24"/>
    <w:rsid w:val="003061BB"/>
    <w:rsid w:val="00307EA1"/>
    <w:rsid w:val="0031385A"/>
    <w:rsid w:val="0031529F"/>
    <w:rsid w:val="00320BB4"/>
    <w:rsid w:val="00325E95"/>
    <w:rsid w:val="00327B0D"/>
    <w:rsid w:val="00330AA9"/>
    <w:rsid w:val="00330D23"/>
    <w:rsid w:val="00335B87"/>
    <w:rsid w:val="00337062"/>
    <w:rsid w:val="00340196"/>
    <w:rsid w:val="00341AB9"/>
    <w:rsid w:val="00344CE6"/>
    <w:rsid w:val="00346E22"/>
    <w:rsid w:val="003475AB"/>
    <w:rsid w:val="00347BB2"/>
    <w:rsid w:val="00351EC8"/>
    <w:rsid w:val="00352023"/>
    <w:rsid w:val="0035250D"/>
    <w:rsid w:val="00352B29"/>
    <w:rsid w:val="00353B3D"/>
    <w:rsid w:val="00354A90"/>
    <w:rsid w:val="00354D18"/>
    <w:rsid w:val="003624A1"/>
    <w:rsid w:val="00364D56"/>
    <w:rsid w:val="00364FA8"/>
    <w:rsid w:val="003715CC"/>
    <w:rsid w:val="00372AF8"/>
    <w:rsid w:val="00374164"/>
    <w:rsid w:val="00376136"/>
    <w:rsid w:val="00381288"/>
    <w:rsid w:val="00381A18"/>
    <w:rsid w:val="00383066"/>
    <w:rsid w:val="003837C0"/>
    <w:rsid w:val="00383A61"/>
    <w:rsid w:val="003867CB"/>
    <w:rsid w:val="00386D0A"/>
    <w:rsid w:val="0038769D"/>
    <w:rsid w:val="00387EE2"/>
    <w:rsid w:val="003A4285"/>
    <w:rsid w:val="003A439D"/>
    <w:rsid w:val="003B0C4E"/>
    <w:rsid w:val="003B6244"/>
    <w:rsid w:val="003C59C6"/>
    <w:rsid w:val="003C63C2"/>
    <w:rsid w:val="003D29DB"/>
    <w:rsid w:val="003D46AE"/>
    <w:rsid w:val="003D5A6D"/>
    <w:rsid w:val="003E29E1"/>
    <w:rsid w:val="003E4669"/>
    <w:rsid w:val="003E4C9A"/>
    <w:rsid w:val="003F4017"/>
    <w:rsid w:val="003F4166"/>
    <w:rsid w:val="003F4856"/>
    <w:rsid w:val="004059B4"/>
    <w:rsid w:val="004069B1"/>
    <w:rsid w:val="00416AB4"/>
    <w:rsid w:val="0042624D"/>
    <w:rsid w:val="0043225D"/>
    <w:rsid w:val="00434620"/>
    <w:rsid w:val="00434FE0"/>
    <w:rsid w:val="004403DB"/>
    <w:rsid w:val="0044235E"/>
    <w:rsid w:val="00446172"/>
    <w:rsid w:val="00451BC3"/>
    <w:rsid w:val="0045442E"/>
    <w:rsid w:val="00460362"/>
    <w:rsid w:val="004626A0"/>
    <w:rsid w:val="00463316"/>
    <w:rsid w:val="004633F7"/>
    <w:rsid w:val="00463425"/>
    <w:rsid w:val="004637E6"/>
    <w:rsid w:val="004644BD"/>
    <w:rsid w:val="0046492C"/>
    <w:rsid w:val="00464F58"/>
    <w:rsid w:val="00466D67"/>
    <w:rsid w:val="004675C8"/>
    <w:rsid w:val="00473B16"/>
    <w:rsid w:val="0047485C"/>
    <w:rsid w:val="0047717D"/>
    <w:rsid w:val="00482258"/>
    <w:rsid w:val="004A0297"/>
    <w:rsid w:val="004A1C43"/>
    <w:rsid w:val="004A20E7"/>
    <w:rsid w:val="004A26BC"/>
    <w:rsid w:val="004A4FBD"/>
    <w:rsid w:val="004A5BCA"/>
    <w:rsid w:val="004A6DB5"/>
    <w:rsid w:val="004B06FC"/>
    <w:rsid w:val="004B523D"/>
    <w:rsid w:val="004B5E3F"/>
    <w:rsid w:val="004B79C1"/>
    <w:rsid w:val="004C292C"/>
    <w:rsid w:val="004C2A23"/>
    <w:rsid w:val="004C66D1"/>
    <w:rsid w:val="004C75EC"/>
    <w:rsid w:val="004D123E"/>
    <w:rsid w:val="004D7CA6"/>
    <w:rsid w:val="004E1197"/>
    <w:rsid w:val="004E1AE3"/>
    <w:rsid w:val="004E1EE5"/>
    <w:rsid w:val="004E5D8A"/>
    <w:rsid w:val="004E70B9"/>
    <w:rsid w:val="004E7B92"/>
    <w:rsid w:val="004E7F6D"/>
    <w:rsid w:val="004F26F0"/>
    <w:rsid w:val="004F483F"/>
    <w:rsid w:val="004F653E"/>
    <w:rsid w:val="00500661"/>
    <w:rsid w:val="00503BE1"/>
    <w:rsid w:val="00503FBB"/>
    <w:rsid w:val="005045BD"/>
    <w:rsid w:val="00504923"/>
    <w:rsid w:val="00506A69"/>
    <w:rsid w:val="0050795F"/>
    <w:rsid w:val="00511290"/>
    <w:rsid w:val="005121EF"/>
    <w:rsid w:val="005131CC"/>
    <w:rsid w:val="005132CC"/>
    <w:rsid w:val="00516C63"/>
    <w:rsid w:val="00522BCC"/>
    <w:rsid w:val="005246D0"/>
    <w:rsid w:val="00525EC9"/>
    <w:rsid w:val="005268F4"/>
    <w:rsid w:val="0053068F"/>
    <w:rsid w:val="00533DAD"/>
    <w:rsid w:val="00534D8B"/>
    <w:rsid w:val="00535B30"/>
    <w:rsid w:val="005426F4"/>
    <w:rsid w:val="00544C0F"/>
    <w:rsid w:val="005455E3"/>
    <w:rsid w:val="00546FB2"/>
    <w:rsid w:val="00547E01"/>
    <w:rsid w:val="0055009E"/>
    <w:rsid w:val="00552D12"/>
    <w:rsid w:val="005566C4"/>
    <w:rsid w:val="00560ED4"/>
    <w:rsid w:val="005626BB"/>
    <w:rsid w:val="005631D2"/>
    <w:rsid w:val="00564309"/>
    <w:rsid w:val="00575735"/>
    <w:rsid w:val="005759F9"/>
    <w:rsid w:val="00576681"/>
    <w:rsid w:val="005775AD"/>
    <w:rsid w:val="0058135F"/>
    <w:rsid w:val="005823AB"/>
    <w:rsid w:val="00584A7C"/>
    <w:rsid w:val="005927E5"/>
    <w:rsid w:val="005A0713"/>
    <w:rsid w:val="005A2722"/>
    <w:rsid w:val="005A4352"/>
    <w:rsid w:val="005A4D43"/>
    <w:rsid w:val="005A74CD"/>
    <w:rsid w:val="005B7FFC"/>
    <w:rsid w:val="005C4527"/>
    <w:rsid w:val="005D1873"/>
    <w:rsid w:val="005D1F29"/>
    <w:rsid w:val="005D5908"/>
    <w:rsid w:val="005E1394"/>
    <w:rsid w:val="005E4178"/>
    <w:rsid w:val="005E57B4"/>
    <w:rsid w:val="005E7B39"/>
    <w:rsid w:val="005F0D2E"/>
    <w:rsid w:val="005F0DF0"/>
    <w:rsid w:val="005F14D7"/>
    <w:rsid w:val="005F39A2"/>
    <w:rsid w:val="005F6FB6"/>
    <w:rsid w:val="005F7C39"/>
    <w:rsid w:val="00603DB2"/>
    <w:rsid w:val="006051F3"/>
    <w:rsid w:val="00606512"/>
    <w:rsid w:val="0061140B"/>
    <w:rsid w:val="00614D18"/>
    <w:rsid w:val="00621249"/>
    <w:rsid w:val="00622630"/>
    <w:rsid w:val="00627856"/>
    <w:rsid w:val="00627952"/>
    <w:rsid w:val="00634E40"/>
    <w:rsid w:val="0064011C"/>
    <w:rsid w:val="00642F70"/>
    <w:rsid w:val="00644FF1"/>
    <w:rsid w:val="00645EA0"/>
    <w:rsid w:val="00646C05"/>
    <w:rsid w:val="006470BC"/>
    <w:rsid w:val="00651135"/>
    <w:rsid w:val="0065340E"/>
    <w:rsid w:val="006634BD"/>
    <w:rsid w:val="006647A0"/>
    <w:rsid w:val="006651D9"/>
    <w:rsid w:val="00666907"/>
    <w:rsid w:val="0067176F"/>
    <w:rsid w:val="00672360"/>
    <w:rsid w:val="006732AA"/>
    <w:rsid w:val="006734AF"/>
    <w:rsid w:val="00673DD7"/>
    <w:rsid w:val="00675FF6"/>
    <w:rsid w:val="00676F6C"/>
    <w:rsid w:val="006821BA"/>
    <w:rsid w:val="0068756B"/>
    <w:rsid w:val="00690EA8"/>
    <w:rsid w:val="006A0372"/>
    <w:rsid w:val="006A2BC9"/>
    <w:rsid w:val="006A3176"/>
    <w:rsid w:val="006A79CE"/>
    <w:rsid w:val="006C215C"/>
    <w:rsid w:val="006C3169"/>
    <w:rsid w:val="006C33C0"/>
    <w:rsid w:val="006C40A6"/>
    <w:rsid w:val="006D1587"/>
    <w:rsid w:val="006D6B4D"/>
    <w:rsid w:val="006E155C"/>
    <w:rsid w:val="006E75C9"/>
    <w:rsid w:val="006E7824"/>
    <w:rsid w:val="006F1609"/>
    <w:rsid w:val="006F5E02"/>
    <w:rsid w:val="006F7A5E"/>
    <w:rsid w:val="00703AD7"/>
    <w:rsid w:val="00705552"/>
    <w:rsid w:val="00705CE1"/>
    <w:rsid w:val="00706668"/>
    <w:rsid w:val="00707974"/>
    <w:rsid w:val="007110DD"/>
    <w:rsid w:val="0072094F"/>
    <w:rsid w:val="00721C71"/>
    <w:rsid w:val="00723A50"/>
    <w:rsid w:val="00724059"/>
    <w:rsid w:val="00727025"/>
    <w:rsid w:val="00732C09"/>
    <w:rsid w:val="00734A3E"/>
    <w:rsid w:val="007408AF"/>
    <w:rsid w:val="00742A05"/>
    <w:rsid w:val="00745529"/>
    <w:rsid w:val="007459AF"/>
    <w:rsid w:val="007522DA"/>
    <w:rsid w:val="00752B2B"/>
    <w:rsid w:val="00753C3E"/>
    <w:rsid w:val="00756BD5"/>
    <w:rsid w:val="00756D0C"/>
    <w:rsid w:val="007573E2"/>
    <w:rsid w:val="00757880"/>
    <w:rsid w:val="0076250A"/>
    <w:rsid w:val="0076735F"/>
    <w:rsid w:val="00770616"/>
    <w:rsid w:val="00775CC4"/>
    <w:rsid w:val="007772E5"/>
    <w:rsid w:val="007778BD"/>
    <w:rsid w:val="007836F9"/>
    <w:rsid w:val="00783F2D"/>
    <w:rsid w:val="00784231"/>
    <w:rsid w:val="00785B09"/>
    <w:rsid w:val="00795A96"/>
    <w:rsid w:val="0079603E"/>
    <w:rsid w:val="007963F3"/>
    <w:rsid w:val="00797BEA"/>
    <w:rsid w:val="007A15F9"/>
    <w:rsid w:val="007A511C"/>
    <w:rsid w:val="007A5A8E"/>
    <w:rsid w:val="007B12EA"/>
    <w:rsid w:val="007B3FAA"/>
    <w:rsid w:val="007C0A7C"/>
    <w:rsid w:val="007C1B68"/>
    <w:rsid w:val="007C43A5"/>
    <w:rsid w:val="007D0D00"/>
    <w:rsid w:val="007D0D37"/>
    <w:rsid w:val="007D358D"/>
    <w:rsid w:val="007D3E98"/>
    <w:rsid w:val="007E3D9C"/>
    <w:rsid w:val="007E6728"/>
    <w:rsid w:val="007F2205"/>
    <w:rsid w:val="007F280A"/>
    <w:rsid w:val="007F3441"/>
    <w:rsid w:val="0080261C"/>
    <w:rsid w:val="00806930"/>
    <w:rsid w:val="0081178D"/>
    <w:rsid w:val="008153D5"/>
    <w:rsid w:val="00816BB1"/>
    <w:rsid w:val="008203D2"/>
    <w:rsid w:val="00822342"/>
    <w:rsid w:val="008262A0"/>
    <w:rsid w:val="00830481"/>
    <w:rsid w:val="00830D35"/>
    <w:rsid w:val="0083121C"/>
    <w:rsid w:val="0083273A"/>
    <w:rsid w:val="008375E3"/>
    <w:rsid w:val="0084206B"/>
    <w:rsid w:val="00842557"/>
    <w:rsid w:val="00843E89"/>
    <w:rsid w:val="00844355"/>
    <w:rsid w:val="008508CA"/>
    <w:rsid w:val="0085249B"/>
    <w:rsid w:val="008524F8"/>
    <w:rsid w:val="008603EA"/>
    <w:rsid w:val="008611BD"/>
    <w:rsid w:val="0086168A"/>
    <w:rsid w:val="00864222"/>
    <w:rsid w:val="00865BB2"/>
    <w:rsid w:val="00873C62"/>
    <w:rsid w:val="0087427B"/>
    <w:rsid w:val="0087621E"/>
    <w:rsid w:val="008776B7"/>
    <w:rsid w:val="00877859"/>
    <w:rsid w:val="00882A82"/>
    <w:rsid w:val="00890D0E"/>
    <w:rsid w:val="008A3732"/>
    <w:rsid w:val="008A3D07"/>
    <w:rsid w:val="008A742F"/>
    <w:rsid w:val="008B07BA"/>
    <w:rsid w:val="008B0BBF"/>
    <w:rsid w:val="008C2401"/>
    <w:rsid w:val="008C2F90"/>
    <w:rsid w:val="008C5D45"/>
    <w:rsid w:val="008C7182"/>
    <w:rsid w:val="008D05CD"/>
    <w:rsid w:val="008E2172"/>
    <w:rsid w:val="008E4506"/>
    <w:rsid w:val="008F1390"/>
    <w:rsid w:val="008F17AA"/>
    <w:rsid w:val="008F1CEF"/>
    <w:rsid w:val="008F2698"/>
    <w:rsid w:val="008F3EC0"/>
    <w:rsid w:val="008F62E6"/>
    <w:rsid w:val="00900D09"/>
    <w:rsid w:val="00900E79"/>
    <w:rsid w:val="0090155E"/>
    <w:rsid w:val="00901608"/>
    <w:rsid w:val="00904894"/>
    <w:rsid w:val="00904C16"/>
    <w:rsid w:val="00906CC8"/>
    <w:rsid w:val="00907DC7"/>
    <w:rsid w:val="00911D7A"/>
    <w:rsid w:val="00912AD3"/>
    <w:rsid w:val="009151CE"/>
    <w:rsid w:val="009158DB"/>
    <w:rsid w:val="009233EB"/>
    <w:rsid w:val="00924E2B"/>
    <w:rsid w:val="009262EB"/>
    <w:rsid w:val="00930DFD"/>
    <w:rsid w:val="00943451"/>
    <w:rsid w:val="0094647E"/>
    <w:rsid w:val="009645FA"/>
    <w:rsid w:val="009648C5"/>
    <w:rsid w:val="00971C24"/>
    <w:rsid w:val="009737C0"/>
    <w:rsid w:val="009738B9"/>
    <w:rsid w:val="00975046"/>
    <w:rsid w:val="00981DDA"/>
    <w:rsid w:val="00982774"/>
    <w:rsid w:val="009850A4"/>
    <w:rsid w:val="00994F2F"/>
    <w:rsid w:val="00996867"/>
    <w:rsid w:val="009968BA"/>
    <w:rsid w:val="0099752B"/>
    <w:rsid w:val="009A04D7"/>
    <w:rsid w:val="009A4C30"/>
    <w:rsid w:val="009A5233"/>
    <w:rsid w:val="009A74E3"/>
    <w:rsid w:val="009B42FC"/>
    <w:rsid w:val="009C2F38"/>
    <w:rsid w:val="009C32E9"/>
    <w:rsid w:val="009C3952"/>
    <w:rsid w:val="009C3EA4"/>
    <w:rsid w:val="009C43AF"/>
    <w:rsid w:val="009C44EC"/>
    <w:rsid w:val="009C6FD2"/>
    <w:rsid w:val="009C7841"/>
    <w:rsid w:val="009D7BE8"/>
    <w:rsid w:val="009E6685"/>
    <w:rsid w:val="009E6DA5"/>
    <w:rsid w:val="009F4883"/>
    <w:rsid w:val="009F6C08"/>
    <w:rsid w:val="009F7180"/>
    <w:rsid w:val="00A038C3"/>
    <w:rsid w:val="00A0418E"/>
    <w:rsid w:val="00A10203"/>
    <w:rsid w:val="00A12D25"/>
    <w:rsid w:val="00A21E29"/>
    <w:rsid w:val="00A23157"/>
    <w:rsid w:val="00A2327E"/>
    <w:rsid w:val="00A2387E"/>
    <w:rsid w:val="00A26111"/>
    <w:rsid w:val="00A27086"/>
    <w:rsid w:val="00A3104B"/>
    <w:rsid w:val="00A3146D"/>
    <w:rsid w:val="00A32402"/>
    <w:rsid w:val="00A34333"/>
    <w:rsid w:val="00A359D4"/>
    <w:rsid w:val="00A374A2"/>
    <w:rsid w:val="00A40FF0"/>
    <w:rsid w:val="00A434A5"/>
    <w:rsid w:val="00A439A3"/>
    <w:rsid w:val="00A43DD4"/>
    <w:rsid w:val="00A511C2"/>
    <w:rsid w:val="00A53F05"/>
    <w:rsid w:val="00A616D9"/>
    <w:rsid w:val="00A630E6"/>
    <w:rsid w:val="00A65246"/>
    <w:rsid w:val="00A66C5E"/>
    <w:rsid w:val="00A70B12"/>
    <w:rsid w:val="00A734EC"/>
    <w:rsid w:val="00A75E41"/>
    <w:rsid w:val="00A8029C"/>
    <w:rsid w:val="00A807B9"/>
    <w:rsid w:val="00A81195"/>
    <w:rsid w:val="00A8406F"/>
    <w:rsid w:val="00A84262"/>
    <w:rsid w:val="00A84973"/>
    <w:rsid w:val="00A8796E"/>
    <w:rsid w:val="00A92584"/>
    <w:rsid w:val="00AA1B87"/>
    <w:rsid w:val="00AA3A47"/>
    <w:rsid w:val="00AA4867"/>
    <w:rsid w:val="00AB6263"/>
    <w:rsid w:val="00AB6EE3"/>
    <w:rsid w:val="00AB74A5"/>
    <w:rsid w:val="00AB7933"/>
    <w:rsid w:val="00AC2AD3"/>
    <w:rsid w:val="00AD0D61"/>
    <w:rsid w:val="00AD1D3D"/>
    <w:rsid w:val="00AD69B2"/>
    <w:rsid w:val="00AE0B7D"/>
    <w:rsid w:val="00AE0BA2"/>
    <w:rsid w:val="00AE138D"/>
    <w:rsid w:val="00AE3F76"/>
    <w:rsid w:val="00B01D5C"/>
    <w:rsid w:val="00B03668"/>
    <w:rsid w:val="00B11E40"/>
    <w:rsid w:val="00B129D0"/>
    <w:rsid w:val="00B13D52"/>
    <w:rsid w:val="00B1592F"/>
    <w:rsid w:val="00B160EB"/>
    <w:rsid w:val="00B1614C"/>
    <w:rsid w:val="00B16898"/>
    <w:rsid w:val="00B2267E"/>
    <w:rsid w:val="00B2601D"/>
    <w:rsid w:val="00B364CA"/>
    <w:rsid w:val="00B42E18"/>
    <w:rsid w:val="00B43B59"/>
    <w:rsid w:val="00B440F8"/>
    <w:rsid w:val="00B52357"/>
    <w:rsid w:val="00B5269B"/>
    <w:rsid w:val="00B60BCE"/>
    <w:rsid w:val="00B64292"/>
    <w:rsid w:val="00B64C8A"/>
    <w:rsid w:val="00B726B5"/>
    <w:rsid w:val="00B73506"/>
    <w:rsid w:val="00B73BB5"/>
    <w:rsid w:val="00B76219"/>
    <w:rsid w:val="00B91AA4"/>
    <w:rsid w:val="00B961E7"/>
    <w:rsid w:val="00B96E53"/>
    <w:rsid w:val="00B97129"/>
    <w:rsid w:val="00BA555D"/>
    <w:rsid w:val="00BA5CF3"/>
    <w:rsid w:val="00BA7802"/>
    <w:rsid w:val="00BA781B"/>
    <w:rsid w:val="00BB1914"/>
    <w:rsid w:val="00BB6D39"/>
    <w:rsid w:val="00BB7ABD"/>
    <w:rsid w:val="00BC0919"/>
    <w:rsid w:val="00BC58B2"/>
    <w:rsid w:val="00BD21B2"/>
    <w:rsid w:val="00BD26C7"/>
    <w:rsid w:val="00BE3779"/>
    <w:rsid w:val="00BE626D"/>
    <w:rsid w:val="00BE6BD4"/>
    <w:rsid w:val="00BE6DD7"/>
    <w:rsid w:val="00BF18A0"/>
    <w:rsid w:val="00BF30D3"/>
    <w:rsid w:val="00C0042F"/>
    <w:rsid w:val="00C00536"/>
    <w:rsid w:val="00C053E8"/>
    <w:rsid w:val="00C0726F"/>
    <w:rsid w:val="00C11BE5"/>
    <w:rsid w:val="00C12480"/>
    <w:rsid w:val="00C20538"/>
    <w:rsid w:val="00C21565"/>
    <w:rsid w:val="00C227B4"/>
    <w:rsid w:val="00C23246"/>
    <w:rsid w:val="00C26018"/>
    <w:rsid w:val="00C26FC2"/>
    <w:rsid w:val="00C30559"/>
    <w:rsid w:val="00C346A2"/>
    <w:rsid w:val="00C3778C"/>
    <w:rsid w:val="00C37D7F"/>
    <w:rsid w:val="00C45119"/>
    <w:rsid w:val="00C4555B"/>
    <w:rsid w:val="00C562DC"/>
    <w:rsid w:val="00C604C4"/>
    <w:rsid w:val="00C60F52"/>
    <w:rsid w:val="00C6108B"/>
    <w:rsid w:val="00C61228"/>
    <w:rsid w:val="00C61CC6"/>
    <w:rsid w:val="00C634F4"/>
    <w:rsid w:val="00C63669"/>
    <w:rsid w:val="00C720AA"/>
    <w:rsid w:val="00C7624F"/>
    <w:rsid w:val="00C7668D"/>
    <w:rsid w:val="00C90599"/>
    <w:rsid w:val="00C936CD"/>
    <w:rsid w:val="00C95B33"/>
    <w:rsid w:val="00C96AD6"/>
    <w:rsid w:val="00CA2424"/>
    <w:rsid w:val="00CA3DCE"/>
    <w:rsid w:val="00CA4D21"/>
    <w:rsid w:val="00CB01DC"/>
    <w:rsid w:val="00CB1489"/>
    <w:rsid w:val="00CB15C2"/>
    <w:rsid w:val="00CB3D71"/>
    <w:rsid w:val="00CB7E82"/>
    <w:rsid w:val="00CC0C24"/>
    <w:rsid w:val="00CC1850"/>
    <w:rsid w:val="00CC2ED8"/>
    <w:rsid w:val="00CC4DD6"/>
    <w:rsid w:val="00CC6DCB"/>
    <w:rsid w:val="00CE0F8D"/>
    <w:rsid w:val="00CE15B3"/>
    <w:rsid w:val="00CE5822"/>
    <w:rsid w:val="00CE7EB1"/>
    <w:rsid w:val="00CF02D3"/>
    <w:rsid w:val="00CF39B6"/>
    <w:rsid w:val="00CF41B3"/>
    <w:rsid w:val="00D01683"/>
    <w:rsid w:val="00D01958"/>
    <w:rsid w:val="00D03A7F"/>
    <w:rsid w:val="00D03E2C"/>
    <w:rsid w:val="00D05921"/>
    <w:rsid w:val="00D07626"/>
    <w:rsid w:val="00D0769D"/>
    <w:rsid w:val="00D07976"/>
    <w:rsid w:val="00D13445"/>
    <w:rsid w:val="00D15935"/>
    <w:rsid w:val="00D15BAA"/>
    <w:rsid w:val="00D17131"/>
    <w:rsid w:val="00D21212"/>
    <w:rsid w:val="00D237C9"/>
    <w:rsid w:val="00D2492C"/>
    <w:rsid w:val="00D2530A"/>
    <w:rsid w:val="00D2601F"/>
    <w:rsid w:val="00D26278"/>
    <w:rsid w:val="00D32AB6"/>
    <w:rsid w:val="00D332E9"/>
    <w:rsid w:val="00D35434"/>
    <w:rsid w:val="00D3634C"/>
    <w:rsid w:val="00D37823"/>
    <w:rsid w:val="00D379B1"/>
    <w:rsid w:val="00D42ACD"/>
    <w:rsid w:val="00D42D2F"/>
    <w:rsid w:val="00D4556F"/>
    <w:rsid w:val="00D51F61"/>
    <w:rsid w:val="00D534CA"/>
    <w:rsid w:val="00D562AB"/>
    <w:rsid w:val="00D63576"/>
    <w:rsid w:val="00D64839"/>
    <w:rsid w:val="00D66808"/>
    <w:rsid w:val="00D71BCD"/>
    <w:rsid w:val="00D74676"/>
    <w:rsid w:val="00D75050"/>
    <w:rsid w:val="00D8038D"/>
    <w:rsid w:val="00D80987"/>
    <w:rsid w:val="00D8323E"/>
    <w:rsid w:val="00D9137C"/>
    <w:rsid w:val="00D91EA8"/>
    <w:rsid w:val="00D944F4"/>
    <w:rsid w:val="00D97023"/>
    <w:rsid w:val="00D977AB"/>
    <w:rsid w:val="00DA03C0"/>
    <w:rsid w:val="00DA61CE"/>
    <w:rsid w:val="00DB3E47"/>
    <w:rsid w:val="00DB5B32"/>
    <w:rsid w:val="00DC2FC6"/>
    <w:rsid w:val="00DC3D90"/>
    <w:rsid w:val="00DD53ED"/>
    <w:rsid w:val="00DE1127"/>
    <w:rsid w:val="00DE1D06"/>
    <w:rsid w:val="00DE4066"/>
    <w:rsid w:val="00DE4ABC"/>
    <w:rsid w:val="00DE54E4"/>
    <w:rsid w:val="00DE659F"/>
    <w:rsid w:val="00DE6B76"/>
    <w:rsid w:val="00E03FA9"/>
    <w:rsid w:val="00E11CDD"/>
    <w:rsid w:val="00E133EF"/>
    <w:rsid w:val="00E15420"/>
    <w:rsid w:val="00E160BB"/>
    <w:rsid w:val="00E21E80"/>
    <w:rsid w:val="00E2263A"/>
    <w:rsid w:val="00E25E71"/>
    <w:rsid w:val="00E26BFB"/>
    <w:rsid w:val="00E273B0"/>
    <w:rsid w:val="00E308F3"/>
    <w:rsid w:val="00E30B70"/>
    <w:rsid w:val="00E31DE7"/>
    <w:rsid w:val="00E37E4E"/>
    <w:rsid w:val="00E41B0E"/>
    <w:rsid w:val="00E432E1"/>
    <w:rsid w:val="00E43815"/>
    <w:rsid w:val="00E5245C"/>
    <w:rsid w:val="00E547F3"/>
    <w:rsid w:val="00E56E06"/>
    <w:rsid w:val="00E57862"/>
    <w:rsid w:val="00E62BCA"/>
    <w:rsid w:val="00E647F8"/>
    <w:rsid w:val="00E672B2"/>
    <w:rsid w:val="00E67969"/>
    <w:rsid w:val="00E736EE"/>
    <w:rsid w:val="00E747DE"/>
    <w:rsid w:val="00E75B5D"/>
    <w:rsid w:val="00E811A4"/>
    <w:rsid w:val="00E8684B"/>
    <w:rsid w:val="00E956ED"/>
    <w:rsid w:val="00EB2D8E"/>
    <w:rsid w:val="00EB5095"/>
    <w:rsid w:val="00EB5CBB"/>
    <w:rsid w:val="00EC0B49"/>
    <w:rsid w:val="00EC1B23"/>
    <w:rsid w:val="00EC2B47"/>
    <w:rsid w:val="00EC3763"/>
    <w:rsid w:val="00ED027A"/>
    <w:rsid w:val="00ED1529"/>
    <w:rsid w:val="00ED15D6"/>
    <w:rsid w:val="00ED16BC"/>
    <w:rsid w:val="00ED6433"/>
    <w:rsid w:val="00EE1BA6"/>
    <w:rsid w:val="00EE79D6"/>
    <w:rsid w:val="00EF08AA"/>
    <w:rsid w:val="00EF3FAC"/>
    <w:rsid w:val="00EF4436"/>
    <w:rsid w:val="00EF5F66"/>
    <w:rsid w:val="00EF741C"/>
    <w:rsid w:val="00F0717D"/>
    <w:rsid w:val="00F123BB"/>
    <w:rsid w:val="00F1751D"/>
    <w:rsid w:val="00F22B3F"/>
    <w:rsid w:val="00F231A8"/>
    <w:rsid w:val="00F36322"/>
    <w:rsid w:val="00F37673"/>
    <w:rsid w:val="00F4013C"/>
    <w:rsid w:val="00F401F1"/>
    <w:rsid w:val="00F43864"/>
    <w:rsid w:val="00F43FC0"/>
    <w:rsid w:val="00F44F3B"/>
    <w:rsid w:val="00F451EF"/>
    <w:rsid w:val="00F61A90"/>
    <w:rsid w:val="00F63BA5"/>
    <w:rsid w:val="00F63E4C"/>
    <w:rsid w:val="00F64638"/>
    <w:rsid w:val="00F677BC"/>
    <w:rsid w:val="00F71755"/>
    <w:rsid w:val="00F71933"/>
    <w:rsid w:val="00F72763"/>
    <w:rsid w:val="00F72BB3"/>
    <w:rsid w:val="00F72CBC"/>
    <w:rsid w:val="00F7378F"/>
    <w:rsid w:val="00F759C0"/>
    <w:rsid w:val="00F80FFA"/>
    <w:rsid w:val="00F83181"/>
    <w:rsid w:val="00F83A49"/>
    <w:rsid w:val="00F85700"/>
    <w:rsid w:val="00F923E3"/>
    <w:rsid w:val="00F941F4"/>
    <w:rsid w:val="00F947AA"/>
    <w:rsid w:val="00F97102"/>
    <w:rsid w:val="00FA0102"/>
    <w:rsid w:val="00FA133A"/>
    <w:rsid w:val="00FA3614"/>
    <w:rsid w:val="00FA3DFF"/>
    <w:rsid w:val="00FA4C52"/>
    <w:rsid w:val="00FB52A3"/>
    <w:rsid w:val="00FC0CC0"/>
    <w:rsid w:val="00FC4A87"/>
    <w:rsid w:val="00FC77AF"/>
    <w:rsid w:val="00FE071C"/>
    <w:rsid w:val="00FE2AB3"/>
    <w:rsid w:val="00FE2D39"/>
    <w:rsid w:val="00FE3B64"/>
    <w:rsid w:val="00FF1ECA"/>
    <w:rsid w:val="00FF2C31"/>
    <w:rsid w:val="00FF32C7"/>
    <w:rsid w:val="00FF574B"/>
    <w:rsid w:val="00FF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C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1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C24"/>
  </w:style>
  <w:style w:type="paragraph" w:styleId="a6">
    <w:name w:val="footer"/>
    <w:basedOn w:val="a"/>
    <w:link w:val="a7"/>
    <w:uiPriority w:val="99"/>
    <w:unhideWhenUsed/>
    <w:rsid w:val="00971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2014-11-04T13:44:00Z</cp:lastPrinted>
  <dcterms:created xsi:type="dcterms:W3CDTF">2014-11-03T09:16:00Z</dcterms:created>
  <dcterms:modified xsi:type="dcterms:W3CDTF">2018-09-11T03:49:00Z</dcterms:modified>
</cp:coreProperties>
</file>