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118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интегрированного занятия в подготовительной группе для детей с нарушением зрения по теме: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Путешествие на волшебную поляну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полное и целостное представление о насекомых.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коррекционно-обучающие: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узнавать насекомых, опираясь на сенсорные эталоны и сохранные анализаторы.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представление о насекомых, их внешнем виде, питании, особенностях поведения.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Коррекционно-развивающие: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 логическое мышление, внимание и речь.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зрительное и слуховое восприятие; координацию движений, мелкую моторику рук.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творческое воображение.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Коррекционно-воспитательные: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Прививать любовь к родной природе.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доброжелательности, взаимопомощи, навыкам сотрудничества.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компьютерная презентация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Насекомые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картинки с изображением насекомых, загадки и ребусы о них, игрушки насекомых, мешочек, аудиозапись голосов насекомых, декорация полянки с цветами, шапочка паука, костюмы бабочек, угощение.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занятия: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Орг. момент.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я предлагаю вам отправиться в путешествие на волшебную поляну.  Там живут шестиногие  маленькие обитатели. Как вы думаете, к кому мы отправимся? (К насекомым). Вы хотите туда отправиться? (Ответы). Дети идут на поляну под песенку: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идем, идем полями без тропинок и дорог,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 радуется с нами, дует теплый ветерок.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солнце, здравствуй, лес, мы попали в край чудес,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дивная поляна, здравствуй! Хорошо живется здесь!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Загадки о насекомых.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и поляна. Что вы здесь видите? (Траву, цветы). Но я не вижу здесь маленьких обитателей. Посмотрите, в траве что-то лежит! (Дети находят конверт).  Давайте прочитаем, от кого это письмо? (Читает письмо от Каркуши).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 пишет: - Дорогие ребята, вы не найдете на поляне насекомых, так, как злой паук заколдовал их.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Педагог: - Дети, давайте поможем расколдовать насекомых (Ответы детей).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их расколдовать, (читает письмо) надо выполнить задания: сначала отгадать загадки о насекомых.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садятся на стульчики. Педагог загадывает загадки, дети отгадывают их и ставят картинки с отгадками на доске.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лугу живет скрипач,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Носит фрак и ходит вскачь     (Кузнечик).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Самого не видно,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 песню его слышно,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Летит, пищит,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Случай не упустит,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Сядет и укусит          (Комар).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Полетала над  цветами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Полетала над    полями.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Весело жужжала,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Набрала нектара.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добычу понесла.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Прямо в дом к себе … (Пчела).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 думал, ног не унесу,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Есть и у храбрости границы!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Сегодня встретилась в лесу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Мне помесь гуся и синицы   (Гусеница).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труба басисто,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трогайте солиста!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Пускай садится на цветок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пьет в антракте сладкий сок.  (Шмель).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 листьев тлю она съедает,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Следить за садом помогает,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Вот она взлетает ловко. Это …..    (Божья коровка)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 Вы правильно отгадали все загадки. Но посмотрите, насекомые на поляне не появились. 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Ребусы о насекомых.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давайте послушаем, что еще написала Каркуша: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Паук заколдовал насекомых, спрятав их в картинки с буквами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вывешивает на доске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заколдованные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картинки).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Попробуем расколдовать насекомых.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разгадывают ребусы о насекомых (оса, муха, жук, палочник, бабочка).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бабочек.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бабочки к нам прилетели! (Девочки исполняют танец бабочек).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Подвижная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Паук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поиграем, разомнем свои ножки.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встают в круг, паук (ребенок в шапочке паука) -  в центре круга. Говорят слова: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Жили мухи на квартире,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ним повадился их друг –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Крестовик – большой паук.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Пять, шесть, семь, восемь,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Паука мы прочь попросим,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нам, обжора, не ходи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скорее нас лови! (Паук ловит детей).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Описательные загадки о насекомых.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мы с вами выполнили задания, но насекомых почему-то нет на поляне. Что нам делать? (Ответы детей).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Появляется Каркуша: - Здравствуйте, дети! Я рада видеть вас на поляне. Насекомых пока здесь нет. Для того, чтобы они появились, надо потрудиться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Каркуша: - Подойдите к волшебному экрану. Задание будет такое: вы должны рассмотреть насекомых и составить о них описательные загадки, отгадка появится на экране (водящий берет картинку с изображением насекомого и, не показывая ее детям,  загадывает загадку).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Каркуша: - Молодцы! Вы справились с заданием. Но это еще не все. Объясните, почему этих животных называют насекомыми? (Ответы детей).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Каркуша: - А теперь ответьте на вопросы: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из этих насекомых с крыльями? Какие хищные? Какие травоядные? Какую пользу (вред) они приносят? (Ответы детей).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Найди различие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Каркуша: - Теперь надо выполнить следующее задание: найти различие  в двух картинках (дети находят не менее 7-9 различий).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Узнай по голосу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Каркуша: - Молодцы, ребята, я думаю, что вы почти расколдовали насекомых, послушайте, они к нам возвращаются (слушание аудиозаписи голосов насекомых). Узнайте их по голосам. (Дети называют насекомых).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Педагог: - Давайте посмотрим на поляну. Что вы видите? (Мешочек).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Волшебный мешочек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Педагог: - Насекомые пока в мешочке,  давайте поможем им выбраться оттуда. Надо будет узнать насекомое на ощупь (дети закрывают глаза и узнают насекомых).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Каркуша: - А теперь посадите насекомое на  тот цветочек, который  вам нравится.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Каркуша: - Молодцы ребята! Вы смогли расколдовать насекомых и вот вам подарки от наших новых друзей. (Дети получают угощение, благодарят ворону).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Исполнение песни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Доброта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Педагог: - Ребята, какое у вас настроение?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Хорошее). Почему? (Мы расколдовали насекомых).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споем песню для наших новых друзей. (Дети исполняют песню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 занятия.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Педагог:  - Ребята, а нам пора возвращаться в детский сад. Давайте скажем  волшебные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Влево, вправо повернись, в детском саду очутись!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 повторяют слова и возвращаются в детский сад).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вспомните, где мы путешествовали? (Ответы детей). Кому мы помогали? (Насекомым). Что вам особенно понравилось?  (Ответы детей).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