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6C" w:rsidRPr="003945FF" w:rsidRDefault="00D41899">
      <w:pPr>
        <w:rPr>
          <w:rFonts w:ascii="Times New Roman" w:hAnsi="Times New Roman" w:cs="Times New Roman"/>
          <w:b/>
          <w:sz w:val="28"/>
          <w:szCs w:val="28"/>
        </w:rPr>
      </w:pPr>
      <w:r w:rsidRPr="003945FF">
        <w:rPr>
          <w:rFonts w:ascii="Times New Roman" w:hAnsi="Times New Roman" w:cs="Times New Roman"/>
          <w:b/>
          <w:sz w:val="28"/>
          <w:szCs w:val="28"/>
        </w:rPr>
        <w:t>Описание работы «Поздравляем мамочку с Днем матери»</w:t>
      </w:r>
    </w:p>
    <w:p w:rsidR="00D41899" w:rsidRPr="003945FF" w:rsidRDefault="00D41899">
      <w:pPr>
        <w:rPr>
          <w:rFonts w:ascii="Times New Roman" w:hAnsi="Times New Roman" w:cs="Times New Roman"/>
          <w:b/>
          <w:sz w:val="24"/>
          <w:szCs w:val="24"/>
        </w:rPr>
      </w:pPr>
      <w:r w:rsidRPr="003945FF">
        <w:rPr>
          <w:rFonts w:ascii="Times New Roman" w:hAnsi="Times New Roman" w:cs="Times New Roman"/>
          <w:b/>
          <w:sz w:val="24"/>
          <w:szCs w:val="24"/>
        </w:rPr>
        <w:t>Глина, женская фигура.</w:t>
      </w:r>
    </w:p>
    <w:p w:rsidR="00D41899" w:rsidRPr="00D41899" w:rsidRDefault="003A3761" w:rsidP="00D41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724C161" wp14:editId="581B94E8">
            <wp:simplePos x="0" y="0"/>
            <wp:positionH relativeFrom="column">
              <wp:posOffset>24765</wp:posOffset>
            </wp:positionH>
            <wp:positionV relativeFrom="paragraph">
              <wp:posOffset>74930</wp:posOffset>
            </wp:positionV>
            <wp:extent cx="1884680" cy="1247775"/>
            <wp:effectExtent l="0" t="0" r="1270" b="9525"/>
            <wp:wrapSquare wrapText="bothSides"/>
            <wp:docPr id="2" name="Рисунок 2" descr="Z:\4 Оксана Прокопьевна\вп\DSC_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4 Оксана Прокопьевна\вп\DSC_03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899" w:rsidRPr="00D41899">
        <w:rPr>
          <w:rFonts w:ascii="Times New Roman" w:hAnsi="Times New Roman" w:cs="Times New Roman"/>
          <w:sz w:val="24"/>
          <w:szCs w:val="24"/>
        </w:rPr>
        <w:t>Приступая к выполнению женской фигуру, прежде всего, лепится юбка или ступа (широкий у основания пустотелый корпус), все время, вертя ее в руках для выравнивания стенок.</w:t>
      </w:r>
    </w:p>
    <w:p w:rsidR="00D41899" w:rsidRPr="00D41899" w:rsidRDefault="00D41899" w:rsidP="00D41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899">
        <w:rPr>
          <w:rFonts w:ascii="Times New Roman" w:hAnsi="Times New Roman" w:cs="Times New Roman"/>
          <w:sz w:val="24"/>
          <w:szCs w:val="24"/>
        </w:rPr>
        <w:t>Затем на ступу, смоченную водой, насаживается торе и оттягивается шея.</w:t>
      </w:r>
    </w:p>
    <w:p w:rsidR="00D41899" w:rsidRPr="00D41899" w:rsidRDefault="00D41899" w:rsidP="00D41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899">
        <w:rPr>
          <w:rFonts w:ascii="Times New Roman" w:hAnsi="Times New Roman" w:cs="Times New Roman"/>
          <w:sz w:val="24"/>
          <w:szCs w:val="24"/>
        </w:rPr>
        <w:t>На шее укрепляется шарик – голова.</w:t>
      </w:r>
    </w:p>
    <w:p w:rsidR="00D41899" w:rsidRPr="00D41899" w:rsidRDefault="00D41899" w:rsidP="00D41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899">
        <w:rPr>
          <w:rFonts w:ascii="Times New Roman" w:hAnsi="Times New Roman" w:cs="Times New Roman"/>
          <w:sz w:val="24"/>
          <w:szCs w:val="24"/>
        </w:rPr>
        <w:t>К плечам прикрепляется, сначала торчком в стороны, руки-колбаски, потом им придают нужное положение.</w:t>
      </w:r>
    </w:p>
    <w:p w:rsidR="00D41899" w:rsidRPr="00D41899" w:rsidRDefault="00D41899" w:rsidP="00D41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899">
        <w:rPr>
          <w:rFonts w:ascii="Times New Roman" w:hAnsi="Times New Roman" w:cs="Times New Roman"/>
          <w:sz w:val="24"/>
          <w:szCs w:val="24"/>
        </w:rPr>
        <w:t>Затем игрушку наряжают (кокошник, оборки).</w:t>
      </w:r>
    </w:p>
    <w:p w:rsidR="00D41899" w:rsidRPr="003945FF" w:rsidRDefault="00D41899" w:rsidP="00D41899">
      <w:pPr>
        <w:rPr>
          <w:rFonts w:ascii="Times New Roman" w:hAnsi="Times New Roman" w:cs="Times New Roman"/>
          <w:b/>
          <w:sz w:val="24"/>
          <w:szCs w:val="24"/>
        </w:rPr>
      </w:pPr>
      <w:r w:rsidRPr="003945FF">
        <w:rPr>
          <w:rFonts w:ascii="Times New Roman" w:hAnsi="Times New Roman" w:cs="Times New Roman"/>
          <w:b/>
          <w:sz w:val="24"/>
          <w:szCs w:val="24"/>
        </w:rPr>
        <w:t>Глина, мужская фигура.</w:t>
      </w:r>
    </w:p>
    <w:p w:rsidR="00D41899" w:rsidRPr="00D41899" w:rsidRDefault="00D41899" w:rsidP="00D418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899">
        <w:rPr>
          <w:rFonts w:ascii="Times New Roman" w:hAnsi="Times New Roman" w:cs="Times New Roman"/>
          <w:sz w:val="24"/>
          <w:szCs w:val="24"/>
        </w:rPr>
        <w:t>Скатываем шарик-голову с туловищем.</w:t>
      </w:r>
    </w:p>
    <w:p w:rsidR="00D41899" w:rsidRPr="00D41899" w:rsidRDefault="00D41899" w:rsidP="00D418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899">
        <w:rPr>
          <w:rFonts w:ascii="Times New Roman" w:hAnsi="Times New Roman" w:cs="Times New Roman"/>
          <w:sz w:val="24"/>
          <w:szCs w:val="24"/>
        </w:rPr>
        <w:t>Соединяем голову с туловищем.</w:t>
      </w:r>
    </w:p>
    <w:p w:rsidR="00D41899" w:rsidRPr="00D41899" w:rsidRDefault="00D41899" w:rsidP="00D418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899">
        <w:rPr>
          <w:rFonts w:ascii="Times New Roman" w:hAnsi="Times New Roman" w:cs="Times New Roman"/>
          <w:sz w:val="24"/>
          <w:szCs w:val="24"/>
        </w:rPr>
        <w:t>Стеком разрезаем цилиндр и лепим ноги.</w:t>
      </w:r>
    </w:p>
    <w:p w:rsidR="00D41899" w:rsidRPr="00D41899" w:rsidRDefault="00D41899" w:rsidP="00D418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899">
        <w:rPr>
          <w:rFonts w:ascii="Times New Roman" w:hAnsi="Times New Roman" w:cs="Times New Roman"/>
          <w:sz w:val="24"/>
          <w:szCs w:val="24"/>
        </w:rPr>
        <w:t>С помощью колбасок делаем руки и оформляем детали (волосы, обувь)</w:t>
      </w:r>
    </w:p>
    <w:p w:rsidR="00D41899" w:rsidRPr="003945FF" w:rsidRDefault="00D41899" w:rsidP="00D41899">
      <w:pPr>
        <w:rPr>
          <w:rFonts w:ascii="Times New Roman" w:hAnsi="Times New Roman" w:cs="Times New Roman"/>
          <w:b/>
          <w:sz w:val="24"/>
          <w:szCs w:val="24"/>
        </w:rPr>
      </w:pPr>
      <w:r w:rsidRPr="003945FF">
        <w:rPr>
          <w:rFonts w:ascii="Times New Roman" w:hAnsi="Times New Roman" w:cs="Times New Roman"/>
          <w:b/>
          <w:sz w:val="24"/>
          <w:szCs w:val="24"/>
        </w:rPr>
        <w:t>Глина, детская фигура.</w:t>
      </w:r>
    </w:p>
    <w:p w:rsidR="00D41899" w:rsidRPr="00D41899" w:rsidRDefault="00D41899" w:rsidP="00D418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899">
        <w:rPr>
          <w:rFonts w:ascii="Times New Roman" w:hAnsi="Times New Roman" w:cs="Times New Roman"/>
          <w:sz w:val="24"/>
          <w:szCs w:val="24"/>
        </w:rPr>
        <w:t>Детские фигурки лепятся по такой же схеме, только в уменьшенном виде.</w:t>
      </w:r>
    </w:p>
    <w:p w:rsidR="00D41899" w:rsidRPr="003945FF" w:rsidRDefault="003A3761" w:rsidP="00D418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424180</wp:posOffset>
            </wp:positionV>
            <wp:extent cx="1640205" cy="1085850"/>
            <wp:effectExtent l="0" t="0" r="0" b="0"/>
            <wp:wrapSquare wrapText="bothSides"/>
            <wp:docPr id="3" name="Рисунок 3" descr="Z:\4 Оксана Прокопьевна\вп\DSC_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4 Оксана Прокопьевна\вп\DSC_03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899" w:rsidRPr="003945FF">
        <w:rPr>
          <w:rFonts w:ascii="Times New Roman" w:hAnsi="Times New Roman" w:cs="Times New Roman"/>
          <w:b/>
          <w:sz w:val="24"/>
          <w:szCs w:val="24"/>
        </w:rPr>
        <w:t>Глина, лепка лошадки, собачки, кошки производится по одной схеме:</w:t>
      </w:r>
    </w:p>
    <w:p w:rsidR="00D41899" w:rsidRPr="00D41899" w:rsidRDefault="00D41899" w:rsidP="00D418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1899">
        <w:rPr>
          <w:rFonts w:ascii="Times New Roman" w:hAnsi="Times New Roman" w:cs="Times New Roman"/>
          <w:sz w:val="24"/>
          <w:szCs w:val="24"/>
        </w:rPr>
        <w:t>Скатаем цилиндр-колбаску и слегка согнем в виде мостика – это туловище.</w:t>
      </w:r>
    </w:p>
    <w:p w:rsidR="00D41899" w:rsidRPr="00D41899" w:rsidRDefault="00D41899" w:rsidP="00D418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1899">
        <w:rPr>
          <w:rFonts w:ascii="Times New Roman" w:hAnsi="Times New Roman" w:cs="Times New Roman"/>
          <w:sz w:val="24"/>
          <w:szCs w:val="24"/>
        </w:rPr>
        <w:t>Сформируем лапки (ноги), нарезая стеком.</w:t>
      </w:r>
    </w:p>
    <w:p w:rsidR="00D41899" w:rsidRPr="00D41899" w:rsidRDefault="00D41899" w:rsidP="00D418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1899">
        <w:rPr>
          <w:rFonts w:ascii="Times New Roman" w:hAnsi="Times New Roman" w:cs="Times New Roman"/>
          <w:sz w:val="24"/>
          <w:szCs w:val="24"/>
        </w:rPr>
        <w:t>Накладываем на заготовку туловища голову и шею.</w:t>
      </w:r>
    </w:p>
    <w:p w:rsidR="00D41899" w:rsidRPr="00D41899" w:rsidRDefault="00D41899" w:rsidP="00D418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1899">
        <w:rPr>
          <w:rFonts w:ascii="Times New Roman" w:hAnsi="Times New Roman" w:cs="Times New Roman"/>
          <w:sz w:val="24"/>
          <w:szCs w:val="24"/>
        </w:rPr>
        <w:t>Делаем уши, хвост, а у коня гриву.</w:t>
      </w:r>
    </w:p>
    <w:p w:rsidR="00D41899" w:rsidRDefault="00D41899" w:rsidP="00D418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761" w:rsidRDefault="003A3761" w:rsidP="00D418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761" w:rsidRPr="003A3761" w:rsidRDefault="003A3761" w:rsidP="003A376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A3761">
        <w:rPr>
          <w:rFonts w:ascii="Times New Roman" w:hAnsi="Times New Roman" w:cs="Times New Roman"/>
          <w:b/>
          <w:sz w:val="32"/>
          <w:szCs w:val="32"/>
        </w:rPr>
        <w:t>Готовая композиция</w:t>
      </w:r>
    </w:p>
    <w:p w:rsidR="00D41899" w:rsidRPr="00D41899" w:rsidRDefault="00D41899" w:rsidP="00D418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899" w:rsidRPr="00D41899" w:rsidRDefault="003A3761" w:rsidP="00D418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3A5C3E" wp14:editId="08F1B8E7">
            <wp:extent cx="3429000" cy="2270055"/>
            <wp:effectExtent l="114300" t="114300" r="133350" b="168910"/>
            <wp:docPr id="4" name="Рисунок 4" descr="Z:\4 Оксана Прокопьевна\вп\DSC_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4 Оксана Прокопьевна\вп\DSC_03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947" cy="22693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D41899" w:rsidRPr="00D41899" w:rsidSect="003A37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4BDC"/>
    <w:multiLevelType w:val="hybridMultilevel"/>
    <w:tmpl w:val="9FA2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55E1F"/>
    <w:multiLevelType w:val="hybridMultilevel"/>
    <w:tmpl w:val="AE383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75ED7"/>
    <w:multiLevelType w:val="hybridMultilevel"/>
    <w:tmpl w:val="03AC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A595E"/>
    <w:multiLevelType w:val="hybridMultilevel"/>
    <w:tmpl w:val="3C6E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9"/>
    <w:rsid w:val="000044B1"/>
    <w:rsid w:val="0001441F"/>
    <w:rsid w:val="00026386"/>
    <w:rsid w:val="00032A9C"/>
    <w:rsid w:val="000421AE"/>
    <w:rsid w:val="00047C80"/>
    <w:rsid w:val="000655AB"/>
    <w:rsid w:val="0006571F"/>
    <w:rsid w:val="000774C3"/>
    <w:rsid w:val="000844F3"/>
    <w:rsid w:val="000C07D2"/>
    <w:rsid w:val="000C2438"/>
    <w:rsid w:val="000C29E8"/>
    <w:rsid w:val="000E1A2C"/>
    <w:rsid w:val="00105ACD"/>
    <w:rsid w:val="00175870"/>
    <w:rsid w:val="00176198"/>
    <w:rsid w:val="001A1408"/>
    <w:rsid w:val="001B217E"/>
    <w:rsid w:val="00215856"/>
    <w:rsid w:val="00231D17"/>
    <w:rsid w:val="00242FA7"/>
    <w:rsid w:val="0024501E"/>
    <w:rsid w:val="00251EEF"/>
    <w:rsid w:val="002556A0"/>
    <w:rsid w:val="002643B9"/>
    <w:rsid w:val="002821CD"/>
    <w:rsid w:val="002A2E8B"/>
    <w:rsid w:val="002A5A96"/>
    <w:rsid w:val="002C4BBC"/>
    <w:rsid w:val="002C7203"/>
    <w:rsid w:val="002D5200"/>
    <w:rsid w:val="002E2E9C"/>
    <w:rsid w:val="002F78AC"/>
    <w:rsid w:val="003153AF"/>
    <w:rsid w:val="00317024"/>
    <w:rsid w:val="003556BA"/>
    <w:rsid w:val="003627A5"/>
    <w:rsid w:val="0036345A"/>
    <w:rsid w:val="00364D0D"/>
    <w:rsid w:val="003705EE"/>
    <w:rsid w:val="003945FF"/>
    <w:rsid w:val="00397443"/>
    <w:rsid w:val="003A3761"/>
    <w:rsid w:val="003A7666"/>
    <w:rsid w:val="003E2412"/>
    <w:rsid w:val="00402DCC"/>
    <w:rsid w:val="00441721"/>
    <w:rsid w:val="00453EDC"/>
    <w:rsid w:val="004774EF"/>
    <w:rsid w:val="004800EF"/>
    <w:rsid w:val="004826BD"/>
    <w:rsid w:val="004852C9"/>
    <w:rsid w:val="004A7A6E"/>
    <w:rsid w:val="004B67AC"/>
    <w:rsid w:val="004D1946"/>
    <w:rsid w:val="004D60C7"/>
    <w:rsid w:val="004E1A96"/>
    <w:rsid w:val="004F0DDA"/>
    <w:rsid w:val="00521CF3"/>
    <w:rsid w:val="00524E58"/>
    <w:rsid w:val="00572FA9"/>
    <w:rsid w:val="005814E6"/>
    <w:rsid w:val="005A3C65"/>
    <w:rsid w:val="005B44C6"/>
    <w:rsid w:val="005B6E8E"/>
    <w:rsid w:val="005C355C"/>
    <w:rsid w:val="005E47FE"/>
    <w:rsid w:val="006117FB"/>
    <w:rsid w:val="006169AA"/>
    <w:rsid w:val="006223E2"/>
    <w:rsid w:val="00640243"/>
    <w:rsid w:val="006404C2"/>
    <w:rsid w:val="00652FE4"/>
    <w:rsid w:val="006B3443"/>
    <w:rsid w:val="006C013E"/>
    <w:rsid w:val="006E5D44"/>
    <w:rsid w:val="006E79BB"/>
    <w:rsid w:val="00706936"/>
    <w:rsid w:val="00706D91"/>
    <w:rsid w:val="0071391A"/>
    <w:rsid w:val="00713960"/>
    <w:rsid w:val="00720407"/>
    <w:rsid w:val="00723A36"/>
    <w:rsid w:val="00737277"/>
    <w:rsid w:val="007410F9"/>
    <w:rsid w:val="00744242"/>
    <w:rsid w:val="0077392A"/>
    <w:rsid w:val="00793F0A"/>
    <w:rsid w:val="00797CAE"/>
    <w:rsid w:val="007D16EA"/>
    <w:rsid w:val="007D5D99"/>
    <w:rsid w:val="007F09BF"/>
    <w:rsid w:val="00803476"/>
    <w:rsid w:val="00811702"/>
    <w:rsid w:val="008122CF"/>
    <w:rsid w:val="008240A4"/>
    <w:rsid w:val="00835872"/>
    <w:rsid w:val="008B0736"/>
    <w:rsid w:val="008B0C08"/>
    <w:rsid w:val="008C5068"/>
    <w:rsid w:val="008E1A2D"/>
    <w:rsid w:val="008F19FA"/>
    <w:rsid w:val="008F2BCD"/>
    <w:rsid w:val="009032AE"/>
    <w:rsid w:val="00903EC2"/>
    <w:rsid w:val="009064F0"/>
    <w:rsid w:val="00942044"/>
    <w:rsid w:val="009428CF"/>
    <w:rsid w:val="00946CA1"/>
    <w:rsid w:val="00962AF3"/>
    <w:rsid w:val="0096340E"/>
    <w:rsid w:val="009705C4"/>
    <w:rsid w:val="00985EF8"/>
    <w:rsid w:val="009B7A51"/>
    <w:rsid w:val="009C4482"/>
    <w:rsid w:val="009E67FD"/>
    <w:rsid w:val="00A213A3"/>
    <w:rsid w:val="00A24F06"/>
    <w:rsid w:val="00A2646D"/>
    <w:rsid w:val="00A2737F"/>
    <w:rsid w:val="00A37893"/>
    <w:rsid w:val="00A57497"/>
    <w:rsid w:val="00A7668C"/>
    <w:rsid w:val="00AA3D52"/>
    <w:rsid w:val="00AD292C"/>
    <w:rsid w:val="00AE76E9"/>
    <w:rsid w:val="00AF1226"/>
    <w:rsid w:val="00B138A3"/>
    <w:rsid w:val="00B147E1"/>
    <w:rsid w:val="00B35483"/>
    <w:rsid w:val="00B420C3"/>
    <w:rsid w:val="00B517FF"/>
    <w:rsid w:val="00B63B80"/>
    <w:rsid w:val="00B67847"/>
    <w:rsid w:val="00B75C93"/>
    <w:rsid w:val="00B77E04"/>
    <w:rsid w:val="00B846C1"/>
    <w:rsid w:val="00B91E31"/>
    <w:rsid w:val="00BA3837"/>
    <w:rsid w:val="00BC2BA4"/>
    <w:rsid w:val="00BE3C4C"/>
    <w:rsid w:val="00BE7C6E"/>
    <w:rsid w:val="00C23F28"/>
    <w:rsid w:val="00C25758"/>
    <w:rsid w:val="00C45CBB"/>
    <w:rsid w:val="00C47172"/>
    <w:rsid w:val="00C6066C"/>
    <w:rsid w:val="00C9589C"/>
    <w:rsid w:val="00CB3DC0"/>
    <w:rsid w:val="00CC52F8"/>
    <w:rsid w:val="00CC60F0"/>
    <w:rsid w:val="00CD01AA"/>
    <w:rsid w:val="00D12718"/>
    <w:rsid w:val="00D168E1"/>
    <w:rsid w:val="00D20659"/>
    <w:rsid w:val="00D3097D"/>
    <w:rsid w:val="00D41899"/>
    <w:rsid w:val="00D52360"/>
    <w:rsid w:val="00D64192"/>
    <w:rsid w:val="00D72A07"/>
    <w:rsid w:val="00D95694"/>
    <w:rsid w:val="00DB61C7"/>
    <w:rsid w:val="00DC12EC"/>
    <w:rsid w:val="00DF45BF"/>
    <w:rsid w:val="00E0212D"/>
    <w:rsid w:val="00E02E57"/>
    <w:rsid w:val="00E13689"/>
    <w:rsid w:val="00E379C5"/>
    <w:rsid w:val="00E63159"/>
    <w:rsid w:val="00E71113"/>
    <w:rsid w:val="00E816BE"/>
    <w:rsid w:val="00E9022C"/>
    <w:rsid w:val="00EA0481"/>
    <w:rsid w:val="00EA2654"/>
    <w:rsid w:val="00ED628D"/>
    <w:rsid w:val="00ED7ED5"/>
    <w:rsid w:val="00F04986"/>
    <w:rsid w:val="00F25DBD"/>
    <w:rsid w:val="00F559A6"/>
    <w:rsid w:val="00F62B61"/>
    <w:rsid w:val="00F63CB1"/>
    <w:rsid w:val="00F72C03"/>
    <w:rsid w:val="00F83A27"/>
    <w:rsid w:val="00F8696F"/>
    <w:rsid w:val="00F96CD4"/>
    <w:rsid w:val="00FA3E4F"/>
    <w:rsid w:val="00FA585E"/>
    <w:rsid w:val="00FA6E53"/>
    <w:rsid w:val="00FC71F1"/>
    <w:rsid w:val="00FD045D"/>
    <w:rsid w:val="00FD140C"/>
    <w:rsid w:val="00FD7931"/>
    <w:rsid w:val="00FE572E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SVR</cp:lastModifiedBy>
  <cp:revision>2</cp:revision>
  <dcterms:created xsi:type="dcterms:W3CDTF">2018-10-25T22:55:00Z</dcterms:created>
  <dcterms:modified xsi:type="dcterms:W3CDTF">2018-10-25T23:45:00Z</dcterms:modified>
</cp:coreProperties>
</file>