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6C" w:rsidRPr="003945FF" w:rsidRDefault="00D41899">
      <w:pPr>
        <w:rPr>
          <w:rFonts w:ascii="Times New Roman" w:hAnsi="Times New Roman" w:cs="Times New Roman"/>
          <w:b/>
          <w:sz w:val="28"/>
          <w:szCs w:val="28"/>
        </w:rPr>
      </w:pPr>
      <w:r w:rsidRPr="003945FF">
        <w:rPr>
          <w:rFonts w:ascii="Times New Roman" w:hAnsi="Times New Roman" w:cs="Times New Roman"/>
          <w:b/>
          <w:sz w:val="28"/>
          <w:szCs w:val="28"/>
        </w:rPr>
        <w:t>Описание работы «Поздравляем мамочку с Днем матери»</w:t>
      </w:r>
    </w:p>
    <w:p w:rsidR="00D41899" w:rsidRPr="003945FF" w:rsidRDefault="00D41899">
      <w:pPr>
        <w:rPr>
          <w:rFonts w:ascii="Times New Roman" w:hAnsi="Times New Roman" w:cs="Times New Roman"/>
          <w:b/>
          <w:sz w:val="24"/>
          <w:szCs w:val="24"/>
        </w:rPr>
      </w:pPr>
      <w:r w:rsidRPr="003945FF">
        <w:rPr>
          <w:rFonts w:ascii="Times New Roman" w:hAnsi="Times New Roman" w:cs="Times New Roman"/>
          <w:b/>
          <w:sz w:val="24"/>
          <w:szCs w:val="24"/>
        </w:rPr>
        <w:t>Глина, женская фигура.</w:t>
      </w:r>
    </w:p>
    <w:p w:rsidR="00D41899" w:rsidRPr="00D41899" w:rsidRDefault="003A3761" w:rsidP="00D41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24C161" wp14:editId="581B94E8">
            <wp:simplePos x="0" y="0"/>
            <wp:positionH relativeFrom="column">
              <wp:posOffset>24765</wp:posOffset>
            </wp:positionH>
            <wp:positionV relativeFrom="paragraph">
              <wp:posOffset>74930</wp:posOffset>
            </wp:positionV>
            <wp:extent cx="1884680" cy="1247775"/>
            <wp:effectExtent l="0" t="0" r="1270" b="9525"/>
            <wp:wrapSquare wrapText="bothSides"/>
            <wp:docPr id="2" name="Рисунок 2" descr="Z:\4 Оксана Прокопьевна\вп\DSC_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4 Оксана Прокопьевна\вп\DSC_0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899" w:rsidRPr="00D41899">
        <w:rPr>
          <w:rFonts w:ascii="Times New Roman" w:hAnsi="Times New Roman" w:cs="Times New Roman"/>
          <w:sz w:val="24"/>
          <w:szCs w:val="24"/>
        </w:rPr>
        <w:t>Приступая к выполнению женской фигуру, прежде всего, лепится юбка или ступа (широкий у основания пустотелый корпус), все время, вертя ее в руках для выравнивания стенок.</w:t>
      </w:r>
    </w:p>
    <w:p w:rsidR="00D41899" w:rsidRPr="00D41899" w:rsidRDefault="00D41899" w:rsidP="00D41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Затем на ступу, смоченную водой, насаживается торе и оттягивается шея.</w:t>
      </w:r>
    </w:p>
    <w:p w:rsidR="00D41899" w:rsidRPr="00D41899" w:rsidRDefault="00D41899" w:rsidP="00D41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На шее укрепляется шарик – голова.</w:t>
      </w:r>
    </w:p>
    <w:p w:rsidR="00D41899" w:rsidRPr="00D41899" w:rsidRDefault="00D41899" w:rsidP="00D41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К плечам прикрепляется, сначала торчком в стороны, руки-колбаски, потом им придают нужное положение.</w:t>
      </w:r>
    </w:p>
    <w:p w:rsidR="00D41899" w:rsidRPr="00D41899" w:rsidRDefault="00D41899" w:rsidP="00D418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Затем игрушку наряжают (кокошник, оборки).</w:t>
      </w:r>
    </w:p>
    <w:p w:rsidR="00D41899" w:rsidRPr="003945FF" w:rsidRDefault="00D41899" w:rsidP="00D41899">
      <w:pPr>
        <w:rPr>
          <w:rFonts w:ascii="Times New Roman" w:hAnsi="Times New Roman" w:cs="Times New Roman"/>
          <w:b/>
          <w:sz w:val="24"/>
          <w:szCs w:val="24"/>
        </w:rPr>
      </w:pPr>
      <w:r w:rsidRPr="003945FF">
        <w:rPr>
          <w:rFonts w:ascii="Times New Roman" w:hAnsi="Times New Roman" w:cs="Times New Roman"/>
          <w:b/>
          <w:sz w:val="24"/>
          <w:szCs w:val="24"/>
        </w:rPr>
        <w:t>Глина, мужская фигура.</w:t>
      </w:r>
    </w:p>
    <w:p w:rsidR="00D41899" w:rsidRPr="00D41899" w:rsidRDefault="00D41899" w:rsidP="00D41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Скатываем шарик-голову с туловищем.</w:t>
      </w:r>
    </w:p>
    <w:p w:rsidR="00D41899" w:rsidRPr="00D41899" w:rsidRDefault="00D41899" w:rsidP="00D41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Соединяем голову с туловищем.</w:t>
      </w:r>
    </w:p>
    <w:p w:rsidR="00D41899" w:rsidRPr="00D41899" w:rsidRDefault="00D41899" w:rsidP="00D41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Стеком разрезаем цилиндр и лепим ноги.</w:t>
      </w:r>
    </w:p>
    <w:p w:rsidR="00D41899" w:rsidRPr="00D41899" w:rsidRDefault="00D41899" w:rsidP="00D41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С помощью колбасок делаем руки и оформляем детали (волосы, обувь)</w:t>
      </w:r>
    </w:p>
    <w:p w:rsidR="00D41899" w:rsidRPr="003945FF" w:rsidRDefault="00D41899" w:rsidP="00D41899">
      <w:pPr>
        <w:rPr>
          <w:rFonts w:ascii="Times New Roman" w:hAnsi="Times New Roman" w:cs="Times New Roman"/>
          <w:b/>
          <w:sz w:val="24"/>
          <w:szCs w:val="24"/>
        </w:rPr>
      </w:pPr>
      <w:r w:rsidRPr="003945FF">
        <w:rPr>
          <w:rFonts w:ascii="Times New Roman" w:hAnsi="Times New Roman" w:cs="Times New Roman"/>
          <w:b/>
          <w:sz w:val="24"/>
          <w:szCs w:val="24"/>
        </w:rPr>
        <w:t>Глина, детская фигура.</w:t>
      </w:r>
    </w:p>
    <w:p w:rsidR="00D41899" w:rsidRPr="00D41899" w:rsidRDefault="00D41899" w:rsidP="00D418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Детские фигурки лепятся по такой же схеме, только в уменьшенном виде.</w:t>
      </w:r>
    </w:p>
    <w:p w:rsidR="00D41899" w:rsidRPr="003945FF" w:rsidRDefault="003A3761" w:rsidP="00D41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424180</wp:posOffset>
            </wp:positionV>
            <wp:extent cx="1640205" cy="1085850"/>
            <wp:effectExtent l="0" t="0" r="0" b="0"/>
            <wp:wrapSquare wrapText="bothSides"/>
            <wp:docPr id="3" name="Рисунок 3" descr="Z:\4 Оксана Прокопьевна\вп\DSC_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4 Оксана Прокопьевна\вп\DSC_0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899" w:rsidRPr="003945FF">
        <w:rPr>
          <w:rFonts w:ascii="Times New Roman" w:hAnsi="Times New Roman" w:cs="Times New Roman"/>
          <w:b/>
          <w:sz w:val="24"/>
          <w:szCs w:val="24"/>
        </w:rPr>
        <w:t>Глина, лепка лошадки, собачки, кошки производится по одной схеме:</w:t>
      </w:r>
    </w:p>
    <w:p w:rsidR="00D41899" w:rsidRPr="00D41899" w:rsidRDefault="00D41899" w:rsidP="00D41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Скатаем цилиндр-колбаску и слегка согнем в виде мостика – это туловище.</w:t>
      </w:r>
    </w:p>
    <w:p w:rsidR="00D41899" w:rsidRPr="00D41899" w:rsidRDefault="00D41899" w:rsidP="00D41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Сформируем лапки (ноги), нарезая стеком.</w:t>
      </w:r>
    </w:p>
    <w:p w:rsidR="00D41899" w:rsidRPr="00D41899" w:rsidRDefault="00D41899" w:rsidP="00D41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Накладываем на заготовку туловища голову и шею.</w:t>
      </w:r>
    </w:p>
    <w:p w:rsidR="00D41899" w:rsidRPr="00D41899" w:rsidRDefault="00D41899" w:rsidP="00D41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899">
        <w:rPr>
          <w:rFonts w:ascii="Times New Roman" w:hAnsi="Times New Roman" w:cs="Times New Roman"/>
          <w:sz w:val="24"/>
          <w:szCs w:val="24"/>
        </w:rPr>
        <w:t>Делаем уши, хвост, а у коня гриву.</w:t>
      </w:r>
    </w:p>
    <w:p w:rsidR="00D41899" w:rsidRDefault="00D41899" w:rsidP="00D41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761" w:rsidRDefault="003A3761" w:rsidP="00D41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761" w:rsidRPr="003A3761" w:rsidRDefault="003A3761" w:rsidP="003A376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A3761">
        <w:rPr>
          <w:rFonts w:ascii="Times New Roman" w:hAnsi="Times New Roman" w:cs="Times New Roman"/>
          <w:b/>
          <w:sz w:val="32"/>
          <w:szCs w:val="32"/>
        </w:rPr>
        <w:t>Готовая композиция</w:t>
      </w:r>
    </w:p>
    <w:p w:rsidR="00D41899" w:rsidRPr="00D41899" w:rsidRDefault="00D41899" w:rsidP="00D418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1899" w:rsidRPr="00D41899" w:rsidRDefault="003A3761" w:rsidP="00D418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3A5C3E" wp14:editId="08F1B8E7">
            <wp:extent cx="3429000" cy="2270055"/>
            <wp:effectExtent l="114300" t="114300" r="133350" b="168910"/>
            <wp:docPr id="4" name="Рисунок 4" descr="Z:\4 Оксана Прокопьевна\вп\DSC_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4 Оксана Прокопьевна\вп\DSC_0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47" cy="22693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41899" w:rsidRPr="00D41899" w:rsidSect="003A37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4BDC"/>
    <w:multiLevelType w:val="hybridMultilevel"/>
    <w:tmpl w:val="9FA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5E1F"/>
    <w:multiLevelType w:val="hybridMultilevel"/>
    <w:tmpl w:val="AE38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5ED7"/>
    <w:multiLevelType w:val="hybridMultilevel"/>
    <w:tmpl w:val="03AC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A595E"/>
    <w:multiLevelType w:val="hybridMultilevel"/>
    <w:tmpl w:val="3C6E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9"/>
    <w:rsid w:val="000044B1"/>
    <w:rsid w:val="0001441F"/>
    <w:rsid w:val="00026386"/>
    <w:rsid w:val="00032A9C"/>
    <w:rsid w:val="000421AE"/>
    <w:rsid w:val="00047C80"/>
    <w:rsid w:val="000655AB"/>
    <w:rsid w:val="0006571F"/>
    <w:rsid w:val="000774C3"/>
    <w:rsid w:val="000844F3"/>
    <w:rsid w:val="000C07D2"/>
    <w:rsid w:val="000C2438"/>
    <w:rsid w:val="000C29E8"/>
    <w:rsid w:val="000E1A2C"/>
    <w:rsid w:val="00105ACD"/>
    <w:rsid w:val="00175870"/>
    <w:rsid w:val="00176198"/>
    <w:rsid w:val="001A1408"/>
    <w:rsid w:val="001B217E"/>
    <w:rsid w:val="00215856"/>
    <w:rsid w:val="00231D17"/>
    <w:rsid w:val="00242FA7"/>
    <w:rsid w:val="0024501E"/>
    <w:rsid w:val="00251EEF"/>
    <w:rsid w:val="002556A0"/>
    <w:rsid w:val="002643B9"/>
    <w:rsid w:val="002821CD"/>
    <w:rsid w:val="002A2E8B"/>
    <w:rsid w:val="002A5A96"/>
    <w:rsid w:val="002C4BBC"/>
    <w:rsid w:val="002C7203"/>
    <w:rsid w:val="002D5200"/>
    <w:rsid w:val="002E2E9C"/>
    <w:rsid w:val="002F78AC"/>
    <w:rsid w:val="003153AF"/>
    <w:rsid w:val="00317024"/>
    <w:rsid w:val="003556BA"/>
    <w:rsid w:val="003627A5"/>
    <w:rsid w:val="0036345A"/>
    <w:rsid w:val="00364D0D"/>
    <w:rsid w:val="003705EE"/>
    <w:rsid w:val="003945FF"/>
    <w:rsid w:val="00397443"/>
    <w:rsid w:val="003A3761"/>
    <w:rsid w:val="003A7666"/>
    <w:rsid w:val="003E2412"/>
    <w:rsid w:val="00402DCC"/>
    <w:rsid w:val="00441721"/>
    <w:rsid w:val="00453EDC"/>
    <w:rsid w:val="004774EF"/>
    <w:rsid w:val="004800EF"/>
    <w:rsid w:val="004826BD"/>
    <w:rsid w:val="004852C9"/>
    <w:rsid w:val="004A7A6E"/>
    <w:rsid w:val="004B67AC"/>
    <w:rsid w:val="004D1946"/>
    <w:rsid w:val="004D60C7"/>
    <w:rsid w:val="004E1A96"/>
    <w:rsid w:val="004F0DDA"/>
    <w:rsid w:val="00521CF3"/>
    <w:rsid w:val="00524E58"/>
    <w:rsid w:val="00572FA9"/>
    <w:rsid w:val="005814E6"/>
    <w:rsid w:val="005A3C65"/>
    <w:rsid w:val="005B44C6"/>
    <w:rsid w:val="005B6E8E"/>
    <w:rsid w:val="005C355C"/>
    <w:rsid w:val="005E47FE"/>
    <w:rsid w:val="006117FB"/>
    <w:rsid w:val="006169AA"/>
    <w:rsid w:val="006223E2"/>
    <w:rsid w:val="00640243"/>
    <w:rsid w:val="006404C2"/>
    <w:rsid w:val="00652FE4"/>
    <w:rsid w:val="006B3443"/>
    <w:rsid w:val="006C013E"/>
    <w:rsid w:val="006E5D44"/>
    <w:rsid w:val="006E79BB"/>
    <w:rsid w:val="00706936"/>
    <w:rsid w:val="00706D91"/>
    <w:rsid w:val="0071391A"/>
    <w:rsid w:val="00713960"/>
    <w:rsid w:val="00720407"/>
    <w:rsid w:val="00723A36"/>
    <w:rsid w:val="00737277"/>
    <w:rsid w:val="007410F9"/>
    <w:rsid w:val="00744242"/>
    <w:rsid w:val="0077392A"/>
    <w:rsid w:val="00793F0A"/>
    <w:rsid w:val="00797CAE"/>
    <w:rsid w:val="007D16EA"/>
    <w:rsid w:val="007D5D99"/>
    <w:rsid w:val="007F09BF"/>
    <w:rsid w:val="00803476"/>
    <w:rsid w:val="00811702"/>
    <w:rsid w:val="008122CF"/>
    <w:rsid w:val="008240A4"/>
    <w:rsid w:val="00835872"/>
    <w:rsid w:val="008B0736"/>
    <w:rsid w:val="008B0C08"/>
    <w:rsid w:val="008C5068"/>
    <w:rsid w:val="008E1A2D"/>
    <w:rsid w:val="008F19FA"/>
    <w:rsid w:val="008F2BCD"/>
    <w:rsid w:val="009032AE"/>
    <w:rsid w:val="00903EC2"/>
    <w:rsid w:val="009064F0"/>
    <w:rsid w:val="00942044"/>
    <w:rsid w:val="009428CF"/>
    <w:rsid w:val="00946CA1"/>
    <w:rsid w:val="00962AF3"/>
    <w:rsid w:val="0096340E"/>
    <w:rsid w:val="009705C4"/>
    <w:rsid w:val="00985EF8"/>
    <w:rsid w:val="009B7A51"/>
    <w:rsid w:val="009C4482"/>
    <w:rsid w:val="009E67FD"/>
    <w:rsid w:val="00A213A3"/>
    <w:rsid w:val="00A24F06"/>
    <w:rsid w:val="00A2646D"/>
    <w:rsid w:val="00A2737F"/>
    <w:rsid w:val="00A37893"/>
    <w:rsid w:val="00A57497"/>
    <w:rsid w:val="00A7668C"/>
    <w:rsid w:val="00AA3D52"/>
    <w:rsid w:val="00AD292C"/>
    <w:rsid w:val="00AE76E9"/>
    <w:rsid w:val="00AF1226"/>
    <w:rsid w:val="00B138A3"/>
    <w:rsid w:val="00B147E1"/>
    <w:rsid w:val="00B35483"/>
    <w:rsid w:val="00B420C3"/>
    <w:rsid w:val="00B517FF"/>
    <w:rsid w:val="00B63B80"/>
    <w:rsid w:val="00B67847"/>
    <w:rsid w:val="00B75C93"/>
    <w:rsid w:val="00B77E04"/>
    <w:rsid w:val="00B846C1"/>
    <w:rsid w:val="00B91E31"/>
    <w:rsid w:val="00BA3837"/>
    <w:rsid w:val="00BC2BA4"/>
    <w:rsid w:val="00BE3C4C"/>
    <w:rsid w:val="00BE7C6E"/>
    <w:rsid w:val="00C23F28"/>
    <w:rsid w:val="00C25758"/>
    <w:rsid w:val="00C45CBB"/>
    <w:rsid w:val="00C47172"/>
    <w:rsid w:val="00C6066C"/>
    <w:rsid w:val="00C9589C"/>
    <w:rsid w:val="00CB3DC0"/>
    <w:rsid w:val="00CC52F8"/>
    <w:rsid w:val="00CC60F0"/>
    <w:rsid w:val="00CD01AA"/>
    <w:rsid w:val="00D12718"/>
    <w:rsid w:val="00D168E1"/>
    <w:rsid w:val="00D20659"/>
    <w:rsid w:val="00D3097D"/>
    <w:rsid w:val="00D41899"/>
    <w:rsid w:val="00D52360"/>
    <w:rsid w:val="00D64192"/>
    <w:rsid w:val="00D72A07"/>
    <w:rsid w:val="00D95694"/>
    <w:rsid w:val="00DB61C7"/>
    <w:rsid w:val="00DC12EC"/>
    <w:rsid w:val="00DF45BF"/>
    <w:rsid w:val="00E0212D"/>
    <w:rsid w:val="00E02E57"/>
    <w:rsid w:val="00E13689"/>
    <w:rsid w:val="00E379C5"/>
    <w:rsid w:val="00E63159"/>
    <w:rsid w:val="00E71113"/>
    <w:rsid w:val="00E816BE"/>
    <w:rsid w:val="00E9022C"/>
    <w:rsid w:val="00EA0481"/>
    <w:rsid w:val="00EA2654"/>
    <w:rsid w:val="00ED628D"/>
    <w:rsid w:val="00ED7ED5"/>
    <w:rsid w:val="00F04986"/>
    <w:rsid w:val="00F25DBD"/>
    <w:rsid w:val="00F559A6"/>
    <w:rsid w:val="00F62B61"/>
    <w:rsid w:val="00F63CB1"/>
    <w:rsid w:val="00F72C03"/>
    <w:rsid w:val="00F83A27"/>
    <w:rsid w:val="00F8696F"/>
    <w:rsid w:val="00F96CD4"/>
    <w:rsid w:val="00FA3E4F"/>
    <w:rsid w:val="00FA585E"/>
    <w:rsid w:val="00FA6E53"/>
    <w:rsid w:val="00FC71F1"/>
    <w:rsid w:val="00FD045D"/>
    <w:rsid w:val="00FD140C"/>
    <w:rsid w:val="00FD7931"/>
    <w:rsid w:val="00FE572E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SVR</cp:lastModifiedBy>
  <cp:revision>2</cp:revision>
  <dcterms:created xsi:type="dcterms:W3CDTF">2018-10-25T22:55:00Z</dcterms:created>
  <dcterms:modified xsi:type="dcterms:W3CDTF">2018-10-25T23:45:00Z</dcterms:modified>
</cp:coreProperties>
</file>