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98" w:rsidRDefault="00544698" w:rsidP="00544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РАЗВЛЕЧЕНИЕ В СТАРШЕЙ ГРУППЕ  « МАМОЧКА - МОЯ РОДНАЯ, САМАЯ ЛЮБИМАЯ»</w:t>
      </w:r>
    </w:p>
    <w:p w:rsidR="00292684" w:rsidRPr="00292684" w:rsidRDefault="00292684" w:rsidP="00544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1D34CF" w:rsidRPr="00544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Создание </w:t>
      </w:r>
      <w:r w:rsidRPr="00292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положительных эмоциональных переживаний у детей и родителей от с</w:t>
      </w:r>
      <w:r w:rsidR="001D34CF" w:rsidRPr="00544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овместного участия в развлечении</w:t>
      </w:r>
      <w:r w:rsidRPr="00292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9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29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2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Побуждать детей и родителей к активному участию.</w:t>
      </w:r>
      <w:r w:rsidRPr="0029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2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Воспитывать любовь, нежность и уважение к матери.</w:t>
      </w:r>
      <w:r w:rsidRPr="0029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29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2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Беседа с детьми об истории происхождения праздника «День Матери».</w:t>
      </w:r>
      <w:r w:rsidRPr="0029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2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Подбор литературного и музыкального материала.</w:t>
      </w:r>
      <w:r w:rsidRPr="0029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34CF" w:rsidRPr="00544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Разучивание</w:t>
      </w:r>
      <w:r w:rsidRPr="00292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стихотворений и песен о маме.</w:t>
      </w:r>
      <w:r w:rsidRPr="0029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2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Встреча с родителями с целью сотрудничества на развлечении.</w:t>
      </w:r>
      <w:r w:rsidRPr="0029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2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сценария:</w:t>
      </w:r>
    </w:p>
    <w:p w:rsidR="00292684" w:rsidRPr="00544698" w:rsidRDefault="00292684" w:rsidP="0054469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Ведущий:</w:t>
      </w:r>
      <w:r w:rsidRPr="00544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Добрый вечер, мы не случайно собрались сегодня в этот ноябрьский вечер в нашем уютном зале. Ведь именно в ноябре ежегодно мы отмечаем такой замечательный праздник, как День Матери.</w:t>
      </w:r>
      <w:r w:rsidRPr="00544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Ведущий:</w:t>
      </w:r>
      <w:r w:rsidRPr="00544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544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Приветствуем сегодня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  <w:r w:rsidRPr="00544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Ведущий:</w:t>
      </w:r>
      <w:proofErr w:type="gramEnd"/>
      <w:r w:rsidRPr="00544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44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 и дорог будет в жизни немало,</w:t>
      </w:r>
      <w:r w:rsidRPr="00544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Спросим себя: ну, а где их начало?</w:t>
      </w:r>
      <w:r w:rsidRPr="00544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он, ответ нам, правильный самый,</w:t>
      </w:r>
      <w:r w:rsidRPr="00544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Все, чем живем, начинается с мамы!</w:t>
      </w:r>
      <w:r w:rsidRPr="00544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4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Ведущий:</w:t>
      </w:r>
      <w:r w:rsidRPr="00544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человека очень важны дом, в котором он живет, семья, в которой ему тепло и уютно, это и Родина, наша Мордовия, где мы родились и выросли. Родина и мать – близкие понятия, они дают человеку силу, поддерживают в трудную минуту, несут свет и добро.</w:t>
      </w:r>
    </w:p>
    <w:p w:rsidR="001D34CF" w:rsidRPr="00544698" w:rsidRDefault="001D34CF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РЕБЕНОК:  - День мамы,  праздник  не  простой,</w:t>
      </w:r>
    </w:p>
    <w:p w:rsidR="001D34CF" w:rsidRPr="00544698" w:rsidRDefault="001D34CF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               Для  наших  малышей  любимый.</w:t>
      </w:r>
    </w:p>
    <w:p w:rsidR="001D34CF" w:rsidRPr="00544698" w:rsidRDefault="001D34CF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               Пусть  мама  будет  вечно  молодой</w:t>
      </w:r>
    </w:p>
    <w:p w:rsidR="001D34CF" w:rsidRPr="00544698" w:rsidRDefault="001D34CF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               И  самой  нежной,  милой  и  красивой</w:t>
      </w:r>
    </w:p>
    <w:p w:rsidR="001D34CF" w:rsidRPr="00544698" w:rsidRDefault="001D34CF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ДЕТИ  ХОРОМ:  -  Мама,  милая  моя!</w:t>
      </w:r>
    </w:p>
    <w:p w:rsidR="001D34CF" w:rsidRPr="00544698" w:rsidRDefault="001D34CF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                          Поздравляем  мы  тебя!</w:t>
      </w:r>
    </w:p>
    <w:p w:rsidR="001D34CF" w:rsidRPr="00544698" w:rsidRDefault="001D34CF" w:rsidP="005446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34CF" w:rsidRPr="00544698" w:rsidRDefault="001D34CF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ДЕТИ:             В этот  день  осенний  </w:t>
      </w:r>
    </w:p>
    <w:p w:rsidR="001D34CF" w:rsidRPr="00544698" w:rsidRDefault="001D34CF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                На душе  весна,</w:t>
      </w:r>
    </w:p>
    <w:p w:rsidR="001D34CF" w:rsidRPr="00544698" w:rsidRDefault="001D34CF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                Маму  поздравляю,</w:t>
      </w:r>
    </w:p>
    <w:p w:rsidR="001D34CF" w:rsidRPr="00544698" w:rsidRDefault="001D34CF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                Лучше  нет  тебя!</w:t>
      </w:r>
    </w:p>
    <w:p w:rsidR="001D34CF" w:rsidRPr="00544698" w:rsidRDefault="001D34CF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                Мамочке  желаю  </w:t>
      </w:r>
    </w:p>
    <w:p w:rsidR="001D34CF" w:rsidRPr="00544698" w:rsidRDefault="001D34CF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                Долго-долго  жить,</w:t>
      </w:r>
    </w:p>
    <w:p w:rsidR="001D34CF" w:rsidRPr="00544698" w:rsidRDefault="001D34CF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                Буду  больше  всех я,</w:t>
      </w:r>
    </w:p>
    <w:p w:rsidR="001D34CF" w:rsidRDefault="001D34CF" w:rsidP="0054469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                Мамочку  любить!</w:t>
      </w:r>
    </w:p>
    <w:p w:rsidR="00544698" w:rsidRPr="00544698" w:rsidRDefault="00544698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34CF" w:rsidRPr="00544698" w:rsidRDefault="00544698" w:rsidP="0054469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44698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« ПОРТРЕТ»</w:t>
      </w:r>
    </w:p>
    <w:p w:rsidR="00F531D7" w:rsidRPr="00544698" w:rsidRDefault="001D34CF" w:rsidP="00544698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4469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1 </w:t>
      </w:r>
      <w:r w:rsidR="00292684" w:rsidRPr="0054469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292684" w:rsidRPr="005446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мы подготовились к празднику основательно. </w:t>
      </w:r>
      <w:r w:rsidR="004833A4" w:rsidRPr="005446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Смотрите,</w:t>
      </w:r>
      <w:r w:rsidR="00292684" w:rsidRPr="005446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какие портреты нарисовали ваши дети, попробуйте угадать рисунок своего ребёнка, дорогие наши мамы. (</w:t>
      </w:r>
      <w:r w:rsidR="004833A4" w:rsidRPr="005446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</w:t>
      </w:r>
      <w:r w:rsidR="00292684" w:rsidRPr="005446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амы пытаются найти среди остальных портретов, своё изображение, портреты забирают себе на память)</w:t>
      </w:r>
    </w:p>
    <w:p w:rsidR="001D34CF" w:rsidRPr="00544698" w:rsidRDefault="00544698" w:rsidP="005446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44698">
        <w:rPr>
          <w:b/>
          <w:color w:val="111111"/>
          <w:sz w:val="28"/>
          <w:szCs w:val="28"/>
        </w:rPr>
        <w:t>ИГРА </w:t>
      </w:r>
      <w:r w:rsidRPr="00544698">
        <w:rPr>
          <w:b/>
          <w:iCs/>
          <w:color w:val="111111"/>
          <w:sz w:val="28"/>
          <w:szCs w:val="28"/>
          <w:bdr w:val="none" w:sz="0" w:space="0" w:color="auto" w:frame="1"/>
        </w:rPr>
        <w:t>«МЫ ЗНАЕМ ДРУГ ДРУГА»</w:t>
      </w:r>
    </w:p>
    <w:p w:rsidR="00292684" w:rsidRPr="00544698" w:rsidRDefault="001D34CF" w:rsidP="005446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4698">
        <w:rPr>
          <w:color w:val="111111"/>
          <w:sz w:val="28"/>
          <w:szCs w:val="28"/>
          <w:bdr w:val="none" w:sz="0" w:space="0" w:color="auto" w:frame="1"/>
        </w:rPr>
        <w:t xml:space="preserve">2 </w:t>
      </w:r>
      <w:r w:rsidR="00292684" w:rsidRPr="00544698">
        <w:rPr>
          <w:color w:val="111111"/>
          <w:sz w:val="28"/>
          <w:szCs w:val="28"/>
          <w:bdr w:val="none" w:sz="0" w:space="0" w:color="auto" w:frame="1"/>
        </w:rPr>
        <w:t>Ведущий</w:t>
      </w:r>
      <w:r w:rsidR="00292684" w:rsidRPr="00544698">
        <w:rPr>
          <w:color w:val="111111"/>
          <w:sz w:val="28"/>
          <w:szCs w:val="28"/>
        </w:rPr>
        <w:t>: Мама узнает своего ребёнка с закрытыми глазами из тысячи детей, давайте мы это проверим.</w:t>
      </w:r>
    </w:p>
    <w:p w:rsidR="00292684" w:rsidRPr="00544698" w:rsidRDefault="00292684" w:rsidP="005446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4698">
        <w:rPr>
          <w:color w:val="111111"/>
          <w:sz w:val="28"/>
          <w:szCs w:val="28"/>
        </w:rPr>
        <w:t>Игра </w:t>
      </w:r>
      <w:r w:rsidRPr="00544698">
        <w:rPr>
          <w:i/>
          <w:iCs/>
          <w:color w:val="111111"/>
          <w:sz w:val="28"/>
          <w:szCs w:val="28"/>
          <w:bdr w:val="none" w:sz="0" w:space="0" w:color="auto" w:frame="1"/>
        </w:rPr>
        <w:t>«Мы знаем друг друга»</w:t>
      </w:r>
    </w:p>
    <w:p w:rsidR="00292684" w:rsidRPr="00544698" w:rsidRDefault="00292684" w:rsidP="005446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44698">
        <w:rPr>
          <w:color w:val="111111"/>
          <w:sz w:val="28"/>
          <w:szCs w:val="28"/>
        </w:rPr>
        <w:t>(дети выстраиваются в ряд, периодически их меняют местами, а мамы с завязанными глазами находят своих детей)</w:t>
      </w:r>
    </w:p>
    <w:p w:rsidR="001D34CF" w:rsidRPr="00544698" w:rsidRDefault="00544698" w:rsidP="005446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44698">
        <w:rPr>
          <w:b/>
          <w:color w:val="111111"/>
          <w:sz w:val="28"/>
          <w:szCs w:val="28"/>
        </w:rPr>
        <w:t>ИГРА </w:t>
      </w:r>
      <w:r w:rsidRPr="00544698">
        <w:rPr>
          <w:b/>
          <w:iCs/>
          <w:color w:val="111111"/>
          <w:sz w:val="28"/>
          <w:szCs w:val="28"/>
          <w:bdr w:val="none" w:sz="0" w:space="0" w:color="auto" w:frame="1"/>
        </w:rPr>
        <w:t>«МЫ ЗНАЕМ ДРУГ ДРУГА»</w:t>
      </w:r>
    </w:p>
    <w:p w:rsidR="00292684" w:rsidRPr="00544698" w:rsidRDefault="001D34CF" w:rsidP="005446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44698">
        <w:rPr>
          <w:color w:val="111111"/>
          <w:sz w:val="28"/>
          <w:szCs w:val="28"/>
          <w:bdr w:val="none" w:sz="0" w:space="0" w:color="auto" w:frame="1"/>
        </w:rPr>
        <w:t xml:space="preserve">1 </w:t>
      </w:r>
      <w:r w:rsidR="00292684" w:rsidRPr="00544698">
        <w:rPr>
          <w:color w:val="111111"/>
          <w:sz w:val="28"/>
          <w:szCs w:val="28"/>
          <w:bdr w:val="none" w:sz="0" w:space="0" w:color="auto" w:frame="1"/>
        </w:rPr>
        <w:t>Ведущий</w:t>
      </w:r>
      <w:r w:rsidR="00292684" w:rsidRPr="00544698">
        <w:rPr>
          <w:color w:val="111111"/>
          <w:sz w:val="28"/>
          <w:szCs w:val="28"/>
        </w:rPr>
        <w:t>: а теперь мы поиграем с детьми в игру </w:t>
      </w:r>
      <w:r w:rsidR="00292684" w:rsidRPr="00544698">
        <w:rPr>
          <w:i/>
          <w:iCs/>
          <w:color w:val="111111"/>
          <w:sz w:val="28"/>
          <w:szCs w:val="28"/>
          <w:bdr w:val="none" w:sz="0" w:space="0" w:color="auto" w:frame="1"/>
        </w:rPr>
        <w:t>«Угадай голос своей мамы»</w:t>
      </w:r>
    </w:p>
    <w:p w:rsidR="00292684" w:rsidRDefault="00292684" w:rsidP="005446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544698">
        <w:rPr>
          <w:color w:val="111111"/>
          <w:sz w:val="28"/>
          <w:szCs w:val="28"/>
        </w:rPr>
        <w:t>(дети стоят спиной к мамам, та мама, которой ведущий бросит мяч зовёт своего ребёнка </w:t>
      </w:r>
      <w:r w:rsidRPr="00544698">
        <w:rPr>
          <w:i/>
          <w:iCs/>
          <w:color w:val="111111"/>
          <w:sz w:val="28"/>
          <w:szCs w:val="28"/>
          <w:bdr w:val="none" w:sz="0" w:space="0" w:color="auto" w:frame="1"/>
        </w:rPr>
        <w:t>«сынок»</w:t>
      </w:r>
      <w:r w:rsidRPr="00544698">
        <w:rPr>
          <w:color w:val="111111"/>
          <w:sz w:val="28"/>
          <w:szCs w:val="28"/>
        </w:rPr>
        <w:t> или </w:t>
      </w:r>
      <w:r w:rsidRPr="00544698">
        <w:rPr>
          <w:i/>
          <w:iCs/>
          <w:color w:val="111111"/>
          <w:sz w:val="28"/>
          <w:szCs w:val="28"/>
          <w:bdr w:val="none" w:sz="0" w:space="0" w:color="auto" w:frame="1"/>
        </w:rPr>
        <w:t>«дочка»</w:t>
      </w:r>
      <w:r w:rsidRPr="00544698">
        <w:rPr>
          <w:color w:val="111111"/>
          <w:sz w:val="28"/>
          <w:szCs w:val="28"/>
        </w:rPr>
        <w:t>.</w:t>
      </w:r>
      <w:proofErr w:type="gramEnd"/>
      <w:r w:rsidRPr="00544698">
        <w:rPr>
          <w:color w:val="111111"/>
          <w:sz w:val="28"/>
          <w:szCs w:val="28"/>
        </w:rPr>
        <w:t xml:space="preserve"> </w:t>
      </w:r>
      <w:proofErr w:type="gramStart"/>
      <w:r w:rsidRPr="00544698">
        <w:rPr>
          <w:color w:val="111111"/>
          <w:sz w:val="28"/>
          <w:szCs w:val="28"/>
        </w:rPr>
        <w:t>Ребёнок должен угадать свою маму и повернуться к маме лицом)</w:t>
      </w:r>
      <w:r w:rsidR="001D34CF" w:rsidRPr="00544698">
        <w:rPr>
          <w:color w:val="111111"/>
          <w:sz w:val="28"/>
          <w:szCs w:val="28"/>
        </w:rPr>
        <w:t>.</w:t>
      </w:r>
      <w:proofErr w:type="gramEnd"/>
    </w:p>
    <w:p w:rsidR="00544698" w:rsidRPr="00544698" w:rsidRDefault="00544698" w:rsidP="005446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D34CF" w:rsidRPr="00544698" w:rsidRDefault="00544698" w:rsidP="00544698">
      <w:pPr>
        <w:pStyle w:val="a5"/>
        <w:numPr>
          <w:ilvl w:val="0"/>
          <w:numId w:val="1"/>
        </w:numPr>
        <w:spacing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4469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ПОСЛОВИЦЫ О МАТЕРИ</w:t>
      </w:r>
    </w:p>
    <w:p w:rsidR="00292684" w:rsidRPr="00544698" w:rsidRDefault="00292684" w:rsidP="0054469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469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 Ведущий:</w:t>
      </w:r>
      <w:r w:rsidRPr="0054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Мама! Вслушайтесь, как гордо звучит! В народе живет много теплых слов о матери:</w:t>
      </w:r>
      <w:r w:rsidRPr="005446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«Нет милее дружка, чем родная матушка».</w:t>
      </w:r>
      <w:r w:rsidRPr="005446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«При солнышке тепло, при матери – добро».</w:t>
      </w:r>
      <w:r w:rsidRPr="005446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469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по очереди:</w:t>
      </w:r>
      <w:r w:rsidRPr="005446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«Родную мать никем не заменишь».</w:t>
      </w:r>
      <w:r w:rsidRPr="005446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«Сердце матери лучше солнца греет».</w:t>
      </w:r>
      <w:r w:rsidRPr="005446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«Материнский гнев, что весенний снег: и много его выпадает, да скоро растает».</w:t>
      </w:r>
      <w:r w:rsidRPr="005446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«Птица рада весне, а младенец – матери».</w:t>
      </w:r>
      <w:r w:rsidRPr="005446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«Ближе мамы друга нет». </w:t>
      </w:r>
      <w:r w:rsidRPr="005446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«Материнское слово – святое слово». </w:t>
      </w:r>
    </w:p>
    <w:p w:rsidR="001D34CF" w:rsidRPr="00544698" w:rsidRDefault="00544698" w:rsidP="0054469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44698">
        <w:rPr>
          <w:rStyle w:val="c0"/>
          <w:b/>
          <w:color w:val="000000"/>
          <w:sz w:val="28"/>
          <w:szCs w:val="28"/>
        </w:rPr>
        <w:t>Игра  </w:t>
      </w:r>
      <w:r w:rsidR="001D34CF" w:rsidRPr="00544698">
        <w:rPr>
          <w:rStyle w:val="c0"/>
          <w:b/>
          <w:color w:val="000000"/>
          <w:sz w:val="28"/>
          <w:szCs w:val="28"/>
        </w:rPr>
        <w:t>« ЛАСКОВОЕ  СЛОВО»</w:t>
      </w:r>
    </w:p>
    <w:p w:rsidR="00292684" w:rsidRPr="00544698" w:rsidRDefault="00292684" w:rsidP="00544698">
      <w:pPr>
        <w:pStyle w:val="a5"/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292684" w:rsidRPr="00544698" w:rsidRDefault="001D34CF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 xml:space="preserve">1 </w:t>
      </w:r>
      <w:r w:rsidR="00544698" w:rsidRPr="00544698">
        <w:rPr>
          <w:rStyle w:val="c0"/>
          <w:color w:val="000000"/>
          <w:sz w:val="28"/>
          <w:szCs w:val="28"/>
        </w:rPr>
        <w:t xml:space="preserve">ведущий:   </w:t>
      </w:r>
      <w:r w:rsidR="00292684" w:rsidRPr="00544698">
        <w:rPr>
          <w:rStyle w:val="c0"/>
          <w:color w:val="000000"/>
          <w:sz w:val="28"/>
          <w:szCs w:val="28"/>
        </w:rPr>
        <w:t>Мама-  это  значит  нежность,  это  ласка,  доброта,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                 Мама-  это  безмятежность,  это  радость,  это  красота.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                 Мама-  это  на  ночь  сказка,  это  утренний  рассвет,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                 Мама  в  трудный  час  подсказка,  это  мудрость  и  совет!</w:t>
      </w:r>
    </w:p>
    <w:p w:rsidR="00292684" w:rsidRPr="00544698" w:rsidRDefault="001D34CF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 xml:space="preserve">2 </w:t>
      </w:r>
      <w:r w:rsidR="00544698" w:rsidRPr="00544698">
        <w:rPr>
          <w:rStyle w:val="c0"/>
          <w:color w:val="000000"/>
          <w:sz w:val="28"/>
          <w:szCs w:val="28"/>
        </w:rPr>
        <w:t xml:space="preserve">ведущий:   </w:t>
      </w:r>
      <w:r w:rsidR="00292684" w:rsidRPr="00544698">
        <w:rPr>
          <w:rStyle w:val="c0"/>
          <w:color w:val="000000"/>
          <w:sz w:val="28"/>
          <w:szCs w:val="28"/>
        </w:rPr>
        <w:t>У  меня  в  руках  сердце. Сердце  это  символ  любви.  У  кого  по  окончании  музыки  в  руках  окажется   сердце,  тот  скажет  своей  маме  ласковое  слово.</w:t>
      </w:r>
    </w:p>
    <w:p w:rsidR="00292684" w:rsidRPr="00544698" w:rsidRDefault="004833A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 </w:t>
      </w:r>
      <w:r w:rsidR="001D34CF" w:rsidRPr="00544698">
        <w:rPr>
          <w:rStyle w:val="c0"/>
          <w:color w:val="000000"/>
          <w:sz w:val="28"/>
          <w:szCs w:val="28"/>
        </w:rPr>
        <w:t xml:space="preserve"> </w:t>
      </w:r>
      <w:r w:rsidR="00292684" w:rsidRPr="00544698">
        <w:rPr>
          <w:rStyle w:val="c0"/>
          <w:color w:val="000000"/>
          <w:sz w:val="28"/>
          <w:szCs w:val="28"/>
        </w:rPr>
        <w:t>Звучат  детские  песенки  из  </w:t>
      </w:r>
      <w:proofErr w:type="spellStart"/>
      <w:r w:rsidR="00292684" w:rsidRPr="00544698">
        <w:rPr>
          <w:rStyle w:val="c0"/>
          <w:color w:val="000000"/>
          <w:sz w:val="28"/>
          <w:szCs w:val="28"/>
        </w:rPr>
        <w:t>м-ф</w:t>
      </w:r>
      <w:proofErr w:type="spellEnd"/>
      <w:r w:rsidR="00292684" w:rsidRPr="00544698">
        <w:rPr>
          <w:rStyle w:val="c0"/>
          <w:color w:val="000000"/>
          <w:sz w:val="28"/>
          <w:szCs w:val="28"/>
        </w:rPr>
        <w:t>.    Дети  стоят  по  кругу  и  передают  сердечко.</w:t>
      </w:r>
    </w:p>
    <w:p w:rsidR="00292684" w:rsidRDefault="00292684" w:rsidP="0054469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На  ком  музыка  остановится, тот  называет  ласковое  слово  для  мамы.</w:t>
      </w:r>
    </w:p>
    <w:p w:rsidR="00544698" w:rsidRPr="00544698" w:rsidRDefault="00544698" w:rsidP="0054469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D34CF" w:rsidRPr="00544698" w:rsidRDefault="00544698" w:rsidP="0054469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544698">
        <w:rPr>
          <w:rStyle w:val="c0"/>
          <w:b/>
          <w:color w:val="000000"/>
          <w:sz w:val="28"/>
          <w:szCs w:val="28"/>
        </w:rPr>
        <w:t xml:space="preserve">СКАЗКИ </w:t>
      </w:r>
    </w:p>
    <w:p w:rsidR="001D34CF" w:rsidRPr="00544698" w:rsidRDefault="001D34CF" w:rsidP="0054469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1D34CF" w:rsidRPr="00544698" w:rsidRDefault="001D34CF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2684" w:rsidRPr="00544698" w:rsidRDefault="001D34CF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1</w:t>
      </w:r>
      <w:r w:rsidR="00544698" w:rsidRPr="00544698">
        <w:rPr>
          <w:rStyle w:val="c0"/>
          <w:color w:val="000000"/>
          <w:sz w:val="28"/>
          <w:szCs w:val="28"/>
        </w:rPr>
        <w:t xml:space="preserve">ведущий:   </w:t>
      </w:r>
      <w:r w:rsidR="00292684" w:rsidRPr="00544698">
        <w:rPr>
          <w:rStyle w:val="c0"/>
          <w:color w:val="000000"/>
          <w:sz w:val="28"/>
          <w:szCs w:val="28"/>
        </w:rPr>
        <w:t>Уважаемые  мамы,  вы  любите  читать  детям  сказки?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                 Сейчас  мы  это  проверим!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                 Все  дети  любят  сказки,  и хорошо  их  знают,  а мы  сейчас  </w:t>
      </w:r>
      <w:r w:rsidR="004833A4" w:rsidRPr="00544698">
        <w:rPr>
          <w:rStyle w:val="c0"/>
          <w:color w:val="000000"/>
          <w:sz w:val="28"/>
          <w:szCs w:val="28"/>
        </w:rPr>
        <w:t>поймем,</w:t>
      </w:r>
      <w:r w:rsidRPr="00544698">
        <w:rPr>
          <w:rStyle w:val="c0"/>
          <w:color w:val="000000"/>
          <w:sz w:val="28"/>
          <w:szCs w:val="28"/>
        </w:rPr>
        <w:t xml:space="preserve">  как</w:t>
      </w:r>
      <w:r w:rsidR="004833A4">
        <w:rPr>
          <w:color w:val="000000"/>
          <w:sz w:val="28"/>
          <w:szCs w:val="28"/>
        </w:rPr>
        <w:t xml:space="preserve"> </w:t>
      </w:r>
      <w:r w:rsidR="004833A4">
        <w:rPr>
          <w:rStyle w:val="c0"/>
          <w:color w:val="000000"/>
          <w:sz w:val="28"/>
          <w:szCs w:val="28"/>
        </w:rPr>
        <w:t>х</w:t>
      </w:r>
      <w:r w:rsidR="00544698" w:rsidRPr="00544698">
        <w:rPr>
          <w:rStyle w:val="c0"/>
          <w:color w:val="000000"/>
          <w:sz w:val="28"/>
          <w:szCs w:val="28"/>
        </w:rPr>
        <w:t>орошо  </w:t>
      </w:r>
      <w:r w:rsidRPr="00544698">
        <w:rPr>
          <w:rStyle w:val="c0"/>
          <w:color w:val="000000"/>
          <w:sz w:val="28"/>
          <w:szCs w:val="28"/>
        </w:rPr>
        <w:t>вы  их  знаете.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            ЗАДАНИЕ  ДЛЯ  МАМ: «УГАДАЙ  СКАЗКУ»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Он  к  меду  поднимался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И  умудрился  петь: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Я  тучка-тучка-тучка,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Я  вовсе  не  медведь.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 xml:space="preserve">              ( </w:t>
      </w:r>
      <w:proofErr w:type="gramStart"/>
      <w:r w:rsidRPr="00544698">
        <w:rPr>
          <w:rStyle w:val="c0"/>
          <w:color w:val="000000"/>
          <w:sz w:val="28"/>
          <w:szCs w:val="28"/>
        </w:rPr>
        <w:t>Вини-Пух</w:t>
      </w:r>
      <w:proofErr w:type="gramEnd"/>
      <w:r w:rsidRPr="00544698">
        <w:rPr>
          <w:rStyle w:val="c0"/>
          <w:color w:val="000000"/>
          <w:sz w:val="28"/>
          <w:szCs w:val="28"/>
        </w:rPr>
        <w:t>)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В  какой  русской  сказке  решаются  проблемы  жилья  или,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</w:t>
      </w:r>
      <w:r w:rsidR="00544698" w:rsidRPr="00544698">
        <w:rPr>
          <w:rStyle w:val="c0"/>
          <w:color w:val="000000"/>
          <w:sz w:val="28"/>
          <w:szCs w:val="28"/>
        </w:rPr>
        <w:t>Говоря  </w:t>
      </w:r>
      <w:r w:rsidRPr="00544698">
        <w:rPr>
          <w:rStyle w:val="c0"/>
          <w:color w:val="000000"/>
          <w:sz w:val="28"/>
          <w:szCs w:val="28"/>
        </w:rPr>
        <w:t>умным  взрослым  языком,  </w:t>
      </w:r>
    </w:p>
    <w:p w:rsidR="00292684" w:rsidRPr="00544698" w:rsidRDefault="00544698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Проблемы  </w:t>
      </w:r>
      <w:r w:rsidR="00292684" w:rsidRPr="00544698">
        <w:rPr>
          <w:rStyle w:val="c0"/>
          <w:color w:val="000000"/>
          <w:sz w:val="28"/>
          <w:szCs w:val="28"/>
        </w:rPr>
        <w:t>жилищно-коммунального  хозяйства?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                                            ( «Теремок»)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Свет  мой,  зеркальце,  скажи,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Да  всю  правду  доложи,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Я  ль  на  свете  всех  милее.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Всех  румяней  и  белее?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      (А.С.Пушкин «Сказка  о мертвой  царевне и о семи  богатырях»)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Послушал  лисьего  совета,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Сидел  на  речке  до  рассвета.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Рыбешки,  правда,  не  поймал,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Лишь  хвост,  бедняга,  потерял.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            (Волк  и Лиса)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Мальчик  в  джунглях  очутился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И  с  волками  подружился,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И  с  медведем, и с пантерой,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Вырос  сильным  он  и  смелым…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                 (</w:t>
      </w:r>
      <w:proofErr w:type="spellStart"/>
      <w:r w:rsidRPr="00544698">
        <w:rPr>
          <w:rStyle w:val="c0"/>
          <w:color w:val="000000"/>
          <w:sz w:val="28"/>
          <w:szCs w:val="28"/>
        </w:rPr>
        <w:t>Маугли</w:t>
      </w:r>
      <w:proofErr w:type="spellEnd"/>
      <w:r w:rsidRPr="00544698">
        <w:rPr>
          <w:rStyle w:val="c0"/>
          <w:color w:val="000000"/>
          <w:sz w:val="28"/>
          <w:szCs w:val="28"/>
        </w:rPr>
        <w:t>)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Ждали  маму  с  молоком,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А  пустили  волка  в  дом.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Кто  же  были  эти  дети?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               (Семь  козлят)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Уплетая  калачи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Ехал  парень  на  печи.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Прокатился  по  деревне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И  женился  на  царевне.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                 (Емеля)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lastRenderedPageBreak/>
        <w:t>Всех  важней  она  в  загадке,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Хоть  и  в  погребе  жила: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Репку  вытащить  из  грядки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Деду  с  бабой  помогла.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                 (Мышк</w:t>
      </w:r>
      <w:r w:rsidR="001D34CF" w:rsidRPr="00544698">
        <w:rPr>
          <w:rStyle w:val="c0"/>
          <w:color w:val="000000"/>
          <w:sz w:val="28"/>
          <w:szCs w:val="28"/>
        </w:rPr>
        <w:t>а)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 xml:space="preserve">  Хлебобулочное  изделие -  название  русской  народной  сказки.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  ( Колобок)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Торт,  названный  в  честь  знаменитого  полководца.</w:t>
      </w:r>
    </w:p>
    <w:p w:rsidR="001D34CF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(Наполеон)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 xml:space="preserve">  Как  звали героев  сказки  «Теремок».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 xml:space="preserve">                  </w:t>
      </w:r>
      <w:proofErr w:type="gramStart"/>
      <w:r w:rsidRPr="00544698">
        <w:rPr>
          <w:rStyle w:val="c0"/>
          <w:color w:val="000000"/>
          <w:sz w:val="28"/>
          <w:szCs w:val="28"/>
        </w:rPr>
        <w:t>(Мышка-норушка,  Лягушка- квакушка, Зайк</w:t>
      </w:r>
      <w:r w:rsidR="004833A4" w:rsidRPr="00544698">
        <w:rPr>
          <w:rStyle w:val="c0"/>
          <w:color w:val="000000"/>
          <w:sz w:val="28"/>
          <w:szCs w:val="28"/>
        </w:rPr>
        <w:t>а -</w:t>
      </w:r>
      <w:r w:rsidRPr="0054469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544698">
        <w:rPr>
          <w:rStyle w:val="c0"/>
          <w:color w:val="000000"/>
          <w:sz w:val="28"/>
          <w:szCs w:val="28"/>
        </w:rPr>
        <w:t>попрыгайка</w:t>
      </w:r>
      <w:proofErr w:type="spellEnd"/>
      <w:r w:rsidRPr="00544698">
        <w:rPr>
          <w:rStyle w:val="c0"/>
          <w:color w:val="000000"/>
          <w:sz w:val="28"/>
          <w:szCs w:val="28"/>
        </w:rPr>
        <w:t>,</w:t>
      </w:r>
      <w:proofErr w:type="gramEnd"/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            Лисичка-сестричка, Вол</w:t>
      </w:r>
      <w:r w:rsidR="004833A4" w:rsidRPr="00544698">
        <w:rPr>
          <w:rStyle w:val="c0"/>
          <w:color w:val="000000"/>
          <w:sz w:val="28"/>
          <w:szCs w:val="28"/>
        </w:rPr>
        <w:t>к -</w:t>
      </w:r>
      <w:r w:rsidRPr="00544698">
        <w:rPr>
          <w:rStyle w:val="c0"/>
          <w:color w:val="000000"/>
          <w:sz w:val="28"/>
          <w:szCs w:val="28"/>
        </w:rPr>
        <w:t xml:space="preserve"> зубами  щелк,  Медведь)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Как  у  Бабы  у  Яги</w:t>
      </w:r>
    </w:p>
    <w:p w:rsidR="00292684" w:rsidRPr="00544698" w:rsidRDefault="001D34CF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</w:t>
      </w:r>
      <w:r w:rsidR="00292684" w:rsidRPr="00544698">
        <w:rPr>
          <w:rStyle w:val="c0"/>
          <w:color w:val="000000"/>
          <w:sz w:val="28"/>
          <w:szCs w:val="28"/>
        </w:rPr>
        <w:t>Нет  совсем  одной  ноги,</w:t>
      </w:r>
    </w:p>
    <w:p w:rsidR="00292684" w:rsidRPr="00544698" w:rsidRDefault="001D34CF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</w:t>
      </w:r>
      <w:r w:rsidR="00292684" w:rsidRPr="00544698">
        <w:rPr>
          <w:rStyle w:val="c0"/>
          <w:color w:val="000000"/>
          <w:sz w:val="28"/>
          <w:szCs w:val="28"/>
        </w:rPr>
        <w:t>Зато  есть  замечательный  </w:t>
      </w:r>
    </w:p>
    <w:p w:rsidR="00292684" w:rsidRPr="00544698" w:rsidRDefault="001D34CF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</w:t>
      </w:r>
      <w:r w:rsidR="00292684" w:rsidRPr="00544698">
        <w:rPr>
          <w:rStyle w:val="c0"/>
          <w:color w:val="000000"/>
          <w:sz w:val="28"/>
          <w:szCs w:val="28"/>
        </w:rPr>
        <w:t>Аппарат  летательный.</w:t>
      </w:r>
    </w:p>
    <w:p w:rsidR="00292684" w:rsidRPr="00544698" w:rsidRDefault="004833A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292684" w:rsidRPr="00544698">
        <w:rPr>
          <w:rStyle w:val="c0"/>
          <w:color w:val="000000"/>
          <w:sz w:val="28"/>
          <w:szCs w:val="28"/>
        </w:rPr>
        <w:t>Ка</w:t>
      </w:r>
      <w:r>
        <w:rPr>
          <w:rStyle w:val="c0"/>
          <w:color w:val="000000"/>
          <w:sz w:val="28"/>
          <w:szCs w:val="28"/>
        </w:rPr>
        <w:t xml:space="preserve">кой? </w:t>
      </w:r>
      <w:r w:rsidR="00292684" w:rsidRPr="00544698">
        <w:rPr>
          <w:rStyle w:val="c0"/>
          <w:color w:val="000000"/>
          <w:sz w:val="28"/>
          <w:szCs w:val="28"/>
        </w:rPr>
        <w:t> ( Ступа).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2684" w:rsidRPr="00544698" w:rsidRDefault="001D34CF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 xml:space="preserve">2 </w:t>
      </w:r>
      <w:r w:rsidR="00544698" w:rsidRPr="00544698">
        <w:rPr>
          <w:rStyle w:val="c0"/>
          <w:color w:val="000000"/>
          <w:sz w:val="28"/>
          <w:szCs w:val="28"/>
        </w:rPr>
        <w:t>ведущий:  </w:t>
      </w:r>
      <w:r w:rsidR="00292684" w:rsidRPr="00544698">
        <w:rPr>
          <w:rStyle w:val="c0"/>
          <w:color w:val="000000"/>
          <w:sz w:val="28"/>
          <w:szCs w:val="28"/>
        </w:rPr>
        <w:t>Вот  уж  мамы  Молодцы!  Все  загадки  знают  и  помнят.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                Ловко  справились  с  заданием.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                А  сейчас  мы  вам  ребята  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                Загадать  хотим  загадки.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                Внимательно  их  слушать  нужно,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                А  потом  ответить  дружно.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                Но не  забывайте,  каждую  загадку  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                Нужно  дослушать  до  конца.</w:t>
      </w:r>
    </w:p>
    <w:p w:rsidR="00292684" w:rsidRPr="00544698" w:rsidRDefault="00544698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Загадки:    </w:t>
      </w:r>
      <w:r w:rsidR="00292684" w:rsidRPr="00544698">
        <w:rPr>
          <w:rStyle w:val="c0"/>
          <w:color w:val="000000"/>
          <w:sz w:val="28"/>
          <w:szCs w:val="28"/>
        </w:rPr>
        <w:t>Кто позже  всех  ложится  и  раньше  всех  встает?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                В заботах  день  проводит  и  очень  устает?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( МАМА)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В  ушках  маминых  сверкает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И  совсем  они  не  тают.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Серебрятся льдинки-крошки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В  маминых  ушах  ……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                     (Сережки)</w:t>
      </w:r>
    </w:p>
    <w:p w:rsidR="00292684" w:rsidRPr="00544698" w:rsidRDefault="00292684" w:rsidP="005446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2684" w:rsidRPr="00544698" w:rsidRDefault="001D34CF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 xml:space="preserve">1 </w:t>
      </w:r>
      <w:r w:rsidR="00544698" w:rsidRPr="00544698">
        <w:rPr>
          <w:rStyle w:val="c0"/>
          <w:color w:val="000000"/>
          <w:sz w:val="28"/>
          <w:szCs w:val="28"/>
        </w:rPr>
        <w:t>ведущий:    </w:t>
      </w:r>
      <w:r w:rsidR="00292684" w:rsidRPr="00544698">
        <w:rPr>
          <w:rStyle w:val="c0"/>
          <w:color w:val="000000"/>
          <w:sz w:val="28"/>
          <w:szCs w:val="28"/>
        </w:rPr>
        <w:t>Кто  любит  всех  на  свете?  Скажут  сразу  дети.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              1. Кто  на  свете  всех родней?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Хором:     Мама.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              2. Кто  нас  любит  всех  сильней?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Хором:     Мама.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              3. Кто  нас  в  садик  провожает?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Хором:     Мама.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              4.На  ночь  сказку  кто читает?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Хором:     Мама.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lastRenderedPageBreak/>
        <w:t>                      5. Кто  на  свете  всех  умней?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        Хором:     Мама.</w:t>
      </w:r>
    </w:p>
    <w:p w:rsidR="00292684" w:rsidRPr="00544698" w:rsidRDefault="001D34CF" w:rsidP="0054469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 xml:space="preserve">1 </w:t>
      </w:r>
      <w:r w:rsidR="00544698" w:rsidRPr="00544698">
        <w:rPr>
          <w:rStyle w:val="c0"/>
          <w:color w:val="000000"/>
          <w:sz w:val="28"/>
          <w:szCs w:val="28"/>
        </w:rPr>
        <w:t xml:space="preserve">ведущий: </w:t>
      </w:r>
      <w:r w:rsidR="00292684" w:rsidRPr="00544698">
        <w:rPr>
          <w:rStyle w:val="c0"/>
          <w:color w:val="000000"/>
          <w:sz w:val="28"/>
          <w:szCs w:val="28"/>
        </w:rPr>
        <w:t> Ну.  Конечно,  МАМА. Мама -  самое  прекрасное  слово  на  Земле.           Это  первое  слово,  которое  произносит  человек,  и  звучит  оно  одинаково                           нежно  и  ласково  на  всех  языках  Мира,  этот  теплый и  сердечный</w:t>
      </w:r>
    </w:p>
    <w:p w:rsidR="00292684" w:rsidRDefault="00544698" w:rsidP="00544698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Праздник  </w:t>
      </w:r>
      <w:r w:rsidR="00292684" w:rsidRPr="00544698">
        <w:rPr>
          <w:rStyle w:val="c0"/>
          <w:color w:val="000000"/>
          <w:sz w:val="28"/>
          <w:szCs w:val="28"/>
        </w:rPr>
        <w:t>посвящен  самому  дорогому  и  близкому  человеку -  МАМЕ.</w:t>
      </w:r>
    </w:p>
    <w:p w:rsidR="00544698" w:rsidRPr="00544698" w:rsidRDefault="00544698" w:rsidP="00544698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92684" w:rsidRPr="00544698" w:rsidRDefault="001D34CF" w:rsidP="0054469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544698">
        <w:rPr>
          <w:rStyle w:val="c0"/>
          <w:b/>
          <w:color w:val="000000"/>
          <w:sz w:val="28"/>
          <w:szCs w:val="28"/>
        </w:rPr>
        <w:t>ИГРА  «ИГРАЛОЧК</w:t>
      </w:r>
      <w:r w:rsidR="004833A4" w:rsidRPr="00544698">
        <w:rPr>
          <w:rStyle w:val="c0"/>
          <w:b/>
          <w:color w:val="000000"/>
          <w:sz w:val="28"/>
          <w:szCs w:val="28"/>
        </w:rPr>
        <w:t>А -</w:t>
      </w:r>
      <w:r w:rsidRPr="00544698">
        <w:rPr>
          <w:rStyle w:val="c0"/>
          <w:b/>
          <w:color w:val="000000"/>
          <w:sz w:val="28"/>
          <w:szCs w:val="28"/>
        </w:rPr>
        <w:t xml:space="preserve"> ОБНИМАЛОЧКА»</w:t>
      </w:r>
    </w:p>
    <w:p w:rsidR="00544698" w:rsidRPr="00544698" w:rsidRDefault="00544698" w:rsidP="00544698">
      <w:pPr>
        <w:pStyle w:val="c1"/>
        <w:shd w:val="clear" w:color="auto" w:fill="FFFFFF"/>
        <w:spacing w:before="0" w:beforeAutospacing="0" w:after="0" w:afterAutospacing="0"/>
        <w:ind w:left="786"/>
        <w:rPr>
          <w:b/>
          <w:color w:val="000000"/>
          <w:sz w:val="28"/>
          <w:szCs w:val="28"/>
        </w:rPr>
      </w:pP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Мамы  встают  в  большой  круг, а  дети  внутр</w:t>
      </w:r>
      <w:r w:rsidR="004833A4" w:rsidRPr="00544698">
        <w:rPr>
          <w:rStyle w:val="c0"/>
          <w:color w:val="000000"/>
          <w:sz w:val="28"/>
          <w:szCs w:val="28"/>
        </w:rPr>
        <w:t>и -</w:t>
      </w:r>
      <w:r w:rsidRPr="00544698">
        <w:rPr>
          <w:rStyle w:val="c0"/>
          <w:color w:val="000000"/>
          <w:sz w:val="28"/>
          <w:szCs w:val="28"/>
        </w:rPr>
        <w:t xml:space="preserve">  маленький.</w:t>
      </w:r>
    </w:p>
    <w:p w:rsidR="00292684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Под  музыку  взявшись  за  </w:t>
      </w:r>
      <w:r w:rsidR="004833A4" w:rsidRPr="00544698">
        <w:rPr>
          <w:rStyle w:val="c0"/>
          <w:color w:val="000000"/>
          <w:sz w:val="28"/>
          <w:szCs w:val="28"/>
        </w:rPr>
        <w:t>руки,</w:t>
      </w:r>
      <w:r w:rsidRPr="00544698">
        <w:rPr>
          <w:rStyle w:val="c0"/>
          <w:color w:val="000000"/>
          <w:sz w:val="28"/>
          <w:szCs w:val="28"/>
        </w:rPr>
        <w:t xml:space="preserve">  дети  идут  </w:t>
      </w:r>
      <w:proofErr w:type="spellStart"/>
      <w:r w:rsidRPr="00544698">
        <w:rPr>
          <w:rStyle w:val="c0"/>
          <w:color w:val="000000"/>
          <w:sz w:val="28"/>
          <w:szCs w:val="28"/>
        </w:rPr>
        <w:t>противоходом</w:t>
      </w:r>
      <w:proofErr w:type="spellEnd"/>
      <w:r w:rsidRPr="00544698">
        <w:rPr>
          <w:rStyle w:val="c0"/>
          <w:color w:val="000000"/>
          <w:sz w:val="28"/>
          <w:szCs w:val="28"/>
        </w:rPr>
        <w:t>.  Как  музыка  смолкла,  дети  </w:t>
      </w:r>
    </w:p>
    <w:p w:rsidR="00292684" w:rsidRPr="00544698" w:rsidRDefault="00544698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Бегут  </w:t>
      </w:r>
      <w:r w:rsidR="00292684" w:rsidRPr="00544698">
        <w:rPr>
          <w:rStyle w:val="c0"/>
          <w:color w:val="000000"/>
          <w:sz w:val="28"/>
          <w:szCs w:val="28"/>
        </w:rPr>
        <w:t>к  своим  мамам,  обнимают  их.</w:t>
      </w:r>
    </w:p>
    <w:p w:rsidR="001D34CF" w:rsidRPr="00544698" w:rsidRDefault="00292684" w:rsidP="0054469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Звучит  музыка  из  детских  </w:t>
      </w:r>
      <w:proofErr w:type="gramStart"/>
      <w:r w:rsidRPr="00544698">
        <w:rPr>
          <w:rStyle w:val="c0"/>
          <w:color w:val="000000"/>
          <w:sz w:val="28"/>
          <w:szCs w:val="28"/>
        </w:rPr>
        <w:t>м</w:t>
      </w:r>
      <w:proofErr w:type="gramEnd"/>
      <w:r w:rsidRPr="00544698">
        <w:rPr>
          <w:rStyle w:val="c0"/>
          <w:color w:val="000000"/>
          <w:sz w:val="28"/>
          <w:szCs w:val="28"/>
        </w:rPr>
        <w:t xml:space="preserve"> </w:t>
      </w:r>
      <w:r w:rsidR="004833A4" w:rsidRPr="00544698">
        <w:rPr>
          <w:rStyle w:val="c0"/>
          <w:color w:val="000000"/>
          <w:sz w:val="28"/>
          <w:szCs w:val="28"/>
        </w:rPr>
        <w:t>– ф. «</w:t>
      </w:r>
      <w:r w:rsidRPr="00544698">
        <w:rPr>
          <w:rStyle w:val="c0"/>
          <w:color w:val="000000"/>
          <w:sz w:val="28"/>
          <w:szCs w:val="28"/>
        </w:rPr>
        <w:t>Песня  Красной  Шапочки».</w:t>
      </w:r>
    </w:p>
    <w:p w:rsidR="00544698" w:rsidRPr="00544698" w:rsidRDefault="00544698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34CF" w:rsidRPr="00544698" w:rsidRDefault="00544698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>2 ведущий:</w:t>
      </w:r>
      <w:r w:rsidR="001D34CF" w:rsidRPr="00544698">
        <w:rPr>
          <w:rStyle w:val="c0"/>
          <w:color w:val="000000"/>
          <w:sz w:val="28"/>
          <w:szCs w:val="28"/>
        </w:rPr>
        <w:t xml:space="preserve">   Наш  вечер  подошел  к  концу. Спасибо  за  то,  что  вы  пришли.</w:t>
      </w:r>
    </w:p>
    <w:p w:rsidR="001D34CF" w:rsidRPr="00544698" w:rsidRDefault="001D34CF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 xml:space="preserve">Спасибо за  ваше  доброе  сердце,  за  желание  побыть  рядом  с  детьми, </w:t>
      </w:r>
      <w:r w:rsidR="00544698" w:rsidRPr="00544698">
        <w:rPr>
          <w:rStyle w:val="c0"/>
          <w:color w:val="000000"/>
          <w:sz w:val="28"/>
          <w:szCs w:val="28"/>
        </w:rPr>
        <w:t>Подарить  </w:t>
      </w:r>
      <w:r w:rsidRPr="00544698">
        <w:rPr>
          <w:rStyle w:val="c0"/>
          <w:color w:val="000000"/>
          <w:sz w:val="28"/>
          <w:szCs w:val="28"/>
        </w:rPr>
        <w:t>им  душевное  тепло.  Нам  очень  приятно  было  видеть  ваш</w:t>
      </w:r>
      <w:r w:rsidR="00544698">
        <w:rPr>
          <w:rStyle w:val="c0"/>
          <w:color w:val="000000"/>
          <w:sz w:val="28"/>
          <w:szCs w:val="28"/>
        </w:rPr>
        <w:t xml:space="preserve">у </w:t>
      </w:r>
      <w:r w:rsidR="00544698" w:rsidRPr="00544698">
        <w:rPr>
          <w:rStyle w:val="c0"/>
          <w:color w:val="000000"/>
          <w:sz w:val="28"/>
          <w:szCs w:val="28"/>
        </w:rPr>
        <w:t>Улыбку</w:t>
      </w:r>
      <w:r w:rsidRPr="00544698">
        <w:rPr>
          <w:rStyle w:val="c0"/>
          <w:color w:val="000000"/>
          <w:sz w:val="28"/>
          <w:szCs w:val="28"/>
        </w:rPr>
        <w:t>.</w:t>
      </w:r>
    </w:p>
    <w:p w:rsidR="001D34CF" w:rsidRPr="00544698" w:rsidRDefault="001D34CF" w:rsidP="0054469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698">
        <w:rPr>
          <w:rStyle w:val="c0"/>
          <w:color w:val="000000"/>
          <w:sz w:val="28"/>
          <w:szCs w:val="28"/>
        </w:rPr>
        <w:t xml:space="preserve">Исполняется   Детская  песня  из </w:t>
      </w:r>
      <w:proofErr w:type="spellStart"/>
      <w:r w:rsidRPr="00544698">
        <w:rPr>
          <w:rStyle w:val="c0"/>
          <w:color w:val="000000"/>
          <w:sz w:val="28"/>
          <w:szCs w:val="28"/>
        </w:rPr>
        <w:t>м-ф</w:t>
      </w:r>
      <w:proofErr w:type="spellEnd"/>
      <w:r w:rsidRPr="00544698">
        <w:rPr>
          <w:rStyle w:val="c0"/>
          <w:color w:val="000000"/>
          <w:sz w:val="28"/>
          <w:szCs w:val="28"/>
        </w:rPr>
        <w:t xml:space="preserve">  «Вместе  весело  шагать»</w:t>
      </w:r>
    </w:p>
    <w:p w:rsidR="001D34CF" w:rsidRPr="00544698" w:rsidRDefault="001D34CF" w:rsidP="005446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D34CF" w:rsidRPr="00544698" w:rsidSect="0054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5A51"/>
    <w:multiLevelType w:val="hybridMultilevel"/>
    <w:tmpl w:val="6898E99C"/>
    <w:lvl w:ilvl="0" w:tplc="19981F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53BA9"/>
    <w:multiLevelType w:val="hybridMultilevel"/>
    <w:tmpl w:val="DDC67D08"/>
    <w:lvl w:ilvl="0" w:tplc="6774269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/>
        <w:sz w:val="23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2684"/>
    <w:rsid w:val="001D34CF"/>
    <w:rsid w:val="00292684"/>
    <w:rsid w:val="004833A4"/>
    <w:rsid w:val="00544698"/>
    <w:rsid w:val="0078288B"/>
    <w:rsid w:val="00F5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684"/>
    <w:rPr>
      <w:b/>
      <w:bCs/>
    </w:rPr>
  </w:style>
  <w:style w:type="paragraph" w:customStyle="1" w:styleId="c1">
    <w:name w:val="c1"/>
    <w:basedOn w:val="a"/>
    <w:rsid w:val="0029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2684"/>
  </w:style>
  <w:style w:type="paragraph" w:customStyle="1" w:styleId="c4">
    <w:name w:val="c4"/>
    <w:basedOn w:val="a"/>
    <w:rsid w:val="0029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3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92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4</cp:revision>
  <dcterms:created xsi:type="dcterms:W3CDTF">2018-11-03T07:26:00Z</dcterms:created>
  <dcterms:modified xsi:type="dcterms:W3CDTF">2018-11-05T08:06:00Z</dcterms:modified>
</cp:coreProperties>
</file>