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Конспект открытого занятия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Непосредственно-образовательной деятельности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по  развитию речи во 2 младшей группе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                 Тема</w:t>
      </w:r>
      <w:proofErr w:type="gramStart"/>
      <w:r>
        <w:rPr>
          <w:rStyle w:val="c3"/>
          <w:b/>
          <w:bCs/>
          <w:color w:val="000000"/>
          <w:sz w:val="40"/>
          <w:szCs w:val="40"/>
        </w:rPr>
        <w:t xml:space="preserve"> :</w:t>
      </w:r>
      <w:proofErr w:type="gramEnd"/>
      <w:r>
        <w:rPr>
          <w:rStyle w:val="c3"/>
          <w:b/>
          <w:bCs/>
          <w:color w:val="000000"/>
          <w:sz w:val="40"/>
          <w:szCs w:val="40"/>
        </w:rPr>
        <w:t xml:space="preserve"> «Игрушки в гостях у ребят»</w:t>
      </w:r>
    </w:p>
    <w:p w:rsidR="00B83FF6" w:rsidRDefault="00B83FF6" w:rsidP="00B83FF6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>Автор: воспитатель  </w:t>
      </w:r>
      <w:proofErr w:type="spellStart"/>
      <w:r>
        <w:rPr>
          <w:rStyle w:val="c3"/>
          <w:color w:val="000000"/>
          <w:sz w:val="36"/>
          <w:szCs w:val="36"/>
        </w:rPr>
        <w:t>д\с</w:t>
      </w:r>
      <w:proofErr w:type="spellEnd"/>
      <w:r>
        <w:rPr>
          <w:rStyle w:val="c3"/>
          <w:color w:val="000000"/>
          <w:sz w:val="36"/>
          <w:szCs w:val="36"/>
        </w:rPr>
        <w:t xml:space="preserve"> №81</w:t>
      </w:r>
    </w:p>
    <w:p w:rsidR="00B83FF6" w:rsidRDefault="00B83FF6" w:rsidP="00B83FF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 </w:t>
      </w:r>
      <w:proofErr w:type="spellStart"/>
      <w:r>
        <w:rPr>
          <w:rStyle w:val="c3"/>
          <w:color w:val="000000"/>
          <w:sz w:val="36"/>
          <w:szCs w:val="36"/>
        </w:rPr>
        <w:t>Сахаутдинова</w:t>
      </w:r>
      <w:proofErr w:type="spellEnd"/>
      <w:r>
        <w:rPr>
          <w:rStyle w:val="c3"/>
          <w:color w:val="000000"/>
          <w:sz w:val="36"/>
          <w:szCs w:val="36"/>
        </w:rPr>
        <w:t xml:space="preserve"> Р.Б.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1.Организационная форма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:Н</w:t>
      </w:r>
      <w:proofErr w:type="gramEnd"/>
      <w:r>
        <w:rPr>
          <w:rStyle w:val="c3"/>
          <w:color w:val="000000"/>
          <w:sz w:val="28"/>
          <w:szCs w:val="28"/>
        </w:rPr>
        <w:t>ОД  по развитию речи  во второй младшей группе.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2.Реализация образовательных областей</w:t>
      </w:r>
      <w:r>
        <w:rPr>
          <w:rStyle w:val="c3"/>
          <w:color w:val="000000"/>
          <w:sz w:val="28"/>
          <w:szCs w:val="28"/>
        </w:rPr>
        <w:t> «Познавательное развитие», «Социально-коммуникативное развитие»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Цель</w:t>
      </w:r>
      <w:r>
        <w:rPr>
          <w:rStyle w:val="c3"/>
          <w:color w:val="000000"/>
          <w:sz w:val="28"/>
          <w:szCs w:val="28"/>
        </w:rPr>
        <w:t>: расширение и активизация словаря.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4.Задачи</w:t>
      </w:r>
      <w:r>
        <w:rPr>
          <w:rStyle w:val="c3"/>
          <w:color w:val="000000"/>
          <w:sz w:val="28"/>
          <w:szCs w:val="28"/>
        </w:rPr>
        <w:t xml:space="preserve">: развивать у детей связанную речь </w:t>
      </w:r>
      <w:proofErr w:type="gramStart"/>
      <w:r>
        <w:rPr>
          <w:rStyle w:val="c3"/>
          <w:color w:val="000000"/>
          <w:sz w:val="28"/>
          <w:szCs w:val="28"/>
        </w:rPr>
        <w:t>:у</w:t>
      </w:r>
      <w:proofErr w:type="gramEnd"/>
      <w:r>
        <w:rPr>
          <w:rStyle w:val="c3"/>
          <w:color w:val="000000"/>
          <w:sz w:val="28"/>
          <w:szCs w:val="28"/>
        </w:rPr>
        <w:t>мение  несколькими предложениями назвать себя и свои любимые игрушки ; упражнять в употреблении множественного числа, названий цвета.; активизировать и расширять словарный запас детей: воспитывать бережное отношение к игрушкам.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Предварительная работа: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и разучивание стихов, беседа «Моя любимая игрушка». Разгадывание загадок.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>
        <w:rPr>
          <w:rStyle w:val="c0"/>
          <w:b/>
          <w:bCs/>
          <w:color w:val="000000"/>
          <w:sz w:val="28"/>
          <w:szCs w:val="28"/>
        </w:rPr>
        <w:t>. Оборудование: и материалы</w:t>
      </w:r>
      <w:proofErr w:type="gramStart"/>
      <w:r>
        <w:rPr>
          <w:rStyle w:val="c3"/>
          <w:color w:val="000000"/>
          <w:sz w:val="28"/>
          <w:szCs w:val="28"/>
        </w:rPr>
        <w:t> 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 </w:t>
      </w:r>
      <w:r>
        <w:rPr>
          <w:rStyle w:val="c3"/>
          <w:b/>
          <w:bCs/>
          <w:color w:val="000000"/>
          <w:sz w:val="28"/>
          <w:szCs w:val="28"/>
        </w:rPr>
        <w:t>Структура проведения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1часть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:(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вводная)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вы любите ходить в гости?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Да, любим.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как нужно приветствовать гостей?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Здравствуйте, мы вам очень рады, проходите, пожалуйста!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част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ь(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основная)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Дидактическое упражнение «Давай познакомимся».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давайте знакомиться. Нужно назвать свое имя и сказать, какими игрушками вы больше всего любите играть. На пример: «Меня зовут Юлия  </w:t>
      </w:r>
      <w:proofErr w:type="spellStart"/>
      <w:r>
        <w:rPr>
          <w:rStyle w:val="c3"/>
          <w:color w:val="000000"/>
          <w:sz w:val="28"/>
          <w:szCs w:val="28"/>
        </w:rPr>
        <w:t>Ахмедовна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Я очень люблю играть с конструктором и мячом». А теперь вы представьтесь нашим гостям.  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называют себя и свои любимые игрушки.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>: Молодцы, ребята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. Ребята, игрушки любят, когда к ним ласково обращаются. </w:t>
      </w:r>
      <w:proofErr w:type="gramStart"/>
      <w:r>
        <w:rPr>
          <w:rStyle w:val="c3"/>
          <w:color w:val="000000"/>
          <w:sz w:val="28"/>
          <w:szCs w:val="28"/>
        </w:rPr>
        <w:t xml:space="preserve">Давайте будем их называть ласково: кукла – куколка, машина – машинка, мяч – мячик, флаг – флажок, кот – котик, погремушка – </w:t>
      </w:r>
      <w:proofErr w:type="spellStart"/>
      <w:r>
        <w:rPr>
          <w:rStyle w:val="c3"/>
          <w:color w:val="000000"/>
          <w:sz w:val="28"/>
          <w:szCs w:val="28"/>
        </w:rPr>
        <w:t>погремушечка</w:t>
      </w:r>
      <w:proofErr w:type="spellEnd"/>
      <w:r>
        <w:rPr>
          <w:rStyle w:val="c3"/>
          <w:color w:val="000000"/>
          <w:sz w:val="28"/>
          <w:szCs w:val="28"/>
        </w:rPr>
        <w:t xml:space="preserve">,  матрешка – </w:t>
      </w:r>
      <w:proofErr w:type="spellStart"/>
      <w:r>
        <w:rPr>
          <w:rStyle w:val="c3"/>
          <w:color w:val="000000"/>
          <w:sz w:val="28"/>
          <w:szCs w:val="28"/>
        </w:rPr>
        <w:t>матрешечка</w:t>
      </w:r>
      <w:proofErr w:type="spellEnd"/>
      <w:r>
        <w:rPr>
          <w:rStyle w:val="c3"/>
          <w:color w:val="000000"/>
          <w:sz w:val="28"/>
          <w:szCs w:val="28"/>
        </w:rPr>
        <w:t>, барабан – барабанчик.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А теперь поиграем в игру «Доскажи слово». Я начну, а вы - закончите.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дерева, значит она…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Деревянная.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резины, значит она…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Резиновая.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Если игрушка сделана из пластмассы, значит она…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Пластмассовая.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железа, значит она…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Железная.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глины, значит она…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Глиняная.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Назовите пластмассовые игрушки?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Машинки, куклы, кубики.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Резиновые?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Кошки, собачки.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Глиняные?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Свистульки, лошадки.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Дидактическая игра: «Зачем нужны игрушки».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Показываю детям машину. Дети называют действия, которые можно производить с машинкой.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Машина - ее можно катать, возить за веревочку, перевозить на ней кубики, кукол и т.д.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Конструктор - из него можно построить дом, ворота, башню, мост, дорогу.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Мяч - бросать, ловить, катать, отстукивать, подбрасывать, передавать. Можно бросать в кольцо, играть в футбол…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Кукла - одевать, гулять с ней, танцевать, укладывать спать, кормить. А так же ее можно возить в коляске, в саночках и т.д.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Загадки об игрушках</w:t>
      </w:r>
      <w:r>
        <w:rPr>
          <w:rStyle w:val="c3"/>
          <w:color w:val="000000"/>
          <w:sz w:val="28"/>
          <w:szCs w:val="28"/>
        </w:rPr>
        <w:t>: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 ребята,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l</w:t>
      </w:r>
      <w:proofErr w:type="gramEnd"/>
      <w:r>
        <w:rPr>
          <w:rStyle w:val="c3"/>
          <w:color w:val="000000"/>
          <w:sz w:val="28"/>
          <w:szCs w:val="28"/>
        </w:rPr>
        <w:t>давайте</w:t>
      </w:r>
      <w:proofErr w:type="spellEnd"/>
      <w:r>
        <w:rPr>
          <w:rStyle w:val="c3"/>
          <w:color w:val="000000"/>
          <w:sz w:val="28"/>
          <w:szCs w:val="28"/>
        </w:rPr>
        <w:t xml:space="preserve"> поиграем  в игру “Загадки и отгадки”.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хорошая игрушка,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Буду девочкам подружкой.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могу сидеть в коляске,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Закрывать умею глазки. (Кукла.)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Красный, синий, яркий, круглый,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красивый и упругий.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Прыгает, несется вскачь,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Отгадай, что это? (Мяч.)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Ростом разные подружки,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</w:t>
      </w:r>
      <w:proofErr w:type="gramStart"/>
      <w:r>
        <w:rPr>
          <w:rStyle w:val="c3"/>
          <w:color w:val="000000"/>
          <w:sz w:val="28"/>
          <w:szCs w:val="28"/>
        </w:rPr>
        <w:t>похожи</w:t>
      </w:r>
      <w:proofErr w:type="gramEnd"/>
      <w:r>
        <w:rPr>
          <w:rStyle w:val="c3"/>
          <w:color w:val="000000"/>
          <w:sz w:val="28"/>
          <w:szCs w:val="28"/>
        </w:rPr>
        <w:t xml:space="preserve"> друг на дружку.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Все они живут друг в дружке,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всего одна игрушка. (Матрешка.)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за зверь со мной играет? -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мычит, не ржёт, не лает,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Нападает на клубки,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Прячет в лапах коготки. (Кошка.)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Молодцы, правильно отгадали все загадки.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что-то мы засиделись. Давайте поиграем, ручки-ножки потренируем.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“Мы весёлые матрёшки</w:t>
      </w:r>
      <w:r>
        <w:rPr>
          <w:rStyle w:val="c3"/>
          <w:color w:val="000000"/>
          <w:sz w:val="28"/>
          <w:szCs w:val="28"/>
        </w:rPr>
        <w:t>”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весёлые матрёшки —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Ладушки, ладушки.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ногах у нас сапожки,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Ладушки, ладушки.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сарафанах наших пёстрых,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Ладушки, ладушки,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похожи, словно сестры,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Ладушки, ладушки.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(Руки согнуты в локтях, указательным палец правой руки упирается в правую щёку.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каблучками.)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«Четвертый лишний»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 показывает картинки с изображением предметов.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Ребята, на этой картинке изображены предметы. Один из них лишний. Какой? Почему? </w:t>
      </w:r>
      <w:proofErr w:type="gramStart"/>
      <w:r>
        <w:rPr>
          <w:rStyle w:val="c3"/>
          <w:color w:val="000000"/>
          <w:sz w:val="28"/>
          <w:szCs w:val="28"/>
        </w:rPr>
        <w:t>Все предметы – это игрушки, а один – не игрушка (предмет посуды, мебели, инструмент, продукт питания, растение и т. п.)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 нашей корзине я вижу игрушки. Да не простые, а музыкальные.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Какие, вы мне скажите. Слушайте внимательно.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Ой, звенит она, звенит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Всех игрою веселит,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всего-то три струны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Ей для музыки нужны.</w:t>
      </w:r>
      <w:proofErr w:type="gramEnd"/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такое? Отгадай-ка!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наша …(Балалайка).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весело поет, если дуется в нее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Ду-ду-ду</w:t>
      </w:r>
      <w:proofErr w:type="spellEnd"/>
      <w:r>
        <w:rPr>
          <w:rStyle w:val="c3"/>
          <w:color w:val="000000"/>
          <w:sz w:val="28"/>
          <w:szCs w:val="28"/>
        </w:rPr>
        <w:t>, да-да-да. Так поет она всегда.</w:t>
      </w:r>
    </w:p>
    <w:p w:rsidR="00B83FF6" w:rsidRDefault="00B83FF6" w:rsidP="00B83F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палочка, не трубочка, а что же это? (Дудочка).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Все инструменты отгадали. Молодцы!                  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Бум-бум, тра-та-та!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Барабан гремит с утра.      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Приготовьте указательные пальчики – «барабанные палочки», сейчас будем барабанить ими по столу и говорить: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c3"/>
          <w:color w:val="000000"/>
          <w:sz w:val="28"/>
          <w:szCs w:val="28"/>
        </w:rPr>
        <w:t>Бам-бам-бам</w:t>
      </w:r>
      <w:proofErr w:type="spellEnd"/>
      <w:r>
        <w:rPr>
          <w:rStyle w:val="c3"/>
          <w:color w:val="000000"/>
          <w:sz w:val="28"/>
          <w:szCs w:val="28"/>
        </w:rPr>
        <w:t>». «</w:t>
      </w:r>
      <w:proofErr w:type="spellStart"/>
      <w:r>
        <w:rPr>
          <w:rStyle w:val="c3"/>
          <w:color w:val="000000"/>
          <w:sz w:val="28"/>
          <w:szCs w:val="28"/>
        </w:rPr>
        <w:t>Бим-бим-бим</w:t>
      </w:r>
      <w:proofErr w:type="spellEnd"/>
      <w:r>
        <w:rPr>
          <w:rStyle w:val="c3"/>
          <w:color w:val="000000"/>
          <w:sz w:val="28"/>
          <w:szCs w:val="28"/>
        </w:rPr>
        <w:t>». «Бум-бум-бум». «</w:t>
      </w:r>
      <w:proofErr w:type="spellStart"/>
      <w:r>
        <w:rPr>
          <w:rStyle w:val="c3"/>
          <w:color w:val="000000"/>
          <w:sz w:val="28"/>
          <w:szCs w:val="28"/>
        </w:rPr>
        <w:t>Бем-бем-бем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Дидактическое упражнение «Барабан».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Дидактические упражнения «Чего не стало» и «Что изменилось».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 :</w:t>
      </w:r>
      <w:proofErr w:type="gramEnd"/>
      <w:r>
        <w:rPr>
          <w:rStyle w:val="c3"/>
          <w:color w:val="000000"/>
          <w:sz w:val="28"/>
          <w:szCs w:val="28"/>
        </w:rPr>
        <w:t xml:space="preserve"> ребята, посмотрите на эти игрушки (5-6 штук) и постарайтесь запомнить. А теперь закройте глазки. (Воспитатель убирает одну игрушку). Откройте глазки, посмотрите и скажите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>акой игрушки не хватает.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(Проводится 2-3 раза, а затем игрушка не убирается, а переставляется.</w:t>
      </w:r>
      <w:proofErr w:type="gramEnd"/>
      <w:r>
        <w:rPr>
          <w:rStyle w:val="c3"/>
          <w:color w:val="000000"/>
          <w:sz w:val="28"/>
          <w:szCs w:val="28"/>
        </w:rPr>
        <w:t xml:space="preserve"> Дети отвечают на вопрос: </w:t>
      </w:r>
      <w:proofErr w:type="gramStart"/>
      <w:r>
        <w:rPr>
          <w:rStyle w:val="c3"/>
          <w:color w:val="000000"/>
          <w:sz w:val="28"/>
          <w:szCs w:val="28"/>
        </w:rPr>
        <w:t>«Что изменилось»).</w:t>
      </w:r>
      <w:proofErr w:type="gramEnd"/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част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ь(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заключительная)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Не бросать их на пол, на них могут наступить. Не кидаться игрушками. После игры аккуратно положить игрушки на место.</w:t>
      </w:r>
    </w:p>
    <w:p w:rsidR="00B83FF6" w:rsidRDefault="00B83FF6" w:rsidP="00B83F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 :правильно, если мы будем </w:t>
      </w:r>
      <w:proofErr w:type="gramStart"/>
      <w:r>
        <w:rPr>
          <w:rStyle w:val="c3"/>
          <w:color w:val="000000"/>
          <w:sz w:val="28"/>
          <w:szCs w:val="28"/>
        </w:rPr>
        <w:t>заботится</w:t>
      </w:r>
      <w:proofErr w:type="gramEnd"/>
      <w:r>
        <w:rPr>
          <w:rStyle w:val="c3"/>
          <w:color w:val="000000"/>
          <w:sz w:val="28"/>
          <w:szCs w:val="28"/>
        </w:rPr>
        <w:t xml:space="preserve"> о своих игрушках ,они всегда нас будут радовать и дружить с нами.</w:t>
      </w:r>
    </w:p>
    <w:p w:rsidR="00C21038" w:rsidRDefault="00C21038"/>
    <w:sectPr w:rsidR="00C21038" w:rsidSect="00C2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F6"/>
    <w:rsid w:val="000015CF"/>
    <w:rsid w:val="00005220"/>
    <w:rsid w:val="000060E3"/>
    <w:rsid w:val="00006B33"/>
    <w:rsid w:val="0001161E"/>
    <w:rsid w:val="0001383F"/>
    <w:rsid w:val="00014EA7"/>
    <w:rsid w:val="00016031"/>
    <w:rsid w:val="00017C6C"/>
    <w:rsid w:val="0002709A"/>
    <w:rsid w:val="00027196"/>
    <w:rsid w:val="000300F1"/>
    <w:rsid w:val="00032AF7"/>
    <w:rsid w:val="00034D59"/>
    <w:rsid w:val="000505BB"/>
    <w:rsid w:val="000526E3"/>
    <w:rsid w:val="00053C51"/>
    <w:rsid w:val="00055C2C"/>
    <w:rsid w:val="00055E1A"/>
    <w:rsid w:val="00064888"/>
    <w:rsid w:val="00066943"/>
    <w:rsid w:val="00067CCD"/>
    <w:rsid w:val="0007395F"/>
    <w:rsid w:val="00073BD4"/>
    <w:rsid w:val="00075E92"/>
    <w:rsid w:val="00080CA2"/>
    <w:rsid w:val="00082840"/>
    <w:rsid w:val="00083E2B"/>
    <w:rsid w:val="00087FD5"/>
    <w:rsid w:val="000914EA"/>
    <w:rsid w:val="00092026"/>
    <w:rsid w:val="000967FF"/>
    <w:rsid w:val="000A016E"/>
    <w:rsid w:val="000A1910"/>
    <w:rsid w:val="000A1EB8"/>
    <w:rsid w:val="000A52F2"/>
    <w:rsid w:val="000A6460"/>
    <w:rsid w:val="000B0973"/>
    <w:rsid w:val="000B5A4C"/>
    <w:rsid w:val="000B673D"/>
    <w:rsid w:val="000C3CA8"/>
    <w:rsid w:val="000D4A50"/>
    <w:rsid w:val="000E44CE"/>
    <w:rsid w:val="000E5DF3"/>
    <w:rsid w:val="000E75E0"/>
    <w:rsid w:val="000E7852"/>
    <w:rsid w:val="000F4AE9"/>
    <w:rsid w:val="000F5006"/>
    <w:rsid w:val="000F6D03"/>
    <w:rsid w:val="00100061"/>
    <w:rsid w:val="00103111"/>
    <w:rsid w:val="001055CC"/>
    <w:rsid w:val="00106641"/>
    <w:rsid w:val="00110CAC"/>
    <w:rsid w:val="00114BD6"/>
    <w:rsid w:val="00121B39"/>
    <w:rsid w:val="00122EDE"/>
    <w:rsid w:val="00132CCC"/>
    <w:rsid w:val="00133842"/>
    <w:rsid w:val="001341EC"/>
    <w:rsid w:val="001356D0"/>
    <w:rsid w:val="00135F55"/>
    <w:rsid w:val="001405DA"/>
    <w:rsid w:val="00140C02"/>
    <w:rsid w:val="00141017"/>
    <w:rsid w:val="001425C9"/>
    <w:rsid w:val="00142942"/>
    <w:rsid w:val="001561ED"/>
    <w:rsid w:val="00160D17"/>
    <w:rsid w:val="00160E13"/>
    <w:rsid w:val="0016197B"/>
    <w:rsid w:val="001651B0"/>
    <w:rsid w:val="001810F2"/>
    <w:rsid w:val="001813DE"/>
    <w:rsid w:val="00184D51"/>
    <w:rsid w:val="001865FE"/>
    <w:rsid w:val="00186CB1"/>
    <w:rsid w:val="00194564"/>
    <w:rsid w:val="00194B17"/>
    <w:rsid w:val="00197451"/>
    <w:rsid w:val="001A3872"/>
    <w:rsid w:val="001A609D"/>
    <w:rsid w:val="001B275D"/>
    <w:rsid w:val="001B36C8"/>
    <w:rsid w:val="001B38EA"/>
    <w:rsid w:val="001B6685"/>
    <w:rsid w:val="001C0C5D"/>
    <w:rsid w:val="001C583F"/>
    <w:rsid w:val="001D27AD"/>
    <w:rsid w:val="001D4589"/>
    <w:rsid w:val="001E412D"/>
    <w:rsid w:val="001F2FB4"/>
    <w:rsid w:val="001F474F"/>
    <w:rsid w:val="00206699"/>
    <w:rsid w:val="0020709B"/>
    <w:rsid w:val="00207A3B"/>
    <w:rsid w:val="00210DE6"/>
    <w:rsid w:val="00211440"/>
    <w:rsid w:val="00212EB1"/>
    <w:rsid w:val="002166F0"/>
    <w:rsid w:val="002167E1"/>
    <w:rsid w:val="00221A97"/>
    <w:rsid w:val="00221B25"/>
    <w:rsid w:val="00221DE4"/>
    <w:rsid w:val="002270CA"/>
    <w:rsid w:val="002312D1"/>
    <w:rsid w:val="00241B9A"/>
    <w:rsid w:val="00242042"/>
    <w:rsid w:val="00243E87"/>
    <w:rsid w:val="002528FE"/>
    <w:rsid w:val="00256CF2"/>
    <w:rsid w:val="0027211D"/>
    <w:rsid w:val="00273D19"/>
    <w:rsid w:val="00276CE9"/>
    <w:rsid w:val="00286BC4"/>
    <w:rsid w:val="00293B20"/>
    <w:rsid w:val="00295E52"/>
    <w:rsid w:val="002A17AC"/>
    <w:rsid w:val="002A6F3D"/>
    <w:rsid w:val="002A6F9D"/>
    <w:rsid w:val="002A788C"/>
    <w:rsid w:val="002B6D7B"/>
    <w:rsid w:val="002C3035"/>
    <w:rsid w:val="002C34FE"/>
    <w:rsid w:val="002C4A8E"/>
    <w:rsid w:val="002C75A9"/>
    <w:rsid w:val="002E0C41"/>
    <w:rsid w:val="002E7A82"/>
    <w:rsid w:val="002F0288"/>
    <w:rsid w:val="002F41F5"/>
    <w:rsid w:val="002F5819"/>
    <w:rsid w:val="002F791D"/>
    <w:rsid w:val="0031252B"/>
    <w:rsid w:val="00317174"/>
    <w:rsid w:val="0032167B"/>
    <w:rsid w:val="0032229B"/>
    <w:rsid w:val="003257EF"/>
    <w:rsid w:val="003408DD"/>
    <w:rsid w:val="00342EAC"/>
    <w:rsid w:val="00354960"/>
    <w:rsid w:val="00355A3A"/>
    <w:rsid w:val="00363056"/>
    <w:rsid w:val="00370B98"/>
    <w:rsid w:val="00377A13"/>
    <w:rsid w:val="00380BEF"/>
    <w:rsid w:val="00380CFE"/>
    <w:rsid w:val="0039507F"/>
    <w:rsid w:val="003A16A7"/>
    <w:rsid w:val="003A76CF"/>
    <w:rsid w:val="003A7794"/>
    <w:rsid w:val="003A7821"/>
    <w:rsid w:val="003B2586"/>
    <w:rsid w:val="003B45F4"/>
    <w:rsid w:val="003B52F7"/>
    <w:rsid w:val="003C0155"/>
    <w:rsid w:val="003C21A3"/>
    <w:rsid w:val="003C23D4"/>
    <w:rsid w:val="003C6B43"/>
    <w:rsid w:val="003E25F9"/>
    <w:rsid w:val="003E3036"/>
    <w:rsid w:val="003F3729"/>
    <w:rsid w:val="003F43EE"/>
    <w:rsid w:val="00400338"/>
    <w:rsid w:val="00401546"/>
    <w:rsid w:val="0040367B"/>
    <w:rsid w:val="00403EF5"/>
    <w:rsid w:val="00407BFE"/>
    <w:rsid w:val="00407BFF"/>
    <w:rsid w:val="00410E50"/>
    <w:rsid w:val="00413A98"/>
    <w:rsid w:val="004205B5"/>
    <w:rsid w:val="004267A6"/>
    <w:rsid w:val="004276B8"/>
    <w:rsid w:val="004340A6"/>
    <w:rsid w:val="004342EC"/>
    <w:rsid w:val="0044021F"/>
    <w:rsid w:val="004419F6"/>
    <w:rsid w:val="00446142"/>
    <w:rsid w:val="00447E70"/>
    <w:rsid w:val="00450EF1"/>
    <w:rsid w:val="00451A01"/>
    <w:rsid w:val="004522CE"/>
    <w:rsid w:val="00461B2E"/>
    <w:rsid w:val="004626B7"/>
    <w:rsid w:val="0046493B"/>
    <w:rsid w:val="00464AC6"/>
    <w:rsid w:val="0046556C"/>
    <w:rsid w:val="00467CB7"/>
    <w:rsid w:val="00471768"/>
    <w:rsid w:val="004747A8"/>
    <w:rsid w:val="0047506C"/>
    <w:rsid w:val="0047763C"/>
    <w:rsid w:val="00481769"/>
    <w:rsid w:val="0048178A"/>
    <w:rsid w:val="00483FC1"/>
    <w:rsid w:val="0048658B"/>
    <w:rsid w:val="004A74C0"/>
    <w:rsid w:val="004B28D6"/>
    <w:rsid w:val="004B38BA"/>
    <w:rsid w:val="004B4027"/>
    <w:rsid w:val="004C64C6"/>
    <w:rsid w:val="004D2A8E"/>
    <w:rsid w:val="004D440D"/>
    <w:rsid w:val="004D7E21"/>
    <w:rsid w:val="004E3206"/>
    <w:rsid w:val="004E35B9"/>
    <w:rsid w:val="004E3CAE"/>
    <w:rsid w:val="004E72AB"/>
    <w:rsid w:val="004F0CF5"/>
    <w:rsid w:val="004F3088"/>
    <w:rsid w:val="004F5FFC"/>
    <w:rsid w:val="00504BCE"/>
    <w:rsid w:val="00505E23"/>
    <w:rsid w:val="005113C7"/>
    <w:rsid w:val="00525C6A"/>
    <w:rsid w:val="0052706C"/>
    <w:rsid w:val="00527A4E"/>
    <w:rsid w:val="00530248"/>
    <w:rsid w:val="00530FC0"/>
    <w:rsid w:val="0053300D"/>
    <w:rsid w:val="005341B5"/>
    <w:rsid w:val="00540A74"/>
    <w:rsid w:val="0054367B"/>
    <w:rsid w:val="00544113"/>
    <w:rsid w:val="0055114B"/>
    <w:rsid w:val="0055591E"/>
    <w:rsid w:val="005704DF"/>
    <w:rsid w:val="00576559"/>
    <w:rsid w:val="005818FD"/>
    <w:rsid w:val="00581C46"/>
    <w:rsid w:val="00582325"/>
    <w:rsid w:val="00583E2B"/>
    <w:rsid w:val="00586C84"/>
    <w:rsid w:val="005904DA"/>
    <w:rsid w:val="00590BD6"/>
    <w:rsid w:val="00591DAA"/>
    <w:rsid w:val="00593765"/>
    <w:rsid w:val="00596990"/>
    <w:rsid w:val="005975A1"/>
    <w:rsid w:val="005A4C65"/>
    <w:rsid w:val="005C383B"/>
    <w:rsid w:val="005C77C6"/>
    <w:rsid w:val="005D7094"/>
    <w:rsid w:val="005D78B6"/>
    <w:rsid w:val="005D7AB2"/>
    <w:rsid w:val="005E2B51"/>
    <w:rsid w:val="005E459A"/>
    <w:rsid w:val="005E53F4"/>
    <w:rsid w:val="005F02C6"/>
    <w:rsid w:val="005F79B7"/>
    <w:rsid w:val="00600366"/>
    <w:rsid w:val="00601DF0"/>
    <w:rsid w:val="006030EA"/>
    <w:rsid w:val="00607628"/>
    <w:rsid w:val="0061352E"/>
    <w:rsid w:val="00614A3F"/>
    <w:rsid w:val="00616328"/>
    <w:rsid w:val="00616A2B"/>
    <w:rsid w:val="006221D0"/>
    <w:rsid w:val="0062556A"/>
    <w:rsid w:val="006264B2"/>
    <w:rsid w:val="006276D8"/>
    <w:rsid w:val="00632AA5"/>
    <w:rsid w:val="00634FC1"/>
    <w:rsid w:val="00637A7D"/>
    <w:rsid w:val="006460EF"/>
    <w:rsid w:val="006504A2"/>
    <w:rsid w:val="006507A2"/>
    <w:rsid w:val="00650C8B"/>
    <w:rsid w:val="00651EDE"/>
    <w:rsid w:val="00652623"/>
    <w:rsid w:val="00661D46"/>
    <w:rsid w:val="00665BD4"/>
    <w:rsid w:val="00670736"/>
    <w:rsid w:val="00671082"/>
    <w:rsid w:val="00677E69"/>
    <w:rsid w:val="00687181"/>
    <w:rsid w:val="00690A10"/>
    <w:rsid w:val="00692573"/>
    <w:rsid w:val="006932AF"/>
    <w:rsid w:val="006A4B65"/>
    <w:rsid w:val="006B1643"/>
    <w:rsid w:val="006B515F"/>
    <w:rsid w:val="006C49BF"/>
    <w:rsid w:val="006C6A8D"/>
    <w:rsid w:val="006D06E6"/>
    <w:rsid w:val="006D37AE"/>
    <w:rsid w:val="006D771A"/>
    <w:rsid w:val="006D7A94"/>
    <w:rsid w:val="006E3298"/>
    <w:rsid w:val="006E5BD3"/>
    <w:rsid w:val="006F0819"/>
    <w:rsid w:val="00702059"/>
    <w:rsid w:val="00713C90"/>
    <w:rsid w:val="00715576"/>
    <w:rsid w:val="00717650"/>
    <w:rsid w:val="00720CD6"/>
    <w:rsid w:val="00731710"/>
    <w:rsid w:val="00733B81"/>
    <w:rsid w:val="00735A68"/>
    <w:rsid w:val="007439B5"/>
    <w:rsid w:val="00745F4F"/>
    <w:rsid w:val="00752686"/>
    <w:rsid w:val="007534CD"/>
    <w:rsid w:val="00753FDA"/>
    <w:rsid w:val="007606AE"/>
    <w:rsid w:val="00760CEC"/>
    <w:rsid w:val="0076319F"/>
    <w:rsid w:val="00763ED4"/>
    <w:rsid w:val="00767B9D"/>
    <w:rsid w:val="00772F47"/>
    <w:rsid w:val="00773DA5"/>
    <w:rsid w:val="00773F14"/>
    <w:rsid w:val="007870EB"/>
    <w:rsid w:val="007875C4"/>
    <w:rsid w:val="00793248"/>
    <w:rsid w:val="00796CCF"/>
    <w:rsid w:val="007A0D70"/>
    <w:rsid w:val="007A395E"/>
    <w:rsid w:val="007A5E21"/>
    <w:rsid w:val="007A6C05"/>
    <w:rsid w:val="007B2679"/>
    <w:rsid w:val="007B2832"/>
    <w:rsid w:val="007C00A8"/>
    <w:rsid w:val="007C3A9C"/>
    <w:rsid w:val="007C6228"/>
    <w:rsid w:val="007D2075"/>
    <w:rsid w:val="007D3DF8"/>
    <w:rsid w:val="007E2B59"/>
    <w:rsid w:val="007E6FCE"/>
    <w:rsid w:val="007F26C4"/>
    <w:rsid w:val="007F47B2"/>
    <w:rsid w:val="0080034E"/>
    <w:rsid w:val="00800AD9"/>
    <w:rsid w:val="00810C4C"/>
    <w:rsid w:val="008128CD"/>
    <w:rsid w:val="008139EE"/>
    <w:rsid w:val="008226EA"/>
    <w:rsid w:val="008229B2"/>
    <w:rsid w:val="00824490"/>
    <w:rsid w:val="0082559F"/>
    <w:rsid w:val="008255C3"/>
    <w:rsid w:val="0082789A"/>
    <w:rsid w:val="0083005E"/>
    <w:rsid w:val="008307E7"/>
    <w:rsid w:val="00831C69"/>
    <w:rsid w:val="00841CDA"/>
    <w:rsid w:val="00842702"/>
    <w:rsid w:val="00851500"/>
    <w:rsid w:val="00853F24"/>
    <w:rsid w:val="008565A8"/>
    <w:rsid w:val="00865A55"/>
    <w:rsid w:val="008801D3"/>
    <w:rsid w:val="00885D3D"/>
    <w:rsid w:val="008866EB"/>
    <w:rsid w:val="0089087D"/>
    <w:rsid w:val="0089136A"/>
    <w:rsid w:val="008A0322"/>
    <w:rsid w:val="008A2222"/>
    <w:rsid w:val="008A5CF5"/>
    <w:rsid w:val="008A6170"/>
    <w:rsid w:val="008B346D"/>
    <w:rsid w:val="008B6932"/>
    <w:rsid w:val="008B6F74"/>
    <w:rsid w:val="008C1381"/>
    <w:rsid w:val="008C657F"/>
    <w:rsid w:val="008C7EDC"/>
    <w:rsid w:val="008D0445"/>
    <w:rsid w:val="008D5A01"/>
    <w:rsid w:val="008D5E72"/>
    <w:rsid w:val="008E401A"/>
    <w:rsid w:val="008F1934"/>
    <w:rsid w:val="008F1E57"/>
    <w:rsid w:val="008F2645"/>
    <w:rsid w:val="008F50E0"/>
    <w:rsid w:val="008F658B"/>
    <w:rsid w:val="0091375B"/>
    <w:rsid w:val="00916A89"/>
    <w:rsid w:val="0092293D"/>
    <w:rsid w:val="00923148"/>
    <w:rsid w:val="00923855"/>
    <w:rsid w:val="00923ACE"/>
    <w:rsid w:val="0092704B"/>
    <w:rsid w:val="009319AC"/>
    <w:rsid w:val="00940C96"/>
    <w:rsid w:val="00943710"/>
    <w:rsid w:val="009477C2"/>
    <w:rsid w:val="00955A4F"/>
    <w:rsid w:val="00957EB9"/>
    <w:rsid w:val="0096544E"/>
    <w:rsid w:val="00966A09"/>
    <w:rsid w:val="009679F8"/>
    <w:rsid w:val="0097142C"/>
    <w:rsid w:val="0097291E"/>
    <w:rsid w:val="00977815"/>
    <w:rsid w:val="0098136C"/>
    <w:rsid w:val="009908B7"/>
    <w:rsid w:val="00995419"/>
    <w:rsid w:val="0099669F"/>
    <w:rsid w:val="009A34B8"/>
    <w:rsid w:val="009B0A56"/>
    <w:rsid w:val="009B1720"/>
    <w:rsid w:val="009B59F2"/>
    <w:rsid w:val="009B77C6"/>
    <w:rsid w:val="009C24A5"/>
    <w:rsid w:val="009C2C0F"/>
    <w:rsid w:val="009C4479"/>
    <w:rsid w:val="009D1559"/>
    <w:rsid w:val="009E033F"/>
    <w:rsid w:val="009E1714"/>
    <w:rsid w:val="009E2096"/>
    <w:rsid w:val="009E31C9"/>
    <w:rsid w:val="009E50BC"/>
    <w:rsid w:val="009E7847"/>
    <w:rsid w:val="009F1EB5"/>
    <w:rsid w:val="009F49F5"/>
    <w:rsid w:val="009F5051"/>
    <w:rsid w:val="009F6B9E"/>
    <w:rsid w:val="00A00981"/>
    <w:rsid w:val="00A012D1"/>
    <w:rsid w:val="00A06282"/>
    <w:rsid w:val="00A138F7"/>
    <w:rsid w:val="00A1490A"/>
    <w:rsid w:val="00A236EE"/>
    <w:rsid w:val="00A3137B"/>
    <w:rsid w:val="00A36420"/>
    <w:rsid w:val="00A37266"/>
    <w:rsid w:val="00A37E3C"/>
    <w:rsid w:val="00A44DA0"/>
    <w:rsid w:val="00A45E71"/>
    <w:rsid w:val="00A462F8"/>
    <w:rsid w:val="00A47842"/>
    <w:rsid w:val="00A47869"/>
    <w:rsid w:val="00A5107B"/>
    <w:rsid w:val="00A5280E"/>
    <w:rsid w:val="00A56F83"/>
    <w:rsid w:val="00A75B0E"/>
    <w:rsid w:val="00A769A1"/>
    <w:rsid w:val="00A853B6"/>
    <w:rsid w:val="00A86975"/>
    <w:rsid w:val="00A906A8"/>
    <w:rsid w:val="00A95179"/>
    <w:rsid w:val="00A979AE"/>
    <w:rsid w:val="00AA13A4"/>
    <w:rsid w:val="00AA5453"/>
    <w:rsid w:val="00AA6BD6"/>
    <w:rsid w:val="00AA76C1"/>
    <w:rsid w:val="00AC49B0"/>
    <w:rsid w:val="00AD5D82"/>
    <w:rsid w:val="00AE059A"/>
    <w:rsid w:val="00AE3D14"/>
    <w:rsid w:val="00AE7923"/>
    <w:rsid w:val="00AF04A3"/>
    <w:rsid w:val="00B03DC3"/>
    <w:rsid w:val="00B10198"/>
    <w:rsid w:val="00B11B80"/>
    <w:rsid w:val="00B14410"/>
    <w:rsid w:val="00B23D2B"/>
    <w:rsid w:val="00B2597B"/>
    <w:rsid w:val="00B25B00"/>
    <w:rsid w:val="00B27ABC"/>
    <w:rsid w:val="00B33A78"/>
    <w:rsid w:val="00B3667F"/>
    <w:rsid w:val="00B51FA0"/>
    <w:rsid w:val="00B55A0E"/>
    <w:rsid w:val="00B640A0"/>
    <w:rsid w:val="00B64B54"/>
    <w:rsid w:val="00B7439F"/>
    <w:rsid w:val="00B77F4A"/>
    <w:rsid w:val="00B81B90"/>
    <w:rsid w:val="00B82AA0"/>
    <w:rsid w:val="00B83FF6"/>
    <w:rsid w:val="00B847CB"/>
    <w:rsid w:val="00B91232"/>
    <w:rsid w:val="00B91E61"/>
    <w:rsid w:val="00B92993"/>
    <w:rsid w:val="00B9527F"/>
    <w:rsid w:val="00B9547A"/>
    <w:rsid w:val="00BA01BE"/>
    <w:rsid w:val="00BA31A6"/>
    <w:rsid w:val="00BA3665"/>
    <w:rsid w:val="00BB1E5D"/>
    <w:rsid w:val="00BB200E"/>
    <w:rsid w:val="00BC0C04"/>
    <w:rsid w:val="00BC1CD3"/>
    <w:rsid w:val="00BC334C"/>
    <w:rsid w:val="00BC3B13"/>
    <w:rsid w:val="00BC59C5"/>
    <w:rsid w:val="00BC7908"/>
    <w:rsid w:val="00BD0F64"/>
    <w:rsid w:val="00BD215C"/>
    <w:rsid w:val="00BD4D91"/>
    <w:rsid w:val="00BD64EA"/>
    <w:rsid w:val="00BE1139"/>
    <w:rsid w:val="00BE176A"/>
    <w:rsid w:val="00BF0B90"/>
    <w:rsid w:val="00BF2816"/>
    <w:rsid w:val="00BF2D81"/>
    <w:rsid w:val="00BF4A27"/>
    <w:rsid w:val="00C01901"/>
    <w:rsid w:val="00C02FE3"/>
    <w:rsid w:val="00C033B1"/>
    <w:rsid w:val="00C034E6"/>
    <w:rsid w:val="00C050F0"/>
    <w:rsid w:val="00C071F2"/>
    <w:rsid w:val="00C146B0"/>
    <w:rsid w:val="00C14B6F"/>
    <w:rsid w:val="00C21038"/>
    <w:rsid w:val="00C23A9A"/>
    <w:rsid w:val="00C31522"/>
    <w:rsid w:val="00C3349E"/>
    <w:rsid w:val="00C33F5D"/>
    <w:rsid w:val="00C40829"/>
    <w:rsid w:val="00C41479"/>
    <w:rsid w:val="00C4303D"/>
    <w:rsid w:val="00C46D3A"/>
    <w:rsid w:val="00C4783C"/>
    <w:rsid w:val="00C51904"/>
    <w:rsid w:val="00C62731"/>
    <w:rsid w:val="00C64235"/>
    <w:rsid w:val="00C6723D"/>
    <w:rsid w:val="00C73380"/>
    <w:rsid w:val="00C775A0"/>
    <w:rsid w:val="00C81DC8"/>
    <w:rsid w:val="00C901C1"/>
    <w:rsid w:val="00C905E8"/>
    <w:rsid w:val="00C90A9A"/>
    <w:rsid w:val="00C94EEB"/>
    <w:rsid w:val="00C960A2"/>
    <w:rsid w:val="00CA1405"/>
    <w:rsid w:val="00CA5B3C"/>
    <w:rsid w:val="00CA62E6"/>
    <w:rsid w:val="00CA7602"/>
    <w:rsid w:val="00CA7E8F"/>
    <w:rsid w:val="00CB49EC"/>
    <w:rsid w:val="00CB5B45"/>
    <w:rsid w:val="00CD1446"/>
    <w:rsid w:val="00CD265E"/>
    <w:rsid w:val="00CD530D"/>
    <w:rsid w:val="00CD6769"/>
    <w:rsid w:val="00CD6828"/>
    <w:rsid w:val="00CD7FA8"/>
    <w:rsid w:val="00CE2C74"/>
    <w:rsid w:val="00CE59AF"/>
    <w:rsid w:val="00CF1369"/>
    <w:rsid w:val="00CF76A8"/>
    <w:rsid w:val="00D02C84"/>
    <w:rsid w:val="00D055C6"/>
    <w:rsid w:val="00D10EA0"/>
    <w:rsid w:val="00D13E3C"/>
    <w:rsid w:val="00D17B7D"/>
    <w:rsid w:val="00D20C0D"/>
    <w:rsid w:val="00D232E5"/>
    <w:rsid w:val="00D2354D"/>
    <w:rsid w:val="00D242A6"/>
    <w:rsid w:val="00D30067"/>
    <w:rsid w:val="00D3026E"/>
    <w:rsid w:val="00D33B49"/>
    <w:rsid w:val="00D33D8B"/>
    <w:rsid w:val="00D404BE"/>
    <w:rsid w:val="00D44E8F"/>
    <w:rsid w:val="00D472E5"/>
    <w:rsid w:val="00D516AA"/>
    <w:rsid w:val="00D53C43"/>
    <w:rsid w:val="00D62A60"/>
    <w:rsid w:val="00D638C3"/>
    <w:rsid w:val="00D6528C"/>
    <w:rsid w:val="00D661D1"/>
    <w:rsid w:val="00D679D4"/>
    <w:rsid w:val="00D82D99"/>
    <w:rsid w:val="00D87C4A"/>
    <w:rsid w:val="00D90198"/>
    <w:rsid w:val="00D916EE"/>
    <w:rsid w:val="00DA23C9"/>
    <w:rsid w:val="00DB3FE2"/>
    <w:rsid w:val="00DB49DE"/>
    <w:rsid w:val="00DB6C5C"/>
    <w:rsid w:val="00DC190E"/>
    <w:rsid w:val="00DC5F32"/>
    <w:rsid w:val="00DC5FDF"/>
    <w:rsid w:val="00DC663B"/>
    <w:rsid w:val="00DD1A2A"/>
    <w:rsid w:val="00DD3883"/>
    <w:rsid w:val="00DD388F"/>
    <w:rsid w:val="00DD6B95"/>
    <w:rsid w:val="00DE013A"/>
    <w:rsid w:val="00DF404C"/>
    <w:rsid w:val="00DF7A40"/>
    <w:rsid w:val="00E02959"/>
    <w:rsid w:val="00E0361C"/>
    <w:rsid w:val="00E1294E"/>
    <w:rsid w:val="00E13ABF"/>
    <w:rsid w:val="00E15A45"/>
    <w:rsid w:val="00E1789A"/>
    <w:rsid w:val="00E238DD"/>
    <w:rsid w:val="00E3057A"/>
    <w:rsid w:val="00E36077"/>
    <w:rsid w:val="00E36D16"/>
    <w:rsid w:val="00E4591C"/>
    <w:rsid w:val="00E50FD5"/>
    <w:rsid w:val="00E52A70"/>
    <w:rsid w:val="00E554A3"/>
    <w:rsid w:val="00E57FE8"/>
    <w:rsid w:val="00E60273"/>
    <w:rsid w:val="00E603E2"/>
    <w:rsid w:val="00E64301"/>
    <w:rsid w:val="00E647B7"/>
    <w:rsid w:val="00E64857"/>
    <w:rsid w:val="00E64BD3"/>
    <w:rsid w:val="00E719EC"/>
    <w:rsid w:val="00E720CF"/>
    <w:rsid w:val="00E84078"/>
    <w:rsid w:val="00E85959"/>
    <w:rsid w:val="00E91838"/>
    <w:rsid w:val="00E91BD9"/>
    <w:rsid w:val="00E95538"/>
    <w:rsid w:val="00E95EBE"/>
    <w:rsid w:val="00EA3704"/>
    <w:rsid w:val="00EA53AA"/>
    <w:rsid w:val="00EA68DA"/>
    <w:rsid w:val="00EB0B7B"/>
    <w:rsid w:val="00EC05BE"/>
    <w:rsid w:val="00EC09A2"/>
    <w:rsid w:val="00EC1AB6"/>
    <w:rsid w:val="00EC68D7"/>
    <w:rsid w:val="00EC6F87"/>
    <w:rsid w:val="00EC77A6"/>
    <w:rsid w:val="00ED0B12"/>
    <w:rsid w:val="00ED2373"/>
    <w:rsid w:val="00ED3F8B"/>
    <w:rsid w:val="00ED6188"/>
    <w:rsid w:val="00EE688F"/>
    <w:rsid w:val="00EF09FE"/>
    <w:rsid w:val="00EF31A8"/>
    <w:rsid w:val="00F06CA7"/>
    <w:rsid w:val="00F07AA6"/>
    <w:rsid w:val="00F153F4"/>
    <w:rsid w:val="00F17989"/>
    <w:rsid w:val="00F2156C"/>
    <w:rsid w:val="00F2374C"/>
    <w:rsid w:val="00F23D97"/>
    <w:rsid w:val="00F25EDD"/>
    <w:rsid w:val="00F270E8"/>
    <w:rsid w:val="00F27401"/>
    <w:rsid w:val="00F35BEB"/>
    <w:rsid w:val="00F35E41"/>
    <w:rsid w:val="00F36C41"/>
    <w:rsid w:val="00F36F6C"/>
    <w:rsid w:val="00F46396"/>
    <w:rsid w:val="00F52F97"/>
    <w:rsid w:val="00F5603B"/>
    <w:rsid w:val="00F630CC"/>
    <w:rsid w:val="00F6746E"/>
    <w:rsid w:val="00F7442D"/>
    <w:rsid w:val="00F74780"/>
    <w:rsid w:val="00F821D3"/>
    <w:rsid w:val="00F86092"/>
    <w:rsid w:val="00F86B5A"/>
    <w:rsid w:val="00F90B4D"/>
    <w:rsid w:val="00F96342"/>
    <w:rsid w:val="00FB2996"/>
    <w:rsid w:val="00FB2A72"/>
    <w:rsid w:val="00FB2BF7"/>
    <w:rsid w:val="00FC357F"/>
    <w:rsid w:val="00FD23BF"/>
    <w:rsid w:val="00FE0160"/>
    <w:rsid w:val="00FF021A"/>
    <w:rsid w:val="00FF3D75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FF6"/>
  </w:style>
  <w:style w:type="paragraph" w:customStyle="1" w:styleId="c6">
    <w:name w:val="c6"/>
    <w:basedOn w:val="a"/>
    <w:rsid w:val="00B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FF6"/>
  </w:style>
  <w:style w:type="character" w:customStyle="1" w:styleId="c1">
    <w:name w:val="c1"/>
    <w:basedOn w:val="a0"/>
    <w:rsid w:val="00B8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5529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2018-11-17T15:55:00Z</dcterms:created>
  <dcterms:modified xsi:type="dcterms:W3CDTF">2018-11-17T15:57:00Z</dcterms:modified>
</cp:coreProperties>
</file>