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A" w:rsidRPr="004F791A" w:rsidRDefault="004F791A" w:rsidP="00777E7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Г. Москва, ГБОУ «Школа 1935» ДО – 1Музыкальный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Иночкина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Галина Николаевна.</w:t>
      </w:r>
      <w:bookmarkStart w:id="0" w:name="_GoBack"/>
      <w:bookmarkEnd w:id="0"/>
    </w:p>
    <w:p w:rsidR="00777E77" w:rsidRPr="00777E77" w:rsidRDefault="00777E77" w:rsidP="00777E7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Сценарий новогоднего утренника для старших дошкольников в детском саду «Новогодние приключения в лесу</w:t>
      </w:r>
      <w:r w:rsidRPr="00777E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CA6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77E77" w:rsidRPr="006C47FD" w:rsidRDefault="00F731EF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</w:t>
      </w:r>
      <w:r w:rsidR="00777E77" w:rsidRPr="00F7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борудование:</w:t>
      </w:r>
      <w:proofErr w:type="gramEnd"/>
      <w:r w:rsidR="00777E77"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C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Домик,</w:t>
      </w:r>
      <w:r w:rsidR="00242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E77"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костюмы героев праздника, н</w:t>
      </w:r>
      <w:r w:rsidR="006C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овогодняя елка,</w:t>
      </w:r>
      <w:r w:rsidR="00777E77"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варежка</w:t>
      </w:r>
      <w:r w:rsidR="00843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письмом</w:t>
      </w:r>
      <w:r w:rsidR="00777E77"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D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E77"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рукавички с аппликацией, ключ, фонарик, зеркальный шар, сундук с подарками</w:t>
      </w:r>
      <w:r w:rsidR="00843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покрывало, метла</w:t>
      </w:r>
      <w:r w:rsidR="00BD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снежки большие и маленькие</w:t>
      </w:r>
      <w:r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77E77" w:rsidRPr="00F73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777E77" w:rsidRPr="006C47FD" w:rsidRDefault="00F731EF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(Дети</w:t>
      </w:r>
      <w:r w:rsid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под музыку </w:t>
      </w:r>
      <w:r w:rsidRP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77E77" w:rsidRP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ходят в</w:t>
      </w:r>
      <w:r w:rsidRP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зал за руки и встают полукругом)</w:t>
      </w:r>
      <w:r w:rsidR="00777E77" w:rsidRP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и наступил наш самый любимый праздник — Новый год. Давайте встретим его дружно и весело.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Новый год!</w:t>
      </w:r>
      <w:r w:rsidR="0024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красиво!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уже идет по большой России.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заходит в города, в лес и на полянки.</w:t>
      </w:r>
    </w:p>
    <w:p w:rsidR="00777E77" w:rsidRPr="00F731EF" w:rsidRDefault="00232FD5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заглянет и сюда, в детский сад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славный.</w:t>
      </w:r>
    </w:p>
    <w:p w:rsidR="00F731EF" w:rsidRDefault="00F731EF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нашу елку,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украшена она.</w:t>
      </w:r>
    </w:p>
    <w:p w:rsidR="00777E77" w:rsidRPr="00F731EF" w:rsidRDefault="00777E77" w:rsidP="00F731E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на иголках,</w:t>
      </w:r>
      <w:r w:rsid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стройна и зелена.</w:t>
      </w:r>
    </w:p>
    <w:p w:rsidR="00777E77" w:rsidRPr="00F731EF" w:rsidRDefault="00DA55C3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праздник собрались </w:t>
      </w:r>
      <w:r w:rsid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анцевать, кружиться,</w:t>
      </w:r>
    </w:p>
    <w:p w:rsidR="00777E77" w:rsidRPr="00F731EF" w:rsidRDefault="00777E77" w:rsidP="00DA55C3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же, друзья,</w:t>
      </w:r>
      <w:r w:rsid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и веселиться.</w:t>
      </w:r>
    </w:p>
    <w:p w:rsidR="00777E77" w:rsidRPr="009A019A" w:rsidRDefault="006C47FD" w:rsidP="00F731E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Песня </w:t>
      </w:r>
      <w:r w:rsidR="006D1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«До чего ж хорошо</w:t>
      </w:r>
      <w:r w:rsidR="00F731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».</w:t>
      </w:r>
      <w:r w:rsidR="002427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A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</w:t>
      </w:r>
      <w:r w:rsidR="009A01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ели)</w:t>
      </w:r>
      <w:r w:rsidR="00CA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очень нарядная и красивая. Ой, слышите, к нам кто-то идет. Может, это сам Дедушка Мороз?</w:t>
      </w:r>
    </w:p>
    <w:p w:rsidR="00777E77" w:rsidRPr="00F731EF" w:rsidRDefault="00F731EF" w:rsidP="00DA55C3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музыку в</w:t>
      </w:r>
      <w:r w:rsidR="00777E77" w:rsidRPr="00F731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ходит Зима.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="00DA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55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время наступило,</w:t>
      </w:r>
      <w:r w:rsidR="00D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Зимушка-зима.</w:t>
      </w:r>
    </w:p>
    <w:p w:rsidR="00777E77" w:rsidRPr="00F731EF" w:rsidRDefault="00777E77" w:rsidP="00DA55C3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самый лучший праздник </w:t>
      </w:r>
      <w:r w:rsidR="00D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принесла.</w:t>
      </w:r>
    </w:p>
    <w:p w:rsidR="00777E77" w:rsidRPr="00F731EF" w:rsidRDefault="00777E77" w:rsidP="00DA55C3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мне, народ,</w:t>
      </w:r>
      <w:r w:rsidR="00D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праздник?</w:t>
      </w:r>
    </w:p>
    <w:p w:rsidR="00777E77" w:rsidRDefault="00DA55C3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9A019A" w:rsidRDefault="009A019A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Зимушка – зима, Зима снежною была.</w:t>
      </w:r>
    </w:p>
    <w:p w:rsidR="009A019A" w:rsidRDefault="009A019A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Выходите петь – плясать, свою удаль показать.</w:t>
      </w:r>
    </w:p>
    <w:p w:rsidR="009A019A" w:rsidRPr="009A019A" w:rsidRDefault="009A019A" w:rsidP="009A019A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«Как на тоненький ледок».</w:t>
      </w:r>
    </w:p>
    <w:p w:rsidR="00CA67C6" w:rsidRDefault="009A019A" w:rsidP="00CA67C6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41A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Зима. </w:t>
      </w:r>
      <w:r w:rsidRPr="00641AB7">
        <w:rPr>
          <w:rFonts w:ascii="Times New Roman" w:hAnsi="Times New Roman" w:cs="Times New Roman"/>
          <w:bCs/>
          <w:sz w:val="28"/>
          <w:szCs w:val="28"/>
          <w:lang w:eastAsia="ru-RU"/>
        </w:rPr>
        <w:t>Как хорошо вы спели да сплясали. Д</w:t>
      </w:r>
      <w:r w:rsidR="006C47FD" w:rsidRPr="00641AB7">
        <w:rPr>
          <w:rFonts w:ascii="Times New Roman" w:hAnsi="Times New Roman" w:cs="Times New Roman"/>
          <w:bCs/>
          <w:sz w:val="28"/>
          <w:szCs w:val="28"/>
          <w:lang w:eastAsia="ru-RU"/>
        </w:rPr>
        <w:t>ети, а кто это варежку обронил</w:t>
      </w:r>
      <w:r w:rsidR="00641AB7" w:rsidRPr="00641A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41AB7">
        <w:rPr>
          <w:rFonts w:ascii="Times New Roman" w:hAnsi="Times New Roman" w:cs="Times New Roman"/>
          <w:bCs/>
          <w:sz w:val="28"/>
          <w:szCs w:val="28"/>
          <w:lang w:eastAsia="ru-RU"/>
        </w:rPr>
        <w:t>Это не вы? Ой, да здесь что – то написано!</w:t>
      </w:r>
      <w:r w:rsidR="006C47FD" w:rsidRPr="00641A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E77" w:rsidRPr="00641AB7">
        <w:rPr>
          <w:rFonts w:ascii="Times New Roman" w:hAnsi="Times New Roman" w:cs="Times New Roman"/>
          <w:sz w:val="28"/>
          <w:szCs w:val="28"/>
          <w:lang w:eastAsia="ru-RU"/>
        </w:rPr>
        <w:t>Я поняла — это письмо от Дедушки Мороза. Д</w:t>
      </w:r>
      <w:r w:rsidR="00CA67C6">
        <w:rPr>
          <w:rFonts w:ascii="Times New Roman" w:hAnsi="Times New Roman" w:cs="Times New Roman"/>
          <w:sz w:val="28"/>
          <w:szCs w:val="28"/>
          <w:lang w:eastAsia="ru-RU"/>
        </w:rPr>
        <w:t xml:space="preserve">авайте прочитаем: «Дорогие </w:t>
      </w:r>
      <w:r w:rsidR="00777E77" w:rsidRPr="00641AB7">
        <w:rPr>
          <w:rFonts w:ascii="Times New Roman" w:hAnsi="Times New Roman" w:cs="Times New Roman"/>
          <w:sz w:val="28"/>
          <w:szCs w:val="28"/>
          <w:lang w:eastAsia="ru-RU"/>
        </w:rPr>
        <w:t>ребята! Я немного задержусь, уж</w:t>
      </w:r>
      <w:r w:rsidR="00641AB7" w:rsidRPr="00641A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7E77" w:rsidRPr="00641AB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много дел в лесу перед Новым годом. А вы отправляйтесь в сказочный лес, где вас встретит Снеговик. Играйте с ним, веселитесь и меня дожи</w:t>
      </w:r>
      <w:r w:rsidR="003A5387">
        <w:rPr>
          <w:rFonts w:ascii="Times New Roman" w:hAnsi="Times New Roman" w:cs="Times New Roman"/>
          <w:sz w:val="28"/>
          <w:szCs w:val="28"/>
          <w:lang w:eastAsia="ru-RU"/>
        </w:rPr>
        <w:t>дайтесь». Здесь и подпись есть</w:t>
      </w:r>
      <w:r w:rsidR="006C47FD" w:rsidRPr="00641AB7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641AB7" w:rsidRPr="00641AB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A67C6">
        <w:rPr>
          <w:rFonts w:ascii="Times New Roman" w:hAnsi="Times New Roman" w:cs="Times New Roman"/>
          <w:sz w:val="28"/>
          <w:szCs w:val="28"/>
          <w:lang w:eastAsia="ru-RU"/>
        </w:rPr>
        <w:t>аш Дед Мороз</w:t>
      </w:r>
      <w:r w:rsidR="006C47FD" w:rsidRPr="00641AB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7E77" w:rsidRPr="00641A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67C6" w:rsidRDefault="00777E77" w:rsidP="00CA67C6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а кто же нам дорогу на сказочную поляну покажет, ведь мы можем заблудиться?</w:t>
      </w:r>
    </w:p>
    <w:p w:rsidR="00777E77" w:rsidRPr="00CA67C6" w:rsidRDefault="00777E77" w:rsidP="00CA67C6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кто? А я на что? Ведь я везде бываю и все дорожки в лесу знаю.</w:t>
      </w:r>
      <w:r w:rsidR="009A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вставайте и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держитесь крепко за руки.</w:t>
      </w:r>
    </w:p>
    <w:p w:rsidR="00777E77" w:rsidRPr="00CE49B9" w:rsidRDefault="00CE49B9" w:rsidP="006C47FD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</w:t>
      </w:r>
      <w:r w:rsidR="00777E77" w:rsidRPr="00CE49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вод «Лесом по проселку</w:t>
      </w:r>
      <w:r w:rsidR="00777E77" w:rsidRPr="00CE49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proofErr w:type="gramStart"/>
      <w:r w:rsidR="00777E77" w:rsidRPr="00CE49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proofErr w:type="gramEnd"/>
      <w:r w:rsidR="006C47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ели)</w:t>
      </w:r>
    </w:p>
    <w:p w:rsidR="007B61EA" w:rsidRDefault="00CE49B9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Зима.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я и привела вас на сказочную поляну. Смотрите, домик Снеговика.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 в дорогу, а вы позовите Снеговика, он вам поможет. (Уходит)</w:t>
      </w:r>
    </w:p>
    <w:p w:rsidR="00777E77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громко позовем Снеговика.</w:t>
      </w:r>
      <w:r w:rsidR="00CE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(Зовут)</w:t>
      </w:r>
    </w:p>
    <w:p w:rsidR="00CE49B9" w:rsidRPr="00CE49B9" w:rsidRDefault="00CE49B9" w:rsidP="006C47FD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6C47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ыходит Снеговик.</w:t>
      </w:r>
    </w:p>
    <w:p w:rsidR="00CE49B9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это меня зовет? Ой, ребята, </w:t>
      </w:r>
      <w:r w:rsidR="00CE4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Здравствуй, Снеговик. Да мы от Деда Мороза письмо-варежку получили</w:t>
      </w:r>
      <w:r w:rsidR="00CE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задерживается, просил нас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его подождать.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если пришли, помогайте мне к празднику готовиться. Я вот рукавички постирал да все перепутал. Теперь не могу две одинаковые найти. А рукавичек у меня </w:t>
      </w:r>
      <w:r w:rsidR="006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="007B61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много. Боюсь, не успею к Новому году разобрать.</w:t>
      </w:r>
    </w:p>
    <w:p w:rsidR="007B61EA" w:rsidRDefault="00777E77" w:rsidP="007B61EA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27D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«Найди пару»</w:t>
      </w:r>
      <w:r w:rsidR="007B61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</w:p>
    <w:p w:rsidR="00777E77" w:rsidRPr="00F731EF" w:rsidRDefault="00F74EF0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Выходят 10</w:t>
      </w:r>
      <w:r w:rsidR="00CE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детей.</w:t>
      </w:r>
      <w:r w:rsidR="007B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дают по одной</w:t>
      </w:r>
      <w:r w:rsidR="00CE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нарисованной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рукавице. Под веселую музыку нужно найти ей пару.</w:t>
      </w:r>
      <w:r w:rsidR="00E7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Находят, танцуют – «Лодочкой».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порядок, и я очень доволен, что вы, ребята, такие хорошие помощники</w:t>
      </w:r>
      <w:r w:rsidR="00CE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Дедушка Мороз дал мне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ключик от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сундука. Я думаю, что он там спрятал что-то очень ценно</w:t>
      </w:r>
      <w:r w:rsidR="006127D3">
        <w:rPr>
          <w:rFonts w:ascii="Times New Roman" w:eastAsia="Times New Roman" w:hAnsi="Times New Roman" w:cs="Times New Roman"/>
          <w:sz w:val="28"/>
          <w:szCs w:val="28"/>
          <w:lang w:eastAsia="ru-RU"/>
        </w:rPr>
        <w:t>е.  Положу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 я его</w:t>
      </w:r>
      <w:r w:rsidR="006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елку. Отсюда  он никуда не пропадет. (Кладет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 домик схожу, принесу фонарик, чтобы ключик освещал. (Уходит</w:t>
      </w:r>
      <w:r w:rsidR="003B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77E77" w:rsidRPr="00227DAF" w:rsidRDefault="00227DAF" w:rsidP="006D122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D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</w:t>
      </w:r>
      <w:proofErr w:type="gramStart"/>
      <w:r w:rsidRPr="00227D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proofErr w:type="gramEnd"/>
      <w:r w:rsidR="003A53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227D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gramEnd"/>
      <w:r w:rsidR="00777E77" w:rsidRPr="00227D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оявляется Лиса.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все слышала и видела. Ну-ка, что это Снеговик на елку повесил? А, ключик! А я думала, что-нибудь вкусненькое. Ой, а вы кто такие?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это ребята из детского сада. Нас Дед Мороз пригласил на эту поляну со Снеговиком играть и Новый год встречать.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Новый год встречать да еще играть? А меня опять не пригласили? Каждый год одно и то же: зайцам — морковку, белкам — орехи, даже козя</w:t>
      </w:r>
      <w:r w:rsidR="00141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вкам-мышам и то по зернышку на Н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овогодний стол Снеговик и Дед Мороз готовят. А мне нич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погоди, Снеговик, я тебе у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строю Новый год!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этот ключик забираю. Все видели, ключик теперь у меня. (Убегает.)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он, мой фонарик, который ярко-ярко светит. Теперь ключик я не потеряю никогда. Ой, а где же он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2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</w:t>
      </w:r>
      <w:r w:rsidR="0022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2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B49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беда! Как я Дедушке Морозу скажу, что ключик не сохранил, про Лису-плутовку совсем позабыл?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 громко плачет</w:t>
      </w:r>
      <w:r w:rsidR="0022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7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B52CE" w:rsidRPr="00F731EF" w:rsidRDefault="00777E77" w:rsidP="007B52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плачь, Снеговик, а то растаешь. Ребята, </w:t>
      </w:r>
      <w:r w:rsidR="002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Снеговику помочь. А ч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Снеговик не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растаял, нужно много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много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E77" w:rsidRPr="00E70614" w:rsidRDefault="003A5387" w:rsidP="007B52CE">
      <w:pPr>
        <w:shd w:val="clear" w:color="auto" w:fill="FFFFFF"/>
        <w:tabs>
          <w:tab w:val="left" w:pos="49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C34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="003B4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C340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 Танец со снежками».</w:t>
      </w:r>
      <w:r w:rsidR="007B52CE" w:rsidRPr="007B52C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E70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(4 пары)</w:t>
      </w:r>
    </w:p>
    <w:p w:rsidR="00777E77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Снеговик.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какой хороший танец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меня, и правда, настроение стало о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хорошим. П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озвоню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 я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Снегурочке. Думаю, что она что-нибудь мне посоветует. (Уходит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домик, звонит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77E77" w:rsidRPr="00E70614" w:rsidRDefault="007B52CE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 выходит Лиса».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 лесу иду, ключик в лапках несу. Ой, опять я на этой</w:t>
      </w:r>
      <w:r w:rsidR="00E7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поляне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вот и домик Снеговика. А, ребята, вы еще не ушли? Что, праздника ждете, подарочки? А ключик-</w:t>
      </w:r>
      <w:r w:rsidR="00E7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 меня. Я узнала, что он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сундука, а там, наверно, подарки!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«нюхает» сундук, гладит его, а в это время тихонько к ней подкрадывается Снеговик с метлой</w:t>
      </w:r>
      <w:r w:rsidR="007B5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="006D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6D1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 плутовка! Отдавай мне кл</w:t>
      </w:r>
      <w:r w:rsidR="00CA67C6">
        <w:rPr>
          <w:rFonts w:ascii="Times New Roman" w:eastAsia="Times New Roman" w:hAnsi="Times New Roman" w:cs="Times New Roman"/>
          <w:sz w:val="28"/>
          <w:szCs w:val="28"/>
          <w:lang w:eastAsia="ru-RU"/>
        </w:rPr>
        <w:t>юч! (Бегает за Лисой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6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Стой, Снеговик. Чуть шубку мне не испортил. Ну, я тебе покажу! Я сейчас Волка приведу, и мы тебя мигом одолеем, пожалеешь еще, что метелкой меня гонял! Ух!</w:t>
      </w:r>
    </w:p>
    <w:p w:rsidR="00777E77" w:rsidRPr="00CA67C6" w:rsidRDefault="00777E77" w:rsidP="0004644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Свет гаснет, чтобы Волк забежал и «сел» около проруби.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="0003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</w:t>
      </w:r>
      <w:proofErr w:type="spellEnd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рыбка, большая и маленькая. Ох, и холодно мне, ох и голодно. Хоть бы кто-нибудь меня рыбкой угостил, в гости пригласил.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ты где, Серый. Дело есть на сто рублей и мешок рыбы.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да? А делать-то что надо?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Снеговика разломать.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ну его, ведь он холодный, а у меня и так зуб на зуб не попадает.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что, расстроить меня хочешь? Я кому сказала, что надо </w:t>
      </w:r>
      <w:r w:rsidR="00CA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Снеговика разломать. Т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целый сундук подарков, я тебе половину отдам.</w:t>
      </w:r>
    </w:p>
    <w:p w:rsidR="007B52CE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Целый сундук еды, тогда пой</w:t>
      </w:r>
      <w:r w:rsidR="007B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дем. </w:t>
      </w:r>
    </w:p>
    <w:p w:rsidR="00777E77" w:rsidRPr="007B52CE" w:rsidRDefault="007B52CE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</w:t>
      </w:r>
      <w:proofErr w:type="gramStart"/>
      <w:r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03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="00046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дут</w:t>
      </w:r>
      <w:r w:rsidR="00777E77"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Снеговик выходит и</w:t>
      </w:r>
      <w:r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 домика и начинает мести снег.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7B5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Ага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поляна. Смотри, Сн</w:t>
      </w:r>
      <w:r w:rsidR="007B5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еговик работает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</w:t>
      </w:r>
      <w:r w:rsidR="00CA6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нападай на него.</w:t>
      </w:r>
    </w:p>
    <w:p w:rsidR="00777E77" w:rsidRDefault="007B52CE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муз.</w:t>
      </w:r>
      <w:r w:rsidR="003A5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77E77" w:rsidRPr="007B5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Снеговик отгоняет зверей метлой, а Лиса прячется за Волка.</w:t>
      </w:r>
    </w:p>
    <w:p w:rsidR="00122A4F" w:rsidRDefault="00122A4F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Снеговик.</w:t>
      </w:r>
      <w:r w:rsidR="003A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Ау, Дедушка Мороз, Снегурочка, помогите!!!</w:t>
      </w:r>
    </w:p>
    <w:p w:rsidR="00122A4F" w:rsidRPr="00122A4F" w:rsidRDefault="00122A4F" w:rsidP="00122A4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ходят Дед Мороз и Снегурочка.</w:t>
      </w:r>
    </w:p>
    <w:p w:rsidR="00777E77" w:rsidRPr="00F731EF" w:rsidRDefault="00CA67C6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Ау! Ау! Бежим, торопимся!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Здравствуй, Снеговик! А</w:t>
      </w:r>
      <w:r w:rsidR="00122A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здесь происходит?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говорил, что не надо Снеговика ломать, а ты, Рыжая, все </w:t>
      </w:r>
      <w:proofErr w:type="gramStart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давай</w:t>
      </w:r>
      <w:proofErr w:type="gramEnd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я тебе не говорила. Это ты сам хотел мое</w:t>
      </w:r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любимого </w:t>
      </w:r>
      <w:proofErr w:type="spellStart"/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поломать (плачет).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из них обманывает?</w:t>
      </w:r>
      <w:r w:rsidR="00F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="00F22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7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70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Лиса, отдавай ключик.</w:t>
      </w:r>
    </w:p>
    <w:p w:rsidR="00032A21" w:rsidRDefault="00777E77" w:rsidP="00032A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="0003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122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возьмите.</w:t>
      </w:r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просто очень хотела к вам на праздник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попасть, а то ни разу не пригласили, а ведь я так люблю танцевать.</w:t>
      </w:r>
      <w:r w:rsidR="0004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5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(Волку)</w:t>
      </w:r>
      <w:r w:rsidR="00BD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 согреться, Куманек, спляшем вместе мы разок.</w:t>
      </w:r>
      <w:r w:rsidR="00032A21" w:rsidRP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32A21" w:rsidRPr="00122A4F" w:rsidRDefault="00032A21" w:rsidP="00032A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Фокстрот</w:t>
      </w:r>
      <w:r w:rsidR="00BD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Лисы и Волка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спасибо вам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Волк и Лиса </w:t>
      </w:r>
      <w:r w:rsidR="0012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танец такой 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красивый! Д</w:t>
      </w:r>
      <w:r w:rsidR="00122A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 w:rsidR="0012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2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простим, пусть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прибегают вечером на эту поляну, чтобы со всеми </w:t>
      </w:r>
      <w:proofErr w:type="gramStart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зверюшками</w:t>
      </w:r>
      <w:proofErr w:type="gramEnd"/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встретить.</w:t>
      </w:r>
    </w:p>
    <w:p w:rsidR="00777E77" w:rsidRPr="00BD2CE5" w:rsidRDefault="00C34019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спасибо за приглашение, побежим готовитьс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хвосты начесывать. </w:t>
      </w:r>
      <w:r w:rsidR="00BD2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</w:t>
      </w:r>
      <w:proofErr w:type="gramStart"/>
      <w:r w:rsidR="00BD2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BD2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BD2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gramEnd"/>
      <w:r w:rsidR="00BD2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ходят).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смотри, елка не </w:t>
      </w:r>
      <w:r w:rsidR="0032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огнями. Давайте громко крикнем раз, два, три, елочка </w:t>
      </w:r>
      <w:r w:rsidR="00BD2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гори. (Д</w:t>
      </w:r>
      <w:r w:rsidR="003270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кричат, елка загорается)</w:t>
      </w:r>
    </w:p>
    <w:p w:rsidR="00777E77" w:rsidRPr="00327041" w:rsidRDefault="00C34019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27041" w:rsidRPr="003270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</w:t>
      </w:r>
      <w:r w:rsidR="00F223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27041" w:rsidRPr="003270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 Елка загорается.</w:t>
      </w:r>
    </w:p>
    <w:p w:rsidR="00327041" w:rsidRDefault="00327041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овитесь-ка, ребята, в Новогодний хоровод</w:t>
      </w:r>
    </w:p>
    <w:p w:rsidR="00777E77" w:rsidRPr="00F731EF" w:rsidRDefault="00327041" w:rsidP="00327041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Песней громкой и веселой дружно </w:t>
      </w:r>
      <w:r w:rsidR="00777E77"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Новый год.</w:t>
      </w:r>
    </w:p>
    <w:p w:rsidR="00777E77" w:rsidRPr="00C34019" w:rsidRDefault="00327041" w:rsidP="00E455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C340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Здравствуй, </w:t>
      </w:r>
      <w:r w:rsidR="00B503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340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Дедушка Мороз, мы тебя так ждали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777E77" w:rsidRPr="003270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BD2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340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 садятся).</w:t>
      </w:r>
    </w:p>
    <w:p w:rsidR="00777E77" w:rsidRPr="00F731EF" w:rsidRDefault="00327041" w:rsidP="00B5035A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77E77" w:rsidRPr="00F7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роняет варежку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77E77" w:rsidRPr="00F7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Дедушка, ты варежку потерял.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давай мне ее.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попробуй догнать свою варежку.</w:t>
      </w:r>
    </w:p>
    <w:p w:rsidR="00777E77" w:rsidRPr="00B5035A" w:rsidRDefault="00777E77" w:rsidP="00327041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Проводится игра «Догони рукавицу».</w:t>
      </w:r>
      <w:r w:rsidR="00BD2C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B50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(Сели).</w:t>
      </w:r>
    </w:p>
    <w:p w:rsidR="00777E77" w:rsidRPr="00F731EF" w:rsidRDefault="00777E77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Устал, Дедушка Мороз, отдохни и стихи послушай.</w:t>
      </w:r>
    </w:p>
    <w:p w:rsidR="00777E77" w:rsidRDefault="00C34019" w:rsidP="00C34019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Стихи: 1, 2, 3, 4.</w:t>
      </w:r>
    </w:p>
    <w:p w:rsidR="008E5E22" w:rsidRDefault="008E5E22" w:rsidP="008E5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  <w:r w:rsidR="00B5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(Благодарит за стихи).  </w:t>
      </w:r>
      <w:r w:rsidR="002B1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Выбегайте на дорожку,</w:t>
      </w:r>
    </w:p>
    <w:p w:rsidR="002B12FD" w:rsidRDefault="002B12FD" w:rsidP="008E5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Потанцуем мы немножко.</w:t>
      </w:r>
    </w:p>
    <w:p w:rsidR="002F21CD" w:rsidRPr="0050041B" w:rsidRDefault="002F21CD" w:rsidP="008E5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Флешмоб</w:t>
      </w:r>
      <w:proofErr w:type="spellEnd"/>
      <w:r w:rsidR="00500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(врассыпную по залу)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«Три хлопка сейчас под счет».</w:t>
      </w:r>
      <w:r w:rsidR="00500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041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(Сели).</w:t>
      </w:r>
    </w:p>
    <w:p w:rsidR="008E5E22" w:rsidRPr="008E5E22" w:rsidRDefault="008E5E22" w:rsidP="008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6C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Поиграли, поплясали, пели и стихи читали,</w:t>
      </w:r>
    </w:p>
    <w:p w:rsidR="008E5E22" w:rsidRPr="008E5E22" w:rsidRDefault="008E5E22" w:rsidP="008E5E2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дружно, наградить ребяток 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нужно!</w:t>
      </w:r>
    </w:p>
    <w:p w:rsidR="008E5E22" w:rsidRPr="008E5E22" w:rsidRDefault="008E5E22" w:rsidP="008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 Мороз</w:t>
      </w:r>
      <w:r w:rsidR="006C4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</w:t>
      </w:r>
      <w:r w:rsidRPr="008E5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лопает себя по лбу</w:t>
      </w:r>
      <w:r w:rsidR="00B5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8E5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Подарки! Как я мог забыть?</w:t>
      </w:r>
    </w:p>
    <w:p w:rsidR="008E5E22" w:rsidRPr="008E5E22" w:rsidRDefault="008E5E22" w:rsidP="008E5E2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и празднику не быть! Волшебство мы начинаем,</w:t>
      </w:r>
    </w:p>
    <w:p w:rsidR="008E5E22" w:rsidRPr="008E5E22" w:rsidRDefault="008E5E22" w:rsidP="008E5E2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под елку ставим, покрывалом накрываем.</w:t>
      </w:r>
    </w:p>
    <w:p w:rsidR="008E5E22" w:rsidRPr="008E5E22" w:rsidRDefault="008E5E22" w:rsidP="008E5E2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дружно нам подуть </w:t>
      </w:r>
      <w:r w:rsidRPr="008E5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(дует с ребятами),</w:t>
      </w:r>
    </w:p>
    <w:p w:rsidR="008E5E22" w:rsidRPr="008E5E22" w:rsidRDefault="008E5E22" w:rsidP="00B5035A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Ручками вот так взмахнуть </w:t>
      </w:r>
      <w:r w:rsidR="00B5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взмах руками)</w:t>
      </w:r>
    </w:p>
    <w:p w:rsidR="00886526" w:rsidRDefault="008E5E22" w:rsidP="008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 Мороз</w:t>
      </w:r>
      <w:r w:rsidR="006C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вы открывайте</w:t>
      </w:r>
      <w:r w:rsidR="0088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(открывает ключиком)</w:t>
      </w:r>
    </w:p>
    <w:p w:rsidR="008E5E22" w:rsidRPr="008E5E22" w:rsidRDefault="00886526" w:rsidP="00886526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5E22"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доставайте!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сундучок с подарками).</w:t>
      </w:r>
    </w:p>
    <w:p w:rsidR="008E5E22" w:rsidRPr="008E5E22" w:rsidRDefault="008E5E22" w:rsidP="008E5E2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E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раздают подарки </w:t>
      </w:r>
      <w:r w:rsidRPr="008E5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(фото).</w:t>
      </w:r>
    </w:p>
    <w:p w:rsidR="008E5E22" w:rsidRPr="008E5E22" w:rsidRDefault="008E5E22" w:rsidP="008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 Мороз</w:t>
      </w:r>
      <w:r w:rsidR="006C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наш молодец, тут и сказочке конец!</w:t>
      </w:r>
    </w:p>
    <w:p w:rsidR="008E5E22" w:rsidRPr="008E5E22" w:rsidRDefault="008E5E22" w:rsidP="008E5E22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</w:t>
      </w:r>
      <w:r w:rsidR="0088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дорогу нам</w:t>
      </w:r>
      <w:r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пора, до свиданья, детвора</w:t>
      </w:r>
      <w:r w:rsidRPr="008E5E2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8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E22" w:rsidRDefault="006C47FD" w:rsidP="006C47FD">
      <w:pPr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8E5E22" w:rsidRPr="0088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5E22" w:rsidRPr="008E5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E22" w:rsidRPr="008E5E22">
        <w:rPr>
          <w:rFonts w:ascii="Calibri" w:eastAsia="Calibri" w:hAnsi="Calibri" w:cs="Times New Roman"/>
          <w:sz w:val="28"/>
          <w:szCs w:val="28"/>
        </w:rPr>
        <w:t>Пора, друзья, проститься нужно,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E5E22" w:rsidRPr="008E5E22">
        <w:rPr>
          <w:rFonts w:ascii="Calibri" w:eastAsia="Calibri" w:hAnsi="Calibri" w:cs="Times New Roman"/>
          <w:sz w:val="28"/>
          <w:szCs w:val="28"/>
        </w:rPr>
        <w:t>всех поздравляем от души,</w:t>
      </w:r>
      <w:r w:rsidR="008E5E22" w:rsidRPr="008E5E22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8E5E22" w:rsidRPr="008E5E22">
        <w:rPr>
          <w:rFonts w:ascii="Calibri" w:eastAsia="Calibri" w:hAnsi="Calibri" w:cs="Times New Roman"/>
          <w:sz w:val="28"/>
          <w:szCs w:val="28"/>
        </w:rPr>
        <w:t>Пусть Новый год встречают дружно</w:t>
      </w:r>
      <w:r w:rsidR="00B5035A">
        <w:rPr>
          <w:rFonts w:ascii="Calibri" w:eastAsia="Calibri" w:hAnsi="Calibri" w:cs="Times New Roman"/>
          <w:sz w:val="28"/>
          <w:szCs w:val="28"/>
        </w:rPr>
        <w:t xml:space="preserve"> </w:t>
      </w:r>
      <w:r w:rsidR="008E5E22" w:rsidRPr="008E5E22">
        <w:rPr>
          <w:rFonts w:ascii="Calibri" w:eastAsia="Calibri" w:hAnsi="Calibri" w:cs="Times New Roman"/>
          <w:sz w:val="28"/>
          <w:szCs w:val="28"/>
        </w:rPr>
        <w:t>и взрослые, и малыши</w:t>
      </w:r>
      <w:r w:rsidR="008E5E22" w:rsidRPr="008E5E22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</w:p>
    <w:p w:rsidR="006C47FD" w:rsidRPr="006C47FD" w:rsidRDefault="006C47FD" w:rsidP="006C47FD">
      <w:pPr>
        <w:ind w:left="708" w:firstLine="70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Под музыку Снегурочка и Дед Мороз уходят.</w:t>
      </w:r>
    </w:p>
    <w:p w:rsidR="008E5E22" w:rsidRPr="008E5E22" w:rsidRDefault="008E5E22" w:rsidP="008E5E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E22">
        <w:rPr>
          <w:rFonts w:ascii="Calibri" w:eastAsia="Calibri" w:hAnsi="Calibri" w:cs="Times New Roman"/>
          <w:sz w:val="28"/>
          <w:szCs w:val="28"/>
        </w:rPr>
        <w:tab/>
      </w:r>
      <w:r w:rsidRPr="008E5E22">
        <w:rPr>
          <w:rFonts w:ascii="Calibri" w:eastAsia="Calibri" w:hAnsi="Calibri" w:cs="Times New Roman"/>
          <w:sz w:val="28"/>
          <w:szCs w:val="28"/>
        </w:rPr>
        <w:tab/>
      </w:r>
      <w:r w:rsidRPr="008E5E22">
        <w:rPr>
          <w:rFonts w:ascii="Calibri" w:eastAsia="Calibri" w:hAnsi="Calibri" w:cs="Times New Roman"/>
          <w:sz w:val="28"/>
          <w:szCs w:val="28"/>
        </w:rPr>
        <w:tab/>
      </w:r>
    </w:p>
    <w:p w:rsidR="008E5E22" w:rsidRPr="008E5E22" w:rsidRDefault="008E5E22" w:rsidP="008E5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9A" w:rsidRDefault="009A019A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19A" w:rsidRDefault="009A019A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526" w:rsidRDefault="00886526" w:rsidP="00777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19A" w:rsidRPr="00777E77" w:rsidRDefault="009A019A" w:rsidP="006C47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19A" w:rsidRPr="00777E77" w:rsidSect="006D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EEA"/>
    <w:rsid w:val="000117B9"/>
    <w:rsid w:val="00032A21"/>
    <w:rsid w:val="00046448"/>
    <w:rsid w:val="00075D17"/>
    <w:rsid w:val="000B6429"/>
    <w:rsid w:val="00122A4F"/>
    <w:rsid w:val="00133EF4"/>
    <w:rsid w:val="0014175D"/>
    <w:rsid w:val="00150E77"/>
    <w:rsid w:val="00171975"/>
    <w:rsid w:val="001B72EC"/>
    <w:rsid w:val="001C09EB"/>
    <w:rsid w:val="001F4E8A"/>
    <w:rsid w:val="00227DAF"/>
    <w:rsid w:val="00232FD5"/>
    <w:rsid w:val="0024272A"/>
    <w:rsid w:val="002710A6"/>
    <w:rsid w:val="0029118A"/>
    <w:rsid w:val="002B12FD"/>
    <w:rsid w:val="002E61C2"/>
    <w:rsid w:val="002F21CD"/>
    <w:rsid w:val="0032439A"/>
    <w:rsid w:val="00327041"/>
    <w:rsid w:val="003277D4"/>
    <w:rsid w:val="003539A5"/>
    <w:rsid w:val="0038046A"/>
    <w:rsid w:val="003A5387"/>
    <w:rsid w:val="003B4953"/>
    <w:rsid w:val="00412FC7"/>
    <w:rsid w:val="00440906"/>
    <w:rsid w:val="00464EEA"/>
    <w:rsid w:val="0047172E"/>
    <w:rsid w:val="0048114C"/>
    <w:rsid w:val="00482510"/>
    <w:rsid w:val="004A65A9"/>
    <w:rsid w:val="004E549C"/>
    <w:rsid w:val="004F791A"/>
    <w:rsid w:val="0050041B"/>
    <w:rsid w:val="00505338"/>
    <w:rsid w:val="005C0EF0"/>
    <w:rsid w:val="006127D3"/>
    <w:rsid w:val="00625920"/>
    <w:rsid w:val="006400D6"/>
    <w:rsid w:val="00641AB7"/>
    <w:rsid w:val="0067755C"/>
    <w:rsid w:val="00680FEB"/>
    <w:rsid w:val="00685F27"/>
    <w:rsid w:val="00687B3C"/>
    <w:rsid w:val="00697336"/>
    <w:rsid w:val="006C47FD"/>
    <w:rsid w:val="006D0840"/>
    <w:rsid w:val="006D1225"/>
    <w:rsid w:val="0076421F"/>
    <w:rsid w:val="00777E77"/>
    <w:rsid w:val="007A4451"/>
    <w:rsid w:val="007B52CE"/>
    <w:rsid w:val="007B61EA"/>
    <w:rsid w:val="00802EBD"/>
    <w:rsid w:val="00813C7E"/>
    <w:rsid w:val="00815ED4"/>
    <w:rsid w:val="0084324A"/>
    <w:rsid w:val="00886526"/>
    <w:rsid w:val="008E5E22"/>
    <w:rsid w:val="00915453"/>
    <w:rsid w:val="00967895"/>
    <w:rsid w:val="009A019A"/>
    <w:rsid w:val="009E1B3A"/>
    <w:rsid w:val="00A146AF"/>
    <w:rsid w:val="00A24B7B"/>
    <w:rsid w:val="00A56722"/>
    <w:rsid w:val="00A76449"/>
    <w:rsid w:val="00A80DB6"/>
    <w:rsid w:val="00A926AA"/>
    <w:rsid w:val="00AB765E"/>
    <w:rsid w:val="00AC7538"/>
    <w:rsid w:val="00B07920"/>
    <w:rsid w:val="00B1551A"/>
    <w:rsid w:val="00B4329C"/>
    <w:rsid w:val="00B5035A"/>
    <w:rsid w:val="00B61EC0"/>
    <w:rsid w:val="00B83CE7"/>
    <w:rsid w:val="00BD2CE5"/>
    <w:rsid w:val="00C34019"/>
    <w:rsid w:val="00C56168"/>
    <w:rsid w:val="00C74C23"/>
    <w:rsid w:val="00CA67C6"/>
    <w:rsid w:val="00CC3BE2"/>
    <w:rsid w:val="00CE49B9"/>
    <w:rsid w:val="00D24BEC"/>
    <w:rsid w:val="00D60B5E"/>
    <w:rsid w:val="00D7360C"/>
    <w:rsid w:val="00DA55C3"/>
    <w:rsid w:val="00DB3AFE"/>
    <w:rsid w:val="00DE6D18"/>
    <w:rsid w:val="00E0746D"/>
    <w:rsid w:val="00E116F8"/>
    <w:rsid w:val="00E207C6"/>
    <w:rsid w:val="00E22EED"/>
    <w:rsid w:val="00E455C8"/>
    <w:rsid w:val="00E5353F"/>
    <w:rsid w:val="00E70614"/>
    <w:rsid w:val="00F01433"/>
    <w:rsid w:val="00F223A2"/>
    <w:rsid w:val="00F47029"/>
    <w:rsid w:val="00F609FD"/>
    <w:rsid w:val="00F731EF"/>
    <w:rsid w:val="00F74EF0"/>
    <w:rsid w:val="00FD7BF3"/>
    <w:rsid w:val="00FE25C2"/>
    <w:rsid w:val="00FE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27</cp:revision>
  <dcterms:created xsi:type="dcterms:W3CDTF">2018-08-01T14:17:00Z</dcterms:created>
  <dcterms:modified xsi:type="dcterms:W3CDTF">2018-11-18T10:10:00Z</dcterms:modified>
</cp:coreProperties>
</file>