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F29" w:rsidRDefault="00CC4261" w:rsidP="00E301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Развлекательная программа</w:t>
      </w:r>
      <w:r w:rsidR="00E3014B">
        <w:rPr>
          <w:rFonts w:ascii="Times New Roman" w:hAnsi="Times New Roman" w:cs="Times New Roman"/>
          <w:b/>
          <w:sz w:val="28"/>
          <w:szCs w:val="28"/>
        </w:rPr>
        <w:t xml:space="preserve">  Новогоднего  утренника</w:t>
      </w:r>
      <w:r w:rsidR="00D018B2">
        <w:rPr>
          <w:rFonts w:ascii="Times New Roman" w:hAnsi="Times New Roman" w:cs="Times New Roman"/>
          <w:b/>
          <w:sz w:val="28"/>
          <w:szCs w:val="28"/>
        </w:rPr>
        <w:t>:</w:t>
      </w:r>
      <w:r w:rsidR="00E3014B">
        <w:rPr>
          <w:rFonts w:ascii="Times New Roman" w:hAnsi="Times New Roman" w:cs="Times New Roman"/>
          <w:b/>
          <w:sz w:val="28"/>
          <w:szCs w:val="28"/>
        </w:rPr>
        <w:t xml:space="preserve"> «В гостях у ёлочки»</w:t>
      </w:r>
    </w:p>
    <w:p w:rsidR="00E3014B" w:rsidRDefault="00322336" w:rsidP="00096B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 xml:space="preserve">  В лучезарном, новогоднем</w:t>
      </w:r>
    </w:p>
    <w:p w:rsidR="00322336" w:rsidRDefault="00322336" w:rsidP="00096B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Свете праздничных огней</w:t>
      </w:r>
    </w:p>
    <w:p w:rsidR="00322336" w:rsidRDefault="00322336" w:rsidP="00096B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Мы приветствуем сегодня</w:t>
      </w:r>
    </w:p>
    <w:p w:rsidR="00322336" w:rsidRDefault="00322336" w:rsidP="00096B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Всех собравшихся гостей!</w:t>
      </w:r>
    </w:p>
    <w:p w:rsidR="00322336" w:rsidRDefault="00322336" w:rsidP="00096B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Подскажите мне, ребята</w:t>
      </w:r>
    </w:p>
    <w:p w:rsidR="00322336" w:rsidRDefault="00322336" w:rsidP="00096B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Что за праздник всех нас ждёт?</w:t>
      </w:r>
    </w:p>
    <w:p w:rsidR="00322336" w:rsidRDefault="00322336" w:rsidP="00096B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Отвечайте дружно, звонко,</w:t>
      </w:r>
    </w:p>
    <w:p w:rsidR="00322336" w:rsidRDefault="00322336" w:rsidP="00096B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Мы встречаем Новый год!</w:t>
      </w:r>
    </w:p>
    <w:p w:rsidR="00322336" w:rsidRDefault="00322336" w:rsidP="00096B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Время пришло нам отправиться в путь,</w:t>
      </w:r>
    </w:p>
    <w:p w:rsidR="00322336" w:rsidRDefault="00322336" w:rsidP="00096B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сказочный мир хоть глазком заглянуть.</w:t>
      </w:r>
    </w:p>
    <w:p w:rsidR="00322336" w:rsidRDefault="00322336" w:rsidP="00096B5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(Выходит Баба Яга и Леший)</w:t>
      </w:r>
    </w:p>
    <w:p w:rsidR="00322336" w:rsidRDefault="00322336" w:rsidP="00096B5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C4261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 за </w:t>
      </w:r>
      <w:r w:rsidR="00A9035B">
        <w:rPr>
          <w:rFonts w:ascii="Times New Roman" w:hAnsi="Times New Roman" w:cs="Times New Roman"/>
          <w:i/>
          <w:sz w:val="28"/>
          <w:szCs w:val="28"/>
        </w:rPr>
        <w:t>ёлки выходит Баба Яга и Леший. О</w:t>
      </w:r>
      <w:r>
        <w:rPr>
          <w:rFonts w:ascii="Times New Roman" w:hAnsi="Times New Roman" w:cs="Times New Roman"/>
          <w:i/>
          <w:sz w:val="28"/>
          <w:szCs w:val="28"/>
        </w:rPr>
        <w:t>зираются по</w:t>
      </w:r>
      <w:r w:rsidR="00A9035B">
        <w:rPr>
          <w:rFonts w:ascii="Times New Roman" w:hAnsi="Times New Roman" w:cs="Times New Roman"/>
          <w:i/>
          <w:sz w:val="28"/>
          <w:szCs w:val="28"/>
        </w:rPr>
        <w:t xml:space="preserve"> сторонам, глаз</w:t>
      </w:r>
      <w:r w:rsidR="00CC4261">
        <w:rPr>
          <w:rFonts w:ascii="Times New Roman" w:hAnsi="Times New Roman" w:cs="Times New Roman"/>
          <w:i/>
          <w:sz w:val="28"/>
          <w:szCs w:val="28"/>
        </w:rPr>
        <w:t>а</w:t>
      </w:r>
      <w:r w:rsidR="00A9035B">
        <w:rPr>
          <w:rFonts w:ascii="Times New Roman" w:hAnsi="Times New Roman" w:cs="Times New Roman"/>
          <w:i/>
          <w:sz w:val="28"/>
          <w:szCs w:val="28"/>
        </w:rPr>
        <w:t xml:space="preserve"> у обоих растерянные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322336" w:rsidRDefault="00322336" w:rsidP="00096B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344B">
        <w:rPr>
          <w:rFonts w:ascii="Times New Roman" w:hAnsi="Times New Roman" w:cs="Times New Roman"/>
          <w:b/>
          <w:sz w:val="28"/>
          <w:szCs w:val="28"/>
        </w:rPr>
        <w:t>Баба Яга:</w:t>
      </w:r>
      <w:r>
        <w:rPr>
          <w:rFonts w:ascii="Times New Roman" w:hAnsi="Times New Roman" w:cs="Times New Roman"/>
          <w:sz w:val="28"/>
          <w:szCs w:val="28"/>
        </w:rPr>
        <w:t xml:space="preserve"> Так – так, ещё чуть – чуть! Уф, дошли</w:t>
      </w:r>
      <w:proofErr w:type="gramStart"/>
      <w:r>
        <w:rPr>
          <w:rFonts w:ascii="Times New Roman" w:hAnsi="Times New Roman" w:cs="Times New Roman"/>
          <w:sz w:val="28"/>
          <w:szCs w:val="28"/>
        </w:rPr>
        <w:t>… О</w:t>
      </w:r>
      <w:proofErr w:type="gramEnd"/>
      <w:r>
        <w:rPr>
          <w:rFonts w:ascii="Times New Roman" w:hAnsi="Times New Roman" w:cs="Times New Roman"/>
          <w:sz w:val="28"/>
          <w:szCs w:val="28"/>
        </w:rPr>
        <w:t>п – па! Опять дети! Вас что везде – везде разбросали что ли?</w:t>
      </w:r>
    </w:p>
    <w:p w:rsidR="00322336" w:rsidRDefault="00322336" w:rsidP="00096B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344B">
        <w:rPr>
          <w:rFonts w:ascii="Times New Roman" w:hAnsi="Times New Roman" w:cs="Times New Roman"/>
          <w:b/>
          <w:sz w:val="28"/>
          <w:szCs w:val="28"/>
        </w:rPr>
        <w:t>Леший:</w:t>
      </w:r>
      <w:r>
        <w:rPr>
          <w:rFonts w:ascii="Times New Roman" w:hAnsi="Times New Roman" w:cs="Times New Roman"/>
          <w:sz w:val="28"/>
          <w:szCs w:val="28"/>
        </w:rPr>
        <w:t xml:space="preserve"> Мы тут давеча слышали историю о том, что дети бродят то там, то сям, ищут чего – то… (</w:t>
      </w:r>
      <w:r>
        <w:rPr>
          <w:rFonts w:ascii="Times New Roman" w:hAnsi="Times New Roman" w:cs="Times New Roman"/>
          <w:i/>
          <w:sz w:val="28"/>
          <w:szCs w:val="28"/>
        </w:rPr>
        <w:t>обращается к Бабе Яге</w:t>
      </w:r>
      <w:r w:rsidRPr="0070344B">
        <w:rPr>
          <w:rFonts w:ascii="Times New Roman" w:hAnsi="Times New Roman" w:cs="Times New Roman"/>
          <w:sz w:val="28"/>
          <w:szCs w:val="28"/>
        </w:rPr>
        <w:t>)</w:t>
      </w:r>
      <w:r w:rsidR="0070344B" w:rsidRPr="0070344B">
        <w:rPr>
          <w:rFonts w:ascii="Times New Roman" w:hAnsi="Times New Roman" w:cs="Times New Roman"/>
          <w:sz w:val="28"/>
          <w:szCs w:val="28"/>
        </w:rPr>
        <w:t>: «Ой, чего ищут – то?</w:t>
      </w:r>
    </w:p>
    <w:p w:rsidR="0070344B" w:rsidRDefault="0070344B" w:rsidP="00096B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344B">
        <w:rPr>
          <w:rFonts w:ascii="Times New Roman" w:hAnsi="Times New Roman" w:cs="Times New Roman"/>
          <w:b/>
          <w:sz w:val="28"/>
          <w:szCs w:val="28"/>
        </w:rPr>
        <w:t>Баба Яга:</w:t>
      </w:r>
      <w:r>
        <w:rPr>
          <w:rFonts w:ascii="Times New Roman" w:hAnsi="Times New Roman" w:cs="Times New Roman"/>
          <w:sz w:val="28"/>
          <w:szCs w:val="28"/>
        </w:rPr>
        <w:t xml:space="preserve">  Что же это такое, граждане, я вас спрашиваю, средь бела дня оскорбляют</w:t>
      </w:r>
      <w:r w:rsidR="00CC426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хотят! Никаких законов на вас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>
        <w:rPr>
          <w:rFonts w:ascii="Times New Roman" w:hAnsi="Times New Roman" w:cs="Times New Roman"/>
          <w:sz w:val="28"/>
          <w:szCs w:val="28"/>
        </w:rPr>
        <w:t>! И правов у тебя таких не имеется, чтобы людей порядочных обзывать!</w:t>
      </w:r>
    </w:p>
    <w:p w:rsidR="0070344B" w:rsidRDefault="0070344B" w:rsidP="00096B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344B">
        <w:rPr>
          <w:rFonts w:ascii="Times New Roman" w:hAnsi="Times New Roman" w:cs="Times New Roman"/>
          <w:b/>
          <w:sz w:val="28"/>
          <w:szCs w:val="28"/>
        </w:rPr>
        <w:t>Леший: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(удивлённо, растерянно): </w:t>
      </w:r>
      <w:r>
        <w:rPr>
          <w:rFonts w:ascii="Times New Roman" w:hAnsi="Times New Roman" w:cs="Times New Roman"/>
          <w:sz w:val="28"/>
          <w:szCs w:val="28"/>
        </w:rPr>
        <w:t>Это кого же я оскорбил, кого обозвал. Я и слова то плохого не сказал.</w:t>
      </w:r>
    </w:p>
    <w:p w:rsidR="0070344B" w:rsidRDefault="0070344B" w:rsidP="00096B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344B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70344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Ах, так, да я после этого даже разговаривать с тобой не собираюсь!</w:t>
      </w:r>
    </w:p>
    <w:p w:rsidR="0070344B" w:rsidRDefault="0070344B" w:rsidP="00096B5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C4261"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i/>
          <w:sz w:val="28"/>
          <w:szCs w:val="28"/>
        </w:rPr>
        <w:t>Обиженно отворачивается от Лешего, тот стоит</w:t>
      </w:r>
      <w:r w:rsidR="00CC4261"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 xml:space="preserve"> пожимает плечами, чешет затылок).</w:t>
      </w:r>
    </w:p>
    <w:p w:rsidR="0070344B" w:rsidRDefault="0070344B" w:rsidP="00096B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344B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Не ссорьтесь, пожалуйста! Ведь праздник скоро, Новый год, как же вы его праздновать будете, ели вы поссоритесь???</w:t>
      </w:r>
    </w:p>
    <w:p w:rsidR="0070344B" w:rsidRDefault="0070344B" w:rsidP="00096B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344B">
        <w:rPr>
          <w:rFonts w:ascii="Times New Roman" w:hAnsi="Times New Roman" w:cs="Times New Roman"/>
          <w:b/>
          <w:sz w:val="28"/>
          <w:szCs w:val="28"/>
        </w:rPr>
        <w:t>Леший: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035B">
        <w:rPr>
          <w:rFonts w:ascii="Times New Roman" w:hAnsi="Times New Roman" w:cs="Times New Roman"/>
          <w:sz w:val="28"/>
          <w:szCs w:val="28"/>
        </w:rPr>
        <w:t xml:space="preserve"> Дак  я</w:t>
      </w:r>
      <w:proofErr w:type="gramStart"/>
      <w:r w:rsidR="00A9035B">
        <w:rPr>
          <w:rFonts w:ascii="Times New Roman" w:hAnsi="Times New Roman" w:cs="Times New Roman"/>
          <w:sz w:val="28"/>
          <w:szCs w:val="28"/>
        </w:rPr>
        <w:t xml:space="preserve"> ….</w:t>
      </w:r>
      <w:proofErr w:type="gramEnd"/>
      <w:r w:rsidR="00A9035B">
        <w:rPr>
          <w:rFonts w:ascii="Times New Roman" w:hAnsi="Times New Roman" w:cs="Times New Roman"/>
          <w:sz w:val="28"/>
          <w:szCs w:val="28"/>
        </w:rPr>
        <w:t>я  не ссорюсь вовсе, не пойму, чего она на меня взъелась?</w:t>
      </w:r>
    </w:p>
    <w:p w:rsidR="00A9035B" w:rsidRPr="00A9035B" w:rsidRDefault="00A9035B" w:rsidP="00096B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344B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70344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Посмотрите – ка на него он не понимает!!! Ну, и ладно. И не хочу я вовсе с ним Новый год встречать. Будет опять всю ночь удивляться </w:t>
      </w:r>
      <w:r w:rsidRPr="00A9035B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A9035B">
        <w:rPr>
          <w:rFonts w:ascii="Times New Roman" w:hAnsi="Times New Roman" w:cs="Times New Roman"/>
          <w:i/>
          <w:sz w:val="28"/>
          <w:szCs w:val="28"/>
        </w:rPr>
        <w:t>кривляется</w:t>
      </w:r>
      <w:proofErr w:type="gramEnd"/>
      <w:r w:rsidRPr="00A9035B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>Вау, какая ёлка нарядная! Вау, сколько подарков! И так ваукает до бесконечности…</w:t>
      </w:r>
    </w:p>
    <w:p w:rsidR="00A9035B" w:rsidRDefault="00A9035B" w:rsidP="00096B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344B">
        <w:rPr>
          <w:rFonts w:ascii="Times New Roman" w:hAnsi="Times New Roman" w:cs="Times New Roman"/>
          <w:b/>
          <w:sz w:val="28"/>
          <w:szCs w:val="28"/>
        </w:rPr>
        <w:t>Леший: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Так,  правда, же, посмотри – какая ёлка нарядная. Посмотри – сколько ребят много. Они, наверное, все подарки ждут.</w:t>
      </w:r>
      <w:r w:rsidR="0032233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9035B" w:rsidRDefault="00322336" w:rsidP="00096B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035B" w:rsidRPr="0070344B">
        <w:rPr>
          <w:rFonts w:ascii="Times New Roman" w:hAnsi="Times New Roman" w:cs="Times New Roman"/>
          <w:b/>
          <w:sz w:val="28"/>
          <w:szCs w:val="28"/>
        </w:rPr>
        <w:t>Баба Яга:</w:t>
      </w:r>
      <w:r w:rsidR="00A9035B" w:rsidRPr="0070344B">
        <w:rPr>
          <w:rFonts w:ascii="Times New Roman" w:hAnsi="Times New Roman" w:cs="Times New Roman"/>
          <w:sz w:val="28"/>
          <w:szCs w:val="28"/>
        </w:rPr>
        <w:t xml:space="preserve">  </w:t>
      </w:r>
      <w:r w:rsidR="00A9035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035B">
        <w:rPr>
          <w:rFonts w:ascii="Times New Roman" w:hAnsi="Times New Roman" w:cs="Times New Roman"/>
          <w:i/>
          <w:sz w:val="28"/>
          <w:szCs w:val="28"/>
        </w:rPr>
        <w:t xml:space="preserve">(возмущённо). </w:t>
      </w:r>
      <w:r w:rsidR="00A9035B">
        <w:rPr>
          <w:rFonts w:ascii="Times New Roman" w:hAnsi="Times New Roman" w:cs="Times New Roman"/>
          <w:sz w:val="28"/>
          <w:szCs w:val="28"/>
        </w:rPr>
        <w:t>Ёлка – колючая, снежинки холодные, подарки маленькие, дети – глупые! Леший скучный! Это разве праздник? Кошмар какой – то!!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04D36" w:rsidRDefault="00A9035B" w:rsidP="00096B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344B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4D36">
        <w:rPr>
          <w:rFonts w:ascii="Times New Roman" w:hAnsi="Times New Roman" w:cs="Times New Roman"/>
          <w:sz w:val="28"/>
          <w:szCs w:val="28"/>
        </w:rPr>
        <w:t>Уважаемая Баба Яга! Не надо нас и наших детей оскорблять. Вы же только же за это на Лешего обиделись.</w:t>
      </w:r>
    </w:p>
    <w:p w:rsidR="00604D36" w:rsidRDefault="00604D36" w:rsidP="00096B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344B">
        <w:rPr>
          <w:rFonts w:ascii="Times New Roman" w:hAnsi="Times New Roman" w:cs="Times New Roman"/>
          <w:b/>
          <w:sz w:val="28"/>
          <w:szCs w:val="28"/>
        </w:rPr>
        <w:t>Баба Яга: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вот пусть он передо мной и извинится за это, тогда я исправлюсь!</w:t>
      </w:r>
      <w:r w:rsidRPr="0070344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04D36" w:rsidRDefault="00604D36" w:rsidP="00096B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344B">
        <w:rPr>
          <w:rFonts w:ascii="Times New Roman" w:hAnsi="Times New Roman" w:cs="Times New Roman"/>
          <w:b/>
          <w:sz w:val="28"/>
          <w:szCs w:val="28"/>
        </w:rPr>
        <w:t>Леший: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Прости меня Баба Ёжка</w:t>
      </w:r>
      <w:r w:rsidR="00CC426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пожалуйста, я понял</w:t>
      </w:r>
      <w:r w:rsidR="00CC426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в чём был не прав. Я тебя «Эй» назвал! А ты не «Эй», ты Баба Ягушечка – девушка приятная во всех отношениях.  </w:t>
      </w:r>
      <w:r w:rsidR="0032233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F719E" w:rsidRDefault="00604D36" w:rsidP="00096B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344B">
        <w:rPr>
          <w:rFonts w:ascii="Times New Roman" w:hAnsi="Times New Roman" w:cs="Times New Roman"/>
          <w:b/>
          <w:sz w:val="28"/>
          <w:szCs w:val="28"/>
        </w:rPr>
        <w:t>Баба Яга: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кривляется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): </w:t>
      </w:r>
      <w:r>
        <w:rPr>
          <w:rFonts w:ascii="Times New Roman" w:hAnsi="Times New Roman" w:cs="Times New Roman"/>
          <w:sz w:val="28"/>
          <w:szCs w:val="28"/>
        </w:rPr>
        <w:t>Вот – то же. Простите и вы меня, и ты Леший, и вы ребята. Я бо</w:t>
      </w:r>
      <w:r w:rsidR="004F719E">
        <w:rPr>
          <w:rFonts w:ascii="Times New Roman" w:hAnsi="Times New Roman" w:cs="Times New Roman"/>
          <w:sz w:val="28"/>
          <w:szCs w:val="28"/>
        </w:rPr>
        <w:t xml:space="preserve">льше так не буду! Это я так </w:t>
      </w:r>
      <w:proofErr w:type="gramStart"/>
      <w:r w:rsidR="004F719E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4F71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за вредности, чтобы покривляться маленько.</w:t>
      </w:r>
      <w:r w:rsidR="00322336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4F719E" w:rsidRDefault="004F719E" w:rsidP="00096B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344B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 Ладно уж, не будем друг другу праздник портить. А, неужели ты и правда, Новый год не любишь?</w:t>
      </w:r>
    </w:p>
    <w:p w:rsidR="004F719E" w:rsidRDefault="004F719E" w:rsidP="00096B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344B">
        <w:rPr>
          <w:rFonts w:ascii="Times New Roman" w:hAnsi="Times New Roman" w:cs="Times New Roman"/>
          <w:b/>
          <w:sz w:val="28"/>
          <w:szCs w:val="28"/>
        </w:rPr>
        <w:t>Баба Яга: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Да, что вы!!! Ещё как люблю!!</w:t>
      </w:r>
    </w:p>
    <w:p w:rsidR="00322336" w:rsidRDefault="004F719E" w:rsidP="00EF59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344B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  Тогда может быть, вы нам поможете. Нам срочно нужно Деда Мороза и Снегурочку найти.</w:t>
      </w:r>
    </w:p>
    <w:p w:rsidR="004F719E" w:rsidRDefault="004F719E" w:rsidP="00EF59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344B">
        <w:rPr>
          <w:rFonts w:ascii="Times New Roman" w:hAnsi="Times New Roman" w:cs="Times New Roman"/>
          <w:b/>
          <w:sz w:val="28"/>
          <w:szCs w:val="28"/>
        </w:rPr>
        <w:t>Леший: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Так и не знаю чем вам помочь, куда дорожку указать.</w:t>
      </w:r>
    </w:p>
    <w:p w:rsidR="004F719E" w:rsidRDefault="004F719E" w:rsidP="00EF59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344B">
        <w:rPr>
          <w:rFonts w:ascii="Times New Roman" w:hAnsi="Times New Roman" w:cs="Times New Roman"/>
          <w:b/>
          <w:sz w:val="28"/>
          <w:szCs w:val="28"/>
        </w:rPr>
        <w:t>Баба Яга: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А я знаю, как, Нужно просто позвать его, только как нибудь  необычно.</w:t>
      </w:r>
    </w:p>
    <w:p w:rsidR="004F719E" w:rsidRDefault="004F719E" w:rsidP="00EF59D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Кричалка  «Дед Мороз»</w:t>
      </w:r>
    </w:p>
    <w:p w:rsidR="004F719E" w:rsidRDefault="004F719E" w:rsidP="00EF59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к нам приходит в новый год?                                                      Дед Мороз</w:t>
      </w:r>
    </w:p>
    <w:p w:rsidR="004F719E" w:rsidRDefault="004F719E" w:rsidP="00EF59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пляшет с нами и поёт                                                                   Дед Мороз</w:t>
      </w:r>
    </w:p>
    <w:p w:rsidR="004F719E" w:rsidRDefault="004F719E" w:rsidP="00EF59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веселит честной народ                                                                 Дед Мороз</w:t>
      </w:r>
    </w:p>
    <w:p w:rsidR="004F719E" w:rsidRDefault="004F719E" w:rsidP="00EF59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кто подарки к нам                                                                            Дед Мороз </w:t>
      </w:r>
    </w:p>
    <w:p w:rsidR="004F719E" w:rsidRDefault="004F719E" w:rsidP="00EF59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укрывает снегом дом?                                                                  Дед Мороз </w:t>
      </w:r>
    </w:p>
    <w:p w:rsidR="004F719E" w:rsidRDefault="004F719E" w:rsidP="00EF59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заливает речки льдом?                                                                 Дед Мороз</w:t>
      </w:r>
    </w:p>
    <w:p w:rsidR="00096B54" w:rsidRDefault="00096B54" w:rsidP="00EF59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с нами лепит снежный ком?                                                        Дед Мороз</w:t>
      </w:r>
    </w:p>
    <w:p w:rsidR="00096B54" w:rsidRDefault="00096B54" w:rsidP="00EF59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кто всегда морозит нос?                                                                  Дед Мороз</w:t>
      </w:r>
    </w:p>
    <w:p w:rsidR="00096B54" w:rsidRDefault="00096B54" w:rsidP="00EF59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будет праздник открывать?                                                         Дед Мороз</w:t>
      </w:r>
    </w:p>
    <w:p w:rsidR="00096B54" w:rsidRDefault="00096B54" w:rsidP="00EF59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кто не даёт нам заскучать?                                                              Дед Мороз</w:t>
      </w:r>
    </w:p>
    <w:p w:rsidR="00096B54" w:rsidRDefault="00096B54" w:rsidP="00EF59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самый главный? Вот вопрос?                                                      Дед Мороз</w:t>
      </w:r>
    </w:p>
    <w:p w:rsidR="00096B54" w:rsidRDefault="00096B54" w:rsidP="00EF59D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(выходят Дед Мороз и Снегурочка)</w:t>
      </w:r>
    </w:p>
    <w:p w:rsidR="00096B54" w:rsidRPr="00096B54" w:rsidRDefault="00096B54" w:rsidP="00EF59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             </w:t>
      </w:r>
      <w:r w:rsidR="001D55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6B54">
        <w:rPr>
          <w:rFonts w:ascii="Times New Roman" w:hAnsi="Times New Roman" w:cs="Times New Roman"/>
          <w:sz w:val="28"/>
          <w:szCs w:val="28"/>
        </w:rPr>
        <w:t>Здравствуйте мои родные,</w:t>
      </w:r>
    </w:p>
    <w:p w:rsidR="00096B54" w:rsidRPr="00096B54" w:rsidRDefault="00096B54" w:rsidP="00EF59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6B5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D5512">
        <w:rPr>
          <w:rFonts w:ascii="Times New Roman" w:hAnsi="Times New Roman" w:cs="Times New Roman"/>
          <w:sz w:val="28"/>
          <w:szCs w:val="28"/>
        </w:rPr>
        <w:t xml:space="preserve"> </w:t>
      </w:r>
      <w:r w:rsidRPr="00096B54">
        <w:rPr>
          <w:rFonts w:ascii="Times New Roman" w:hAnsi="Times New Roman" w:cs="Times New Roman"/>
          <w:sz w:val="28"/>
          <w:szCs w:val="28"/>
        </w:rPr>
        <w:t>Маленькие и большие!</w:t>
      </w:r>
    </w:p>
    <w:p w:rsidR="00096B54" w:rsidRPr="00096B54" w:rsidRDefault="00096B54" w:rsidP="00EF59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6B54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D5512">
        <w:rPr>
          <w:rFonts w:ascii="Times New Roman" w:hAnsi="Times New Roman" w:cs="Times New Roman"/>
          <w:sz w:val="28"/>
          <w:szCs w:val="28"/>
        </w:rPr>
        <w:t xml:space="preserve"> </w:t>
      </w:r>
      <w:r w:rsidRPr="00096B54">
        <w:rPr>
          <w:rFonts w:ascii="Times New Roman" w:hAnsi="Times New Roman" w:cs="Times New Roman"/>
          <w:sz w:val="28"/>
          <w:szCs w:val="28"/>
        </w:rPr>
        <w:t>Торопился в гости к вам</w:t>
      </w:r>
    </w:p>
    <w:p w:rsidR="00096B54" w:rsidRPr="00096B54" w:rsidRDefault="00096B54" w:rsidP="00EF59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6B5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096B54">
        <w:rPr>
          <w:rFonts w:ascii="Times New Roman" w:hAnsi="Times New Roman" w:cs="Times New Roman"/>
          <w:sz w:val="28"/>
          <w:szCs w:val="28"/>
        </w:rPr>
        <w:t xml:space="preserve"> </w:t>
      </w:r>
      <w:r w:rsidR="001D5512">
        <w:rPr>
          <w:rFonts w:ascii="Times New Roman" w:hAnsi="Times New Roman" w:cs="Times New Roman"/>
          <w:sz w:val="28"/>
          <w:szCs w:val="28"/>
        </w:rPr>
        <w:t xml:space="preserve"> </w:t>
      </w:r>
      <w:r w:rsidRPr="00096B54">
        <w:rPr>
          <w:rFonts w:ascii="Times New Roman" w:hAnsi="Times New Roman" w:cs="Times New Roman"/>
          <w:sz w:val="28"/>
          <w:szCs w:val="28"/>
        </w:rPr>
        <w:t>По нехоженым полям,</w:t>
      </w:r>
    </w:p>
    <w:p w:rsidR="00096B54" w:rsidRPr="00096B54" w:rsidRDefault="00096B54" w:rsidP="00EF59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6B5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D5512">
        <w:rPr>
          <w:rFonts w:ascii="Times New Roman" w:hAnsi="Times New Roman" w:cs="Times New Roman"/>
          <w:sz w:val="28"/>
          <w:szCs w:val="28"/>
        </w:rPr>
        <w:t xml:space="preserve"> </w:t>
      </w:r>
      <w:r w:rsidRPr="00096B54">
        <w:rPr>
          <w:rFonts w:ascii="Times New Roman" w:hAnsi="Times New Roman" w:cs="Times New Roman"/>
          <w:sz w:val="28"/>
          <w:szCs w:val="28"/>
        </w:rPr>
        <w:t>Оказался в самый раз –</w:t>
      </w:r>
    </w:p>
    <w:p w:rsidR="00096B54" w:rsidRPr="00096B54" w:rsidRDefault="00096B54" w:rsidP="00EF59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6B5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D5512">
        <w:rPr>
          <w:rFonts w:ascii="Times New Roman" w:hAnsi="Times New Roman" w:cs="Times New Roman"/>
          <w:sz w:val="28"/>
          <w:szCs w:val="28"/>
        </w:rPr>
        <w:t xml:space="preserve"> </w:t>
      </w:r>
      <w:r w:rsidRPr="00096B54">
        <w:rPr>
          <w:rFonts w:ascii="Times New Roman" w:hAnsi="Times New Roman" w:cs="Times New Roman"/>
          <w:sz w:val="28"/>
          <w:szCs w:val="28"/>
        </w:rPr>
        <w:t>Я на празднике у вас.</w:t>
      </w:r>
    </w:p>
    <w:p w:rsidR="00096B54" w:rsidRDefault="00096B54" w:rsidP="00EF59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Снегурочка:           </w:t>
      </w:r>
      <w:r w:rsidR="001D551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6B54">
        <w:rPr>
          <w:rFonts w:ascii="Times New Roman" w:hAnsi="Times New Roman" w:cs="Times New Roman"/>
          <w:sz w:val="28"/>
          <w:szCs w:val="28"/>
        </w:rPr>
        <w:t>Нарядилась наша</w:t>
      </w:r>
      <w:r>
        <w:rPr>
          <w:rFonts w:ascii="Times New Roman" w:hAnsi="Times New Roman" w:cs="Times New Roman"/>
          <w:sz w:val="28"/>
          <w:szCs w:val="28"/>
        </w:rPr>
        <w:t xml:space="preserve"> ёлка,</w:t>
      </w:r>
    </w:p>
    <w:p w:rsidR="00096B54" w:rsidRDefault="00096B54" w:rsidP="00EF59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1D551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Словно девица – краса,</w:t>
      </w:r>
    </w:p>
    <w:p w:rsidR="00096B54" w:rsidRDefault="00096B54" w:rsidP="00EF59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1D551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Разноцветные игрушки,</w:t>
      </w:r>
    </w:p>
    <w:p w:rsidR="00096B54" w:rsidRDefault="00096B54" w:rsidP="00EF59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1D551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Вот такие чудеса!</w:t>
      </w:r>
    </w:p>
    <w:p w:rsidR="001D5512" w:rsidRDefault="00096B54" w:rsidP="00EF59D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1D5512">
        <w:rPr>
          <w:rFonts w:ascii="Times New Roman" w:hAnsi="Times New Roman" w:cs="Times New Roman"/>
          <w:i/>
          <w:sz w:val="28"/>
          <w:szCs w:val="28"/>
        </w:rPr>
        <w:t xml:space="preserve"> Хоровод « 4 шага»</w:t>
      </w:r>
    </w:p>
    <w:p w:rsidR="00096B54" w:rsidRPr="00EC6759" w:rsidRDefault="001D5512" w:rsidP="00EF59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  </w:t>
      </w:r>
      <w:r w:rsidRPr="001D5512">
        <w:rPr>
          <w:rFonts w:ascii="Times New Roman" w:hAnsi="Times New Roman" w:cs="Times New Roman"/>
          <w:sz w:val="28"/>
          <w:szCs w:val="28"/>
        </w:rPr>
        <w:t xml:space="preserve"> </w:t>
      </w:r>
      <w:r w:rsidR="00EC6759">
        <w:rPr>
          <w:rFonts w:ascii="Times New Roman" w:hAnsi="Times New Roman" w:cs="Times New Roman"/>
          <w:sz w:val="28"/>
          <w:szCs w:val="28"/>
        </w:rPr>
        <w:t xml:space="preserve">А, вот сейчас и проверю. Предлагаю сыграть со мной в игру </w:t>
      </w:r>
      <w:r w:rsidR="00EC6759" w:rsidRPr="00EC6759">
        <w:rPr>
          <w:rFonts w:ascii="Times New Roman" w:hAnsi="Times New Roman" w:cs="Times New Roman"/>
          <w:b/>
          <w:sz w:val="28"/>
          <w:szCs w:val="28"/>
        </w:rPr>
        <w:t>«Чего не бывает на ёлке»</w:t>
      </w:r>
      <w:r w:rsidRPr="00EC6759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EC675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096B54" w:rsidRPr="00EC6759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EC6759" w:rsidRDefault="004F719E" w:rsidP="00EF59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6B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675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EC6759">
        <w:rPr>
          <w:rFonts w:ascii="Times New Roman" w:hAnsi="Times New Roman" w:cs="Times New Roman"/>
          <w:sz w:val="28"/>
          <w:szCs w:val="28"/>
        </w:rPr>
        <w:t>Если это бывает, то кричите дружно «Да» и хлопайте в ладоши, а если не бывает, то кричите «Нет» и топайте ногами.</w:t>
      </w:r>
    </w:p>
    <w:p w:rsidR="00EC6759" w:rsidRDefault="00EC6759" w:rsidP="00EF59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-Бывают на ёлке цветные хлопушка?     </w:t>
      </w:r>
      <w:r w:rsidR="00EF59D3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Да!</w:t>
      </w:r>
    </w:p>
    <w:p w:rsidR="00EC6759" w:rsidRDefault="00EC6759" w:rsidP="00EF59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-Бывают на ёлке чудо – игрушки?           </w:t>
      </w:r>
      <w:r w:rsidR="00EF59D3">
        <w:rPr>
          <w:rFonts w:ascii="Times New Roman" w:hAnsi="Times New Roman" w:cs="Times New Roman"/>
          <w:sz w:val="28"/>
          <w:szCs w:val="28"/>
        </w:rPr>
        <w:t xml:space="preserve">             Да!</w:t>
      </w:r>
    </w:p>
    <w:p w:rsidR="00EF59D3" w:rsidRDefault="00EF59D3" w:rsidP="00EF59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-Бумажные звери?                                                   Да!</w:t>
      </w:r>
    </w:p>
    <w:p w:rsidR="00EF59D3" w:rsidRDefault="00EF59D3" w:rsidP="00EF59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-Большие подушки?                                                Нет?</w:t>
      </w:r>
    </w:p>
    <w:p w:rsidR="00EF59D3" w:rsidRDefault="00EF59D3" w:rsidP="00EF59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-И сладкие сахарные ватрушки?                            Нет?</w:t>
      </w:r>
    </w:p>
    <w:p w:rsidR="00EF59D3" w:rsidRDefault="00EF59D3" w:rsidP="00EF59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-Под ёлкой с печеньем большое лукошко?           Да!</w:t>
      </w:r>
    </w:p>
    <w:p w:rsidR="00EF59D3" w:rsidRDefault="00EF59D3" w:rsidP="00EF59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- А наверху мяукает кошка?                                   Нет! </w:t>
      </w:r>
    </w:p>
    <w:p w:rsidR="00EF59D3" w:rsidRDefault="00EF59D3" w:rsidP="00EF59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-Бывают на ветках куклы из шёлка?                     Да!</w:t>
      </w:r>
    </w:p>
    <w:p w:rsidR="00EF59D3" w:rsidRDefault="00EF59D3" w:rsidP="00EF59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-Из золота кони?                                                      Да!</w:t>
      </w:r>
    </w:p>
    <w:p w:rsidR="00EF59D3" w:rsidRDefault="00EF59D3" w:rsidP="00EF59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- И книжная полка?                                                 Нет!!</w:t>
      </w:r>
    </w:p>
    <w:p w:rsidR="00EF59D3" w:rsidRDefault="00EF59D3" w:rsidP="00EF59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-А много корабликов из серебра?                           Да!</w:t>
      </w:r>
    </w:p>
    <w:p w:rsidR="00EF59D3" w:rsidRDefault="00EF59D3" w:rsidP="00EF59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- Красивые бусы и мишура?                                    Да!</w:t>
      </w:r>
    </w:p>
    <w:p w:rsidR="00EF59D3" w:rsidRPr="00EF59D3" w:rsidRDefault="00EF59D3" w:rsidP="00EF59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Снегурочка:           </w:t>
      </w:r>
      <w:r w:rsidRPr="00EF59D3">
        <w:rPr>
          <w:rFonts w:ascii="Times New Roman" w:hAnsi="Times New Roman" w:cs="Times New Roman"/>
          <w:sz w:val="28"/>
          <w:szCs w:val="28"/>
        </w:rPr>
        <w:t>А, ну – ка за руки беритесь,</w:t>
      </w:r>
    </w:p>
    <w:p w:rsidR="00EF59D3" w:rsidRPr="00EF59D3" w:rsidRDefault="00EF59D3" w:rsidP="00EF59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59D3">
        <w:rPr>
          <w:rFonts w:ascii="Times New Roman" w:hAnsi="Times New Roman" w:cs="Times New Roman"/>
          <w:sz w:val="28"/>
          <w:szCs w:val="28"/>
        </w:rPr>
        <w:t xml:space="preserve">                                  В круг широкий становитесь,</w:t>
      </w:r>
    </w:p>
    <w:p w:rsidR="00EF59D3" w:rsidRPr="00EF59D3" w:rsidRDefault="00EF59D3" w:rsidP="00EF59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59D3">
        <w:rPr>
          <w:rFonts w:ascii="Times New Roman" w:hAnsi="Times New Roman" w:cs="Times New Roman"/>
          <w:sz w:val="28"/>
          <w:szCs w:val="28"/>
        </w:rPr>
        <w:t xml:space="preserve">                                  Будем петь, плясать,</w:t>
      </w:r>
    </w:p>
    <w:p w:rsidR="00EF59D3" w:rsidRDefault="00EF59D3" w:rsidP="00EF59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59D3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Будем Новый год встречать…  </w:t>
      </w:r>
    </w:p>
    <w:p w:rsidR="00EF59D3" w:rsidRDefault="00EF59D3" w:rsidP="00EF59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  </w:t>
      </w:r>
      <w:r w:rsidRPr="001D55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Каждый пусть у ёлки</w:t>
      </w:r>
    </w:p>
    <w:p w:rsidR="00EF59D3" w:rsidRDefault="00EF59D3" w:rsidP="00EF59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Спляшет и споёт,</w:t>
      </w:r>
    </w:p>
    <w:p w:rsidR="00EF59D3" w:rsidRDefault="00EF59D3" w:rsidP="00EF59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Весело мы вместе</w:t>
      </w:r>
    </w:p>
    <w:p w:rsidR="00EF59D3" w:rsidRDefault="00EF59D3" w:rsidP="00EF59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Встретим Новый год!</w:t>
      </w:r>
    </w:p>
    <w:p w:rsidR="00EF59D3" w:rsidRDefault="00EF59D3" w:rsidP="00EF59D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Хоровод «Маленькой ёлочке</w:t>
      </w:r>
      <w:r w:rsidR="00152C16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152C16" w:rsidRDefault="00152C16" w:rsidP="00EF59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  </w:t>
      </w:r>
      <w:r>
        <w:rPr>
          <w:rFonts w:ascii="Times New Roman" w:hAnsi="Times New Roman" w:cs="Times New Roman"/>
          <w:sz w:val="28"/>
          <w:szCs w:val="28"/>
        </w:rPr>
        <w:t xml:space="preserve">Хорошо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пели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плясали. А теперь я хочу с вами поиграть.</w:t>
      </w:r>
    </w:p>
    <w:p w:rsidR="00152C16" w:rsidRDefault="00152C16" w:rsidP="00EF59D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Игра: «Заморожу»</w:t>
      </w:r>
    </w:p>
    <w:p w:rsidR="00152C16" w:rsidRDefault="00152C16" w:rsidP="00EF59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Вы мороза не боитесь?</w:t>
      </w:r>
    </w:p>
    <w:p w:rsidR="00152C16" w:rsidRDefault="00152C16" w:rsidP="00EF59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Берегитесь, берегитесь,</w:t>
      </w:r>
    </w:p>
    <w:p w:rsidR="00152C16" w:rsidRDefault="00152C16" w:rsidP="00EF59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Ну – ка руки покажите,</w:t>
      </w:r>
    </w:p>
    <w:p w:rsidR="00152C16" w:rsidRDefault="00152C16" w:rsidP="00EF59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Да за спину уберите,</w:t>
      </w:r>
    </w:p>
    <w:p w:rsidR="00152C16" w:rsidRDefault="00152C16" w:rsidP="009B7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До кого дотронусь я,</w:t>
      </w:r>
    </w:p>
    <w:p w:rsidR="00152C16" w:rsidRDefault="00152C16" w:rsidP="009B7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Заморожу тех шутя.</w:t>
      </w:r>
    </w:p>
    <w:p w:rsidR="00152C16" w:rsidRDefault="00152C16" w:rsidP="009B7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344B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               Налетели белые метели,</w:t>
      </w:r>
    </w:p>
    <w:p w:rsidR="00152C16" w:rsidRDefault="00152C16" w:rsidP="009B7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Захотели замести дома,</w:t>
      </w:r>
    </w:p>
    <w:p w:rsidR="00152C16" w:rsidRDefault="00152C16" w:rsidP="009B7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Мы на лыжи встали,</w:t>
      </w:r>
    </w:p>
    <w:p w:rsidR="00152C16" w:rsidRDefault="00152C16" w:rsidP="009B7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Мы на санки сели,</w:t>
      </w:r>
    </w:p>
    <w:p w:rsidR="00152C16" w:rsidRDefault="00152C16" w:rsidP="009B7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Наступила зимушка – зима.</w:t>
      </w:r>
    </w:p>
    <w:p w:rsidR="00152C16" w:rsidRDefault="00152C16" w:rsidP="009B72E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Танец: «Зимушка -  зима»</w:t>
      </w:r>
    </w:p>
    <w:p w:rsidR="00152C16" w:rsidRDefault="00152C16" w:rsidP="009B7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Снегурочка:    </w:t>
      </w:r>
      <w:r>
        <w:rPr>
          <w:rFonts w:ascii="Times New Roman" w:hAnsi="Times New Roman" w:cs="Times New Roman"/>
          <w:sz w:val="28"/>
          <w:szCs w:val="28"/>
        </w:rPr>
        <w:t>Дедушка Мороз, ты ловкий?</w:t>
      </w:r>
    </w:p>
    <w:p w:rsidR="00152C16" w:rsidRDefault="00152C16" w:rsidP="009B7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  </w:t>
      </w:r>
      <w:r>
        <w:rPr>
          <w:rFonts w:ascii="Times New Roman" w:hAnsi="Times New Roman" w:cs="Times New Roman"/>
          <w:sz w:val="28"/>
          <w:szCs w:val="28"/>
        </w:rPr>
        <w:t>Конечно ловкий!</w:t>
      </w:r>
    </w:p>
    <w:p w:rsidR="00741977" w:rsidRDefault="00152C16" w:rsidP="009B72E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Снегурочка:    </w:t>
      </w:r>
      <w:r>
        <w:rPr>
          <w:rFonts w:ascii="Times New Roman" w:hAnsi="Times New Roman" w:cs="Times New Roman"/>
          <w:sz w:val="28"/>
          <w:szCs w:val="28"/>
        </w:rPr>
        <w:t xml:space="preserve">Хорошо! </w:t>
      </w:r>
      <w:r w:rsidR="00741977">
        <w:rPr>
          <w:rFonts w:ascii="Times New Roman" w:hAnsi="Times New Roman" w:cs="Times New Roman"/>
          <w:sz w:val="28"/>
          <w:szCs w:val="28"/>
        </w:rPr>
        <w:t xml:space="preserve">А это мы сейчас проверим, какие вы все ловкие и ты Дедушка Мороз и Баба Яга и Леший! Давайте поиграем в игру: «Не опоздай».  Сейчас зазвучит музыка, все ребята будут танцевать у ёлочки, и ты дедушка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41977" w:rsidRPr="00741977">
        <w:rPr>
          <w:rFonts w:ascii="Times New Roman" w:hAnsi="Times New Roman" w:cs="Times New Roman"/>
          <w:sz w:val="28"/>
          <w:szCs w:val="28"/>
        </w:rPr>
        <w:t>вместе с ними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741977" w:rsidRPr="00741977">
        <w:rPr>
          <w:rFonts w:ascii="Times New Roman" w:hAnsi="Times New Roman" w:cs="Times New Roman"/>
          <w:sz w:val="28"/>
          <w:szCs w:val="28"/>
        </w:rPr>
        <w:t>танцуй.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41977">
        <w:rPr>
          <w:rFonts w:ascii="Times New Roman" w:hAnsi="Times New Roman" w:cs="Times New Roman"/>
          <w:sz w:val="28"/>
          <w:szCs w:val="28"/>
        </w:rPr>
        <w:t xml:space="preserve">Как только музыка закончится, детям нужно будет занять свои места, а ты Дедушка Мороз постарайся кого – нибудь обогнать и первым занять любое место, Хорошо?                                   </w:t>
      </w:r>
      <w:r w:rsidR="00741977">
        <w:rPr>
          <w:rFonts w:ascii="Times New Roman" w:hAnsi="Times New Roman" w:cs="Times New Roman"/>
          <w:i/>
          <w:sz w:val="28"/>
          <w:szCs w:val="28"/>
        </w:rPr>
        <w:t>Играют.</w:t>
      </w:r>
    </w:p>
    <w:p w:rsidR="00152C16" w:rsidRDefault="00741977" w:rsidP="009B7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 </w:t>
      </w:r>
      <w:r>
        <w:rPr>
          <w:rFonts w:ascii="Times New Roman" w:hAnsi="Times New Roman" w:cs="Times New Roman"/>
          <w:sz w:val="28"/>
          <w:szCs w:val="28"/>
        </w:rPr>
        <w:t>Ох, и ловкие ребята попались. Да Баба Яга с Лешием обогнали меня!</w:t>
      </w:r>
      <w:r w:rsidR="00152C16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Загоняли старика!!</w:t>
      </w:r>
    </w:p>
    <w:p w:rsidR="00810A94" w:rsidRDefault="00810A94" w:rsidP="009B7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0A94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>Ну – ка, милый Дед Мороз,</w:t>
      </w:r>
    </w:p>
    <w:p w:rsidR="00810A94" w:rsidRDefault="00810A94" w:rsidP="009B7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Полюбуйся ты нас.</w:t>
      </w:r>
    </w:p>
    <w:p w:rsidR="00810A94" w:rsidRDefault="00810A94" w:rsidP="009B7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Отгадай – ка Дед Мороз</w:t>
      </w:r>
      <w:r w:rsidR="00C26FF5">
        <w:rPr>
          <w:rFonts w:ascii="Times New Roman" w:hAnsi="Times New Roman" w:cs="Times New Roman"/>
          <w:sz w:val="28"/>
          <w:szCs w:val="28"/>
        </w:rPr>
        <w:t>,</w:t>
      </w:r>
    </w:p>
    <w:p w:rsidR="00C26FF5" w:rsidRDefault="00C26FF5" w:rsidP="009B7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Что мы делаем сейчас?</w:t>
      </w:r>
    </w:p>
    <w:p w:rsidR="00C26FF5" w:rsidRDefault="00C26FF5" w:rsidP="009B72E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Дети под музыку имитируют игру на дудочке.</w:t>
      </w:r>
    </w:p>
    <w:p w:rsidR="00C26FF5" w:rsidRDefault="00C26FF5" w:rsidP="009B7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>
        <w:rPr>
          <w:rFonts w:ascii="Times New Roman" w:hAnsi="Times New Roman" w:cs="Times New Roman"/>
          <w:sz w:val="28"/>
          <w:szCs w:val="28"/>
        </w:rPr>
        <w:t xml:space="preserve"> Это вы молоко пьёте.</w:t>
      </w:r>
    </w:p>
    <w:p w:rsidR="00C26FF5" w:rsidRDefault="00C26FF5" w:rsidP="009B7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Снегурочка:    </w:t>
      </w:r>
      <w:r>
        <w:rPr>
          <w:rFonts w:ascii="Times New Roman" w:hAnsi="Times New Roman" w:cs="Times New Roman"/>
          <w:sz w:val="28"/>
          <w:szCs w:val="28"/>
        </w:rPr>
        <w:t xml:space="preserve"> Да, что милый дедушка – это дети играют на дудочке.</w:t>
      </w:r>
    </w:p>
    <w:p w:rsidR="00C26FF5" w:rsidRPr="00C26FF5" w:rsidRDefault="00C26FF5" w:rsidP="009B7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>
        <w:rPr>
          <w:rFonts w:ascii="Times New Roman" w:hAnsi="Times New Roman" w:cs="Times New Roman"/>
          <w:sz w:val="28"/>
          <w:szCs w:val="28"/>
        </w:rPr>
        <w:t xml:space="preserve"> Эх, не догадался! </w:t>
      </w:r>
    </w:p>
    <w:p w:rsidR="00C26FF5" w:rsidRDefault="00C26FF5" w:rsidP="009B7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0A94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>Ну – ка, милый Дед Мороз,</w:t>
      </w:r>
    </w:p>
    <w:p w:rsidR="00C26FF5" w:rsidRDefault="00C26FF5" w:rsidP="009B7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Полюбуйся ты нас.</w:t>
      </w:r>
    </w:p>
    <w:p w:rsidR="00C26FF5" w:rsidRDefault="00C26FF5" w:rsidP="009B7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Отгадай – ка Дед Мороз,</w:t>
      </w:r>
    </w:p>
    <w:p w:rsidR="00C26FF5" w:rsidRDefault="00C26FF5" w:rsidP="009B7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Что мы делаем сейчас?</w:t>
      </w:r>
    </w:p>
    <w:p w:rsidR="00C26FF5" w:rsidRDefault="00C26FF5" w:rsidP="009B72E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Дети под музыку играют на балалайке.</w:t>
      </w:r>
    </w:p>
    <w:p w:rsidR="00C26FF5" w:rsidRDefault="00C26FF5" w:rsidP="009B72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>
        <w:rPr>
          <w:rFonts w:ascii="Times New Roman" w:hAnsi="Times New Roman" w:cs="Times New Roman"/>
          <w:i/>
          <w:sz w:val="28"/>
          <w:szCs w:val="28"/>
        </w:rPr>
        <w:t>(передразнивает их</w:t>
      </w:r>
      <w:r>
        <w:rPr>
          <w:rFonts w:ascii="Times New Roman" w:hAnsi="Times New Roman" w:cs="Times New Roman"/>
          <w:sz w:val="28"/>
          <w:szCs w:val="28"/>
        </w:rPr>
        <w:t>) Догадался -  это вы животы чешите!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26FF5" w:rsidRDefault="00C26FF5" w:rsidP="009B7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Снегурочка:    </w:t>
      </w:r>
      <w:r>
        <w:rPr>
          <w:rFonts w:ascii="Times New Roman" w:hAnsi="Times New Roman" w:cs="Times New Roman"/>
          <w:sz w:val="28"/>
          <w:szCs w:val="28"/>
        </w:rPr>
        <w:t xml:space="preserve"> Что ты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дедушка, это дети играют на балалайке или на гитаре!</w:t>
      </w:r>
    </w:p>
    <w:p w:rsidR="00C26FF5" w:rsidRDefault="00C26FF5" w:rsidP="009B7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>
        <w:rPr>
          <w:rFonts w:ascii="Times New Roman" w:hAnsi="Times New Roman" w:cs="Times New Roman"/>
          <w:sz w:val="28"/>
          <w:szCs w:val="28"/>
        </w:rPr>
        <w:t xml:space="preserve"> Какая же ты у меня умница!</w:t>
      </w:r>
    </w:p>
    <w:p w:rsidR="00C26FF5" w:rsidRDefault="00C26FF5" w:rsidP="009B7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0A94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>Ну – ка, милый Дед Мороз,</w:t>
      </w:r>
    </w:p>
    <w:p w:rsidR="00C26FF5" w:rsidRDefault="00C26FF5" w:rsidP="009B7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Полюбуйся ты нас.</w:t>
      </w:r>
    </w:p>
    <w:p w:rsidR="00C26FF5" w:rsidRDefault="00C26FF5" w:rsidP="009B7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Отгадай – ка Дед Мороз,</w:t>
      </w:r>
    </w:p>
    <w:p w:rsidR="00C26FF5" w:rsidRDefault="00C26FF5" w:rsidP="009B7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Что мы делаем сейчас?</w:t>
      </w:r>
    </w:p>
    <w:p w:rsidR="00C26FF5" w:rsidRDefault="00C26FF5" w:rsidP="009B72E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Дети под музыку имитируют игру на скрипке.</w:t>
      </w:r>
    </w:p>
    <w:p w:rsidR="00C26FF5" w:rsidRPr="00C26FF5" w:rsidRDefault="00C26FF5" w:rsidP="009B72E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>
        <w:rPr>
          <w:rFonts w:ascii="Times New Roman" w:hAnsi="Times New Roman" w:cs="Times New Roman"/>
          <w:i/>
          <w:sz w:val="28"/>
          <w:szCs w:val="28"/>
        </w:rPr>
        <w:t xml:space="preserve">(обиженно). </w:t>
      </w:r>
      <w:r w:rsidRPr="00521AA4">
        <w:rPr>
          <w:rFonts w:ascii="Times New Roman" w:hAnsi="Times New Roman" w:cs="Times New Roman"/>
          <w:sz w:val="28"/>
          <w:szCs w:val="28"/>
        </w:rPr>
        <w:t>Это, что это? Вы Деда Мороза за бороду дёргаете?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6FF5" w:rsidRDefault="00521AA4" w:rsidP="009B7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Снегурочка:    </w:t>
      </w:r>
      <w:r>
        <w:rPr>
          <w:rFonts w:ascii="Times New Roman" w:hAnsi="Times New Roman" w:cs="Times New Roman"/>
          <w:sz w:val="28"/>
          <w:szCs w:val="28"/>
        </w:rPr>
        <w:t xml:space="preserve"> Что ты, дедушка, это дети на скрипочке играют!</w:t>
      </w:r>
    </w:p>
    <w:p w:rsidR="00521AA4" w:rsidRDefault="00521AA4" w:rsidP="009B7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>
        <w:rPr>
          <w:rFonts w:ascii="Times New Roman" w:hAnsi="Times New Roman" w:cs="Times New Roman"/>
          <w:sz w:val="28"/>
          <w:szCs w:val="28"/>
        </w:rPr>
        <w:t>Эх, недогадливый я какой! Ну, спасибо! Научили старика! Ох, и жарко тут у вас, я сейчас растаю. Внученька, принеси холодненькой водички остудиться.</w:t>
      </w:r>
    </w:p>
    <w:p w:rsidR="00521AA4" w:rsidRDefault="00521AA4" w:rsidP="009B72E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i/>
          <w:sz w:val="28"/>
          <w:szCs w:val="28"/>
        </w:rPr>
        <w:t>Снегурочка приносит большую кружку, заполненную конфетами. Дед Мороз делает вид, что пьёт, а сам неожиданно «выливает» из кружки конфеты на детей.</w:t>
      </w:r>
    </w:p>
    <w:p w:rsidR="00521AA4" w:rsidRPr="00521AA4" w:rsidRDefault="00521AA4" w:rsidP="009B7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  </w:t>
      </w:r>
      <w:r w:rsidRPr="00521AA4">
        <w:rPr>
          <w:rFonts w:ascii="Times New Roman" w:hAnsi="Times New Roman" w:cs="Times New Roman"/>
          <w:sz w:val="28"/>
          <w:szCs w:val="28"/>
        </w:rPr>
        <w:t>Встречают песней Новый год,</w:t>
      </w:r>
    </w:p>
    <w:p w:rsidR="00521AA4" w:rsidRPr="00521AA4" w:rsidRDefault="00521AA4" w:rsidP="009B7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1AA4">
        <w:rPr>
          <w:rFonts w:ascii="Times New Roman" w:hAnsi="Times New Roman" w:cs="Times New Roman"/>
          <w:sz w:val="28"/>
          <w:szCs w:val="28"/>
        </w:rPr>
        <w:t xml:space="preserve">                        Встречают пляской Новый год,</w:t>
      </w:r>
    </w:p>
    <w:p w:rsidR="00521AA4" w:rsidRPr="00521AA4" w:rsidRDefault="00521AA4" w:rsidP="009B7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1AA4">
        <w:rPr>
          <w:rFonts w:ascii="Times New Roman" w:hAnsi="Times New Roman" w:cs="Times New Roman"/>
          <w:sz w:val="28"/>
          <w:szCs w:val="28"/>
        </w:rPr>
        <w:t xml:space="preserve">                        А кто стихи про праздник знает?</w:t>
      </w:r>
    </w:p>
    <w:p w:rsidR="00521AA4" w:rsidRDefault="00521AA4" w:rsidP="009B7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1AA4">
        <w:rPr>
          <w:rFonts w:ascii="Times New Roman" w:hAnsi="Times New Roman" w:cs="Times New Roman"/>
          <w:sz w:val="28"/>
          <w:szCs w:val="28"/>
        </w:rPr>
        <w:t xml:space="preserve">                        Пускай сейчас их прочитает?</w:t>
      </w:r>
    </w:p>
    <w:p w:rsidR="00521AA4" w:rsidRDefault="00521AA4" w:rsidP="009B72E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i/>
          <w:sz w:val="28"/>
          <w:szCs w:val="28"/>
        </w:rPr>
        <w:t xml:space="preserve">  Дети выходят и читают стихи.</w:t>
      </w:r>
    </w:p>
    <w:p w:rsidR="00521AA4" w:rsidRDefault="00521AA4" w:rsidP="009B7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41CF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         Дед Мороз устал стоять,</w:t>
      </w:r>
    </w:p>
    <w:p w:rsidR="00521AA4" w:rsidRDefault="00521AA4" w:rsidP="009B7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Хочет Дед Мороз сыграть!</w:t>
      </w:r>
    </w:p>
    <w:p w:rsidR="00521AA4" w:rsidRDefault="00521AA4" w:rsidP="009B72E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i/>
          <w:sz w:val="28"/>
          <w:szCs w:val="28"/>
        </w:rPr>
        <w:t>Леший и Баба Яга держат натянутую верёвку. Дед Мороз несколько раз разгоняется для прыжка</w:t>
      </w:r>
      <w:r w:rsidR="00A341CF">
        <w:rPr>
          <w:rFonts w:ascii="Times New Roman" w:hAnsi="Times New Roman" w:cs="Times New Roman"/>
          <w:i/>
          <w:sz w:val="28"/>
          <w:szCs w:val="28"/>
        </w:rPr>
        <w:t>, ну, а у самой верёвки поворачивает назад. В последний раз Дед Мороз пробежал под верёвкой.</w:t>
      </w:r>
    </w:p>
    <w:p w:rsidR="00A341CF" w:rsidRDefault="00A341CF" w:rsidP="009B7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41CF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   Ну, и хитрец ты, Дед Мороз! Давай играть с нами в жмурки.</w:t>
      </w:r>
    </w:p>
    <w:p w:rsidR="00A341CF" w:rsidRDefault="00A341CF" w:rsidP="009B72E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Игра «Жмурки».  </w:t>
      </w:r>
      <w:r>
        <w:rPr>
          <w:rFonts w:ascii="Times New Roman" w:hAnsi="Times New Roman" w:cs="Times New Roman"/>
          <w:i/>
          <w:sz w:val="28"/>
          <w:szCs w:val="28"/>
        </w:rPr>
        <w:t>Дед Мороз с завязанными глазами ловит детей, а дети звонят в колокольчик. Кого поймает Дед Мороз, тот пляшет.</w:t>
      </w:r>
    </w:p>
    <w:p w:rsidR="00A341CF" w:rsidRDefault="00A341CF" w:rsidP="009B72E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i/>
          <w:sz w:val="28"/>
          <w:szCs w:val="28"/>
        </w:rPr>
        <w:t>Пока все играют  Леший,  и Баба Яга уносят посох Деда Мороза.</w:t>
      </w:r>
    </w:p>
    <w:p w:rsidR="00A341CF" w:rsidRPr="00A341CF" w:rsidRDefault="00A341CF" w:rsidP="009B7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  </w:t>
      </w:r>
      <w:r w:rsidR="003E356B">
        <w:rPr>
          <w:rFonts w:ascii="Times New Roman" w:hAnsi="Times New Roman" w:cs="Times New Roman"/>
          <w:sz w:val="28"/>
          <w:szCs w:val="28"/>
        </w:rPr>
        <w:t>(</w:t>
      </w:r>
      <w:r w:rsidR="003E356B">
        <w:rPr>
          <w:rFonts w:ascii="Times New Roman" w:hAnsi="Times New Roman" w:cs="Times New Roman"/>
          <w:i/>
          <w:sz w:val="28"/>
          <w:szCs w:val="28"/>
        </w:rPr>
        <w:t>качая головой)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E356B">
        <w:rPr>
          <w:rFonts w:ascii="Times New Roman" w:hAnsi="Times New Roman" w:cs="Times New Roman"/>
          <w:sz w:val="28"/>
          <w:szCs w:val="28"/>
        </w:rPr>
        <w:t xml:space="preserve"> Ах, я </w:t>
      </w:r>
      <w:proofErr w:type="gramStart"/>
      <w:r w:rsidR="003E356B">
        <w:rPr>
          <w:rFonts w:ascii="Times New Roman" w:hAnsi="Times New Roman" w:cs="Times New Roman"/>
          <w:sz w:val="28"/>
          <w:szCs w:val="28"/>
        </w:rPr>
        <w:t>дурень</w:t>
      </w:r>
      <w:proofErr w:type="gramEnd"/>
      <w:r w:rsidR="003E356B">
        <w:rPr>
          <w:rFonts w:ascii="Times New Roman" w:hAnsi="Times New Roman" w:cs="Times New Roman"/>
          <w:sz w:val="28"/>
          <w:szCs w:val="28"/>
        </w:rPr>
        <w:t>,  старый, голова с дырой! Оставил волшебный посох без присмотра. А – я –  я!  Ну, что ж, сам виноват. Сам проворонил, сам и найду</w:t>
      </w:r>
      <w:proofErr w:type="gramStart"/>
      <w:r w:rsidR="003E356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E35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E356B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3E356B">
        <w:rPr>
          <w:rFonts w:ascii="Times New Roman" w:hAnsi="Times New Roman" w:cs="Times New Roman"/>
          <w:i/>
          <w:sz w:val="28"/>
          <w:szCs w:val="28"/>
        </w:rPr>
        <w:t>у</w:t>
      </w:r>
      <w:proofErr w:type="gramEnd"/>
      <w:r w:rsidR="003E356B">
        <w:rPr>
          <w:rFonts w:ascii="Times New Roman" w:hAnsi="Times New Roman" w:cs="Times New Roman"/>
          <w:i/>
          <w:sz w:val="28"/>
          <w:szCs w:val="28"/>
        </w:rPr>
        <w:t>ходит)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21AA4" w:rsidRDefault="003E356B" w:rsidP="009B72E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Леший размахивает посохом.</w:t>
      </w:r>
    </w:p>
    <w:p w:rsidR="003E356B" w:rsidRPr="003E356B" w:rsidRDefault="003E356B" w:rsidP="009B7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Баба Яга:   </w:t>
      </w:r>
      <w:r>
        <w:rPr>
          <w:rFonts w:ascii="Times New Roman" w:hAnsi="Times New Roman" w:cs="Times New Roman"/>
          <w:sz w:val="28"/>
          <w:szCs w:val="28"/>
        </w:rPr>
        <w:t xml:space="preserve"> Чего размахался – то? Глянь – ка лучше, что за палку схватил? Это же волшебный посох Деда Мороза.</w:t>
      </w:r>
    </w:p>
    <w:p w:rsidR="003E356B" w:rsidRDefault="003E356B" w:rsidP="009B7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356B">
        <w:rPr>
          <w:rFonts w:ascii="Times New Roman" w:hAnsi="Times New Roman" w:cs="Times New Roman"/>
          <w:b/>
          <w:sz w:val="28"/>
          <w:szCs w:val="28"/>
        </w:rPr>
        <w:t>Леший</w:t>
      </w:r>
      <w:r w:rsidRPr="003E356B">
        <w:rPr>
          <w:rFonts w:ascii="Times New Roman" w:hAnsi="Times New Roman" w:cs="Times New Roman"/>
          <w:b/>
          <w:i/>
          <w:sz w:val="28"/>
          <w:szCs w:val="28"/>
        </w:rPr>
        <w:t xml:space="preserve">:  </w:t>
      </w:r>
      <w:r w:rsidRPr="003E356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Ну, посох. И что? Мне  то, какая разница, чем тебя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огреть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3E356B" w:rsidRDefault="003E356B" w:rsidP="009B7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Баба Яга:   </w:t>
      </w:r>
      <w:r>
        <w:rPr>
          <w:rFonts w:ascii="Times New Roman" w:hAnsi="Times New Roman" w:cs="Times New Roman"/>
          <w:sz w:val="28"/>
          <w:szCs w:val="28"/>
        </w:rPr>
        <w:t xml:space="preserve"> Ты, 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дурья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твоя  башка! Да с этим посохом мы таких дел натворить можем! И </w:t>
      </w:r>
      <w:proofErr w:type="gramStart"/>
      <w:r>
        <w:rPr>
          <w:rFonts w:ascii="Times New Roman" w:hAnsi="Times New Roman" w:cs="Times New Roman"/>
          <w:sz w:val="28"/>
          <w:szCs w:val="28"/>
        </w:rPr>
        <w:t>–и</w:t>
      </w:r>
      <w:proofErr w:type="gramEnd"/>
      <w:r>
        <w:rPr>
          <w:rFonts w:ascii="Times New Roman" w:hAnsi="Times New Roman" w:cs="Times New Roman"/>
          <w:sz w:val="28"/>
          <w:szCs w:val="28"/>
        </w:rPr>
        <w:t>х!</w:t>
      </w:r>
    </w:p>
    <w:p w:rsidR="003E356B" w:rsidRDefault="003E356B" w:rsidP="009B72E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E356B">
        <w:rPr>
          <w:rFonts w:ascii="Times New Roman" w:hAnsi="Times New Roman" w:cs="Times New Roman"/>
          <w:b/>
          <w:sz w:val="28"/>
          <w:szCs w:val="28"/>
        </w:rPr>
        <w:t>Леший</w:t>
      </w:r>
      <w:r>
        <w:rPr>
          <w:rFonts w:ascii="Times New Roman" w:hAnsi="Times New Roman" w:cs="Times New Roman"/>
          <w:b/>
          <w:sz w:val="28"/>
          <w:szCs w:val="28"/>
        </w:rPr>
        <w:t xml:space="preserve">:  </w:t>
      </w:r>
      <w:r>
        <w:rPr>
          <w:rFonts w:ascii="Times New Roman" w:hAnsi="Times New Roman" w:cs="Times New Roman"/>
          <w:sz w:val="28"/>
          <w:szCs w:val="28"/>
        </w:rPr>
        <w:t>Ух, ты! Тво</w:t>
      </w:r>
      <w:r w:rsidR="00A73D63">
        <w:rPr>
          <w:rFonts w:ascii="Times New Roman" w:hAnsi="Times New Roman" w:cs="Times New Roman"/>
          <w:sz w:val="28"/>
          <w:szCs w:val="28"/>
        </w:rPr>
        <w:t>я,  правда, Ягуся! Сейчас я нам ча</w:t>
      </w:r>
      <w:r>
        <w:rPr>
          <w:rFonts w:ascii="Times New Roman" w:hAnsi="Times New Roman" w:cs="Times New Roman"/>
          <w:sz w:val="28"/>
          <w:szCs w:val="28"/>
        </w:rPr>
        <w:t xml:space="preserve">гой </w:t>
      </w:r>
      <w:r w:rsidR="00A73D63">
        <w:rPr>
          <w:rFonts w:ascii="Times New Roman" w:hAnsi="Times New Roman" w:cs="Times New Roman"/>
          <w:sz w:val="28"/>
          <w:szCs w:val="28"/>
        </w:rPr>
        <w:t xml:space="preserve">– то наколдую. От Деда Мороза всё одно подарков не дождёшься. Я ему сейчас какую – нибудь гадость сделаю </w:t>
      </w:r>
      <w:r w:rsidR="00A73D63">
        <w:rPr>
          <w:rFonts w:ascii="Times New Roman" w:hAnsi="Times New Roman" w:cs="Times New Roman"/>
          <w:i/>
          <w:sz w:val="28"/>
          <w:szCs w:val="28"/>
        </w:rPr>
        <w:t>(машет посохом).</w:t>
      </w:r>
    </w:p>
    <w:p w:rsidR="00A73D63" w:rsidRDefault="00A73D63" w:rsidP="009B7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Шуршара – мушара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брысь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A73D63" w:rsidRPr="00A73D63" w:rsidRDefault="00A73D63" w:rsidP="009B72E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 xml:space="preserve">  Звучит фонограмма песни «А я маленькая бяка» выбегает </w:t>
      </w:r>
      <w:r w:rsidRPr="00A73D63">
        <w:rPr>
          <w:rFonts w:ascii="Times New Roman" w:hAnsi="Times New Roman" w:cs="Times New Roman"/>
          <w:b/>
          <w:i/>
          <w:sz w:val="28"/>
          <w:szCs w:val="28"/>
        </w:rPr>
        <w:t>Кикимора.</w:t>
      </w:r>
    </w:p>
    <w:p w:rsidR="00C26FF5" w:rsidRDefault="00A73D63" w:rsidP="009B7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Баба Яга:   </w:t>
      </w:r>
      <w:r>
        <w:rPr>
          <w:rFonts w:ascii="Times New Roman" w:hAnsi="Times New Roman" w:cs="Times New Roman"/>
          <w:sz w:val="28"/>
          <w:szCs w:val="28"/>
        </w:rPr>
        <w:t xml:space="preserve"> Ну, вот домохался! Дофокусничался!</w:t>
      </w:r>
    </w:p>
    <w:p w:rsidR="00A73D63" w:rsidRDefault="00A73D63" w:rsidP="009B7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356B">
        <w:rPr>
          <w:rFonts w:ascii="Times New Roman" w:hAnsi="Times New Roman" w:cs="Times New Roman"/>
          <w:b/>
          <w:sz w:val="28"/>
          <w:szCs w:val="28"/>
        </w:rPr>
        <w:t>Леший</w:t>
      </w:r>
      <w:r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Pr="00A73D63">
        <w:rPr>
          <w:rFonts w:ascii="Times New Roman" w:hAnsi="Times New Roman" w:cs="Times New Roman"/>
          <w:sz w:val="28"/>
          <w:szCs w:val="28"/>
        </w:rPr>
        <w:t>Да, погоди ты ругаться, Яга. Давай узнаем, чего за чудо к нам явилось?</w:t>
      </w:r>
    </w:p>
    <w:p w:rsidR="00A73D63" w:rsidRDefault="00A73D63" w:rsidP="009B7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Эй, ты! Чудо – юдо! Ты кто такая? Чего к нам в лес пришла?</w:t>
      </w:r>
    </w:p>
    <w:p w:rsidR="00A73D63" w:rsidRDefault="00A73D63" w:rsidP="009B7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3D63">
        <w:rPr>
          <w:rFonts w:ascii="Times New Roman" w:hAnsi="Times New Roman" w:cs="Times New Roman"/>
          <w:b/>
          <w:sz w:val="28"/>
          <w:szCs w:val="28"/>
        </w:rPr>
        <w:t>Кикимора: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Здрасьте! Приехали! Сам наколдовал, а теперь ещё спрашивает.</w:t>
      </w:r>
    </w:p>
    <w:p w:rsidR="00A73D63" w:rsidRDefault="00A73D63" w:rsidP="009B7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Я собственной персоной,</w:t>
      </w:r>
    </w:p>
    <w:p w:rsidR="00A73D63" w:rsidRDefault="00A73D63" w:rsidP="009B7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В дремучем лесу, на болоте</w:t>
      </w:r>
    </w:p>
    <w:p w:rsidR="00A73D63" w:rsidRDefault="00A73D63" w:rsidP="009B7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Вы меня непременно найдёте,</w:t>
      </w:r>
    </w:p>
    <w:p w:rsidR="00A73D63" w:rsidRDefault="00A73D63" w:rsidP="009B7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Не рыбка я, не лягушка,</w:t>
      </w:r>
    </w:p>
    <w:p w:rsidR="005C7BE6" w:rsidRDefault="005C7BE6" w:rsidP="009B7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(обращаясь к Б.Я)     </w:t>
      </w:r>
      <w:r>
        <w:rPr>
          <w:rFonts w:ascii="Times New Roman" w:hAnsi="Times New Roman" w:cs="Times New Roman"/>
          <w:sz w:val="28"/>
          <w:szCs w:val="28"/>
        </w:rPr>
        <w:t>Моя дорогая подружка,</w:t>
      </w:r>
    </w:p>
    <w:p w:rsidR="005C7BE6" w:rsidRDefault="005C7BE6" w:rsidP="009B7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Стройная фигурка, зовут меня</w:t>
      </w:r>
    </w:p>
    <w:p w:rsidR="005C7BE6" w:rsidRDefault="005C7BE6" w:rsidP="009B72E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Снегурочка  (</w:t>
      </w:r>
      <w:r>
        <w:rPr>
          <w:rFonts w:ascii="Times New Roman" w:hAnsi="Times New Roman" w:cs="Times New Roman"/>
          <w:i/>
          <w:sz w:val="28"/>
          <w:szCs w:val="28"/>
        </w:rPr>
        <w:t>выхватывает посох у Лешего).</w:t>
      </w:r>
    </w:p>
    <w:p w:rsidR="005C7BE6" w:rsidRDefault="005C7BE6" w:rsidP="009B7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Баба Яга:  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5C7BE6">
        <w:rPr>
          <w:rFonts w:ascii="Times New Roman" w:hAnsi="Times New Roman" w:cs="Times New Roman"/>
          <w:i/>
          <w:sz w:val="28"/>
          <w:szCs w:val="28"/>
        </w:rPr>
        <w:t>смеётся</w:t>
      </w:r>
      <w:r>
        <w:rPr>
          <w:rFonts w:ascii="Times New Roman" w:hAnsi="Times New Roman" w:cs="Times New Roman"/>
          <w:sz w:val="28"/>
          <w:szCs w:val="28"/>
        </w:rPr>
        <w:t>) Вот тебе и подарочек к Новому году! Невеста тебе под стать, такая же немытая, да и нечёсаная, как и ты!!</w:t>
      </w:r>
    </w:p>
    <w:p w:rsidR="005C7BE6" w:rsidRDefault="005C7BE6" w:rsidP="009B7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3D63">
        <w:rPr>
          <w:rFonts w:ascii="Times New Roman" w:hAnsi="Times New Roman" w:cs="Times New Roman"/>
          <w:b/>
          <w:sz w:val="28"/>
          <w:szCs w:val="28"/>
        </w:rPr>
        <w:t>Кикимора: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Но – но 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поосторожнее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Яга, костяная нога!</w:t>
      </w:r>
    </w:p>
    <w:p w:rsidR="005C7BE6" w:rsidRDefault="005C7BE6" w:rsidP="009B7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Посох я вам не отдам, расходитесь по домам</w:t>
      </w:r>
    </w:p>
    <w:p w:rsidR="005C7BE6" w:rsidRDefault="005C7BE6" w:rsidP="009B7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Баба Яга:   </w:t>
      </w:r>
      <w:r>
        <w:rPr>
          <w:rFonts w:ascii="Times New Roman" w:hAnsi="Times New Roman" w:cs="Times New Roman"/>
          <w:sz w:val="28"/>
          <w:szCs w:val="28"/>
        </w:rPr>
        <w:t xml:space="preserve"> Посмотрите на неё, нет никто и звать никак, а тут же командовать!</w:t>
      </w:r>
    </w:p>
    <w:p w:rsidR="005C7BE6" w:rsidRDefault="005C7BE6" w:rsidP="009B7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3D63">
        <w:rPr>
          <w:rFonts w:ascii="Times New Roman" w:hAnsi="Times New Roman" w:cs="Times New Roman"/>
          <w:b/>
          <w:sz w:val="28"/>
          <w:szCs w:val="28"/>
        </w:rPr>
        <w:t>Кикимора: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Это почему же звать никак? Кикимора я!</w:t>
      </w:r>
    </w:p>
    <w:p w:rsidR="005C7BE6" w:rsidRDefault="005C7BE6" w:rsidP="009B7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Баба Яга:   </w:t>
      </w:r>
      <w:r>
        <w:rPr>
          <w:rFonts w:ascii="Times New Roman" w:hAnsi="Times New Roman" w:cs="Times New Roman"/>
          <w:sz w:val="28"/>
          <w:szCs w:val="28"/>
        </w:rPr>
        <w:t xml:space="preserve"> Оно и видно. Давай сюды посох и брысь отсюда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5C7BE6" w:rsidRDefault="005C7BE6" w:rsidP="009B7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3D63">
        <w:rPr>
          <w:rFonts w:ascii="Times New Roman" w:hAnsi="Times New Roman" w:cs="Times New Roman"/>
          <w:b/>
          <w:sz w:val="28"/>
          <w:szCs w:val="28"/>
        </w:rPr>
        <w:t>Кикимора: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Не отдам!</w:t>
      </w:r>
    </w:p>
    <w:p w:rsidR="00724924" w:rsidRPr="00724924" w:rsidRDefault="005C7BE6" w:rsidP="009B7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924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724924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724924" w:rsidRPr="00724924">
        <w:rPr>
          <w:rFonts w:ascii="Times New Roman" w:hAnsi="Times New Roman" w:cs="Times New Roman"/>
          <w:sz w:val="28"/>
          <w:szCs w:val="28"/>
        </w:rPr>
        <w:t>Вот они голубчики! Чужое добро делят.</w:t>
      </w:r>
    </w:p>
    <w:p w:rsidR="00724924" w:rsidRPr="00724924" w:rsidRDefault="00724924" w:rsidP="009B7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924">
        <w:rPr>
          <w:rFonts w:ascii="Times New Roman" w:hAnsi="Times New Roman" w:cs="Times New Roman"/>
          <w:sz w:val="28"/>
          <w:szCs w:val="28"/>
        </w:rPr>
        <w:t xml:space="preserve">                        Всё попались!</w:t>
      </w:r>
    </w:p>
    <w:p w:rsidR="00724924" w:rsidRPr="00724924" w:rsidRDefault="00724924" w:rsidP="009B7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924">
        <w:rPr>
          <w:rFonts w:ascii="Times New Roman" w:hAnsi="Times New Roman" w:cs="Times New Roman"/>
          <w:sz w:val="28"/>
          <w:szCs w:val="28"/>
        </w:rPr>
        <w:t xml:space="preserve">                        Дед Мороз идёт сюда,</w:t>
      </w:r>
    </w:p>
    <w:p w:rsidR="00724924" w:rsidRPr="00724924" w:rsidRDefault="00724924" w:rsidP="009B7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924">
        <w:rPr>
          <w:rFonts w:ascii="Times New Roman" w:hAnsi="Times New Roman" w:cs="Times New Roman"/>
          <w:sz w:val="28"/>
          <w:szCs w:val="28"/>
        </w:rPr>
        <w:t xml:space="preserve">                        Рассердился он на вас,</w:t>
      </w:r>
    </w:p>
    <w:p w:rsidR="005C7BE6" w:rsidRDefault="00724924" w:rsidP="009B7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924">
        <w:rPr>
          <w:rFonts w:ascii="Times New Roman" w:hAnsi="Times New Roman" w:cs="Times New Roman"/>
          <w:sz w:val="28"/>
          <w:szCs w:val="28"/>
        </w:rPr>
        <w:t xml:space="preserve">                        В льдины превратит сейчас.  </w:t>
      </w:r>
    </w:p>
    <w:p w:rsidR="00724924" w:rsidRDefault="00724924" w:rsidP="009B7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Баба Яга:   </w:t>
      </w:r>
      <w:r>
        <w:rPr>
          <w:rFonts w:ascii="Times New Roman" w:hAnsi="Times New Roman" w:cs="Times New Roman"/>
          <w:sz w:val="28"/>
          <w:szCs w:val="28"/>
        </w:rPr>
        <w:t xml:space="preserve"> А ну, иди отсюда, пока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цела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724924" w:rsidRDefault="00724924" w:rsidP="009B7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924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Ребята, мне кажется, пришло время позвать Дедушку Мороза, пусть скорее приходит и наведёт здесь порядок. Давайте дружно его позовём.</w:t>
      </w:r>
    </w:p>
    <w:p w:rsidR="00724924" w:rsidRDefault="00724924" w:rsidP="009B72E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Дети зовут Деда Мороза. Издалека доносится его голос.</w:t>
      </w:r>
    </w:p>
    <w:p w:rsidR="00724924" w:rsidRDefault="00724924" w:rsidP="009B7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 </w:t>
      </w:r>
      <w:r>
        <w:rPr>
          <w:rFonts w:ascii="Times New Roman" w:hAnsi="Times New Roman" w:cs="Times New Roman"/>
          <w:sz w:val="28"/>
          <w:szCs w:val="28"/>
        </w:rPr>
        <w:t>Ого – го! Иду – иду, ребятушки!</w:t>
      </w:r>
    </w:p>
    <w:p w:rsidR="00724924" w:rsidRDefault="00724924" w:rsidP="009B72E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Баба Яга и Кикимора испугались, заметались у ёлочки.</w:t>
      </w:r>
    </w:p>
    <w:p w:rsidR="00724924" w:rsidRDefault="00724924" w:rsidP="009B7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Леший: </w:t>
      </w:r>
      <w:r w:rsidR="00856EF3">
        <w:rPr>
          <w:rFonts w:ascii="Times New Roman" w:hAnsi="Times New Roman" w:cs="Times New Roman"/>
          <w:sz w:val="28"/>
          <w:szCs w:val="28"/>
        </w:rPr>
        <w:t>А, что это мы так разволновались, девочки? Забыли, что волшебный посох – то у нас? Чего нам бояться, захотим и сами его в льдину превратим.</w:t>
      </w:r>
    </w:p>
    <w:p w:rsidR="00856EF3" w:rsidRDefault="00856EF3" w:rsidP="009B72E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i/>
          <w:sz w:val="28"/>
          <w:szCs w:val="28"/>
        </w:rPr>
        <w:t>Заходит Дед Мороз.</w:t>
      </w:r>
    </w:p>
    <w:p w:rsidR="00856EF3" w:rsidRDefault="00856EF3" w:rsidP="009B72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Баба Яга: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6EF3">
        <w:rPr>
          <w:rFonts w:ascii="Times New Roman" w:hAnsi="Times New Roman" w:cs="Times New Roman"/>
          <w:sz w:val="28"/>
          <w:szCs w:val="28"/>
        </w:rPr>
        <w:t>Ах, вот вы где? Решили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56EF3">
        <w:rPr>
          <w:rFonts w:ascii="Times New Roman" w:hAnsi="Times New Roman" w:cs="Times New Roman"/>
          <w:sz w:val="28"/>
          <w:szCs w:val="28"/>
        </w:rPr>
        <w:t xml:space="preserve"> значит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56EF3">
        <w:rPr>
          <w:rFonts w:ascii="Times New Roman" w:hAnsi="Times New Roman" w:cs="Times New Roman"/>
          <w:sz w:val="28"/>
          <w:szCs w:val="28"/>
        </w:rPr>
        <w:t xml:space="preserve"> нам с ребятами праздник испортить? Не выйдет. Ну – ка, хватит баловаться. Отдавайте волшебный посох!</w:t>
      </w:r>
    </w:p>
    <w:p w:rsidR="00856EF3" w:rsidRDefault="00856EF3" w:rsidP="009B7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Баба Яга:  </w:t>
      </w:r>
      <w:r>
        <w:rPr>
          <w:rFonts w:ascii="Times New Roman" w:hAnsi="Times New Roman" w:cs="Times New Roman"/>
          <w:sz w:val="28"/>
          <w:szCs w:val="28"/>
        </w:rPr>
        <w:t xml:space="preserve">Это с какой стати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мы должны отдавать? Попользовался, отдай другим. Не тебе одному чудеса творить можно!</w:t>
      </w:r>
    </w:p>
    <w:p w:rsidR="00A73D63" w:rsidRPr="00856EF3" w:rsidRDefault="00856EF3" w:rsidP="009B7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>
        <w:rPr>
          <w:rFonts w:ascii="Times New Roman" w:hAnsi="Times New Roman" w:cs="Times New Roman"/>
          <w:sz w:val="28"/>
          <w:szCs w:val="28"/>
        </w:rPr>
        <w:t>Да, вы тут натворили чудес, как я погляжу</w:t>
      </w:r>
      <w:proofErr w:type="gramStart"/>
      <w:r>
        <w:rPr>
          <w:rFonts w:ascii="Times New Roman" w:hAnsi="Times New Roman" w:cs="Times New Roman"/>
          <w:sz w:val="28"/>
          <w:szCs w:val="28"/>
        </w:rPr>
        <w:t>… О</w:t>
      </w:r>
      <w:proofErr w:type="gramEnd"/>
      <w:r>
        <w:rPr>
          <w:rFonts w:ascii="Times New Roman" w:hAnsi="Times New Roman" w:cs="Times New Roman"/>
          <w:sz w:val="28"/>
          <w:szCs w:val="28"/>
        </w:rPr>
        <w:t>тдавай – ка по - хорошему посох!</w:t>
      </w:r>
    </w:p>
    <w:p w:rsidR="00856EF3" w:rsidRDefault="00152C16" w:rsidP="009B7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5512">
        <w:rPr>
          <w:rFonts w:ascii="Times New Roman" w:hAnsi="Times New Roman" w:cs="Times New Roman"/>
          <w:sz w:val="28"/>
          <w:szCs w:val="28"/>
        </w:rPr>
        <w:t xml:space="preserve"> </w:t>
      </w:r>
      <w:r w:rsidR="00856EF3">
        <w:rPr>
          <w:rFonts w:ascii="Times New Roman" w:hAnsi="Times New Roman" w:cs="Times New Roman"/>
          <w:b/>
          <w:sz w:val="28"/>
          <w:szCs w:val="28"/>
        </w:rPr>
        <w:t xml:space="preserve">Леший: </w:t>
      </w:r>
      <w:r w:rsidR="00856EF3">
        <w:rPr>
          <w:rFonts w:ascii="Times New Roman" w:hAnsi="Times New Roman" w:cs="Times New Roman"/>
          <w:sz w:val="28"/>
          <w:szCs w:val="28"/>
        </w:rPr>
        <w:t xml:space="preserve"> Я бы на твоём месте, так не шумел дедуля. А, то ведь мы и рассердиться можем. С нами же по – </w:t>
      </w:r>
      <w:proofErr w:type="gramStart"/>
      <w:r w:rsidR="00856EF3">
        <w:rPr>
          <w:rFonts w:ascii="Times New Roman" w:hAnsi="Times New Roman" w:cs="Times New Roman"/>
          <w:sz w:val="28"/>
          <w:szCs w:val="28"/>
        </w:rPr>
        <w:t>хорошему</w:t>
      </w:r>
      <w:proofErr w:type="gramEnd"/>
      <w:r w:rsidR="00856EF3">
        <w:rPr>
          <w:rFonts w:ascii="Times New Roman" w:hAnsi="Times New Roman" w:cs="Times New Roman"/>
          <w:sz w:val="28"/>
          <w:szCs w:val="28"/>
        </w:rPr>
        <w:t xml:space="preserve">  надо.</w:t>
      </w:r>
    </w:p>
    <w:p w:rsidR="00856EF3" w:rsidRDefault="00856EF3" w:rsidP="009B7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>
        <w:rPr>
          <w:rFonts w:ascii="Times New Roman" w:hAnsi="Times New Roman" w:cs="Times New Roman"/>
          <w:sz w:val="28"/>
          <w:szCs w:val="28"/>
        </w:rPr>
        <w:t>Давайте так, я загадаю вам загадки. Если отгадаете их – посох ваш, а если нет, то посох мне отдадите. Договорились?</w:t>
      </w:r>
    </w:p>
    <w:p w:rsidR="0035723B" w:rsidRDefault="00856EF3" w:rsidP="009B7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Баба Яга: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723B">
        <w:rPr>
          <w:rFonts w:ascii="Times New Roman" w:hAnsi="Times New Roman" w:cs="Times New Roman"/>
          <w:sz w:val="28"/>
          <w:szCs w:val="28"/>
        </w:rPr>
        <w:t>Договорились. Только ведь нам загадки отгадать – раз плюнуть.</w:t>
      </w:r>
    </w:p>
    <w:p w:rsidR="00152C16" w:rsidRDefault="0035723B" w:rsidP="009B7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Леший: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52C1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Гляди, не останься навсегда без волшебного посоха!!</w:t>
      </w:r>
    </w:p>
    <w:p w:rsidR="0035723B" w:rsidRDefault="0035723B" w:rsidP="009B7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Кикимора: </w:t>
      </w:r>
      <w:r>
        <w:rPr>
          <w:rFonts w:ascii="Times New Roman" w:hAnsi="Times New Roman" w:cs="Times New Roman"/>
          <w:sz w:val="28"/>
          <w:szCs w:val="28"/>
        </w:rPr>
        <w:t xml:space="preserve"> Загадывай свои загадки. Мы их сейчас, как орехи пощёлкаем.</w:t>
      </w:r>
    </w:p>
    <w:p w:rsidR="0035723B" w:rsidRDefault="0035723B" w:rsidP="009B7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Загадка первая. Сто одёжек и все без застёжек?</w:t>
      </w:r>
    </w:p>
    <w:p w:rsidR="0035723B" w:rsidRPr="0035723B" w:rsidRDefault="0035723B" w:rsidP="009B7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Баба Яга:   </w:t>
      </w:r>
      <w:r>
        <w:rPr>
          <w:rFonts w:ascii="Times New Roman" w:hAnsi="Times New Roman" w:cs="Times New Roman"/>
          <w:sz w:val="28"/>
          <w:szCs w:val="28"/>
        </w:rPr>
        <w:t xml:space="preserve"> Ну, и загадка!  Кто ж этого не знает? Это же вон, Кикимора. Она на себя кучу тряпок нацепила, а пуговиц ни на одной нет, потому, что она неряха и </w:t>
      </w:r>
      <w:proofErr w:type="gramStart"/>
      <w:r>
        <w:rPr>
          <w:rFonts w:ascii="Times New Roman" w:hAnsi="Times New Roman" w:cs="Times New Roman"/>
          <w:sz w:val="28"/>
          <w:szCs w:val="28"/>
        </w:rPr>
        <w:t>грязнуля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4F719E" w:rsidRDefault="0035723B" w:rsidP="009B72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 w:rsidRPr="0035723B">
        <w:rPr>
          <w:rFonts w:ascii="Times New Roman" w:hAnsi="Times New Roman" w:cs="Times New Roman"/>
          <w:sz w:val="28"/>
          <w:szCs w:val="28"/>
        </w:rPr>
        <w:t>А вот и неправильно. Это капуста.</w:t>
      </w:r>
    </w:p>
    <w:p w:rsidR="0035723B" w:rsidRDefault="0035723B" w:rsidP="009B7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Загадка вторая. </w:t>
      </w:r>
      <w:r>
        <w:rPr>
          <w:rFonts w:ascii="Times New Roman" w:hAnsi="Times New Roman" w:cs="Times New Roman"/>
          <w:sz w:val="28"/>
          <w:szCs w:val="28"/>
        </w:rPr>
        <w:t>Ела – ела дуб, дуб, поломала зуб, зуб?</w:t>
      </w:r>
    </w:p>
    <w:p w:rsidR="0035723B" w:rsidRDefault="0035723B" w:rsidP="009B7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Леший: </w:t>
      </w:r>
      <w:r>
        <w:rPr>
          <w:rFonts w:ascii="Times New Roman" w:hAnsi="Times New Roman" w:cs="Times New Roman"/>
          <w:sz w:val="28"/>
          <w:szCs w:val="28"/>
        </w:rPr>
        <w:t xml:space="preserve">      Ну, а это совсем просто. Это Баба Яга, она вчера добра молодца упустила, так с голоду дуб грызть стала, теперь ходит беззубая.</w:t>
      </w:r>
    </w:p>
    <w:p w:rsidR="0035723B" w:rsidRDefault="0035723B" w:rsidP="009B72E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 Баба Яга Лешему даёт подзатыльник. Кикимора смеётся над Бабой Ягой.</w:t>
      </w:r>
    </w:p>
    <w:p w:rsidR="0035723B" w:rsidRDefault="0035723B" w:rsidP="009B7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 w:rsidR="009B72E4">
        <w:rPr>
          <w:rFonts w:ascii="Times New Roman" w:hAnsi="Times New Roman" w:cs="Times New Roman"/>
          <w:sz w:val="28"/>
          <w:szCs w:val="28"/>
        </w:rPr>
        <w:t>И эту загадку вы не отгадали. Это пила.</w:t>
      </w:r>
    </w:p>
    <w:p w:rsidR="009B72E4" w:rsidRDefault="009B72E4" w:rsidP="009B7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Кикимора: </w:t>
      </w:r>
      <w:r>
        <w:rPr>
          <w:rFonts w:ascii="Times New Roman" w:hAnsi="Times New Roman" w:cs="Times New Roman"/>
          <w:sz w:val="28"/>
          <w:szCs w:val="28"/>
        </w:rPr>
        <w:t>Давай, дедуля следующую загадку.</w:t>
      </w:r>
    </w:p>
    <w:p w:rsidR="009B72E4" w:rsidRDefault="009B72E4" w:rsidP="009B7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Дед Мороз: </w:t>
      </w:r>
      <w:r>
        <w:rPr>
          <w:rFonts w:ascii="Times New Roman" w:hAnsi="Times New Roman" w:cs="Times New Roman"/>
          <w:sz w:val="28"/>
          <w:szCs w:val="28"/>
        </w:rPr>
        <w:t>Сидит дед, в шубу одет. Кто его раздевает, тот слёзы проливает.</w:t>
      </w:r>
    </w:p>
    <w:p w:rsidR="009B72E4" w:rsidRDefault="009B72E4" w:rsidP="009B7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Кикимора: </w:t>
      </w:r>
      <w:r>
        <w:rPr>
          <w:rFonts w:ascii="Times New Roman" w:hAnsi="Times New Roman" w:cs="Times New Roman"/>
          <w:sz w:val="28"/>
          <w:szCs w:val="28"/>
        </w:rPr>
        <w:t>Так это Леший.</w:t>
      </w:r>
    </w:p>
    <w:p w:rsidR="009B72E4" w:rsidRDefault="009B72E4" w:rsidP="009B7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Леший: </w:t>
      </w:r>
      <w:r>
        <w:rPr>
          <w:rFonts w:ascii="Times New Roman" w:hAnsi="Times New Roman" w:cs="Times New Roman"/>
          <w:sz w:val="28"/>
          <w:szCs w:val="28"/>
        </w:rPr>
        <w:t xml:space="preserve">  Это почему же я?</w:t>
      </w:r>
    </w:p>
    <w:p w:rsidR="009B72E4" w:rsidRDefault="009B72E4" w:rsidP="009B7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Кикимора: </w:t>
      </w:r>
      <w:r w:rsidRPr="009B72E4">
        <w:rPr>
          <w:rFonts w:ascii="Times New Roman" w:hAnsi="Times New Roman" w:cs="Times New Roman"/>
          <w:sz w:val="28"/>
          <w:szCs w:val="28"/>
        </w:rPr>
        <w:t xml:space="preserve">Да, ты на себя погляди в зеркало. Ты ж е старый – престарый, дряхлый дед.  </w:t>
      </w:r>
    </w:p>
    <w:p w:rsidR="009B72E4" w:rsidRDefault="009B72E4" w:rsidP="009B7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Леший: </w:t>
      </w:r>
      <w:r>
        <w:rPr>
          <w:rFonts w:ascii="Times New Roman" w:hAnsi="Times New Roman" w:cs="Times New Roman"/>
          <w:sz w:val="28"/>
          <w:szCs w:val="28"/>
        </w:rPr>
        <w:t xml:space="preserve"> Что ты меня оскорбляешь??  Ну, дед.</w:t>
      </w:r>
    </w:p>
    <w:p w:rsidR="009B72E4" w:rsidRDefault="009B72E4" w:rsidP="009B7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Кикимора: </w:t>
      </w:r>
      <w:r>
        <w:rPr>
          <w:rFonts w:ascii="Times New Roman" w:hAnsi="Times New Roman" w:cs="Times New Roman"/>
          <w:sz w:val="28"/>
          <w:szCs w:val="28"/>
        </w:rPr>
        <w:t xml:space="preserve">Зимой и летом в шубу </w:t>
      </w:r>
      <w:proofErr w:type="gramStart"/>
      <w:r>
        <w:rPr>
          <w:rFonts w:ascii="Times New Roman" w:hAnsi="Times New Roman" w:cs="Times New Roman"/>
          <w:sz w:val="28"/>
          <w:szCs w:val="28"/>
        </w:rPr>
        <w:t>одет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9B72E4" w:rsidRDefault="009B72E4" w:rsidP="009B7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Леший: </w:t>
      </w:r>
      <w:r>
        <w:rPr>
          <w:rFonts w:ascii="Times New Roman" w:hAnsi="Times New Roman" w:cs="Times New Roman"/>
          <w:sz w:val="28"/>
          <w:szCs w:val="28"/>
        </w:rPr>
        <w:t xml:space="preserve"> Ну, одет.</w:t>
      </w:r>
    </w:p>
    <w:p w:rsidR="009B72E4" w:rsidRDefault="009B72E4" w:rsidP="009B7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Кикимора: </w:t>
      </w:r>
      <w:r>
        <w:rPr>
          <w:rFonts w:ascii="Times New Roman" w:hAnsi="Times New Roman" w:cs="Times New Roman"/>
          <w:sz w:val="28"/>
          <w:szCs w:val="28"/>
        </w:rPr>
        <w:t xml:space="preserve">В шубе на тебя глядеть страсть одна, а снимешь точно – заплачешь, кожа да кости, 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поди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9B72E4" w:rsidRDefault="009B72E4" w:rsidP="009B7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 w:rsidR="00CC4261">
        <w:rPr>
          <w:rFonts w:ascii="Times New Roman" w:hAnsi="Times New Roman" w:cs="Times New Roman"/>
          <w:sz w:val="28"/>
          <w:szCs w:val="28"/>
        </w:rPr>
        <w:t xml:space="preserve">Нет, </w:t>
      </w:r>
      <w:r w:rsidR="007F009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F0096">
        <w:rPr>
          <w:rFonts w:ascii="Times New Roman" w:hAnsi="Times New Roman" w:cs="Times New Roman"/>
          <w:sz w:val="28"/>
          <w:szCs w:val="28"/>
        </w:rPr>
        <w:t>нечисть</w:t>
      </w:r>
      <w:proofErr w:type="gramEnd"/>
      <w:r w:rsidR="007F009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неправильно. Не отгадали вы ни одной загадки. Ответ на </w:t>
      </w:r>
      <w:r w:rsidR="007F0096">
        <w:rPr>
          <w:rFonts w:ascii="Times New Roman" w:hAnsi="Times New Roman" w:cs="Times New Roman"/>
          <w:sz w:val="28"/>
          <w:szCs w:val="28"/>
        </w:rPr>
        <w:t>эту загадку – лук. Про это любой ребёнок знает. Так, что отдавайте посох, как договорились.</w:t>
      </w:r>
    </w:p>
    <w:p w:rsidR="007F0096" w:rsidRDefault="007F0096" w:rsidP="009B7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Баба Яга:   </w:t>
      </w:r>
      <w:r>
        <w:rPr>
          <w:rFonts w:ascii="Times New Roman" w:hAnsi="Times New Roman" w:cs="Times New Roman"/>
          <w:sz w:val="28"/>
          <w:szCs w:val="28"/>
        </w:rPr>
        <w:t xml:space="preserve"> Ой, умора! И где ж ты старый видел, чтоб нечистой силой можно было договориться?</w:t>
      </w:r>
    </w:p>
    <w:p w:rsidR="007F0096" w:rsidRDefault="007F0096" w:rsidP="009B72E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 xml:space="preserve">  Смеются над Дедом Морозом, дразнятся.</w:t>
      </w:r>
    </w:p>
    <w:p w:rsidR="007F0096" w:rsidRDefault="007F0096" w:rsidP="009B7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 </w:t>
      </w:r>
      <w:r>
        <w:rPr>
          <w:rFonts w:ascii="Times New Roman" w:hAnsi="Times New Roman" w:cs="Times New Roman"/>
          <w:sz w:val="28"/>
          <w:szCs w:val="28"/>
        </w:rPr>
        <w:t>Значит</w:t>
      </w:r>
      <w:r w:rsidR="00CC426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не хотите по честному. Ладно. Смотрите –</w:t>
      </w:r>
      <w:r w:rsidR="00CC42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ка, Баба Яга, кто это в ступе твоей летит? Уж не Кощей ли Бессмертный?</w:t>
      </w:r>
    </w:p>
    <w:p w:rsidR="007F0096" w:rsidRDefault="007F0096" w:rsidP="009B72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0096">
        <w:rPr>
          <w:rFonts w:ascii="Times New Roman" w:hAnsi="Times New Roman" w:cs="Times New Roman"/>
          <w:b/>
          <w:sz w:val="28"/>
          <w:szCs w:val="28"/>
        </w:rPr>
        <w:t>Баба Яга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7F0096">
        <w:rPr>
          <w:rFonts w:ascii="Times New Roman" w:hAnsi="Times New Roman" w:cs="Times New Roman"/>
          <w:sz w:val="28"/>
          <w:szCs w:val="28"/>
        </w:rPr>
        <w:t xml:space="preserve">Где? Ах, он </w:t>
      </w:r>
      <w:proofErr w:type="gramStart"/>
      <w:r w:rsidRPr="007F0096">
        <w:rPr>
          <w:rFonts w:ascii="Times New Roman" w:hAnsi="Times New Roman" w:cs="Times New Roman"/>
          <w:sz w:val="28"/>
          <w:szCs w:val="28"/>
        </w:rPr>
        <w:t>злыдня</w:t>
      </w:r>
      <w:proofErr w:type="gramEnd"/>
      <w:r w:rsidRPr="007F0096">
        <w:rPr>
          <w:rFonts w:ascii="Times New Roman" w:hAnsi="Times New Roman" w:cs="Times New Roman"/>
          <w:sz w:val="28"/>
          <w:szCs w:val="28"/>
        </w:rPr>
        <w:t>, в мою ступу забрался!!</w:t>
      </w:r>
    </w:p>
    <w:p w:rsidR="007F0096" w:rsidRDefault="007F0096" w:rsidP="009B72E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 Баба Яга отворачивается туда, куда </w:t>
      </w:r>
      <w:r w:rsidR="00CC4261">
        <w:rPr>
          <w:rFonts w:ascii="Times New Roman" w:hAnsi="Times New Roman" w:cs="Times New Roman"/>
          <w:i/>
          <w:sz w:val="28"/>
          <w:szCs w:val="28"/>
        </w:rPr>
        <w:t>указывает Дед Мороз. Дед Мороз о</w:t>
      </w:r>
      <w:r>
        <w:rPr>
          <w:rFonts w:ascii="Times New Roman" w:hAnsi="Times New Roman" w:cs="Times New Roman"/>
          <w:i/>
          <w:sz w:val="28"/>
          <w:szCs w:val="28"/>
        </w:rPr>
        <w:t>тнимае</w:t>
      </w:r>
      <w:r w:rsidR="00CC4261">
        <w:rPr>
          <w:rFonts w:ascii="Times New Roman" w:hAnsi="Times New Roman" w:cs="Times New Roman"/>
          <w:i/>
          <w:sz w:val="28"/>
          <w:szCs w:val="28"/>
        </w:rPr>
        <w:t>т</w:t>
      </w:r>
      <w:r>
        <w:rPr>
          <w:rFonts w:ascii="Times New Roman" w:hAnsi="Times New Roman" w:cs="Times New Roman"/>
          <w:i/>
          <w:sz w:val="28"/>
          <w:szCs w:val="28"/>
        </w:rPr>
        <w:t xml:space="preserve"> у неё посох.</w:t>
      </w:r>
    </w:p>
    <w:p w:rsidR="007F0096" w:rsidRDefault="007F0096" w:rsidP="009B7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 </w:t>
      </w:r>
      <w:r>
        <w:rPr>
          <w:rFonts w:ascii="Times New Roman" w:hAnsi="Times New Roman" w:cs="Times New Roman"/>
          <w:sz w:val="28"/>
          <w:szCs w:val="28"/>
        </w:rPr>
        <w:t xml:space="preserve">   Ветры буйные, летите,</w:t>
      </w:r>
    </w:p>
    <w:p w:rsidR="007F0096" w:rsidRDefault="007F0096" w:rsidP="009B7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Лесную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нечисть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подхватите,</w:t>
      </w:r>
    </w:p>
    <w:p w:rsidR="002C2781" w:rsidRDefault="007F0096" w:rsidP="009B7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Завьюжте, закружите</w:t>
      </w:r>
      <w:r w:rsidR="002C2781">
        <w:rPr>
          <w:rFonts w:ascii="Times New Roman" w:hAnsi="Times New Roman" w:cs="Times New Roman"/>
          <w:sz w:val="28"/>
          <w:szCs w:val="28"/>
        </w:rPr>
        <w:t>,</w:t>
      </w:r>
    </w:p>
    <w:p w:rsidR="002C2781" w:rsidRDefault="002C2781" w:rsidP="009B7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Прочь отсюда унесите.</w:t>
      </w:r>
    </w:p>
    <w:p w:rsidR="002C2781" w:rsidRDefault="002C2781" w:rsidP="009B72E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Нечисть</w:t>
      </w:r>
      <w:bookmarkStart w:id="0" w:name="_GoBack"/>
      <w:bookmarkEnd w:id="0"/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кружится по залу и улетает.</w:t>
      </w:r>
    </w:p>
    <w:p w:rsidR="002C2781" w:rsidRPr="002C2781" w:rsidRDefault="002C2781" w:rsidP="009B7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Снегурочка:    </w:t>
      </w:r>
      <w:r w:rsidRPr="002C2781">
        <w:rPr>
          <w:rFonts w:ascii="Times New Roman" w:hAnsi="Times New Roman" w:cs="Times New Roman"/>
          <w:sz w:val="28"/>
          <w:szCs w:val="28"/>
        </w:rPr>
        <w:t xml:space="preserve">Эй, девчонки, </w:t>
      </w:r>
      <w:proofErr w:type="gramStart"/>
      <w:r w:rsidRPr="002C2781">
        <w:rPr>
          <w:rFonts w:ascii="Times New Roman" w:hAnsi="Times New Roman" w:cs="Times New Roman"/>
          <w:sz w:val="28"/>
          <w:szCs w:val="28"/>
        </w:rPr>
        <w:t>эй</w:t>
      </w:r>
      <w:proofErr w:type="gramEnd"/>
      <w:r w:rsidRPr="002C2781">
        <w:rPr>
          <w:rFonts w:ascii="Times New Roman" w:hAnsi="Times New Roman" w:cs="Times New Roman"/>
          <w:sz w:val="28"/>
          <w:szCs w:val="28"/>
        </w:rPr>
        <w:t>, мальчишки,</w:t>
      </w:r>
    </w:p>
    <w:p w:rsidR="002C2781" w:rsidRPr="002C2781" w:rsidRDefault="002C2781" w:rsidP="009B7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78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7F0096" w:rsidRPr="002C2781">
        <w:rPr>
          <w:rFonts w:ascii="Times New Roman" w:hAnsi="Times New Roman" w:cs="Times New Roman"/>
          <w:sz w:val="28"/>
          <w:szCs w:val="28"/>
        </w:rPr>
        <w:t xml:space="preserve">   </w:t>
      </w:r>
      <w:r w:rsidRPr="002C2781">
        <w:rPr>
          <w:rFonts w:ascii="Times New Roman" w:hAnsi="Times New Roman" w:cs="Times New Roman"/>
          <w:sz w:val="28"/>
          <w:szCs w:val="28"/>
        </w:rPr>
        <w:t>Взрослые и детвора!</w:t>
      </w:r>
    </w:p>
    <w:p w:rsidR="002C2781" w:rsidRPr="002C2781" w:rsidRDefault="002C2781" w:rsidP="009B7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781">
        <w:rPr>
          <w:rFonts w:ascii="Times New Roman" w:hAnsi="Times New Roman" w:cs="Times New Roman"/>
          <w:sz w:val="28"/>
          <w:szCs w:val="28"/>
        </w:rPr>
        <w:t xml:space="preserve">                           Крепче за руки беритесь –</w:t>
      </w:r>
    </w:p>
    <w:p w:rsidR="002C2781" w:rsidRPr="002C2781" w:rsidRDefault="002C2781" w:rsidP="009B7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781">
        <w:rPr>
          <w:rFonts w:ascii="Times New Roman" w:hAnsi="Times New Roman" w:cs="Times New Roman"/>
          <w:sz w:val="28"/>
          <w:szCs w:val="28"/>
        </w:rPr>
        <w:t xml:space="preserve">                           В хоровод вставать пора!</w:t>
      </w:r>
    </w:p>
    <w:p w:rsidR="002C2781" w:rsidRDefault="002C2781" w:rsidP="009B72E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Хоровод «Новогодний»</w:t>
      </w:r>
    </w:p>
    <w:p w:rsidR="00CC4261" w:rsidRDefault="002C2781" w:rsidP="009B7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Снегурочка:  </w:t>
      </w: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CC4261">
        <w:rPr>
          <w:rFonts w:ascii="Times New Roman" w:hAnsi="Times New Roman" w:cs="Times New Roman"/>
          <w:sz w:val="28"/>
          <w:szCs w:val="28"/>
        </w:rPr>
        <w:t>Дедушка, ты с детьми играл?</w:t>
      </w:r>
    </w:p>
    <w:p w:rsidR="00CC4261" w:rsidRDefault="00CC4261" w:rsidP="009B7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Играл!</w:t>
      </w:r>
    </w:p>
    <w:p w:rsidR="00CC4261" w:rsidRDefault="00CC4261" w:rsidP="009B7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Снегурочка:    </w:t>
      </w:r>
      <w:r>
        <w:rPr>
          <w:rFonts w:ascii="Times New Roman" w:hAnsi="Times New Roman" w:cs="Times New Roman"/>
          <w:sz w:val="28"/>
          <w:szCs w:val="28"/>
        </w:rPr>
        <w:t>Вокруг ёлочки плясал?</w:t>
      </w:r>
    </w:p>
    <w:p w:rsidR="00CC4261" w:rsidRDefault="00CC4261" w:rsidP="009B7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4261">
        <w:rPr>
          <w:rFonts w:ascii="Times New Roman" w:hAnsi="Times New Roman" w:cs="Times New Roman"/>
          <w:b/>
          <w:sz w:val="28"/>
          <w:szCs w:val="28"/>
        </w:rPr>
        <w:t>Дед Мороз:</w:t>
      </w:r>
      <w:r w:rsidR="002C2781" w:rsidRPr="00CC4261"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Плясал!</w:t>
      </w:r>
    </w:p>
    <w:p w:rsidR="00CC4261" w:rsidRDefault="00CC4261" w:rsidP="009B7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Снегурочка:    </w:t>
      </w:r>
      <w:r>
        <w:rPr>
          <w:rFonts w:ascii="Times New Roman" w:hAnsi="Times New Roman" w:cs="Times New Roman"/>
          <w:sz w:val="28"/>
          <w:szCs w:val="28"/>
        </w:rPr>
        <w:t>Хороводы водил?</w:t>
      </w:r>
    </w:p>
    <w:p w:rsidR="007F0096" w:rsidRPr="00CC4261" w:rsidRDefault="00CC4261" w:rsidP="009B7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4261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CC4261"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Водил.</w:t>
      </w:r>
      <w:r w:rsidR="002C2781" w:rsidRPr="00CC4261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7F0096" w:rsidRPr="00CC42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0096" w:rsidRPr="00CC42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72E4" w:rsidRDefault="00CC4261" w:rsidP="00E3014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Снегурочка:    </w:t>
      </w:r>
      <w:r>
        <w:rPr>
          <w:rFonts w:ascii="Times New Roman" w:hAnsi="Times New Roman" w:cs="Times New Roman"/>
          <w:sz w:val="28"/>
          <w:szCs w:val="28"/>
        </w:rPr>
        <w:t>Что же сделать забыл?</w:t>
      </w:r>
    </w:p>
    <w:p w:rsidR="00CC4261" w:rsidRDefault="00CC4261" w:rsidP="00E3014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C4261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CC4261"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Подарки! Подарки забыл!                                      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Дед мороз и Снегурочка раздают детям подарки</w:t>
      </w:r>
    </w:p>
    <w:p w:rsidR="00CC4261" w:rsidRDefault="00CC4261" w:rsidP="00E301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4261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CC4261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Уж прощаться нам пора,</w:t>
      </w:r>
    </w:p>
    <w:p w:rsidR="00CC4261" w:rsidRDefault="00CC4261" w:rsidP="00E3014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С новым годом детвора!</w:t>
      </w:r>
    </w:p>
    <w:p w:rsidR="00CC4261" w:rsidRDefault="00CC4261" w:rsidP="00E301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4261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Праздник наш закончить нужно,</w:t>
      </w:r>
    </w:p>
    <w:p w:rsidR="00CC4261" w:rsidRDefault="00CC4261" w:rsidP="00E3014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До свиданья детвора!</w:t>
      </w:r>
    </w:p>
    <w:p w:rsidR="00CC4261" w:rsidRDefault="00CC4261" w:rsidP="00E3014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Ну – ка, вместе, ну – ка дружно</w:t>
      </w:r>
    </w:p>
    <w:p w:rsidR="00CC4261" w:rsidRPr="00CC4261" w:rsidRDefault="00CC4261" w:rsidP="00E3014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Крикнем празднику: «Ура!»</w:t>
      </w:r>
    </w:p>
    <w:p w:rsidR="00CC4261" w:rsidRDefault="00CC4261" w:rsidP="00E301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4261" w:rsidRDefault="00CC4261" w:rsidP="00E301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4261" w:rsidRPr="00CC4261" w:rsidRDefault="00CC4261" w:rsidP="00E301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4261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</w:p>
    <w:sectPr w:rsidR="00CC4261" w:rsidRPr="00CC4261" w:rsidSect="00E301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1ED"/>
    <w:rsid w:val="000051ED"/>
    <w:rsid w:val="00005793"/>
    <w:rsid w:val="0000654A"/>
    <w:rsid w:val="00006899"/>
    <w:rsid w:val="00007472"/>
    <w:rsid w:val="0001059E"/>
    <w:rsid w:val="00015138"/>
    <w:rsid w:val="000162B8"/>
    <w:rsid w:val="00023670"/>
    <w:rsid w:val="00024C6E"/>
    <w:rsid w:val="000268AE"/>
    <w:rsid w:val="00026A93"/>
    <w:rsid w:val="00031A19"/>
    <w:rsid w:val="00032D64"/>
    <w:rsid w:val="00036AC5"/>
    <w:rsid w:val="000376A7"/>
    <w:rsid w:val="00037B09"/>
    <w:rsid w:val="00037F62"/>
    <w:rsid w:val="00043E9E"/>
    <w:rsid w:val="00045D94"/>
    <w:rsid w:val="000465D1"/>
    <w:rsid w:val="00054DCA"/>
    <w:rsid w:val="000556E7"/>
    <w:rsid w:val="000564F6"/>
    <w:rsid w:val="00056746"/>
    <w:rsid w:val="000611BA"/>
    <w:rsid w:val="000625B6"/>
    <w:rsid w:val="00062A90"/>
    <w:rsid w:val="00064486"/>
    <w:rsid w:val="00071929"/>
    <w:rsid w:val="000736B1"/>
    <w:rsid w:val="000737CC"/>
    <w:rsid w:val="00075186"/>
    <w:rsid w:val="00081531"/>
    <w:rsid w:val="00081A46"/>
    <w:rsid w:val="00082E5C"/>
    <w:rsid w:val="000833CB"/>
    <w:rsid w:val="000834D7"/>
    <w:rsid w:val="0008473B"/>
    <w:rsid w:val="00086D40"/>
    <w:rsid w:val="000952A1"/>
    <w:rsid w:val="00095D0D"/>
    <w:rsid w:val="00095FFB"/>
    <w:rsid w:val="00096B54"/>
    <w:rsid w:val="000A0797"/>
    <w:rsid w:val="000A1E24"/>
    <w:rsid w:val="000A23C5"/>
    <w:rsid w:val="000A264C"/>
    <w:rsid w:val="000A4369"/>
    <w:rsid w:val="000A4F5A"/>
    <w:rsid w:val="000A58E6"/>
    <w:rsid w:val="000A5EB8"/>
    <w:rsid w:val="000A6786"/>
    <w:rsid w:val="000A6E73"/>
    <w:rsid w:val="000A7565"/>
    <w:rsid w:val="000B001B"/>
    <w:rsid w:val="000B10DA"/>
    <w:rsid w:val="000B1787"/>
    <w:rsid w:val="000B3A46"/>
    <w:rsid w:val="000B4AAF"/>
    <w:rsid w:val="000B5002"/>
    <w:rsid w:val="000B6F99"/>
    <w:rsid w:val="000B769E"/>
    <w:rsid w:val="000B791B"/>
    <w:rsid w:val="000C480F"/>
    <w:rsid w:val="000C5D39"/>
    <w:rsid w:val="000C5DEF"/>
    <w:rsid w:val="000C7714"/>
    <w:rsid w:val="000C7D99"/>
    <w:rsid w:val="000D0CA0"/>
    <w:rsid w:val="000D4598"/>
    <w:rsid w:val="000D77EF"/>
    <w:rsid w:val="000E127F"/>
    <w:rsid w:val="000F036B"/>
    <w:rsid w:val="000F09ED"/>
    <w:rsid w:val="000F5E08"/>
    <w:rsid w:val="000F623B"/>
    <w:rsid w:val="000F7CAB"/>
    <w:rsid w:val="001016F3"/>
    <w:rsid w:val="00106D94"/>
    <w:rsid w:val="00112318"/>
    <w:rsid w:val="00112570"/>
    <w:rsid w:val="00113781"/>
    <w:rsid w:val="00117BAF"/>
    <w:rsid w:val="00123ADE"/>
    <w:rsid w:val="0012468F"/>
    <w:rsid w:val="00124C07"/>
    <w:rsid w:val="00126198"/>
    <w:rsid w:val="00135037"/>
    <w:rsid w:val="001361F4"/>
    <w:rsid w:val="001407AD"/>
    <w:rsid w:val="0014309B"/>
    <w:rsid w:val="00146ACF"/>
    <w:rsid w:val="001519E7"/>
    <w:rsid w:val="001522A8"/>
    <w:rsid w:val="00152C16"/>
    <w:rsid w:val="00154AA4"/>
    <w:rsid w:val="00154F1A"/>
    <w:rsid w:val="0016075E"/>
    <w:rsid w:val="00164208"/>
    <w:rsid w:val="0017534B"/>
    <w:rsid w:val="00180BBA"/>
    <w:rsid w:val="00182B9A"/>
    <w:rsid w:val="00182C79"/>
    <w:rsid w:val="00184DB1"/>
    <w:rsid w:val="00191EAB"/>
    <w:rsid w:val="00196BCF"/>
    <w:rsid w:val="001A042B"/>
    <w:rsid w:val="001A08F2"/>
    <w:rsid w:val="001A247A"/>
    <w:rsid w:val="001A3717"/>
    <w:rsid w:val="001A4AF0"/>
    <w:rsid w:val="001A58B7"/>
    <w:rsid w:val="001A5DE0"/>
    <w:rsid w:val="001A609F"/>
    <w:rsid w:val="001A7391"/>
    <w:rsid w:val="001A7BF0"/>
    <w:rsid w:val="001B0F28"/>
    <w:rsid w:val="001B1872"/>
    <w:rsid w:val="001B1A62"/>
    <w:rsid w:val="001B61C4"/>
    <w:rsid w:val="001C0565"/>
    <w:rsid w:val="001C331D"/>
    <w:rsid w:val="001C39BD"/>
    <w:rsid w:val="001D22DC"/>
    <w:rsid w:val="001D40DE"/>
    <w:rsid w:val="001D5512"/>
    <w:rsid w:val="001D5578"/>
    <w:rsid w:val="001D6E98"/>
    <w:rsid w:val="001E2BB1"/>
    <w:rsid w:val="001E3D2D"/>
    <w:rsid w:val="001E5826"/>
    <w:rsid w:val="001E58A2"/>
    <w:rsid w:val="001E66C6"/>
    <w:rsid w:val="001E700A"/>
    <w:rsid w:val="001E702B"/>
    <w:rsid w:val="001F211E"/>
    <w:rsid w:val="001F3B29"/>
    <w:rsid w:val="001F448F"/>
    <w:rsid w:val="0020274C"/>
    <w:rsid w:val="00203ACA"/>
    <w:rsid w:val="002041DA"/>
    <w:rsid w:val="002045DB"/>
    <w:rsid w:val="00207E65"/>
    <w:rsid w:val="0021500D"/>
    <w:rsid w:val="00215068"/>
    <w:rsid w:val="0021602E"/>
    <w:rsid w:val="00227893"/>
    <w:rsid w:val="00234E48"/>
    <w:rsid w:val="00235F27"/>
    <w:rsid w:val="00236829"/>
    <w:rsid w:val="0024577A"/>
    <w:rsid w:val="002462FE"/>
    <w:rsid w:val="00251C11"/>
    <w:rsid w:val="00252282"/>
    <w:rsid w:val="0025272C"/>
    <w:rsid w:val="00255C82"/>
    <w:rsid w:val="0025665B"/>
    <w:rsid w:val="00257239"/>
    <w:rsid w:val="00261A7E"/>
    <w:rsid w:val="002623B1"/>
    <w:rsid w:val="002628E3"/>
    <w:rsid w:val="00263189"/>
    <w:rsid w:val="002636D7"/>
    <w:rsid w:val="00263C20"/>
    <w:rsid w:val="00265374"/>
    <w:rsid w:val="00266F3E"/>
    <w:rsid w:val="00274FE4"/>
    <w:rsid w:val="00275F91"/>
    <w:rsid w:val="00277E54"/>
    <w:rsid w:val="002806C6"/>
    <w:rsid w:val="002820C8"/>
    <w:rsid w:val="0028234B"/>
    <w:rsid w:val="00284BA4"/>
    <w:rsid w:val="00286896"/>
    <w:rsid w:val="002912C0"/>
    <w:rsid w:val="00291F7D"/>
    <w:rsid w:val="00295614"/>
    <w:rsid w:val="00295F00"/>
    <w:rsid w:val="00296D28"/>
    <w:rsid w:val="002A50F7"/>
    <w:rsid w:val="002A640F"/>
    <w:rsid w:val="002A6813"/>
    <w:rsid w:val="002A727E"/>
    <w:rsid w:val="002B0CA4"/>
    <w:rsid w:val="002B0CD8"/>
    <w:rsid w:val="002B423A"/>
    <w:rsid w:val="002B42FF"/>
    <w:rsid w:val="002B5FA0"/>
    <w:rsid w:val="002B61EA"/>
    <w:rsid w:val="002B62F1"/>
    <w:rsid w:val="002B7F9D"/>
    <w:rsid w:val="002C2781"/>
    <w:rsid w:val="002C3C21"/>
    <w:rsid w:val="002C67C4"/>
    <w:rsid w:val="002C6F3A"/>
    <w:rsid w:val="002C7736"/>
    <w:rsid w:val="002D1076"/>
    <w:rsid w:val="002D338E"/>
    <w:rsid w:val="002D38BA"/>
    <w:rsid w:val="002D7177"/>
    <w:rsid w:val="002E0661"/>
    <w:rsid w:val="002E192E"/>
    <w:rsid w:val="002E31CC"/>
    <w:rsid w:val="002E394F"/>
    <w:rsid w:val="002E53C4"/>
    <w:rsid w:val="002E66CF"/>
    <w:rsid w:val="002E7244"/>
    <w:rsid w:val="002F224E"/>
    <w:rsid w:val="002F33B3"/>
    <w:rsid w:val="002F7B8A"/>
    <w:rsid w:val="00302387"/>
    <w:rsid w:val="00310298"/>
    <w:rsid w:val="003133C6"/>
    <w:rsid w:val="0031486F"/>
    <w:rsid w:val="00321D86"/>
    <w:rsid w:val="00322212"/>
    <w:rsid w:val="00322336"/>
    <w:rsid w:val="003301F0"/>
    <w:rsid w:val="00331929"/>
    <w:rsid w:val="00334C03"/>
    <w:rsid w:val="00337241"/>
    <w:rsid w:val="0034088E"/>
    <w:rsid w:val="00344C7C"/>
    <w:rsid w:val="00344E17"/>
    <w:rsid w:val="00351587"/>
    <w:rsid w:val="003548E5"/>
    <w:rsid w:val="0035723B"/>
    <w:rsid w:val="00362D5F"/>
    <w:rsid w:val="00363970"/>
    <w:rsid w:val="00363E9B"/>
    <w:rsid w:val="003644D8"/>
    <w:rsid w:val="003660D7"/>
    <w:rsid w:val="00366F15"/>
    <w:rsid w:val="003677A2"/>
    <w:rsid w:val="00367F27"/>
    <w:rsid w:val="00367F39"/>
    <w:rsid w:val="00370852"/>
    <w:rsid w:val="00371E02"/>
    <w:rsid w:val="00371F8F"/>
    <w:rsid w:val="00374015"/>
    <w:rsid w:val="003757A7"/>
    <w:rsid w:val="00375A5C"/>
    <w:rsid w:val="00375EC1"/>
    <w:rsid w:val="00384312"/>
    <w:rsid w:val="00391F93"/>
    <w:rsid w:val="00393BFF"/>
    <w:rsid w:val="003A07F0"/>
    <w:rsid w:val="003A3AC3"/>
    <w:rsid w:val="003A7AF2"/>
    <w:rsid w:val="003B03FF"/>
    <w:rsid w:val="003B0D88"/>
    <w:rsid w:val="003B109D"/>
    <w:rsid w:val="003B12A5"/>
    <w:rsid w:val="003B2ACE"/>
    <w:rsid w:val="003B3403"/>
    <w:rsid w:val="003B365A"/>
    <w:rsid w:val="003B7671"/>
    <w:rsid w:val="003B797E"/>
    <w:rsid w:val="003C00EE"/>
    <w:rsid w:val="003C3538"/>
    <w:rsid w:val="003C397F"/>
    <w:rsid w:val="003C72E7"/>
    <w:rsid w:val="003C7C6A"/>
    <w:rsid w:val="003C7F0F"/>
    <w:rsid w:val="003D03F2"/>
    <w:rsid w:val="003D0C25"/>
    <w:rsid w:val="003D3B4D"/>
    <w:rsid w:val="003D4F7F"/>
    <w:rsid w:val="003D55A0"/>
    <w:rsid w:val="003D75B0"/>
    <w:rsid w:val="003E0463"/>
    <w:rsid w:val="003E356B"/>
    <w:rsid w:val="003E458D"/>
    <w:rsid w:val="003E4EBC"/>
    <w:rsid w:val="003E5A26"/>
    <w:rsid w:val="003E5EAF"/>
    <w:rsid w:val="003E6BC1"/>
    <w:rsid w:val="003E7A85"/>
    <w:rsid w:val="003F6D33"/>
    <w:rsid w:val="003F6D3B"/>
    <w:rsid w:val="004061EA"/>
    <w:rsid w:val="00406405"/>
    <w:rsid w:val="004114E8"/>
    <w:rsid w:val="00412D0A"/>
    <w:rsid w:val="00415099"/>
    <w:rsid w:val="00422BF7"/>
    <w:rsid w:val="004304DF"/>
    <w:rsid w:val="00430CB0"/>
    <w:rsid w:val="00431A0F"/>
    <w:rsid w:val="00433D95"/>
    <w:rsid w:val="0044192F"/>
    <w:rsid w:val="00441B31"/>
    <w:rsid w:val="004433F6"/>
    <w:rsid w:val="0044456F"/>
    <w:rsid w:val="00445650"/>
    <w:rsid w:val="0044755D"/>
    <w:rsid w:val="004476CF"/>
    <w:rsid w:val="00447C23"/>
    <w:rsid w:val="0045046E"/>
    <w:rsid w:val="00451CAB"/>
    <w:rsid w:val="004548D1"/>
    <w:rsid w:val="00457AC9"/>
    <w:rsid w:val="00460176"/>
    <w:rsid w:val="00463198"/>
    <w:rsid w:val="00465C74"/>
    <w:rsid w:val="00470628"/>
    <w:rsid w:val="00470720"/>
    <w:rsid w:val="00473C69"/>
    <w:rsid w:val="004743DF"/>
    <w:rsid w:val="004747F1"/>
    <w:rsid w:val="00474EAF"/>
    <w:rsid w:val="00476D06"/>
    <w:rsid w:val="0048556D"/>
    <w:rsid w:val="00487112"/>
    <w:rsid w:val="00492257"/>
    <w:rsid w:val="00492C91"/>
    <w:rsid w:val="00493EFC"/>
    <w:rsid w:val="0049473F"/>
    <w:rsid w:val="004954FA"/>
    <w:rsid w:val="004977C8"/>
    <w:rsid w:val="004A1721"/>
    <w:rsid w:val="004A2300"/>
    <w:rsid w:val="004A5055"/>
    <w:rsid w:val="004B2B30"/>
    <w:rsid w:val="004B302E"/>
    <w:rsid w:val="004B3718"/>
    <w:rsid w:val="004B6D20"/>
    <w:rsid w:val="004B7CA0"/>
    <w:rsid w:val="004C18E1"/>
    <w:rsid w:val="004C1A92"/>
    <w:rsid w:val="004C31C9"/>
    <w:rsid w:val="004C520B"/>
    <w:rsid w:val="004C7BF9"/>
    <w:rsid w:val="004D0530"/>
    <w:rsid w:val="004D3D3A"/>
    <w:rsid w:val="004D4574"/>
    <w:rsid w:val="004D490E"/>
    <w:rsid w:val="004D6ACE"/>
    <w:rsid w:val="004D6F4B"/>
    <w:rsid w:val="004E0102"/>
    <w:rsid w:val="004F0E8F"/>
    <w:rsid w:val="004F15F6"/>
    <w:rsid w:val="004F3A7E"/>
    <w:rsid w:val="004F640A"/>
    <w:rsid w:val="004F706F"/>
    <w:rsid w:val="004F719E"/>
    <w:rsid w:val="0050216F"/>
    <w:rsid w:val="00504796"/>
    <w:rsid w:val="00504956"/>
    <w:rsid w:val="00504FB7"/>
    <w:rsid w:val="005062D0"/>
    <w:rsid w:val="00510915"/>
    <w:rsid w:val="00510AA3"/>
    <w:rsid w:val="0051111A"/>
    <w:rsid w:val="00511F67"/>
    <w:rsid w:val="00511FA8"/>
    <w:rsid w:val="005126ED"/>
    <w:rsid w:val="00521AA4"/>
    <w:rsid w:val="00522D2E"/>
    <w:rsid w:val="005251D1"/>
    <w:rsid w:val="005315F4"/>
    <w:rsid w:val="00532F19"/>
    <w:rsid w:val="00533138"/>
    <w:rsid w:val="00535D01"/>
    <w:rsid w:val="00540607"/>
    <w:rsid w:val="0054289A"/>
    <w:rsid w:val="00544A8E"/>
    <w:rsid w:val="005529BC"/>
    <w:rsid w:val="00553AD7"/>
    <w:rsid w:val="005632DA"/>
    <w:rsid w:val="005671C5"/>
    <w:rsid w:val="00570BFA"/>
    <w:rsid w:val="00575A32"/>
    <w:rsid w:val="005830B0"/>
    <w:rsid w:val="0058650D"/>
    <w:rsid w:val="005901BC"/>
    <w:rsid w:val="00590A88"/>
    <w:rsid w:val="00595831"/>
    <w:rsid w:val="00596C80"/>
    <w:rsid w:val="00597283"/>
    <w:rsid w:val="005A1DD3"/>
    <w:rsid w:val="005A4092"/>
    <w:rsid w:val="005A4423"/>
    <w:rsid w:val="005A460A"/>
    <w:rsid w:val="005A619B"/>
    <w:rsid w:val="005B05AD"/>
    <w:rsid w:val="005B4095"/>
    <w:rsid w:val="005B4B93"/>
    <w:rsid w:val="005B51D7"/>
    <w:rsid w:val="005C0431"/>
    <w:rsid w:val="005C7BE6"/>
    <w:rsid w:val="005D1C57"/>
    <w:rsid w:val="005D4C0A"/>
    <w:rsid w:val="005D5B00"/>
    <w:rsid w:val="005F3357"/>
    <w:rsid w:val="005F7635"/>
    <w:rsid w:val="00601C08"/>
    <w:rsid w:val="00603135"/>
    <w:rsid w:val="006036F6"/>
    <w:rsid w:val="00604D36"/>
    <w:rsid w:val="00610DBB"/>
    <w:rsid w:val="00610EC1"/>
    <w:rsid w:val="0061380C"/>
    <w:rsid w:val="0061645F"/>
    <w:rsid w:val="0062174F"/>
    <w:rsid w:val="00622D7F"/>
    <w:rsid w:val="0063020E"/>
    <w:rsid w:val="0063164E"/>
    <w:rsid w:val="00635D8A"/>
    <w:rsid w:val="00643114"/>
    <w:rsid w:val="006436E0"/>
    <w:rsid w:val="0064556D"/>
    <w:rsid w:val="00645D6B"/>
    <w:rsid w:val="00651BAF"/>
    <w:rsid w:val="00652322"/>
    <w:rsid w:val="00652B97"/>
    <w:rsid w:val="006566F0"/>
    <w:rsid w:val="006575DB"/>
    <w:rsid w:val="006579EB"/>
    <w:rsid w:val="00664104"/>
    <w:rsid w:val="006642D3"/>
    <w:rsid w:val="00664337"/>
    <w:rsid w:val="006646BD"/>
    <w:rsid w:val="00667F5F"/>
    <w:rsid w:val="00670B0F"/>
    <w:rsid w:val="00671F21"/>
    <w:rsid w:val="00674319"/>
    <w:rsid w:val="00682715"/>
    <w:rsid w:val="006832A8"/>
    <w:rsid w:val="0068457B"/>
    <w:rsid w:val="006851B3"/>
    <w:rsid w:val="00685E58"/>
    <w:rsid w:val="00690885"/>
    <w:rsid w:val="006919C6"/>
    <w:rsid w:val="006924C8"/>
    <w:rsid w:val="00696C54"/>
    <w:rsid w:val="00697919"/>
    <w:rsid w:val="006A27DD"/>
    <w:rsid w:val="006A7283"/>
    <w:rsid w:val="006B12A2"/>
    <w:rsid w:val="006B5410"/>
    <w:rsid w:val="006C0C42"/>
    <w:rsid w:val="006C2611"/>
    <w:rsid w:val="006D04BC"/>
    <w:rsid w:val="006D0983"/>
    <w:rsid w:val="006D1A3B"/>
    <w:rsid w:val="006D3DFE"/>
    <w:rsid w:val="006D4A35"/>
    <w:rsid w:val="006E0FCF"/>
    <w:rsid w:val="006E115F"/>
    <w:rsid w:val="006F1AEE"/>
    <w:rsid w:val="006F1C5D"/>
    <w:rsid w:val="006F21E1"/>
    <w:rsid w:val="006F24C2"/>
    <w:rsid w:val="006F3A78"/>
    <w:rsid w:val="006F42D9"/>
    <w:rsid w:val="006F4DAB"/>
    <w:rsid w:val="0070344B"/>
    <w:rsid w:val="00703AB2"/>
    <w:rsid w:val="0070406B"/>
    <w:rsid w:val="00704A85"/>
    <w:rsid w:val="007068CD"/>
    <w:rsid w:val="00706C50"/>
    <w:rsid w:val="00710C7D"/>
    <w:rsid w:val="0071366A"/>
    <w:rsid w:val="00715B26"/>
    <w:rsid w:val="00717900"/>
    <w:rsid w:val="007211FE"/>
    <w:rsid w:val="0072270C"/>
    <w:rsid w:val="0072340E"/>
    <w:rsid w:val="00723AD2"/>
    <w:rsid w:val="00724924"/>
    <w:rsid w:val="00727722"/>
    <w:rsid w:val="007277C5"/>
    <w:rsid w:val="00727BBD"/>
    <w:rsid w:val="00730210"/>
    <w:rsid w:val="00731EC4"/>
    <w:rsid w:val="00735744"/>
    <w:rsid w:val="00737679"/>
    <w:rsid w:val="00740034"/>
    <w:rsid w:val="00741977"/>
    <w:rsid w:val="00742936"/>
    <w:rsid w:val="00743C49"/>
    <w:rsid w:val="007476D4"/>
    <w:rsid w:val="00750900"/>
    <w:rsid w:val="0075258C"/>
    <w:rsid w:val="00753A4D"/>
    <w:rsid w:val="00754940"/>
    <w:rsid w:val="007566F4"/>
    <w:rsid w:val="00756B60"/>
    <w:rsid w:val="00756F57"/>
    <w:rsid w:val="00760C53"/>
    <w:rsid w:val="00760EE8"/>
    <w:rsid w:val="00761A9F"/>
    <w:rsid w:val="00762852"/>
    <w:rsid w:val="007650F8"/>
    <w:rsid w:val="00765A45"/>
    <w:rsid w:val="00767A39"/>
    <w:rsid w:val="00775DE8"/>
    <w:rsid w:val="00776295"/>
    <w:rsid w:val="0077768A"/>
    <w:rsid w:val="007804A5"/>
    <w:rsid w:val="00781244"/>
    <w:rsid w:val="007832DF"/>
    <w:rsid w:val="00783A84"/>
    <w:rsid w:val="00784DF6"/>
    <w:rsid w:val="00785CE9"/>
    <w:rsid w:val="0078617F"/>
    <w:rsid w:val="00792ADC"/>
    <w:rsid w:val="007977D3"/>
    <w:rsid w:val="00797FDC"/>
    <w:rsid w:val="007A16CE"/>
    <w:rsid w:val="007A1E41"/>
    <w:rsid w:val="007A251A"/>
    <w:rsid w:val="007A39A7"/>
    <w:rsid w:val="007A72EC"/>
    <w:rsid w:val="007B08E3"/>
    <w:rsid w:val="007B2B79"/>
    <w:rsid w:val="007B3264"/>
    <w:rsid w:val="007B588F"/>
    <w:rsid w:val="007B6A3F"/>
    <w:rsid w:val="007D046A"/>
    <w:rsid w:val="007D5A60"/>
    <w:rsid w:val="007D5E16"/>
    <w:rsid w:val="007E480A"/>
    <w:rsid w:val="007F0096"/>
    <w:rsid w:val="007F2C04"/>
    <w:rsid w:val="007F361C"/>
    <w:rsid w:val="007F39A4"/>
    <w:rsid w:val="00800E16"/>
    <w:rsid w:val="0080126B"/>
    <w:rsid w:val="00801BB0"/>
    <w:rsid w:val="00802322"/>
    <w:rsid w:val="00803D9B"/>
    <w:rsid w:val="00804C4B"/>
    <w:rsid w:val="00805158"/>
    <w:rsid w:val="008064C5"/>
    <w:rsid w:val="00810A94"/>
    <w:rsid w:val="00812012"/>
    <w:rsid w:val="0081243F"/>
    <w:rsid w:val="0081383C"/>
    <w:rsid w:val="0081568B"/>
    <w:rsid w:val="008175AD"/>
    <w:rsid w:val="00823F0D"/>
    <w:rsid w:val="00830732"/>
    <w:rsid w:val="008318CA"/>
    <w:rsid w:val="008407A6"/>
    <w:rsid w:val="008448D5"/>
    <w:rsid w:val="00845F88"/>
    <w:rsid w:val="00847BD4"/>
    <w:rsid w:val="00856EF3"/>
    <w:rsid w:val="00860F3F"/>
    <w:rsid w:val="00863B99"/>
    <w:rsid w:val="008647AF"/>
    <w:rsid w:val="00866914"/>
    <w:rsid w:val="00870579"/>
    <w:rsid w:val="008723A1"/>
    <w:rsid w:val="00872976"/>
    <w:rsid w:val="0087385E"/>
    <w:rsid w:val="00881252"/>
    <w:rsid w:val="00882E4B"/>
    <w:rsid w:val="00887A5F"/>
    <w:rsid w:val="008924DD"/>
    <w:rsid w:val="008942A9"/>
    <w:rsid w:val="00895C5B"/>
    <w:rsid w:val="008A21D8"/>
    <w:rsid w:val="008A28A5"/>
    <w:rsid w:val="008A430A"/>
    <w:rsid w:val="008A6F91"/>
    <w:rsid w:val="008B1241"/>
    <w:rsid w:val="008B3C48"/>
    <w:rsid w:val="008C0F66"/>
    <w:rsid w:val="008C20D2"/>
    <w:rsid w:val="008C5F55"/>
    <w:rsid w:val="008C6BEE"/>
    <w:rsid w:val="008D0277"/>
    <w:rsid w:val="008D3F24"/>
    <w:rsid w:val="008D6761"/>
    <w:rsid w:val="008D78AF"/>
    <w:rsid w:val="008E11F9"/>
    <w:rsid w:val="008E4D40"/>
    <w:rsid w:val="008E576E"/>
    <w:rsid w:val="008E5D09"/>
    <w:rsid w:val="008E7184"/>
    <w:rsid w:val="008F0071"/>
    <w:rsid w:val="008F170A"/>
    <w:rsid w:val="008F1D37"/>
    <w:rsid w:val="008F346C"/>
    <w:rsid w:val="008F4426"/>
    <w:rsid w:val="00900FDC"/>
    <w:rsid w:val="00902808"/>
    <w:rsid w:val="00905D23"/>
    <w:rsid w:val="0090668A"/>
    <w:rsid w:val="009068AF"/>
    <w:rsid w:val="00912F80"/>
    <w:rsid w:val="0091306D"/>
    <w:rsid w:val="00913870"/>
    <w:rsid w:val="00916CED"/>
    <w:rsid w:val="00921E7D"/>
    <w:rsid w:val="00923974"/>
    <w:rsid w:val="009243B1"/>
    <w:rsid w:val="00925CBE"/>
    <w:rsid w:val="0093077E"/>
    <w:rsid w:val="00931844"/>
    <w:rsid w:val="009331F8"/>
    <w:rsid w:val="00937B6B"/>
    <w:rsid w:val="0094112B"/>
    <w:rsid w:val="00942D20"/>
    <w:rsid w:val="009444E8"/>
    <w:rsid w:val="00944537"/>
    <w:rsid w:val="009446FF"/>
    <w:rsid w:val="00944FAE"/>
    <w:rsid w:val="00945E8C"/>
    <w:rsid w:val="00952771"/>
    <w:rsid w:val="009536AE"/>
    <w:rsid w:val="00956E88"/>
    <w:rsid w:val="00962052"/>
    <w:rsid w:val="00962CF6"/>
    <w:rsid w:val="00962FD2"/>
    <w:rsid w:val="00966BB5"/>
    <w:rsid w:val="009718BF"/>
    <w:rsid w:val="00972BC1"/>
    <w:rsid w:val="0097773E"/>
    <w:rsid w:val="00982992"/>
    <w:rsid w:val="009854B1"/>
    <w:rsid w:val="0098707C"/>
    <w:rsid w:val="009879D4"/>
    <w:rsid w:val="009923CF"/>
    <w:rsid w:val="00994281"/>
    <w:rsid w:val="009A0395"/>
    <w:rsid w:val="009A0408"/>
    <w:rsid w:val="009A0CDC"/>
    <w:rsid w:val="009A3CDE"/>
    <w:rsid w:val="009A3D96"/>
    <w:rsid w:val="009A4453"/>
    <w:rsid w:val="009B5E16"/>
    <w:rsid w:val="009B6E46"/>
    <w:rsid w:val="009B72E4"/>
    <w:rsid w:val="009B750A"/>
    <w:rsid w:val="009B7740"/>
    <w:rsid w:val="009C321D"/>
    <w:rsid w:val="009C4980"/>
    <w:rsid w:val="009C672C"/>
    <w:rsid w:val="009D04F9"/>
    <w:rsid w:val="009D1E54"/>
    <w:rsid w:val="009D212F"/>
    <w:rsid w:val="009D629E"/>
    <w:rsid w:val="009D67E7"/>
    <w:rsid w:val="009E0535"/>
    <w:rsid w:val="009F14A6"/>
    <w:rsid w:val="009F52D0"/>
    <w:rsid w:val="009F5DC6"/>
    <w:rsid w:val="00A00AF3"/>
    <w:rsid w:val="00A04B93"/>
    <w:rsid w:val="00A063C1"/>
    <w:rsid w:val="00A10824"/>
    <w:rsid w:val="00A10E02"/>
    <w:rsid w:val="00A11980"/>
    <w:rsid w:val="00A1787B"/>
    <w:rsid w:val="00A2130F"/>
    <w:rsid w:val="00A22812"/>
    <w:rsid w:val="00A31AB2"/>
    <w:rsid w:val="00A33E07"/>
    <w:rsid w:val="00A341CF"/>
    <w:rsid w:val="00A3474B"/>
    <w:rsid w:val="00A37BBC"/>
    <w:rsid w:val="00A420C2"/>
    <w:rsid w:val="00A42522"/>
    <w:rsid w:val="00A44ED5"/>
    <w:rsid w:val="00A46007"/>
    <w:rsid w:val="00A52016"/>
    <w:rsid w:val="00A54B0B"/>
    <w:rsid w:val="00A559A6"/>
    <w:rsid w:val="00A55CAD"/>
    <w:rsid w:val="00A56185"/>
    <w:rsid w:val="00A57529"/>
    <w:rsid w:val="00A57CDE"/>
    <w:rsid w:val="00A61AAC"/>
    <w:rsid w:val="00A62352"/>
    <w:rsid w:val="00A62B1D"/>
    <w:rsid w:val="00A67C23"/>
    <w:rsid w:val="00A7219E"/>
    <w:rsid w:val="00A73D63"/>
    <w:rsid w:val="00A748F2"/>
    <w:rsid w:val="00A76080"/>
    <w:rsid w:val="00A7761E"/>
    <w:rsid w:val="00A77FFB"/>
    <w:rsid w:val="00A80F67"/>
    <w:rsid w:val="00A84620"/>
    <w:rsid w:val="00A86E58"/>
    <w:rsid w:val="00A9035B"/>
    <w:rsid w:val="00A94E06"/>
    <w:rsid w:val="00A976D3"/>
    <w:rsid w:val="00AA05A4"/>
    <w:rsid w:val="00AA06CD"/>
    <w:rsid w:val="00AA56DB"/>
    <w:rsid w:val="00AB1E3B"/>
    <w:rsid w:val="00AB51B9"/>
    <w:rsid w:val="00AB52A2"/>
    <w:rsid w:val="00AB7F0C"/>
    <w:rsid w:val="00AC1256"/>
    <w:rsid w:val="00AC3EAC"/>
    <w:rsid w:val="00AC3F67"/>
    <w:rsid w:val="00AC6C45"/>
    <w:rsid w:val="00AC765A"/>
    <w:rsid w:val="00AD2697"/>
    <w:rsid w:val="00AD2A63"/>
    <w:rsid w:val="00AE0509"/>
    <w:rsid w:val="00AE1CAD"/>
    <w:rsid w:val="00AE3892"/>
    <w:rsid w:val="00AE3AFE"/>
    <w:rsid w:val="00AE4BD1"/>
    <w:rsid w:val="00AE4CAC"/>
    <w:rsid w:val="00AE5F29"/>
    <w:rsid w:val="00AE7CA6"/>
    <w:rsid w:val="00AF0523"/>
    <w:rsid w:val="00AF1DA1"/>
    <w:rsid w:val="00AF2864"/>
    <w:rsid w:val="00AF28A7"/>
    <w:rsid w:val="00AF5E47"/>
    <w:rsid w:val="00B00BC2"/>
    <w:rsid w:val="00B010C9"/>
    <w:rsid w:val="00B0216F"/>
    <w:rsid w:val="00B02E2A"/>
    <w:rsid w:val="00B0552D"/>
    <w:rsid w:val="00B100F2"/>
    <w:rsid w:val="00B11106"/>
    <w:rsid w:val="00B11575"/>
    <w:rsid w:val="00B11D2A"/>
    <w:rsid w:val="00B13325"/>
    <w:rsid w:val="00B150D6"/>
    <w:rsid w:val="00B17E56"/>
    <w:rsid w:val="00B212D7"/>
    <w:rsid w:val="00B21877"/>
    <w:rsid w:val="00B23030"/>
    <w:rsid w:val="00B23559"/>
    <w:rsid w:val="00B23FB7"/>
    <w:rsid w:val="00B25814"/>
    <w:rsid w:val="00B26DAF"/>
    <w:rsid w:val="00B31F12"/>
    <w:rsid w:val="00B32349"/>
    <w:rsid w:val="00B33586"/>
    <w:rsid w:val="00B35765"/>
    <w:rsid w:val="00B36435"/>
    <w:rsid w:val="00B371EC"/>
    <w:rsid w:val="00B41289"/>
    <w:rsid w:val="00B46D1A"/>
    <w:rsid w:val="00B52F05"/>
    <w:rsid w:val="00B5415D"/>
    <w:rsid w:val="00B565D9"/>
    <w:rsid w:val="00B63CC7"/>
    <w:rsid w:val="00B65E7F"/>
    <w:rsid w:val="00B660CB"/>
    <w:rsid w:val="00B66694"/>
    <w:rsid w:val="00B67AF3"/>
    <w:rsid w:val="00B7260B"/>
    <w:rsid w:val="00B75BFF"/>
    <w:rsid w:val="00B80EAA"/>
    <w:rsid w:val="00B85327"/>
    <w:rsid w:val="00B86F4A"/>
    <w:rsid w:val="00B905C2"/>
    <w:rsid w:val="00B9076F"/>
    <w:rsid w:val="00B9211D"/>
    <w:rsid w:val="00B947A9"/>
    <w:rsid w:val="00BA0DE2"/>
    <w:rsid w:val="00BA41B6"/>
    <w:rsid w:val="00BA6800"/>
    <w:rsid w:val="00BA7677"/>
    <w:rsid w:val="00BA7A6E"/>
    <w:rsid w:val="00BB05C5"/>
    <w:rsid w:val="00BB1DE7"/>
    <w:rsid w:val="00BB2503"/>
    <w:rsid w:val="00BB26A8"/>
    <w:rsid w:val="00BB28CA"/>
    <w:rsid w:val="00BB32C7"/>
    <w:rsid w:val="00BC2F09"/>
    <w:rsid w:val="00BD06A1"/>
    <w:rsid w:val="00BD1087"/>
    <w:rsid w:val="00BD3609"/>
    <w:rsid w:val="00BD44F4"/>
    <w:rsid w:val="00BD4813"/>
    <w:rsid w:val="00BE5B69"/>
    <w:rsid w:val="00BF31DA"/>
    <w:rsid w:val="00BF3714"/>
    <w:rsid w:val="00BF4E96"/>
    <w:rsid w:val="00BF772E"/>
    <w:rsid w:val="00C00CCF"/>
    <w:rsid w:val="00C00E26"/>
    <w:rsid w:val="00C01494"/>
    <w:rsid w:val="00C03318"/>
    <w:rsid w:val="00C07602"/>
    <w:rsid w:val="00C109C4"/>
    <w:rsid w:val="00C170B1"/>
    <w:rsid w:val="00C2118A"/>
    <w:rsid w:val="00C21904"/>
    <w:rsid w:val="00C232FF"/>
    <w:rsid w:val="00C254CF"/>
    <w:rsid w:val="00C26B63"/>
    <w:rsid w:val="00C26FF5"/>
    <w:rsid w:val="00C27558"/>
    <w:rsid w:val="00C30019"/>
    <w:rsid w:val="00C3243D"/>
    <w:rsid w:val="00C3535F"/>
    <w:rsid w:val="00C37574"/>
    <w:rsid w:val="00C444D4"/>
    <w:rsid w:val="00C45163"/>
    <w:rsid w:val="00C45DBD"/>
    <w:rsid w:val="00C54191"/>
    <w:rsid w:val="00C54D74"/>
    <w:rsid w:val="00C55BD8"/>
    <w:rsid w:val="00C5741F"/>
    <w:rsid w:val="00C57E24"/>
    <w:rsid w:val="00C603E5"/>
    <w:rsid w:val="00C60883"/>
    <w:rsid w:val="00C61678"/>
    <w:rsid w:val="00C623DD"/>
    <w:rsid w:val="00C62536"/>
    <w:rsid w:val="00C65810"/>
    <w:rsid w:val="00C66A1C"/>
    <w:rsid w:val="00C706F1"/>
    <w:rsid w:val="00C7580F"/>
    <w:rsid w:val="00C811DE"/>
    <w:rsid w:val="00C82AAD"/>
    <w:rsid w:val="00C84823"/>
    <w:rsid w:val="00C84E93"/>
    <w:rsid w:val="00C909CC"/>
    <w:rsid w:val="00C9158D"/>
    <w:rsid w:val="00C91711"/>
    <w:rsid w:val="00C9224B"/>
    <w:rsid w:val="00C92A25"/>
    <w:rsid w:val="00C94A1A"/>
    <w:rsid w:val="00CA00C8"/>
    <w:rsid w:val="00CA1B0B"/>
    <w:rsid w:val="00CA21F6"/>
    <w:rsid w:val="00CA3148"/>
    <w:rsid w:val="00CA7D6D"/>
    <w:rsid w:val="00CB35FE"/>
    <w:rsid w:val="00CC4261"/>
    <w:rsid w:val="00CC47A6"/>
    <w:rsid w:val="00CC5EFE"/>
    <w:rsid w:val="00CD00EB"/>
    <w:rsid w:val="00CE0C95"/>
    <w:rsid w:val="00CE4452"/>
    <w:rsid w:val="00CE607F"/>
    <w:rsid w:val="00CF5747"/>
    <w:rsid w:val="00CF7D7D"/>
    <w:rsid w:val="00CF7DC2"/>
    <w:rsid w:val="00D01379"/>
    <w:rsid w:val="00D018B2"/>
    <w:rsid w:val="00D02914"/>
    <w:rsid w:val="00D030A2"/>
    <w:rsid w:val="00D03E17"/>
    <w:rsid w:val="00D053D1"/>
    <w:rsid w:val="00D05D2D"/>
    <w:rsid w:val="00D074A0"/>
    <w:rsid w:val="00D109B8"/>
    <w:rsid w:val="00D12429"/>
    <w:rsid w:val="00D14324"/>
    <w:rsid w:val="00D14743"/>
    <w:rsid w:val="00D14FE7"/>
    <w:rsid w:val="00D170E4"/>
    <w:rsid w:val="00D209EB"/>
    <w:rsid w:val="00D22F7C"/>
    <w:rsid w:val="00D24304"/>
    <w:rsid w:val="00D253C4"/>
    <w:rsid w:val="00D267E4"/>
    <w:rsid w:val="00D27B04"/>
    <w:rsid w:val="00D30B82"/>
    <w:rsid w:val="00D344A4"/>
    <w:rsid w:val="00D34E02"/>
    <w:rsid w:val="00D35444"/>
    <w:rsid w:val="00D35A6F"/>
    <w:rsid w:val="00D3603E"/>
    <w:rsid w:val="00D36695"/>
    <w:rsid w:val="00D40B19"/>
    <w:rsid w:val="00D44D9F"/>
    <w:rsid w:val="00D53440"/>
    <w:rsid w:val="00D544B8"/>
    <w:rsid w:val="00D553FD"/>
    <w:rsid w:val="00D603FD"/>
    <w:rsid w:val="00D6124E"/>
    <w:rsid w:val="00D63929"/>
    <w:rsid w:val="00D6741C"/>
    <w:rsid w:val="00D71316"/>
    <w:rsid w:val="00D73B65"/>
    <w:rsid w:val="00D74F1F"/>
    <w:rsid w:val="00D77007"/>
    <w:rsid w:val="00D77602"/>
    <w:rsid w:val="00D827F8"/>
    <w:rsid w:val="00D829A2"/>
    <w:rsid w:val="00D908CC"/>
    <w:rsid w:val="00D937A3"/>
    <w:rsid w:val="00D9496D"/>
    <w:rsid w:val="00D94BF6"/>
    <w:rsid w:val="00DA0260"/>
    <w:rsid w:val="00DA4872"/>
    <w:rsid w:val="00DA5AC4"/>
    <w:rsid w:val="00DB2713"/>
    <w:rsid w:val="00DB4294"/>
    <w:rsid w:val="00DB4D1F"/>
    <w:rsid w:val="00DC3850"/>
    <w:rsid w:val="00DC3900"/>
    <w:rsid w:val="00DC6962"/>
    <w:rsid w:val="00DD4E81"/>
    <w:rsid w:val="00DD7B1C"/>
    <w:rsid w:val="00DF65BB"/>
    <w:rsid w:val="00DF76B4"/>
    <w:rsid w:val="00DF7EF6"/>
    <w:rsid w:val="00E01BC0"/>
    <w:rsid w:val="00E02C7A"/>
    <w:rsid w:val="00E04A97"/>
    <w:rsid w:val="00E050FD"/>
    <w:rsid w:val="00E06091"/>
    <w:rsid w:val="00E06192"/>
    <w:rsid w:val="00E07879"/>
    <w:rsid w:val="00E13AF2"/>
    <w:rsid w:val="00E13BC4"/>
    <w:rsid w:val="00E13D81"/>
    <w:rsid w:val="00E21031"/>
    <w:rsid w:val="00E23B5B"/>
    <w:rsid w:val="00E277EA"/>
    <w:rsid w:val="00E3014B"/>
    <w:rsid w:val="00E30161"/>
    <w:rsid w:val="00E315DA"/>
    <w:rsid w:val="00E3339D"/>
    <w:rsid w:val="00E36E70"/>
    <w:rsid w:val="00E37CE5"/>
    <w:rsid w:val="00E37F58"/>
    <w:rsid w:val="00E4299F"/>
    <w:rsid w:val="00E509CC"/>
    <w:rsid w:val="00E529B3"/>
    <w:rsid w:val="00E53B97"/>
    <w:rsid w:val="00E55AA1"/>
    <w:rsid w:val="00E60F5C"/>
    <w:rsid w:val="00E629A6"/>
    <w:rsid w:val="00E66349"/>
    <w:rsid w:val="00E678E9"/>
    <w:rsid w:val="00E7288B"/>
    <w:rsid w:val="00E72C00"/>
    <w:rsid w:val="00E73C25"/>
    <w:rsid w:val="00E73E71"/>
    <w:rsid w:val="00E7489F"/>
    <w:rsid w:val="00E74C37"/>
    <w:rsid w:val="00E80946"/>
    <w:rsid w:val="00E83C44"/>
    <w:rsid w:val="00E857CB"/>
    <w:rsid w:val="00E874A5"/>
    <w:rsid w:val="00E87A32"/>
    <w:rsid w:val="00E87C3E"/>
    <w:rsid w:val="00E93207"/>
    <w:rsid w:val="00E93707"/>
    <w:rsid w:val="00E94714"/>
    <w:rsid w:val="00E9483B"/>
    <w:rsid w:val="00E9779B"/>
    <w:rsid w:val="00EA0514"/>
    <w:rsid w:val="00EA109C"/>
    <w:rsid w:val="00EA138B"/>
    <w:rsid w:val="00EA3A48"/>
    <w:rsid w:val="00EA441F"/>
    <w:rsid w:val="00EA6995"/>
    <w:rsid w:val="00EB2FB8"/>
    <w:rsid w:val="00EB645C"/>
    <w:rsid w:val="00EC0DE2"/>
    <w:rsid w:val="00EC6759"/>
    <w:rsid w:val="00EC7C89"/>
    <w:rsid w:val="00ED059E"/>
    <w:rsid w:val="00ED17C3"/>
    <w:rsid w:val="00ED23EA"/>
    <w:rsid w:val="00ED33CF"/>
    <w:rsid w:val="00ED44E8"/>
    <w:rsid w:val="00ED480F"/>
    <w:rsid w:val="00ED69A3"/>
    <w:rsid w:val="00ED7C02"/>
    <w:rsid w:val="00ED7E08"/>
    <w:rsid w:val="00EE172F"/>
    <w:rsid w:val="00EE1A59"/>
    <w:rsid w:val="00EE2E88"/>
    <w:rsid w:val="00EF3001"/>
    <w:rsid w:val="00EF50BE"/>
    <w:rsid w:val="00EF59D3"/>
    <w:rsid w:val="00EF5B3D"/>
    <w:rsid w:val="00EF6BBE"/>
    <w:rsid w:val="00EF7115"/>
    <w:rsid w:val="00F0025C"/>
    <w:rsid w:val="00F004DE"/>
    <w:rsid w:val="00F014F0"/>
    <w:rsid w:val="00F02054"/>
    <w:rsid w:val="00F02EB5"/>
    <w:rsid w:val="00F10C7F"/>
    <w:rsid w:val="00F131E3"/>
    <w:rsid w:val="00F15FFF"/>
    <w:rsid w:val="00F16B49"/>
    <w:rsid w:val="00F170FA"/>
    <w:rsid w:val="00F20BF4"/>
    <w:rsid w:val="00F22CC6"/>
    <w:rsid w:val="00F22D44"/>
    <w:rsid w:val="00F24867"/>
    <w:rsid w:val="00F24EC2"/>
    <w:rsid w:val="00F30FB1"/>
    <w:rsid w:val="00F32449"/>
    <w:rsid w:val="00F33A58"/>
    <w:rsid w:val="00F40920"/>
    <w:rsid w:val="00F40A3E"/>
    <w:rsid w:val="00F425D1"/>
    <w:rsid w:val="00F46067"/>
    <w:rsid w:val="00F47972"/>
    <w:rsid w:val="00F51383"/>
    <w:rsid w:val="00F51A2C"/>
    <w:rsid w:val="00F532E3"/>
    <w:rsid w:val="00F53D46"/>
    <w:rsid w:val="00F5758E"/>
    <w:rsid w:val="00F6092E"/>
    <w:rsid w:val="00F60D9C"/>
    <w:rsid w:val="00F618E5"/>
    <w:rsid w:val="00F61CE5"/>
    <w:rsid w:val="00F623EA"/>
    <w:rsid w:val="00F66FB6"/>
    <w:rsid w:val="00F7070B"/>
    <w:rsid w:val="00F74790"/>
    <w:rsid w:val="00F76FD6"/>
    <w:rsid w:val="00F77877"/>
    <w:rsid w:val="00F80CE8"/>
    <w:rsid w:val="00F81F81"/>
    <w:rsid w:val="00F821EC"/>
    <w:rsid w:val="00F83709"/>
    <w:rsid w:val="00F83D88"/>
    <w:rsid w:val="00F85FF5"/>
    <w:rsid w:val="00F87026"/>
    <w:rsid w:val="00F90730"/>
    <w:rsid w:val="00F908A0"/>
    <w:rsid w:val="00F9263F"/>
    <w:rsid w:val="00F9355D"/>
    <w:rsid w:val="00F93CE0"/>
    <w:rsid w:val="00F9672F"/>
    <w:rsid w:val="00F97EE6"/>
    <w:rsid w:val="00FA003C"/>
    <w:rsid w:val="00FA25E1"/>
    <w:rsid w:val="00FA2C3A"/>
    <w:rsid w:val="00FA39FA"/>
    <w:rsid w:val="00FA6503"/>
    <w:rsid w:val="00FA7250"/>
    <w:rsid w:val="00FA7856"/>
    <w:rsid w:val="00FB015A"/>
    <w:rsid w:val="00FB146D"/>
    <w:rsid w:val="00FB2533"/>
    <w:rsid w:val="00FB35B9"/>
    <w:rsid w:val="00FC1E05"/>
    <w:rsid w:val="00FC3396"/>
    <w:rsid w:val="00FC5454"/>
    <w:rsid w:val="00FD0A10"/>
    <w:rsid w:val="00FD1EAD"/>
    <w:rsid w:val="00FD651C"/>
    <w:rsid w:val="00FE0C6F"/>
    <w:rsid w:val="00FE2E92"/>
    <w:rsid w:val="00FE3ADE"/>
    <w:rsid w:val="00FE50D7"/>
    <w:rsid w:val="00FE5FC1"/>
    <w:rsid w:val="00FE6376"/>
    <w:rsid w:val="00FE6A67"/>
    <w:rsid w:val="00FF05A3"/>
    <w:rsid w:val="00FF1992"/>
    <w:rsid w:val="00FF3BBC"/>
    <w:rsid w:val="00FF3DB8"/>
    <w:rsid w:val="00FF3E05"/>
    <w:rsid w:val="00FF6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F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F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1</Pages>
  <Words>2471</Words>
  <Characters>14085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2018-11-20T11:18:00Z</cp:lastPrinted>
  <dcterms:created xsi:type="dcterms:W3CDTF">2018-11-18T11:45:00Z</dcterms:created>
  <dcterms:modified xsi:type="dcterms:W3CDTF">2018-11-20T11:19:00Z</dcterms:modified>
</cp:coreProperties>
</file>