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093" w:rsidRPr="007E2A00" w:rsidRDefault="00395093" w:rsidP="007B622E">
      <w:pPr>
        <w:shd w:val="clear" w:color="auto" w:fill="FFFFFF"/>
        <w:spacing w:before="232" w:after="0" w:line="697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40"/>
          <w:szCs w:val="40"/>
          <w:lang w:eastAsia="ru-RU"/>
        </w:rPr>
      </w:pPr>
      <w:r w:rsidRPr="007E2A00">
        <w:rPr>
          <w:rFonts w:ascii="Trebuchet MS" w:eastAsia="Times New Roman" w:hAnsi="Trebuchet MS" w:cs="Times New Roman"/>
          <w:color w:val="475C7A"/>
          <w:kern w:val="36"/>
          <w:sz w:val="40"/>
          <w:szCs w:val="40"/>
          <w:lang w:eastAsia="ru-RU"/>
        </w:rPr>
        <w:t xml:space="preserve">Новогодний </w:t>
      </w:r>
      <w:r w:rsidR="00550161">
        <w:rPr>
          <w:rFonts w:ascii="Trebuchet MS" w:eastAsia="Times New Roman" w:hAnsi="Trebuchet MS" w:cs="Times New Roman"/>
          <w:color w:val="475C7A"/>
          <w:kern w:val="36"/>
          <w:sz w:val="40"/>
          <w:szCs w:val="40"/>
          <w:lang w:eastAsia="ru-RU"/>
        </w:rPr>
        <w:t>сценарий.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Цель</w:t>
      </w: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Доставить детям радостное настроение от праздника.</w:t>
      </w:r>
      <w:bookmarkStart w:id="0" w:name="_GoBack"/>
      <w:bookmarkEnd w:id="0"/>
    </w:p>
    <w:p w:rsidR="00395093" w:rsidRPr="00B950C7" w:rsidRDefault="00395093" w:rsidP="007B622E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Задачи</w:t>
      </w: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развитие коммуникативных навыков, воображения и фантазии;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закрепить певческие навыки, развивать творческие способности детей;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воспитывать чувство товарищества и взаимопомощи.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Действующие лица:</w:t>
      </w: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Ведущий, Дед Мороз, Снегурочка – взрослые.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Сорока, медведь, лиса, заяц – дети подготовительной гр.</w:t>
      </w:r>
    </w:p>
    <w:p w:rsidR="00395093" w:rsidRPr="00B950C7" w:rsidRDefault="007B622E" w:rsidP="007B622E">
      <w:pPr>
        <w:shd w:val="clear" w:color="auto" w:fill="FFFFFF"/>
        <w:tabs>
          <w:tab w:val="left" w:pos="5154"/>
        </w:tabs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Ход праздника</w:t>
      </w:r>
    </w:p>
    <w:p w:rsidR="007B622E" w:rsidRPr="00B950C7" w:rsidRDefault="00395093" w:rsidP="007B622E">
      <w:pPr>
        <w:shd w:val="clear" w:color="auto" w:fill="FFFFFF"/>
        <w:spacing w:before="232" w:after="232" w:line="453" w:lineRule="atLeast"/>
        <w:ind w:left="69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Вед</w:t>
      </w: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</w:t>
      </w:r>
      <w:r w:rsidR="007B622E"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С Новым годом поздравляем</w:t>
      </w:r>
    </w:p>
    <w:p w:rsidR="007B622E" w:rsidRPr="00B950C7" w:rsidRDefault="007B622E" w:rsidP="007B622E">
      <w:pPr>
        <w:shd w:val="clear" w:color="auto" w:fill="FFFFFF"/>
        <w:spacing w:before="232" w:after="232" w:line="453" w:lineRule="atLeast"/>
        <w:ind w:left="69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 от всей души желаем</w:t>
      </w:r>
    </w:p>
    <w:p w:rsidR="007B622E" w:rsidRPr="00B950C7" w:rsidRDefault="007B622E" w:rsidP="007B622E">
      <w:pPr>
        <w:shd w:val="clear" w:color="auto" w:fill="FFFFFF"/>
        <w:spacing w:before="232" w:after="232" w:line="453" w:lineRule="atLeast"/>
        <w:ind w:left="69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Много всем здоровья вам,</w:t>
      </w:r>
    </w:p>
    <w:p w:rsidR="007B622E" w:rsidRPr="00B950C7" w:rsidRDefault="007B622E" w:rsidP="007B622E">
      <w:pPr>
        <w:shd w:val="clear" w:color="auto" w:fill="FFFFFF"/>
        <w:spacing w:before="232" w:after="232" w:line="453" w:lineRule="atLeast"/>
        <w:ind w:left="69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 большим и малышам!</w:t>
      </w:r>
    </w:p>
    <w:p w:rsidR="007B622E" w:rsidRPr="00B950C7" w:rsidRDefault="007B622E" w:rsidP="007B622E">
      <w:pPr>
        <w:shd w:val="clear" w:color="auto" w:fill="FFFFFF"/>
        <w:spacing w:before="232" w:after="232" w:line="453" w:lineRule="atLeast"/>
        <w:ind w:left="69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Подойдите, дети, ближе,</w:t>
      </w:r>
    </w:p>
    <w:p w:rsidR="007B622E" w:rsidRPr="00B950C7" w:rsidRDefault="007B622E" w:rsidP="007B622E">
      <w:pPr>
        <w:shd w:val="clear" w:color="auto" w:fill="FFFFFF"/>
        <w:spacing w:before="232" w:after="232" w:line="453" w:lineRule="atLeast"/>
        <w:ind w:left="69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Посмотрите выше, ниже,</w:t>
      </w:r>
    </w:p>
    <w:p w:rsidR="007B622E" w:rsidRPr="00B950C7" w:rsidRDefault="007B622E" w:rsidP="007B622E">
      <w:pPr>
        <w:shd w:val="clear" w:color="auto" w:fill="FFFFFF"/>
        <w:spacing w:before="232" w:after="232" w:line="453" w:lineRule="atLeast"/>
        <w:ind w:left="69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Сколько здесь на ней игрушек,</w:t>
      </w:r>
    </w:p>
    <w:p w:rsidR="007B622E" w:rsidRPr="00B950C7" w:rsidRDefault="007B622E" w:rsidP="007B622E">
      <w:pPr>
        <w:shd w:val="clear" w:color="auto" w:fill="FFFFFF"/>
        <w:spacing w:before="232" w:after="232" w:line="453" w:lineRule="atLeast"/>
        <w:ind w:left="69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Шишек, звездочек, хлопушек…</w:t>
      </w:r>
    </w:p>
    <w:p w:rsidR="007B622E" w:rsidRPr="00B950C7" w:rsidRDefault="007B622E" w:rsidP="007B622E">
      <w:pPr>
        <w:shd w:val="clear" w:color="auto" w:fill="FFFFFF"/>
        <w:spacing w:before="232" w:after="232" w:line="453" w:lineRule="atLeast"/>
        <w:ind w:left="69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 верхушке, как всегда,</w:t>
      </w:r>
    </w:p>
    <w:p w:rsidR="00395093" w:rsidRPr="00B950C7" w:rsidRDefault="007B622E" w:rsidP="007B622E">
      <w:pPr>
        <w:shd w:val="clear" w:color="auto" w:fill="FFFFFF"/>
        <w:spacing w:before="232" w:after="232" w:line="453" w:lineRule="atLeast"/>
        <w:ind w:left="69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Горит яркая звезда.</w:t>
      </w:r>
    </w:p>
    <w:p w:rsidR="00395093" w:rsidRPr="00B950C7" w:rsidRDefault="007B622E" w:rsidP="007B622E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="00395093"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(Дети обходят вокруг, огоньки на елке гаснут).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lastRenderedPageBreak/>
        <w:t xml:space="preserve">Вед. </w:t>
      </w: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Посмотрите, дети, огоньки на елке замигали и совсем погасли. Давайте все вместе попросим елочку зажечь их снова!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«Раз, два, три, наша елочка, гори!»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Дети: Раз, два, три! Наша елочка, гори!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(Елочка зажигается, дети хлопают в ладоши).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Вед. Дети, а теперь мы с елочкой поиграем. Давайте подуем на нее, погасим огоньки.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(Дети дуют на елочку, огоньки гаснут, затем опять зажигают огоньки).</w:t>
      </w:r>
    </w:p>
    <w:p w:rsidR="007B622E" w:rsidRPr="00B950C7" w:rsidRDefault="007717A9" w:rsidP="007717A9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</w:t>
      </w:r>
      <w:r w:rsidR="00395093" w:rsidRPr="00B950C7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Дети:</w:t>
      </w:r>
      <w:r w:rsidR="007B622E"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1. Как мы рады, елочка,</w:t>
      </w:r>
    </w:p>
    <w:p w:rsidR="007B622E" w:rsidRPr="00B950C7" w:rsidRDefault="007B622E" w:rsidP="007B622E">
      <w:pPr>
        <w:shd w:val="clear" w:color="auto" w:fill="FFFFFF"/>
        <w:spacing w:before="232" w:after="232" w:line="453" w:lineRule="atLeast"/>
        <w:ind w:left="69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Что в гости к нам пришла!</w:t>
      </w:r>
    </w:p>
    <w:p w:rsidR="007B622E" w:rsidRPr="00B950C7" w:rsidRDefault="007B622E" w:rsidP="007B622E">
      <w:pPr>
        <w:shd w:val="clear" w:color="auto" w:fill="FFFFFF"/>
        <w:spacing w:before="232" w:after="232" w:line="453" w:lineRule="atLeast"/>
        <w:ind w:left="69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Вся в игрушках, звездочках,</w:t>
      </w:r>
    </w:p>
    <w:p w:rsidR="007B622E" w:rsidRPr="00B950C7" w:rsidRDefault="007B622E" w:rsidP="007B622E">
      <w:pPr>
        <w:shd w:val="clear" w:color="auto" w:fill="FFFFFF"/>
        <w:spacing w:before="232" w:after="232" w:line="453" w:lineRule="atLeast"/>
        <w:ind w:left="69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Где ты их нашла?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2. Кисти бус спускаются золотым дождем,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ind w:left="69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Звездочка качаются, блещут серебром.</w:t>
      </w:r>
    </w:p>
    <w:p w:rsidR="00395093" w:rsidRPr="00B950C7" w:rsidRDefault="00395093" w:rsidP="007717A9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3. На верхушке светится яркая звезда!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ind w:left="69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Нам с тобою, елочка, весело всегда!</w:t>
      </w:r>
    </w:p>
    <w:p w:rsidR="00395093" w:rsidRPr="00B950C7" w:rsidRDefault="00395093" w:rsidP="007717A9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4. Дружней захлопаем в ладоши,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ind w:left="69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Быстрей закружим хоровод!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ind w:left="69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 скажем: «Здравствуй, наш хороший,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ind w:left="69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Веселый праздник Новый год!»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Дети исполняют новогодний хоровод на усмотрение музыкального руководителя.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lastRenderedPageBreak/>
        <w:t>Вед. (</w:t>
      </w:r>
      <w:r w:rsidR="00635D6D" w:rsidRPr="00B950C7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Б</w:t>
      </w:r>
      <w:r w:rsidRPr="00B950C7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ерет посылку)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Сегодня к нам утром пришел </w:t>
      </w:r>
      <w:r w:rsidR="007717A9"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почтальон. И</w:t>
      </w: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эту посылку доставил нам </w:t>
      </w:r>
      <w:r w:rsidR="007717A9"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он. Я</w:t>
      </w: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открыла ее и нашла в ней вот это письмо. «Дорогие ребята! Я знаю, как вы любите играть и поэтому решил сделать вам подарок. В этой посылке вы найдете все, что поможет вам превратиться в зайцев. Не забудьте только, надевая заячьи шапочки, сказать волшебные слова: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Для того, чтоб зайцем стать,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Раз, два, три, четыре, пять,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Нужно в ладоши хлопнуть дружно,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 потом, потом, потом, повернуться всем кругом!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Превращайтесь в зайцев и приезжайте в лес!»</w:t>
      </w:r>
    </w:p>
    <w:p w:rsidR="00395093" w:rsidRPr="00B950C7" w:rsidRDefault="00395093" w:rsidP="007717A9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Ваш Лесовик.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(Воспитатели надевают детям заячьи шапочки, говорят вместе с ними волшебные слова, хлопают в ладоши, поворачиваются вокруг себя).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Вед.</w:t>
      </w: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Вот теперь я мама зайчиха, а вы мои зайчата. Пора нам отправляться в лес.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 друг за другом обходят вокруг елки.</w:t>
      </w:r>
    </w:p>
    <w:p w:rsidR="00395093" w:rsidRPr="00B950C7" w:rsidRDefault="007717A9" w:rsidP="007717A9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Вед.</w:t>
      </w: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Приехали</w:t>
      </w:r>
      <w:r w:rsidR="00395093"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! Посмотрите, как здесь красиво!</w:t>
      </w:r>
    </w:p>
    <w:p w:rsidR="00395093" w:rsidRPr="00B950C7" w:rsidRDefault="00395093" w:rsidP="007717A9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 свете много есть чудес, но всех чудесней зимний лес!</w:t>
      </w:r>
    </w:p>
    <w:p w:rsidR="00395093" w:rsidRPr="00B950C7" w:rsidRDefault="00395093" w:rsidP="007717A9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Весь год живут в нем птицы, поют и гнезда вьют,</w:t>
      </w:r>
    </w:p>
    <w:p w:rsidR="00395093" w:rsidRPr="00B950C7" w:rsidRDefault="00395093" w:rsidP="007717A9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 белки, и лисицы, и зайцы в нем живут.</w:t>
      </w:r>
    </w:p>
    <w:p w:rsidR="00395093" w:rsidRPr="00B950C7" w:rsidRDefault="00395093" w:rsidP="007717A9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Смотрите, качаются елки! А ветер холодный и колкий</w:t>
      </w:r>
    </w:p>
    <w:p w:rsidR="00395093" w:rsidRPr="00B950C7" w:rsidRDefault="00395093" w:rsidP="007717A9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 кружится снег и метет он и стелется,</w:t>
      </w:r>
    </w:p>
    <w:p w:rsidR="00395093" w:rsidRPr="00B950C7" w:rsidRDefault="00395093" w:rsidP="007717A9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Зайчата, не трусить! Это метелица!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Танец снежинок.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Заяц: </w:t>
      </w: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Теперь мы замерзнем и все пропадем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Обратной дороги домой не найдем!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(Под музыку вбегает сорока.)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Сорока: </w:t>
      </w: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Скажите на милость, скажите на милость, что с вами случилось?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Вед. </w:t>
      </w: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Мы мерзнем, нам холодно, уши как лед.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Сорока</w:t>
      </w: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ind w:left="69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Не страшно, сейчас у вас это пройдет!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ind w:left="69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Поверьте, даю я вам слово,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ind w:left="69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Согреться – проще простого: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ind w:left="69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Сначала махнете хвостом,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ind w:left="69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 после уже крылом.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(Зайцы пытаются подражать сороке, но у них не получается.)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Вед.</w:t>
      </w: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Напрасны наши усилья, ведь заячьи лапы – не крылья.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Сорока: Ничем другим помочь не могу!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 все же, не надо сидеть на снегу! (Улетает.)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Вед</w:t>
      </w: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. Да </w:t>
      </w:r>
      <w:r w:rsidR="00991EE0"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– д</w:t>
      </w: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а, мои зайчата! Сорока права. Давайте двигаться, нельзя в мороз сидеть. (Зайчата прыгают.)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Под музыку идет медведь.</w:t>
      </w:r>
    </w:p>
    <w:p w:rsidR="00395093" w:rsidRPr="00B950C7" w:rsidRDefault="007717A9" w:rsidP="007717A9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Медведь:</w:t>
      </w: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Вы</w:t>
      </w:r>
      <w:r w:rsidR="00395093"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слышали, что вам сказала мама,</w:t>
      </w:r>
    </w:p>
    <w:p w:rsidR="00395093" w:rsidRPr="00B950C7" w:rsidRDefault="007717A9" w:rsidP="007717A9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 xml:space="preserve">              </w:t>
      </w:r>
      <w:r w:rsidR="00395093"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Так что же тогда сидите вы упрямо?</w:t>
      </w:r>
    </w:p>
    <w:p w:rsidR="00395093" w:rsidRPr="00B950C7" w:rsidRDefault="00395093" w:rsidP="007717A9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А ну, вставайте – </w:t>
      </w:r>
      <w:r w:rsidR="00991EE0"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</w:t>
      </w: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что зря сидеть без толку?</w:t>
      </w:r>
    </w:p>
    <w:p w:rsidR="00395093" w:rsidRPr="00B950C7" w:rsidRDefault="00395093" w:rsidP="007717A9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Сейчас покувыркаемся, согреемся в два счета…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 зайцев не получается повторять за медведем.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Вед.</w:t>
      </w: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="00991EE0"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Ну,</w:t>
      </w: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простите нас, ну не выходит, что–то.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Медведь</w:t>
      </w: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хоть вы со мной по лесу и соседи,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Но неуклюжи, хуже, чем медведи.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Медведь</w:t>
      </w: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уходит.</w:t>
      </w:r>
    </w:p>
    <w:p w:rsidR="00395093" w:rsidRPr="00B950C7" w:rsidRDefault="00395093" w:rsidP="007717A9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Вед.</w:t>
      </w:r>
      <w:r w:rsidR="007717A9"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Осталось потерпеть еще немножко,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ind w:left="69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Я вспомнила, здесь рядом есть сторожка.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ind w:left="69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ней мы согреемся и отдохнем мы в ней…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ind w:left="69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Лишь отыскалась бы она нам поскорей.</w:t>
      </w:r>
    </w:p>
    <w:p w:rsidR="00395093" w:rsidRPr="00B950C7" w:rsidRDefault="007717A9" w:rsidP="007B622E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="00395093"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Под музыку вбегает лиса.</w:t>
      </w:r>
    </w:p>
    <w:p w:rsidR="00395093" w:rsidRPr="00B950C7" w:rsidRDefault="00395093" w:rsidP="007717A9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Лиса:</w:t>
      </w:r>
      <w:r w:rsidR="007717A9" w:rsidRPr="00B950C7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 </w:t>
      </w: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Здравствуйте, зайчатки, что загрустили?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ind w:left="69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Уши замерзли, лапы застыли?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ind w:left="69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Ах, вы несчастные, верьте – не верьте,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ind w:left="69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Очень мне жалко вас, прямо до смерти!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Лиса подкрадывается к зайцам, те с визгом разбегаются, прячутся за маму – зайчиху.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Вед.</w:t>
      </w: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Уходи прочь, плутовка! Не трогай моих зайчат! Вот как набросимся на тебя все вместе, и от лисы – никакой красы.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Зайцы топают на лису, она пятится, убегает.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lastRenderedPageBreak/>
        <w:t>Вед.</w:t>
      </w: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Не мерзните больше?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Зайцы: Нет! Нет!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Вед. Вот как Лиса вас согрела! Получается, что она вас от мороза спасла, хотя хотела совсем другого. А вы у меня молодцы, не дались Лисе в лапы и даже сумели прогнать ее.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Пляска зайцев.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Вед. Вот и закончилось наше путешествие в зимний лес. Сейчас вы снова превратитесь в ребят.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Ведущий снимает шапочки зайцев.</w:t>
      </w:r>
    </w:p>
    <w:p w:rsidR="00395093" w:rsidRPr="00B950C7" w:rsidRDefault="00395093" w:rsidP="007717A9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Вед.</w:t>
      </w:r>
      <w:r w:rsidR="007717A9"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Пора и праздник продолжать.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ind w:left="69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Собрались мы все у елки, Дед Мороз лишь не идет.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ind w:left="69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Намело сугробов столько, как он, старенький, дойдет?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ind w:left="69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Мы в ладоши звонко хлопнем, дружно ножками притопнем,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ind w:left="69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Крикнем дружно, веселей, пусть отыщет нас скорей.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 кричат: «дед Мороз!»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Под музыку входит Дед Мороз.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Дед Мороз: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ind w:left="69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Здравствуйте, здравствуйте!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ind w:left="69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 Новым годом поздравляю,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ind w:left="69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Всем здоровья я желаю!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ind w:left="69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Прошлый год у вас я был,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ind w:left="69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Никого не позабыл!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ind w:left="69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А меня – то вы узнали?</w:t>
      </w:r>
    </w:p>
    <w:p w:rsidR="00395093" w:rsidRPr="00B950C7" w:rsidRDefault="007717A9" w:rsidP="007717A9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</w:t>
      </w:r>
      <w:r w:rsidR="00395093"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Все такой же я седой,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ind w:left="69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Но совсем как молодой.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ind w:left="69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Вы, малышки, в круг вставайте,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ind w:left="69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Хоровод свой начинайте!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Дети исполняют новогодний хоровод.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После исполнения хоровода Дед Мороз оказывается в центре.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Вед</w:t>
      </w: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 Вот попался к нам в кружок, тут и оставайся.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Не уйти тебе, Мороз, как ты не старайся.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Дед Мороз:</w:t>
      </w:r>
      <w:r w:rsidR="007717A9"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Отпустите вы меня, маленькие дети!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Ох, и стар я стал совсем, старше всех на свете.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Вед</w:t>
      </w: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 А ты, Дед Мороз, спляши, тогда и выпустим. Хлопайте, дети. Чтобы Деду Морозу веселее плясать было!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Дед Мороз машет рукой, отказывается, но дети просят, хлопают.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Пляска Деда Мороза.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Дед Мороз:</w:t>
      </w: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А где же моя внучка Снегурочка? Всегда со мной была, а теперь не вижу ее… Снегурочка! Та где? Ау!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Вед.</w:t>
      </w: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(</w:t>
      </w:r>
      <w:r w:rsidR="00991EE0"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</w:t>
      </w: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оказывает на снегурочку, стоящую под елкой) Да вот же она, дедушка.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Дед Мороз</w:t>
      </w: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Такая маленькая? Да что же с ней случилось? Я знаю, догадался, это проделки злой Бабы Яги. Это она снегурочку заколдовала. Но я тоже умею делать чудеса. Хотите, я снова сделаю ее большой?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Вед. </w:t>
      </w: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Да, Дед Мороз уж выручай поскорей свою внучку Снегурочку.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lastRenderedPageBreak/>
        <w:t>Дед Мороз</w:t>
      </w: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берет из – под елки Снегурочку, идет с ней к двери.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Дед Мороз:</w:t>
      </w: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Ты расти, моя Снегурочка, вот такой, вот такой.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Вед.</w:t>
      </w: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Достаточно, Дед Мороз, а то она в дверь к нам не войдет.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Дед Мороз хлопает 5 раз в ладоши, дети ему помогают, дверь открывается, появляется Снегурочка</w:t>
      </w:r>
      <w:r w:rsidRPr="00B950C7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.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Снегурочка: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ind w:left="69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Здравствуйте, ребята, здравствуй Дедушка Мороз.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ind w:left="69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 Новым годом поздравляю, счастья. Радости желаю,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ind w:left="69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Пусть звенит, звенит для всех, ваш веселый, звонкий смех!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ind w:left="69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Дед Мороз: Ты Снегурочка, Снегурочка, своих ножек не жалей.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ind w:left="69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Тебе музыку сыграют, а ты спляшешь веселей.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Снегурочка танцует.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Ведущий предлагает деду Морозу поиграть с детьми.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Игра с Дедом Морозом на усмотрение музыкального руководителя.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Вед.</w:t>
      </w: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Хорошо нам с тобой, весело, Дедушка Мороз,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 подарки ты детям принес?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Дед Мороз:</w:t>
      </w: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Да, конечно, целый мешок, сейчас… А где же он? Дети, вы мой мешок не видели? Такой большой, красивый. Из лесу вышел, мешок был со мной, а потом куда – то делся. Но это не беда, ведь мешок у меня не простой, а волшебный. Стоит только сказать: «Льдинки, сосульки, салазки, снежок, выйди сюда, мой волшебный мешок», он и появиться. Дети помогайте мне.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 повторяют волшебные слова, в зал входит мешок, в нем заяц.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Дед Мороз</w:t>
      </w: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Ты куда запропастился?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lastRenderedPageBreak/>
        <w:t>Мешок:</w:t>
      </w: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Путешествовать пустился.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Дед Мороз:</w:t>
      </w: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Должен ты стоять на месте, иль ходить со мною вместе.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Мешок:</w:t>
      </w: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А сегодня Новый год – будет все наоборот.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Дед Мороз</w:t>
      </w: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снежок, пурга, сосульки, град, стой на месте говорят!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Вед.</w:t>
      </w: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Дети, давайте вместе с Дедом Морозом скажем эти слова, а то его мешок что – то не слушается.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(Дети повторяют слова, мешок останавливается.)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Дед Мороз</w:t>
      </w: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Вот так – то лучше. Дети, что у меня в мешке?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Что у меня в мешке найдется, вам отгадать придется.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Летом серый, зимой белый.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 отгадывают, Дед Мороз развязывает мешок.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Дед Мороз:</w:t>
      </w: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Расскажи нам, заинька, как ты сюда попал?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Заяц:</w:t>
      </w: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Я на елку собирался, умывался, причесался…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 снежинки – баловницы меня спрятали в мешок.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(Дед Мороз помогает зайцу вылезти из мешка, в руках у зайца – подарки.)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Вед</w:t>
      </w: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 Дети, давайте скажем Деду Морозу спасибо за подарки, за новогодний праздник.</w:t>
      </w:r>
    </w:p>
    <w:p w:rsidR="00395093" w:rsidRPr="00B950C7" w:rsidRDefault="00395093" w:rsidP="007B622E">
      <w:pPr>
        <w:shd w:val="clear" w:color="auto" w:fill="FFFFFF"/>
        <w:spacing w:before="232" w:after="232" w:line="45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950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Дед мороз, Снегурочка: До свидания, ребята! До новых встреч в следующем году!</w:t>
      </w:r>
    </w:p>
    <w:p w:rsidR="003F529D" w:rsidRPr="00210A3C" w:rsidRDefault="00E069E1" w:rsidP="007B622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F529D" w:rsidRPr="00210A3C" w:rsidSect="00F21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EE0" w:rsidRDefault="00991EE0" w:rsidP="00991EE0">
      <w:pPr>
        <w:spacing w:after="0" w:line="240" w:lineRule="auto"/>
      </w:pPr>
      <w:r>
        <w:separator/>
      </w:r>
    </w:p>
  </w:endnote>
  <w:endnote w:type="continuationSeparator" w:id="0">
    <w:p w:rsidR="00991EE0" w:rsidRDefault="00991EE0" w:rsidP="00991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EE0" w:rsidRDefault="00991EE0" w:rsidP="00991EE0">
      <w:pPr>
        <w:spacing w:after="0" w:line="240" w:lineRule="auto"/>
      </w:pPr>
      <w:r>
        <w:separator/>
      </w:r>
    </w:p>
  </w:footnote>
  <w:footnote w:type="continuationSeparator" w:id="0">
    <w:p w:rsidR="00991EE0" w:rsidRDefault="00991EE0" w:rsidP="00991E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5093"/>
    <w:rsid w:val="00210A3C"/>
    <w:rsid w:val="00395093"/>
    <w:rsid w:val="00550161"/>
    <w:rsid w:val="00635D6D"/>
    <w:rsid w:val="007717A9"/>
    <w:rsid w:val="007B622E"/>
    <w:rsid w:val="007E2A00"/>
    <w:rsid w:val="00991EE0"/>
    <w:rsid w:val="009D0BDA"/>
    <w:rsid w:val="009F1085"/>
    <w:rsid w:val="00A23822"/>
    <w:rsid w:val="00B950C7"/>
    <w:rsid w:val="00E069E1"/>
    <w:rsid w:val="00E23B34"/>
    <w:rsid w:val="00F21B38"/>
    <w:rsid w:val="00F7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C0575"/>
  <w15:docId w15:val="{53444F75-1A8B-4AA0-AF4D-A8D35CAB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B38"/>
  </w:style>
  <w:style w:type="paragraph" w:styleId="1">
    <w:name w:val="heading 1"/>
    <w:basedOn w:val="a"/>
    <w:link w:val="10"/>
    <w:uiPriority w:val="9"/>
    <w:qFormat/>
    <w:rsid w:val="003950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0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95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5093"/>
    <w:rPr>
      <w:b/>
      <w:bCs/>
    </w:rPr>
  </w:style>
  <w:style w:type="character" w:customStyle="1" w:styleId="apple-converted-space">
    <w:name w:val="apple-converted-space"/>
    <w:basedOn w:val="a0"/>
    <w:rsid w:val="00395093"/>
  </w:style>
  <w:style w:type="character" w:styleId="a5">
    <w:name w:val="Emphasis"/>
    <w:basedOn w:val="a0"/>
    <w:uiPriority w:val="20"/>
    <w:qFormat/>
    <w:rsid w:val="00395093"/>
    <w:rPr>
      <w:i/>
      <w:iCs/>
    </w:rPr>
  </w:style>
  <w:style w:type="character" w:customStyle="1" w:styleId="like-button">
    <w:name w:val="like-button"/>
    <w:basedOn w:val="a0"/>
    <w:rsid w:val="00395093"/>
  </w:style>
  <w:style w:type="character" w:customStyle="1" w:styleId="postlike-info">
    <w:name w:val="postlike-info"/>
    <w:basedOn w:val="a0"/>
    <w:rsid w:val="00395093"/>
  </w:style>
  <w:style w:type="character" w:customStyle="1" w:styleId="dislike-button">
    <w:name w:val="dislike-button"/>
    <w:basedOn w:val="a0"/>
    <w:rsid w:val="00395093"/>
  </w:style>
  <w:style w:type="paragraph" w:styleId="a6">
    <w:name w:val="header"/>
    <w:basedOn w:val="a"/>
    <w:link w:val="a7"/>
    <w:uiPriority w:val="99"/>
    <w:semiHidden/>
    <w:unhideWhenUsed/>
    <w:rsid w:val="00991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91EE0"/>
  </w:style>
  <w:style w:type="paragraph" w:styleId="a8">
    <w:name w:val="footer"/>
    <w:basedOn w:val="a"/>
    <w:link w:val="a9"/>
    <w:uiPriority w:val="99"/>
    <w:semiHidden/>
    <w:unhideWhenUsed/>
    <w:rsid w:val="00991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91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4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3460">
          <w:marLeft w:val="0"/>
          <w:marRight w:val="0"/>
          <w:marTop w:val="2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897B8-3BDA-4D0A-A503-7E50E0B9F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2017-04-29T05:33:00Z</cp:lastPrinted>
  <dcterms:created xsi:type="dcterms:W3CDTF">2017-12-10T08:54:00Z</dcterms:created>
  <dcterms:modified xsi:type="dcterms:W3CDTF">2018-12-04T10:45:00Z</dcterms:modified>
</cp:coreProperties>
</file>