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0" w:rsidRDefault="002739B0" w:rsidP="001D7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План-конспект урока</w:t>
      </w:r>
      <w:r w:rsidR="0023556C">
        <w:rPr>
          <w:rFonts w:ascii="Times New Roman" w:hAnsi="Times New Roman" w:cs="Times New Roman"/>
          <w:sz w:val="24"/>
          <w:szCs w:val="24"/>
        </w:rPr>
        <w:t xml:space="preserve"> по обществознанию, учебник Боголюбова Л.А. 8 класс.</w:t>
      </w:r>
    </w:p>
    <w:p w:rsidR="001D7272" w:rsidRPr="00554FA1" w:rsidRDefault="001D7272" w:rsidP="001D7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Ростовщикова Наталья Прокопьевна, МБОУ «СОШ №7», г. Назарово Красноярского края.</w:t>
      </w:r>
    </w:p>
    <w:p w:rsidR="002739B0" w:rsidRPr="0023556C" w:rsidRDefault="001D7272" w:rsidP="001D7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Как стать</w:t>
      </w:r>
      <w:r w:rsidR="002739B0" w:rsidRPr="00554FA1">
        <w:rPr>
          <w:rFonts w:ascii="Times New Roman" w:hAnsi="Times New Roman" w:cs="Times New Roman"/>
          <w:sz w:val="24"/>
          <w:szCs w:val="24"/>
        </w:rPr>
        <w:t xml:space="preserve"> личностью</w:t>
      </w:r>
      <w:r w:rsidR="0023556C">
        <w:rPr>
          <w:rFonts w:ascii="Times New Roman" w:hAnsi="Times New Roman" w:cs="Times New Roman"/>
          <w:sz w:val="24"/>
          <w:szCs w:val="24"/>
        </w:rPr>
        <w:t>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Познакомить учащихся с научными представлениями об уникальности человеческой личности, доказать влияние природных и социальных условий на формирование личности.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Развивать умение работать в группе, с документами, сравнивать, оценивать, использовать знания, полученные на уроках обществознания.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Развивать умение анализировать иллюстрации, решать проблемные задания.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Развивать умение выражать свою точку зрения, обосновывать ответ, создавать высказывания в устном виде.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Развивать умение оценивать изученный материал (с позиции значимости) и свои достижения.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     Способствовать воспитанию терпимого отношения к личности.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     Формировать познавательный интерес к предмету.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·           Воспитывать личностные качества: активность, самостоятельность.</w:t>
      </w:r>
    </w:p>
    <w:p w:rsidR="00E0605A" w:rsidRPr="0026562B" w:rsidRDefault="002739B0" w:rsidP="00265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1.      Знать, что понимается под личностью в социуме.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2.      Различать понятия личность, индивид, индивидуальность.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3.      Понимать, как природа и общество влияют на становление личности.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Учебник, рабочая тетрадь.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ПК, проектор.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6562B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26562B">
        <w:rPr>
          <w:rFonts w:ascii="Times New Roman" w:hAnsi="Times New Roman" w:cs="Times New Roman"/>
          <w:sz w:val="24"/>
          <w:szCs w:val="24"/>
        </w:rPr>
        <w:t xml:space="preserve"> индивид, личность, мировоззрения, типы мировоззрения, фазы становления личности, адаптация, индивидуализация, интеграция, социализация, агенты социализации.</w:t>
      </w:r>
      <w:proofErr w:type="gramEnd"/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6562B">
        <w:rPr>
          <w:rFonts w:ascii="Times New Roman" w:hAnsi="Times New Roman" w:cs="Times New Roman"/>
          <w:sz w:val="24"/>
          <w:szCs w:val="24"/>
        </w:rPr>
        <w:t xml:space="preserve"> урок изучения и первичного закрепления новых знаний.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26562B">
        <w:rPr>
          <w:rFonts w:ascii="Times New Roman" w:hAnsi="Times New Roman" w:cs="Times New Roman"/>
          <w:sz w:val="24"/>
          <w:szCs w:val="24"/>
        </w:rPr>
        <w:t xml:space="preserve"> урок-исследование.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Формы  учебной работы:</w:t>
      </w:r>
      <w:r w:rsidRPr="0026562B">
        <w:rPr>
          <w:rFonts w:ascii="Times New Roman" w:hAnsi="Times New Roman" w:cs="Times New Roman"/>
          <w:sz w:val="24"/>
          <w:szCs w:val="24"/>
        </w:rPr>
        <w:t xml:space="preserve"> фронтальная работа, индивидуальная работа, групповая работа.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2739B0" w:rsidRPr="0026562B" w:rsidRDefault="0026562B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9B0" w:rsidRPr="0026562B">
        <w:rPr>
          <w:rFonts w:ascii="Times New Roman" w:hAnsi="Times New Roman" w:cs="Times New Roman"/>
          <w:sz w:val="24"/>
          <w:szCs w:val="24"/>
        </w:rPr>
        <w:t>Умение прослеживать причинно-следственные связи, анализировать, сравнивать, участвовать в эвристической беседе, дискуссии.</w:t>
      </w:r>
    </w:p>
    <w:p w:rsidR="002739B0" w:rsidRPr="0026562B" w:rsidRDefault="0026562B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739B0" w:rsidRPr="0026562B">
        <w:rPr>
          <w:rFonts w:ascii="Times New Roman" w:hAnsi="Times New Roman" w:cs="Times New Roman"/>
          <w:sz w:val="24"/>
          <w:szCs w:val="24"/>
        </w:rPr>
        <w:t>Умение учащихся распознавать и правильно употреблять в различных контекстах основные понятия по теме: индивид, личность, мировоззрения, типы мировоззрения, фазы становления личности, адаптация, индивидуализация, интеграция, социализация, агенты социализации.</w:t>
      </w:r>
      <w:proofErr w:type="gramEnd"/>
    </w:p>
    <w:p w:rsidR="002739B0" w:rsidRPr="0026562B" w:rsidRDefault="0026562B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39B0" w:rsidRPr="0026562B">
        <w:rPr>
          <w:rFonts w:ascii="Times New Roman" w:hAnsi="Times New Roman" w:cs="Times New Roman"/>
          <w:sz w:val="24"/>
          <w:szCs w:val="24"/>
        </w:rPr>
        <w:t>Умение вырабатывать навыки исследовательской деятельности и  работы в парах.</w:t>
      </w:r>
    </w:p>
    <w:p w:rsidR="002739B0" w:rsidRPr="0026562B" w:rsidRDefault="0026562B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39B0" w:rsidRPr="0026562B">
        <w:rPr>
          <w:rFonts w:ascii="Times New Roman" w:hAnsi="Times New Roman" w:cs="Times New Roman"/>
          <w:sz w:val="24"/>
          <w:szCs w:val="24"/>
        </w:rPr>
        <w:t>Умение работать с  информационными текстами, решать проблемные задания.</w:t>
      </w:r>
    </w:p>
    <w:p w:rsidR="002739B0" w:rsidRPr="0026562B" w:rsidRDefault="0026562B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39B0" w:rsidRPr="0026562B">
        <w:rPr>
          <w:rFonts w:ascii="Times New Roman" w:hAnsi="Times New Roman" w:cs="Times New Roman"/>
          <w:sz w:val="24"/>
          <w:szCs w:val="24"/>
        </w:rPr>
        <w:t>Умение выдвигать аргументы в обоснование собственной позиции.</w:t>
      </w:r>
    </w:p>
    <w:p w:rsidR="002739B0" w:rsidRPr="0026562B" w:rsidRDefault="002739B0" w:rsidP="002656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2739B0" w:rsidRPr="0026562B" w:rsidRDefault="0002288C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9B0" w:rsidRPr="0026562B">
        <w:rPr>
          <w:rFonts w:ascii="Times New Roman" w:hAnsi="Times New Roman" w:cs="Times New Roman"/>
          <w:sz w:val="24"/>
          <w:szCs w:val="24"/>
        </w:rPr>
        <w:t>Человек, индивид, личность.</w:t>
      </w:r>
    </w:p>
    <w:p w:rsidR="002739B0" w:rsidRPr="0026562B" w:rsidRDefault="0002288C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39B0" w:rsidRPr="0026562B">
        <w:rPr>
          <w:rFonts w:ascii="Times New Roman" w:hAnsi="Times New Roman" w:cs="Times New Roman"/>
          <w:sz w:val="24"/>
          <w:szCs w:val="24"/>
        </w:rPr>
        <w:t>Жизненные ценности и ориентиры.</w:t>
      </w:r>
    </w:p>
    <w:p w:rsidR="002739B0" w:rsidRPr="0026562B" w:rsidRDefault="0002288C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39B0" w:rsidRPr="0026562B">
        <w:rPr>
          <w:rFonts w:ascii="Times New Roman" w:hAnsi="Times New Roman" w:cs="Times New Roman"/>
          <w:sz w:val="24"/>
          <w:szCs w:val="24"/>
        </w:rPr>
        <w:t>Становление личности</w:t>
      </w:r>
    </w:p>
    <w:p w:rsidR="001D7272" w:rsidRPr="0026562B" w:rsidRDefault="001D7272" w:rsidP="002656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sz w:val="24"/>
          <w:szCs w:val="24"/>
        </w:rPr>
        <w:t>4.</w:t>
      </w:r>
      <w:r w:rsidR="0002288C">
        <w:rPr>
          <w:rFonts w:ascii="Times New Roman" w:hAnsi="Times New Roman" w:cs="Times New Roman"/>
          <w:sz w:val="24"/>
          <w:szCs w:val="24"/>
        </w:rPr>
        <w:t xml:space="preserve"> </w:t>
      </w:r>
      <w:r w:rsidRPr="0026562B">
        <w:rPr>
          <w:rFonts w:ascii="Times New Roman" w:hAnsi="Times New Roman" w:cs="Times New Roman"/>
          <w:sz w:val="24"/>
          <w:szCs w:val="24"/>
        </w:rPr>
        <w:t>Кто помогает стать личностью?</w:t>
      </w:r>
    </w:p>
    <w:p w:rsidR="002739B0" w:rsidRPr="0026562B" w:rsidRDefault="002739B0" w:rsidP="00265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739B0" w:rsidRPr="0002288C" w:rsidRDefault="0002288C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1.</w:t>
      </w:r>
      <w:r w:rsidR="002739B0" w:rsidRPr="0002288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lastRenderedPageBreak/>
        <w:t>Здравствуете ребята, проверьте все ли у вас лежит на парте, приготовьтесь, а теперь закройте глаза, подумайте о чем-нибудь хорошем, откройте глаза и улыбнитесь, пусть эта улыбка будет вас сопровождать весь урок.</w:t>
      </w:r>
      <w:r w:rsidR="0002288C"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="0002288C" w:rsidRPr="00554FA1">
        <w:rPr>
          <w:rFonts w:ascii="Times New Roman" w:hAnsi="Times New Roman" w:cs="Times New Roman"/>
          <w:sz w:val="24"/>
          <w:szCs w:val="24"/>
        </w:rPr>
        <w:t>1 мин</w:t>
      </w:r>
    </w:p>
    <w:p w:rsidR="0007697D" w:rsidRPr="0002288C" w:rsidRDefault="002739B0" w:rsidP="0007697D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2.</w:t>
      </w:r>
      <w:r w:rsidR="0007697D" w:rsidRPr="0002288C">
        <w:rPr>
          <w:rFonts w:ascii="Times New Roman" w:hAnsi="Times New Roman" w:cs="Times New Roman"/>
          <w:b/>
          <w:sz w:val="24"/>
          <w:szCs w:val="24"/>
        </w:rPr>
        <w:t xml:space="preserve"> Формулирование темы урока</w:t>
      </w:r>
    </w:p>
    <w:p w:rsidR="0007697D" w:rsidRPr="00554FA1" w:rsidRDefault="0007697D" w:rsidP="0007697D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??? Почему людей волнуют вопросы о смысле жизни? Как сделать правильный выбор жизненных целей?</w:t>
      </w:r>
    </w:p>
    <w:p w:rsidR="002739B0" w:rsidRPr="00554FA1" w:rsidRDefault="0007697D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Начну урок  с притчи: «Знаменитый древнегреческий мыслитель Диоген средь бела дня зажёг фонарь и стал ходить по самым людным улицам Афин. На вопрос "Что ты делаешь?" он отвечал "Ищу человека!". Хотя он встречал и торговцев, и богатых и бедных, и стариков и женщин и мужчин. Как вы думаете, кого он искал? В каком значении Диоген употреблял слово "человек"? Почему? В то время еще не было определения </w:t>
      </w:r>
      <w:proofErr w:type="spellStart"/>
      <w:r w:rsidRPr="00554FA1">
        <w:rPr>
          <w:rFonts w:ascii="Times New Roman" w:hAnsi="Times New Roman" w:cs="Times New Roman"/>
          <w:sz w:val="24"/>
          <w:szCs w:val="24"/>
        </w:rPr>
        <w:t>личностьи</w:t>
      </w:r>
      <w:proofErr w:type="spellEnd"/>
      <w:r w:rsidRPr="00554FA1">
        <w:rPr>
          <w:rFonts w:ascii="Times New Roman" w:hAnsi="Times New Roman" w:cs="Times New Roman"/>
          <w:sz w:val="24"/>
          <w:szCs w:val="24"/>
        </w:rPr>
        <w:t>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Как вы думаете, что такое личность? (в тетрадях напишите свое определение)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Личность - совокупность свойств, присущих определенному человеку и составляющих его индивидуальность. Ефремова Т.Ф. Толковый словарь русского языка.</w:t>
      </w:r>
      <w:r w:rsidR="0002288C">
        <w:rPr>
          <w:rFonts w:ascii="Times New Roman" w:hAnsi="Times New Roman" w:cs="Times New Roman"/>
          <w:sz w:val="24"/>
          <w:szCs w:val="24"/>
        </w:rPr>
        <w:t xml:space="preserve"> </w:t>
      </w:r>
      <w:r w:rsidR="001D7272">
        <w:rPr>
          <w:rFonts w:ascii="Times New Roman" w:hAnsi="Times New Roman" w:cs="Times New Roman"/>
          <w:sz w:val="24"/>
          <w:szCs w:val="24"/>
        </w:rPr>
        <w:t>(Словарь с 249)</w:t>
      </w:r>
    </w:p>
    <w:p w:rsidR="002739B0" w:rsidRPr="00554FA1" w:rsidRDefault="0069593B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739B0" w:rsidRPr="00554FA1">
        <w:rPr>
          <w:rFonts w:ascii="Times New Roman" w:hAnsi="Times New Roman" w:cs="Times New Roman"/>
          <w:sz w:val="24"/>
          <w:szCs w:val="24"/>
        </w:rPr>
        <w:t>еперь вы сможете сформулировать и тему нашего урока? (отвечают)</w:t>
      </w:r>
    </w:p>
    <w:p w:rsidR="002739B0" w:rsidRPr="0002288C" w:rsidRDefault="001D7272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Тема нашего урока: Как стать </w:t>
      </w:r>
      <w:r w:rsidR="002739B0" w:rsidRPr="0002288C">
        <w:rPr>
          <w:rFonts w:ascii="Times New Roman" w:hAnsi="Times New Roman" w:cs="Times New Roman"/>
          <w:b/>
          <w:sz w:val="24"/>
          <w:szCs w:val="24"/>
        </w:rPr>
        <w:t xml:space="preserve"> личностью.</w:t>
      </w:r>
    </w:p>
    <w:p w:rsidR="0069593B" w:rsidRDefault="002739B0" w:rsidP="002739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4FA1">
        <w:rPr>
          <w:rFonts w:ascii="Times New Roman" w:hAnsi="Times New Roman" w:cs="Times New Roman"/>
          <w:sz w:val="24"/>
          <w:szCs w:val="24"/>
        </w:rPr>
        <w:t>Подумайте, какая цель нашего урока?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Цель урока: показать сущность и значение личности, жизненных ценностей и ориентиров, также рассмотреть фазы становления личности в процессе социализации.</w:t>
      </w:r>
    </w:p>
    <w:p w:rsidR="002739B0" w:rsidRPr="0002288C" w:rsidRDefault="002739B0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Проблемный вопрос: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???  Можно ли поставить знак равенства между понятиями «личность», «человек», «индивидуальность»? Обоснуйте свой ответ.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Человек – особое звено в развитии живых организмов на земле.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Как вы думаете, в вас преобладает природное или социальное начало?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ЧЕЛОВЕК – БИОСОЦИАЛЬНОЕ СУЩЕСТВО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Биологическое существо                                               Социальное существо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Скажите,  чем человек отличается от животных? </w:t>
      </w:r>
    </w:p>
    <w:p w:rsidR="002739B0" w:rsidRPr="00554FA1" w:rsidRDefault="001D7272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39B0" w:rsidRPr="00554FA1">
        <w:rPr>
          <w:rFonts w:ascii="Times New Roman" w:hAnsi="Times New Roman" w:cs="Times New Roman"/>
          <w:sz w:val="24"/>
          <w:szCs w:val="24"/>
        </w:rPr>
        <w:t>нешний вид:    животные покрыты шерстью, а люди покрыты кожей.</w:t>
      </w:r>
    </w:p>
    <w:p w:rsidR="002739B0" w:rsidRPr="00554FA1" w:rsidRDefault="001D7272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39B0" w:rsidRPr="00554FA1">
        <w:rPr>
          <w:rFonts w:ascii="Times New Roman" w:hAnsi="Times New Roman" w:cs="Times New Roman"/>
          <w:sz w:val="24"/>
          <w:szCs w:val="24"/>
        </w:rPr>
        <w:t>троение органов: у человека самое большое соотношение веса мозга к весу тела в отличие от животных</w:t>
      </w:r>
    </w:p>
    <w:p w:rsidR="002739B0" w:rsidRPr="00554FA1" w:rsidRDefault="001D7272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39B0" w:rsidRPr="00554FA1">
        <w:rPr>
          <w:rFonts w:ascii="Times New Roman" w:hAnsi="Times New Roman" w:cs="Times New Roman"/>
          <w:sz w:val="24"/>
          <w:szCs w:val="24"/>
        </w:rPr>
        <w:t>итание: человек готовит  продукты (жарит, моет, чистит), а животное ест, не перерабатывая продукты</w:t>
      </w:r>
    </w:p>
    <w:p w:rsidR="002739B0" w:rsidRPr="00554FA1" w:rsidRDefault="001D7272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39B0" w:rsidRPr="00554FA1">
        <w:rPr>
          <w:rFonts w:ascii="Times New Roman" w:hAnsi="Times New Roman" w:cs="Times New Roman"/>
          <w:sz w:val="24"/>
          <w:szCs w:val="24"/>
        </w:rPr>
        <w:t>бщественный строй:  люди живут с  семьёй или по одиночки, в обществе, а   животные могут жить стаей</w:t>
      </w:r>
      <w:proofErr w:type="gramStart"/>
      <w:r w:rsidR="002739B0" w:rsidRPr="00554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39B0" w:rsidRPr="00554FA1">
        <w:rPr>
          <w:rFonts w:ascii="Times New Roman" w:hAnsi="Times New Roman" w:cs="Times New Roman"/>
          <w:sz w:val="24"/>
          <w:szCs w:val="24"/>
        </w:rPr>
        <w:t xml:space="preserve"> а могут по отдельности</w:t>
      </w:r>
    </w:p>
    <w:p w:rsidR="002739B0" w:rsidRPr="00554FA1" w:rsidRDefault="001D7272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2739B0" w:rsidRPr="00554FA1">
        <w:rPr>
          <w:rFonts w:ascii="Times New Roman" w:hAnsi="Times New Roman" w:cs="Times New Roman"/>
          <w:sz w:val="24"/>
          <w:szCs w:val="24"/>
        </w:rPr>
        <w:t>ворчество:  люди занимаются творчеством (рисованием, музыкой, скульптурами...), а животные не занимаются искусством, если т</w:t>
      </w:r>
      <w:r>
        <w:rPr>
          <w:rFonts w:ascii="Times New Roman" w:hAnsi="Times New Roman" w:cs="Times New Roman"/>
          <w:sz w:val="24"/>
          <w:szCs w:val="24"/>
        </w:rPr>
        <w:t>олько человек не научит</w:t>
      </w:r>
      <w:r w:rsidR="002739B0" w:rsidRPr="00554FA1">
        <w:rPr>
          <w:rFonts w:ascii="Times New Roman" w:hAnsi="Times New Roman" w:cs="Times New Roman"/>
          <w:sz w:val="24"/>
          <w:szCs w:val="24"/>
        </w:rPr>
        <w:t>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Духовный мир человека: в повседневной жизни в окружающих нас людях мы видим внешнюю сторону, то есть </w:t>
      </w:r>
      <w:r w:rsidR="001D7272">
        <w:rPr>
          <w:rFonts w:ascii="Times New Roman" w:hAnsi="Times New Roman" w:cs="Times New Roman"/>
          <w:sz w:val="24"/>
          <w:szCs w:val="24"/>
        </w:rPr>
        <w:t>красоту, одежду, улыбку, и т.д.</w:t>
      </w:r>
      <w:r w:rsidRPr="00554FA1">
        <w:rPr>
          <w:rFonts w:ascii="Times New Roman" w:hAnsi="Times New Roman" w:cs="Times New Roman"/>
          <w:sz w:val="24"/>
          <w:szCs w:val="24"/>
        </w:rPr>
        <w:t xml:space="preserve"> У нас в обществе принято говорить: « Встречаем по одежке, а провожаем по уму».  Но в человеке главное душа, ум доброта, которые должны направлять человека на хорошие дела и поступки. Такие как помощь близким, помочь бабушке перейти через дорогу, купить хлеба, покормить птиц, помочь родителям и т.д.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Перед каждым человеком встает философский вопрос, КТО Я?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Давайте подумаем, а кто вы?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Ответьте письменно на вопрос «Кто я?»  (у доски ученик записывает ответ, а ученики характеризуют его).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Какие признаки вы выделяете?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4FA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отдаете предпочтение, ставя их на первое место, какие менее важны для вас?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</w:t>
      </w:r>
      <w:r w:rsidR="0069593B">
        <w:rPr>
          <w:rFonts w:ascii="Times New Roman" w:hAnsi="Times New Roman" w:cs="Times New Roman"/>
          <w:sz w:val="24"/>
          <w:szCs w:val="24"/>
        </w:rPr>
        <w:t>В</w:t>
      </w:r>
      <w:r w:rsidR="0069593B" w:rsidRPr="00554FA1">
        <w:rPr>
          <w:rFonts w:ascii="Times New Roman" w:hAnsi="Times New Roman" w:cs="Times New Roman"/>
          <w:sz w:val="24"/>
          <w:szCs w:val="24"/>
        </w:rPr>
        <w:t>се</w:t>
      </w:r>
      <w:r w:rsidRPr="00554FA1">
        <w:rPr>
          <w:rFonts w:ascii="Times New Roman" w:hAnsi="Times New Roman" w:cs="Times New Roman"/>
          <w:sz w:val="24"/>
          <w:szCs w:val="24"/>
        </w:rPr>
        <w:t xml:space="preserve"> имеют тот или иной цвет глаз, тот или иной рост, членораздельную речь, разум и способность к деятельности с применением искусственно созданных орудий труда.</w:t>
      </w:r>
    </w:p>
    <w:p w:rsidR="002739B0" w:rsidRPr="00554FA1" w:rsidRDefault="0069593B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554FA1">
        <w:rPr>
          <w:rFonts w:ascii="Times New Roman" w:hAnsi="Times New Roman" w:cs="Times New Roman"/>
          <w:sz w:val="24"/>
          <w:szCs w:val="24"/>
        </w:rPr>
        <w:t>изнаки</w:t>
      </w:r>
      <w:r w:rsidR="002739B0" w:rsidRPr="00554FA1">
        <w:rPr>
          <w:rFonts w:ascii="Times New Roman" w:hAnsi="Times New Roman" w:cs="Times New Roman"/>
          <w:sz w:val="24"/>
          <w:szCs w:val="24"/>
        </w:rPr>
        <w:t xml:space="preserve">, характеризующие человека как одного из многих себе подобных, принято называть индивидными. </w:t>
      </w:r>
      <w:proofErr w:type="gramStart"/>
      <w:r w:rsidR="002739B0" w:rsidRPr="00554FA1">
        <w:rPr>
          <w:rFonts w:ascii="Times New Roman" w:hAnsi="Times New Roman" w:cs="Times New Roman"/>
          <w:sz w:val="24"/>
          <w:szCs w:val="24"/>
        </w:rPr>
        <w:t xml:space="preserve">Человек как один из людей - индивид (от лат. </w:t>
      </w:r>
      <w:proofErr w:type="spellStart"/>
      <w:r w:rsidR="002739B0" w:rsidRPr="00554FA1">
        <w:rPr>
          <w:rFonts w:ascii="Times New Roman" w:hAnsi="Times New Roman" w:cs="Times New Roman"/>
          <w:sz w:val="24"/>
          <w:szCs w:val="24"/>
        </w:rPr>
        <w:t>individuum</w:t>
      </w:r>
      <w:proofErr w:type="spellEnd"/>
      <w:r w:rsidR="002739B0" w:rsidRPr="00554FA1">
        <w:rPr>
          <w:rFonts w:ascii="Times New Roman" w:hAnsi="Times New Roman" w:cs="Times New Roman"/>
          <w:sz w:val="24"/>
          <w:szCs w:val="24"/>
        </w:rPr>
        <w:t>) - отдельный человек).</w:t>
      </w:r>
      <w:proofErr w:type="gramEnd"/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Попробуйте дать определение понятию «индивид» (выслушиваются версии, подводится итог обсуждения, запись определения в рабочую карту, в таблицу)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Индивид - это представитель рода человеческого, его признаки определены генетически, наследственностью (отпечатки пальцев, тембр голоса и т.д.).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Эти признаки относятся к 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>. Они отличают одного человека от другого, по этим признакам человека нельзя перепутать с другими.  Если в своих проявлениях человек самобытен, неповторим, его легко отличить от всех иных, о нем говорят: «Это яркая индивидуальность» (писатели, поэты, художники, актеры, музыканты).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Индивидуальность — характеристика человека в обществе.</w:t>
      </w:r>
    </w:p>
    <w:p w:rsidR="002739B0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Еще один признак, присущий человеку,— быть личностью. Личность несет в себе определенные ценности, качества, которые общество признает значимыми, важными, необходимыми.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D7272" w:rsidTr="001D7272">
        <w:tc>
          <w:tcPr>
            <w:tcW w:w="3190" w:type="dxa"/>
          </w:tcPr>
          <w:p w:rsidR="001D7272" w:rsidRDefault="001D7272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3190" w:type="dxa"/>
          </w:tcPr>
          <w:p w:rsidR="001D7272" w:rsidRDefault="001D7272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Индивидуальность</w:t>
            </w:r>
          </w:p>
        </w:tc>
        <w:tc>
          <w:tcPr>
            <w:tcW w:w="3191" w:type="dxa"/>
          </w:tcPr>
          <w:p w:rsidR="001D7272" w:rsidRDefault="001D7272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</w:tr>
      <w:tr w:rsidR="001D7272" w:rsidTr="001D7272">
        <w:tc>
          <w:tcPr>
            <w:tcW w:w="3190" w:type="dxa"/>
          </w:tcPr>
          <w:p w:rsidR="004D7C48" w:rsidRPr="00554FA1" w:rsidRDefault="004D7C48" w:rsidP="004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это представитель рода человеческого, его признаки определены генетически, наследственностью.</w:t>
            </w:r>
          </w:p>
          <w:p w:rsidR="001D7272" w:rsidRDefault="001D7272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7C48" w:rsidRPr="00554FA1" w:rsidRDefault="004D7C48" w:rsidP="004D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отпечатки пальцев,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поэ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 художник,  актер,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музыкант.</w:t>
            </w:r>
          </w:p>
          <w:p w:rsidR="001D7272" w:rsidRDefault="004D7C48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- совокупность свойств, присущих определенному человеку.</w:t>
            </w:r>
          </w:p>
        </w:tc>
        <w:tc>
          <w:tcPr>
            <w:tcW w:w="3191" w:type="dxa"/>
          </w:tcPr>
          <w:p w:rsidR="001D7272" w:rsidRDefault="004D7C48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для того чтобы стать личностью — нужно обладать важными для общества качествами и проявлять эти качества в разнообразной деятельности (роль труженика, семьянина, творца, защитника справедливости и др.).</w:t>
            </w:r>
          </w:p>
        </w:tc>
      </w:tr>
    </w:tbl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lastRenderedPageBreak/>
        <w:t>Сейчас, мы посмотрим фрагмент фильма, ваша задача ответить на вопрос: Являлся ли Александр Македонский личностью, индивидом или имел только индивидуальность? Аргументируйте свой ответ.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Молодцы!</w:t>
      </w:r>
    </w:p>
    <w:p w:rsidR="002739B0" w:rsidRPr="00554FA1" w:rsidRDefault="00442606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160.4pt;margin-top:24.1pt;width:93.3pt;height:22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Личность</w:t>
                  </w:r>
                </w:p>
              </w:txbxContent>
            </v:textbox>
          </v:rect>
        </w:pict>
      </w:r>
      <w:r w:rsidR="002739B0" w:rsidRPr="00554FA1">
        <w:rPr>
          <w:rFonts w:ascii="Times New Roman" w:hAnsi="Times New Roman" w:cs="Times New Roman"/>
          <w:sz w:val="24"/>
          <w:szCs w:val="24"/>
        </w:rPr>
        <w:t>Попробуем создать графическую модель личности</w:t>
      </w:r>
    </w:p>
    <w:p w:rsidR="002739B0" w:rsidRPr="00554FA1" w:rsidRDefault="00442606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8" type="#_x0000_t32" style="position:absolute;margin-left:253.65pt;margin-top:8.9pt;width:91.45pt;height:29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7" type="#_x0000_t32" style="position:absolute;margin-left:212.35pt;margin-top:20.8pt;width:.65pt;height:17.5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6" type="#_x0000_t32" style="position:absolute;margin-left:92.15pt;margin-top:20.75pt;width:68.25pt;height:17.5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" strokecolor="#4579b8 [3044]">
            <v:stroke endarrow="open"/>
          </v:shape>
        </w:pict>
      </w:r>
    </w:p>
    <w:p w:rsidR="002739B0" w:rsidRDefault="00442606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margin-left:167.9pt;margin-top:12.45pt;width:153.4pt;height:26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Биологический компонент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5.1pt;margin-top:12.45pt;width:136.5pt;height:26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Социальный компонент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9" style="position:absolute;margin-left:338.8pt;margin-top:12.45pt;width:142.1pt;height:22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Духовный компонент</w:t>
                  </w:r>
                </w:p>
              </w:txbxContent>
            </v:textbox>
          </v:rect>
        </w:pict>
      </w:r>
    </w:p>
    <w:p w:rsidR="004D7C48" w:rsidRDefault="00442606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35" type="#_x0000_t32" style="position:absolute;margin-left:65.2pt;margin-top:13.5pt;width:1.25pt;height:20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34" type="#_x0000_t32" style="position:absolute;margin-left:418.3pt;margin-top:13.45pt;width:2.5pt;height:1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33" type="#_x0000_t32" style="position:absolute;margin-left:237.4pt;margin-top:13.5pt;width:0;height:16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0" style="position:absolute;margin-left:345.05pt;margin-top:24.75pt;width:135.85pt;height:98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Мировоззрение</w:t>
                  </w:r>
                </w:p>
                <w:p w:rsidR="004D7C48" w:rsidRDefault="004D7C48" w:rsidP="004D7C48">
                  <w:pPr>
                    <w:jc w:val="center"/>
                  </w:pPr>
                  <w:r>
                    <w:t>Убеждение</w:t>
                  </w:r>
                </w:p>
                <w:p w:rsidR="004D7C48" w:rsidRDefault="004D7C48" w:rsidP="004D7C48">
                  <w:pPr>
                    <w:jc w:val="center"/>
                  </w:pPr>
                  <w:r>
                    <w:t>Ценностные ориентации</w:t>
                  </w:r>
                </w:p>
                <w:p w:rsidR="004D7C48" w:rsidRDefault="004D7C48" w:rsidP="004D7C48">
                  <w:pPr>
                    <w:jc w:val="center"/>
                  </w:pPr>
                  <w:r>
                    <w:t>Культура</w:t>
                  </w:r>
                </w:p>
              </w:txbxContent>
            </v:textbox>
          </v:rect>
        </w:pict>
      </w:r>
    </w:p>
    <w:p w:rsidR="004D7C48" w:rsidRDefault="00442606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1" style="position:absolute;margin-left:175.4pt;margin-top:7.65pt;width:137.1pt;height:92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" fillcolor="#4f81bd [3204]" strokecolor="#243f60 [1604]" strokeweight="2pt">
            <v:textbox>
              <w:txbxContent>
                <w:p w:rsidR="004D3225" w:rsidRDefault="004D3225" w:rsidP="004D3225">
                  <w:pPr>
                    <w:jc w:val="center"/>
                  </w:pPr>
                  <w:r>
                    <w:t>Потребности</w:t>
                  </w:r>
                </w:p>
                <w:p w:rsidR="004D3225" w:rsidRDefault="004D3225" w:rsidP="004D3225">
                  <w:pPr>
                    <w:jc w:val="center"/>
                  </w:pPr>
                  <w:r>
                    <w:t>Темперамент</w:t>
                  </w:r>
                </w:p>
                <w:p w:rsidR="004D3225" w:rsidRDefault="004D3225" w:rsidP="004D3225">
                  <w:pPr>
                    <w:jc w:val="center"/>
                  </w:pPr>
                  <w:r>
                    <w:t>Задатки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2" style="position:absolute;margin-left:5.1pt;margin-top:7.7pt;width:136.45pt;height:93.9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" fillcolor="#4f81bd [3204]" strokecolor="#243f60 [1604]" strokeweight="2pt">
            <v:textbox>
              <w:txbxContent>
                <w:p w:rsidR="004D7C48" w:rsidRDefault="004D7C48" w:rsidP="004D7C48">
                  <w:pPr>
                    <w:jc w:val="center"/>
                  </w:pPr>
                  <w:r>
                    <w:t>Потребности</w:t>
                  </w:r>
                </w:p>
                <w:p w:rsidR="004D7C48" w:rsidRDefault="004D7C48" w:rsidP="004D7C48">
                  <w:pPr>
                    <w:jc w:val="center"/>
                  </w:pPr>
                  <w:r>
                    <w:t>Способности</w:t>
                  </w:r>
                </w:p>
                <w:p w:rsidR="004D7C48" w:rsidRDefault="004D7C48" w:rsidP="004D7C48">
                  <w:pPr>
                    <w:jc w:val="center"/>
                  </w:pPr>
                  <w:r>
                    <w:t>Характер</w:t>
                  </w:r>
                </w:p>
              </w:txbxContent>
            </v:textbox>
          </v:rect>
        </w:pict>
      </w:r>
    </w:p>
    <w:p w:rsidR="004D7C48" w:rsidRDefault="004D7C48" w:rsidP="002739B0">
      <w:pPr>
        <w:rPr>
          <w:rFonts w:ascii="Times New Roman" w:hAnsi="Times New Roman" w:cs="Times New Roman"/>
          <w:sz w:val="24"/>
          <w:szCs w:val="24"/>
        </w:rPr>
      </w:pPr>
    </w:p>
    <w:p w:rsidR="004D7C48" w:rsidRDefault="004D7C48" w:rsidP="002739B0">
      <w:pPr>
        <w:rPr>
          <w:rFonts w:ascii="Times New Roman" w:hAnsi="Times New Roman" w:cs="Times New Roman"/>
          <w:sz w:val="24"/>
          <w:szCs w:val="24"/>
        </w:rPr>
      </w:pPr>
    </w:p>
    <w:p w:rsidR="004D7C48" w:rsidRDefault="004D7C48" w:rsidP="002739B0">
      <w:pPr>
        <w:rPr>
          <w:rFonts w:ascii="Times New Roman" w:hAnsi="Times New Roman" w:cs="Times New Roman"/>
          <w:sz w:val="24"/>
          <w:szCs w:val="24"/>
        </w:rPr>
      </w:pP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Давайте назовем качества, которыми должна обладать личность. Таким образом, личность должна обладать не только важными для общества качествами, но и проявлять эти качества в разнообразной деятельности.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В вопросе «КТО Я?»  также лежит внутреннее и внешнее открытие самого себя, через жизненные ценности и ориентиры.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Представьте, у вас в руках зеркало, вы смотрите в него и что вы видите?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Представьте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что вы уже взрослые, кто я?  Зачем Я?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Вот тут и возникает вопрос о смысле жизни. Вопрос не очень простой. С одной стороны, он свидетельствует о достижении некоторого порога зрелости, а с другой — нередко порождается неудовлетворенностью собой, характером взаимоотношений с окружающими, иногда и чувством одиночества.  Человеку свойственно проектировать свою жизнь, сознавать ее нужной, оправданной.  Не последнее место среди жизненных ценностей и ориентиров принадлежит профессиональному выбору.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Перед вами профессии, выберите ту, которая вам интересна.</w:t>
      </w:r>
    </w:p>
    <w:p w:rsidR="002739B0" w:rsidRPr="004D3225" w:rsidRDefault="002739B0" w:rsidP="004D3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225">
        <w:rPr>
          <w:rFonts w:ascii="Times New Roman" w:hAnsi="Times New Roman" w:cs="Times New Roman"/>
          <w:sz w:val="24"/>
          <w:szCs w:val="24"/>
        </w:rPr>
        <w:t>Почему вы выбрали именно ее?</w:t>
      </w:r>
    </w:p>
    <w:p w:rsidR="002739B0" w:rsidRPr="004D3225" w:rsidRDefault="002739B0" w:rsidP="004D3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225">
        <w:rPr>
          <w:rFonts w:ascii="Times New Roman" w:hAnsi="Times New Roman" w:cs="Times New Roman"/>
          <w:sz w:val="24"/>
          <w:szCs w:val="24"/>
        </w:rPr>
        <w:t xml:space="preserve">Что вы ждете от будущей профессии. </w:t>
      </w:r>
    </w:p>
    <w:p w:rsidR="002739B0" w:rsidRPr="004D3225" w:rsidRDefault="002739B0" w:rsidP="004D3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225">
        <w:rPr>
          <w:rFonts w:ascii="Times New Roman" w:hAnsi="Times New Roman" w:cs="Times New Roman"/>
          <w:sz w:val="24"/>
          <w:szCs w:val="24"/>
        </w:rPr>
        <w:t xml:space="preserve"> Какой вывод можно сделать?</w:t>
      </w:r>
    </w:p>
    <w:p w:rsidR="002739B0" w:rsidRPr="004D3225" w:rsidRDefault="0069593B" w:rsidP="004D3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39B0" w:rsidRPr="004D3225">
        <w:rPr>
          <w:rFonts w:ascii="Times New Roman" w:hAnsi="Times New Roman" w:cs="Times New Roman"/>
          <w:sz w:val="24"/>
          <w:szCs w:val="24"/>
        </w:rPr>
        <w:t>еред вами уже сейчас стоит вопрос - кем быть?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Обра</w:t>
      </w:r>
      <w:r w:rsidR="004D3225">
        <w:rPr>
          <w:rFonts w:ascii="Times New Roman" w:hAnsi="Times New Roman" w:cs="Times New Roman"/>
          <w:sz w:val="24"/>
          <w:szCs w:val="24"/>
        </w:rPr>
        <w:t>тимся к параграфу учебника, п. 2, стр. 37</w:t>
      </w:r>
      <w:r w:rsidRPr="00554FA1">
        <w:rPr>
          <w:rFonts w:ascii="Times New Roman" w:hAnsi="Times New Roman" w:cs="Times New Roman"/>
          <w:sz w:val="24"/>
          <w:szCs w:val="24"/>
        </w:rPr>
        <w:t>, прочитайте 2 абзац сверху, и ответьте на вопрос, что нужно сделать,  если вы не знаете, какую профессию выбрать?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Ответ: нужна осведомленность о профессии, следует учитывать мнение футурологов (специалистов по прогнозированию будущего), важно понимать, что далеко не каждый сможет стать в своей профессии знаменитым, профессиональная консультация специалиста, семья.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Личность обязательно предполагает наличие своего взгляда на мир. Другими словами, невозможна личность без мировоззрения.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lastRenderedPageBreak/>
        <w:t>Как вы думаете, что такое мировоззрение?</w:t>
      </w:r>
    </w:p>
    <w:p w:rsidR="002739B0" w:rsidRPr="00554FA1" w:rsidRDefault="004D3225" w:rsidP="002739B0">
      <w:pPr>
        <w:rPr>
          <w:rFonts w:ascii="Times New Roman" w:hAnsi="Times New Roman" w:cs="Times New Roman"/>
          <w:sz w:val="24"/>
          <w:szCs w:val="24"/>
        </w:rPr>
      </w:pPr>
      <w:r w:rsidRPr="004D3225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тимся к параграфу учебника, п. 3, стр. 38, прочитайте 2 абзац снизу.</w:t>
      </w:r>
      <w:r w:rsidRPr="004D3225">
        <w:rPr>
          <w:rFonts w:ascii="Times New Roman" w:hAnsi="Times New Roman" w:cs="Times New Roman"/>
          <w:sz w:val="24"/>
          <w:szCs w:val="24"/>
        </w:rPr>
        <w:t xml:space="preserve"> </w:t>
      </w:r>
      <w:r w:rsidR="002739B0" w:rsidRPr="00554FA1">
        <w:rPr>
          <w:rFonts w:ascii="Times New Roman" w:hAnsi="Times New Roman" w:cs="Times New Roman"/>
          <w:sz w:val="24"/>
          <w:szCs w:val="24"/>
        </w:rPr>
        <w:t xml:space="preserve"> МИРОВОЗЗРЕНИЕ — СИСТЕМА УСТОЙЧИВЫХ ВЗГЛЯДОВ ЧЕЛОВЕКА НА ТО, ЧТО ПРОИСХОДИТ В МИРЕ ВОКРУГ НЕГО.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Перед вами структура мировоззрения, попытайтесь проанализировать данную схему, к какому выводу вы пришли?      </w:t>
      </w:r>
    </w:p>
    <w:p w:rsidR="002739B0" w:rsidRPr="0026562B" w:rsidRDefault="002739B0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6562B">
        <w:rPr>
          <w:rFonts w:ascii="Times New Roman" w:hAnsi="Times New Roman" w:cs="Times New Roman"/>
          <w:b/>
          <w:sz w:val="24"/>
          <w:szCs w:val="24"/>
        </w:rPr>
        <w:t>Структура мировоззрения.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идеи</w:t>
      </w:r>
      <w:r w:rsidR="00F03EAD" w:rsidRPr="00554FA1">
        <w:rPr>
          <w:rFonts w:ascii="Times New Roman" w:hAnsi="Times New Roman" w:cs="Times New Roman"/>
          <w:sz w:val="24"/>
          <w:szCs w:val="24"/>
        </w:rPr>
        <w:t xml:space="preserve">    принципы     Духовные ценности        убеждения     мировоззрение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В зависимости от того, какую область знаний оно представляет, мировоззрение может быть научным, житейским, религиозным. Этим словом принято определять систему взглядов ни мир, на место человека в нем и на смысл его жизни и деятельности. Это идеи, ценности, взгляды общего характера, которые создают определенную картину мира и человека. Все эти системы взглядов сосуществуют в обществе и дают возможность формированию личности, ее  внутреннего мира.</w:t>
      </w:r>
    </w:p>
    <w:p w:rsidR="002739B0" w:rsidRPr="0026562B" w:rsidRDefault="002739B0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Как же проходит становление личности?</w:t>
      </w:r>
    </w:p>
    <w:p w:rsidR="004D3225" w:rsidRDefault="004D3225" w:rsidP="002739B0">
      <w:pPr>
        <w:rPr>
          <w:rFonts w:ascii="Times New Roman" w:hAnsi="Times New Roman" w:cs="Times New Roman"/>
          <w:sz w:val="24"/>
          <w:szCs w:val="24"/>
        </w:rPr>
      </w:pPr>
      <w:r w:rsidRPr="004D3225">
        <w:rPr>
          <w:rFonts w:ascii="Times New Roman" w:hAnsi="Times New Roman" w:cs="Times New Roman"/>
          <w:sz w:val="24"/>
          <w:szCs w:val="24"/>
        </w:rPr>
        <w:t>Обратимся к п</w:t>
      </w:r>
      <w:r>
        <w:rPr>
          <w:rFonts w:ascii="Times New Roman" w:hAnsi="Times New Roman" w:cs="Times New Roman"/>
          <w:sz w:val="24"/>
          <w:szCs w:val="24"/>
        </w:rPr>
        <w:t>араграфу учебника, п. 3, стр. 39-40, прочитайте 2 абзац снизу и выпишите</w:t>
      </w:r>
      <w:r w:rsidRPr="004D32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54FA1">
        <w:rPr>
          <w:rFonts w:ascii="Times New Roman" w:hAnsi="Times New Roman" w:cs="Times New Roman"/>
          <w:sz w:val="24"/>
          <w:szCs w:val="24"/>
        </w:rPr>
        <w:t>азы становления личности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D3225" w:rsidTr="004D3225">
        <w:tc>
          <w:tcPr>
            <w:tcW w:w="4785" w:type="dxa"/>
          </w:tcPr>
          <w:p w:rsidR="004D3225" w:rsidRPr="00554FA1" w:rsidRDefault="004D3225" w:rsidP="004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(от лат. </w:t>
            </w:r>
            <w:proofErr w:type="spellStart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  <w:proofErr w:type="spellEnd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 xml:space="preserve"> - приспособление).</w:t>
            </w:r>
          </w:p>
          <w:p w:rsidR="004D3225" w:rsidRDefault="004D3225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3225" w:rsidRDefault="0026562B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освоение норм (нравственных, учебных, производственных и др.) и овладение приемами и средствами деятельности, которыми владеют другие члены этой группы.</w:t>
            </w:r>
          </w:p>
        </w:tc>
      </w:tr>
      <w:tr w:rsidR="004D3225" w:rsidTr="004D3225">
        <w:tc>
          <w:tcPr>
            <w:tcW w:w="4785" w:type="dxa"/>
          </w:tcPr>
          <w:p w:rsidR="0026562B" w:rsidRPr="00554FA1" w:rsidRDefault="0026562B" w:rsidP="002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</w:p>
          <w:p w:rsidR="004D3225" w:rsidRDefault="004D3225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3225" w:rsidRDefault="0026562B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человек ищет средства и способы для обозначения своей индивидуальности</w:t>
            </w:r>
          </w:p>
        </w:tc>
      </w:tr>
      <w:tr w:rsidR="004D3225" w:rsidTr="004D3225">
        <w:tc>
          <w:tcPr>
            <w:tcW w:w="4785" w:type="dxa"/>
          </w:tcPr>
          <w:p w:rsidR="0026562B" w:rsidRPr="00554FA1" w:rsidRDefault="0026562B" w:rsidP="002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(от лат. </w:t>
            </w:r>
            <w:proofErr w:type="spellStart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integratio</w:t>
            </w:r>
            <w:proofErr w:type="spellEnd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востановление</w:t>
            </w:r>
            <w:proofErr w:type="spellEnd"/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3225" w:rsidRDefault="004D3225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3225" w:rsidRDefault="0026562B" w:rsidP="002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A1">
              <w:rPr>
                <w:rFonts w:ascii="Times New Roman" w:hAnsi="Times New Roman" w:cs="Times New Roman"/>
                <w:sz w:val="24"/>
                <w:szCs w:val="24"/>
              </w:rPr>
              <w:t>человек стремится найти лучшее применение своим индивидуальным свойствам.</w:t>
            </w:r>
          </w:p>
        </w:tc>
      </w:tr>
    </w:tbl>
    <w:p w:rsidR="004D3225" w:rsidRPr="00554FA1" w:rsidRDefault="004D3225" w:rsidP="002739B0">
      <w:pPr>
        <w:rPr>
          <w:rFonts w:ascii="Times New Roman" w:hAnsi="Times New Roman" w:cs="Times New Roman"/>
          <w:sz w:val="24"/>
          <w:szCs w:val="24"/>
        </w:rPr>
      </w:pP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FA1">
        <w:rPr>
          <w:rFonts w:ascii="Times New Roman" w:hAnsi="Times New Roman" w:cs="Times New Roman"/>
          <w:sz w:val="24"/>
          <w:szCs w:val="24"/>
        </w:rPr>
        <w:t>=Становление</w:t>
      </w:r>
      <w:proofErr w:type="spellEnd"/>
      <w:r w:rsidRPr="00554FA1">
        <w:rPr>
          <w:rFonts w:ascii="Times New Roman" w:hAnsi="Times New Roman" w:cs="Times New Roman"/>
          <w:sz w:val="24"/>
          <w:szCs w:val="24"/>
        </w:rPr>
        <w:t xml:space="preserve"> личности происходит только в обществе. В этом процессе человеку помогает множество факторов. Ученые называют эти факторы агентами социализации, а сам процесс становления личности — социализацией.        </w:t>
      </w:r>
    </w:p>
    <w:p w:rsidR="002739B0" w:rsidRPr="0026562B" w:rsidRDefault="002739B0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СОЦИАЛИЗАЦИЯ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Первичная социализация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(ближайшее окружение)                                                      Вторичная социализация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(формальное окружение)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Семья, друзья, приятели                                     школа, организации, больница, библиотеки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554FA1">
        <w:rPr>
          <w:rFonts w:ascii="Times New Roman" w:hAnsi="Times New Roman" w:cs="Times New Roman"/>
          <w:sz w:val="24"/>
          <w:szCs w:val="24"/>
        </w:rPr>
        <w:t xml:space="preserve"> являются ли агентами социализации следующие лица (если да, то какой именно и какую функцию они выполняют):</w:t>
      </w:r>
    </w:p>
    <w:p w:rsidR="00F03EAD" w:rsidRPr="00554FA1" w:rsidRDefault="002739B0" w:rsidP="00F03EAD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1.      Почтальон.</w:t>
      </w:r>
      <w:r w:rsidR="00F03EAD" w:rsidRPr="00554FA1">
        <w:rPr>
          <w:rFonts w:ascii="Times New Roman" w:hAnsi="Times New Roman" w:cs="Times New Roman"/>
          <w:sz w:val="24"/>
          <w:szCs w:val="24"/>
        </w:rPr>
        <w:t xml:space="preserve"> 2.      Надзиратель тюрьмы. 3.      Продавец. 4.      Диктор телевидения.</w:t>
      </w:r>
    </w:p>
    <w:p w:rsidR="002739B0" w:rsidRPr="00554FA1" w:rsidRDefault="00F03EAD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5.      Домоуправ.</w:t>
      </w:r>
    </w:p>
    <w:p w:rsidR="002739B0" w:rsidRPr="00554FA1" w:rsidRDefault="0069593B" w:rsidP="0027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739B0" w:rsidRPr="00554FA1">
        <w:rPr>
          <w:rFonts w:ascii="Times New Roman" w:hAnsi="Times New Roman" w:cs="Times New Roman"/>
          <w:sz w:val="24"/>
          <w:szCs w:val="24"/>
        </w:rPr>
        <w:t>оциализация бывает первичной и вторичной, а в роли агентов социализации выступают люди и учреждения. Процесс социализации продолжается всю жизнь, пока человек осваивает разные роли в обществе и приобщается к нормам, правилам и ценностям этого общества.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Работа в  группах (3) , у вас на столах лежат примеры  конкретных людей. Ваша задача обсудить в группах и ответить на вопрос: Можно ли назвать этого человека личностью? Аргументируйте свой ответ.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Пока выступают ребята, для каждой группы свое задание: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1. Слушают выступления и кратко заполняют таблицу в рабочей карте.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2.</w:t>
      </w:r>
      <w:r w:rsidR="002656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Перед вами набор карточек с чертами характера, выберите для данной личности только положительные.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Свой ответ аргументируйте.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Перед вами набор карточек с чертами характера, выберите для данной личности только отрицательные.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Свой ответ аргументируйте.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Давайте озвучим ваши результаты работы (читают задания и отвечают)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Резюме учителя.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 xml:space="preserve">- Предлагаю вспомнить основные моменты урока, используя небольшой тест (в </w:t>
      </w:r>
      <w:r w:rsidR="005238EA">
        <w:rPr>
          <w:rFonts w:ascii="Times New Roman" w:hAnsi="Times New Roman" w:cs="Times New Roman"/>
          <w:sz w:val="24"/>
          <w:szCs w:val="24"/>
        </w:rPr>
        <w:t>рамках подготовки к ОГЭ</w:t>
      </w:r>
      <w:bookmarkStart w:id="0" w:name="_GoBack"/>
      <w:bookmarkEnd w:id="0"/>
      <w:r w:rsidRPr="00554FA1">
        <w:rPr>
          <w:rFonts w:ascii="Times New Roman" w:hAnsi="Times New Roman" w:cs="Times New Roman"/>
          <w:sz w:val="24"/>
          <w:szCs w:val="24"/>
        </w:rPr>
        <w:t>):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1.      Человек стремится найти лучшее применение своим индивидуальным свойствам в фазе…….(интеграция).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2.      Система взглядов на мир, на место человека в нем, на смысл жизни и деятельности называется …(мировоззрением).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3.      Самой общей характеристикой человека является термин…… (индивид).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4.      Человек от  животного отличается: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1)      Теплокровной системой кровообращения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2)      Членораздельной речью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3)      Памятью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4)      Навыками ориентации в пространстве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>ленораздельной речью)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5.      Ниже приведен перечень терминов. Все они, за исключением одного, характеризуют понятие «личность».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Темперамент, характер, способности, мотивация, физиология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>изиология)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6.      Как называется процесс становления личности ….(социализацией).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7.      К основным фазам становления личности не относится: адаптация, социализация, интеграция, индивидуализация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>оциализация).</w:t>
      </w:r>
    </w:p>
    <w:p w:rsidR="002739B0" w:rsidRPr="00554FA1" w:rsidRDefault="002739B0" w:rsidP="00F03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8.    Какая из названных профессий не относится к сфере экономики? Бухгалтер, экономист, аналитик, инфекционист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>нфекционист)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Проверка теста.</w:t>
      </w:r>
    </w:p>
    <w:p w:rsidR="002739B0" w:rsidRPr="00554FA1" w:rsidRDefault="002739B0" w:rsidP="002739B0">
      <w:pPr>
        <w:rPr>
          <w:rFonts w:ascii="Times New Roman" w:hAnsi="Times New Roman" w:cs="Times New Roman"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Проблемный вопрос</w:t>
      </w:r>
      <w:proofErr w:type="gramStart"/>
      <w:r w:rsidRPr="00554FA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54FA1">
        <w:rPr>
          <w:rFonts w:ascii="Times New Roman" w:hAnsi="Times New Roman" w:cs="Times New Roman"/>
          <w:sz w:val="24"/>
          <w:szCs w:val="24"/>
        </w:rPr>
        <w:t xml:space="preserve"> ??  Можно ли поставить знак равенства между понятиями «личность», «человек», «индивидуальность»? Обоснуйте свой ответ. </w:t>
      </w:r>
    </w:p>
    <w:p w:rsidR="002739B0" w:rsidRPr="0026562B" w:rsidRDefault="002739B0" w:rsidP="002739B0">
      <w:pPr>
        <w:rPr>
          <w:rFonts w:ascii="Times New Roman" w:hAnsi="Times New Roman" w:cs="Times New Roman"/>
          <w:b/>
          <w:sz w:val="24"/>
          <w:szCs w:val="24"/>
        </w:rPr>
      </w:pPr>
      <w:r w:rsidRPr="0026562B">
        <w:rPr>
          <w:rFonts w:ascii="Times New Roman" w:hAnsi="Times New Roman" w:cs="Times New Roman"/>
          <w:b/>
          <w:sz w:val="24"/>
          <w:szCs w:val="24"/>
        </w:rPr>
        <w:t>Какой вывод вы можете сделать?</w:t>
      </w:r>
    </w:p>
    <w:p w:rsidR="00F03EAD" w:rsidRDefault="00F03EAD">
      <w:pPr>
        <w:rPr>
          <w:rFonts w:ascii="Times New Roman" w:hAnsi="Times New Roman" w:cs="Times New Roman"/>
          <w:sz w:val="24"/>
          <w:szCs w:val="24"/>
        </w:rPr>
      </w:pPr>
      <w:r w:rsidRPr="00554FA1">
        <w:rPr>
          <w:rFonts w:ascii="Times New Roman" w:hAnsi="Times New Roman" w:cs="Times New Roman"/>
          <w:sz w:val="24"/>
          <w:szCs w:val="24"/>
        </w:rPr>
        <w:t>Вывод: чтобы стать личностью, нужно обладать не только важными качествами общества, но и реализовать свои многочисленные роли и функции, а также обладать определенными взглядами на мир, на свою жизнь в данном обществе.</w:t>
      </w:r>
    </w:p>
    <w:p w:rsidR="0026562B" w:rsidRPr="00554FA1" w:rsidRDefault="00265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5, задания 2,5.</w:t>
      </w:r>
    </w:p>
    <w:sectPr w:rsidR="0026562B" w:rsidRPr="00554FA1" w:rsidSect="00F03EA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9B0"/>
    <w:rsid w:val="0002288C"/>
    <w:rsid w:val="0007697D"/>
    <w:rsid w:val="001D7272"/>
    <w:rsid w:val="0023556C"/>
    <w:rsid w:val="0026562B"/>
    <w:rsid w:val="002739B0"/>
    <w:rsid w:val="00442606"/>
    <w:rsid w:val="004D3225"/>
    <w:rsid w:val="004D7C48"/>
    <w:rsid w:val="004E58B6"/>
    <w:rsid w:val="005238EA"/>
    <w:rsid w:val="00554FA1"/>
    <w:rsid w:val="00560518"/>
    <w:rsid w:val="0069593B"/>
    <w:rsid w:val="00924EF5"/>
    <w:rsid w:val="00BE5AAB"/>
    <w:rsid w:val="00E0605A"/>
    <w:rsid w:val="00F03EAD"/>
    <w:rsid w:val="00F0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8"/>
        <o:r id="V:Rule8" type="connector" idref="#Прямая со стрелкой 6"/>
        <o:r id="V:Rule9" type="connector" idref="#Прямая со стрелкой 7"/>
        <o:r id="V:Rule10" type="connector" idref="#Прямая со стрелкой 12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E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E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E62C-8D5F-432E-AF60-E67944EB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9</cp:revision>
  <cp:lastPrinted>2015-09-28T12:31:00Z</cp:lastPrinted>
  <dcterms:created xsi:type="dcterms:W3CDTF">2015-09-28T10:08:00Z</dcterms:created>
  <dcterms:modified xsi:type="dcterms:W3CDTF">2016-02-13T05:35:00Z</dcterms:modified>
</cp:coreProperties>
</file>