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82" w:rsidRPr="00271F20" w:rsidRDefault="009715A4" w:rsidP="0002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025782" w:rsidRPr="00271F20" w:rsidRDefault="009715A4" w:rsidP="0002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осеннего развлечения</w:t>
      </w:r>
      <w:r w:rsidR="00271F2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71F20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271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F00" w:rsidRPr="00271F20" w:rsidRDefault="009715A4" w:rsidP="0002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для детей старше</w:t>
      </w:r>
      <w:r w:rsidR="00DD433C" w:rsidRPr="00271F20">
        <w:rPr>
          <w:rFonts w:ascii="Times New Roman" w:hAnsi="Times New Roman" w:cs="Times New Roman"/>
          <w:b/>
          <w:sz w:val="28"/>
          <w:szCs w:val="28"/>
        </w:rPr>
        <w:t>го дошкольного возраста</w:t>
      </w:r>
    </w:p>
    <w:p w:rsidR="009715A4" w:rsidRPr="00271F20" w:rsidRDefault="009715A4" w:rsidP="00A57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«В гости к Осени»</w:t>
      </w:r>
      <w:r w:rsidR="00B92F00" w:rsidRPr="00271F20">
        <w:rPr>
          <w:rFonts w:ascii="Times New Roman" w:hAnsi="Times New Roman" w:cs="Times New Roman"/>
          <w:b/>
          <w:sz w:val="28"/>
          <w:szCs w:val="28"/>
        </w:rPr>
        <w:t>.</w:t>
      </w:r>
    </w:p>
    <w:p w:rsidR="00B92F00" w:rsidRPr="00271F20" w:rsidRDefault="00B92F00" w:rsidP="00B731CE">
      <w:pPr>
        <w:rPr>
          <w:b/>
          <w:i/>
          <w:sz w:val="28"/>
          <w:szCs w:val="28"/>
        </w:rPr>
      </w:pPr>
    </w:p>
    <w:p w:rsidR="00B92F00" w:rsidRPr="00A57AD4" w:rsidRDefault="0002578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92F00" w:rsidRPr="00A57AD4">
        <w:rPr>
          <w:rFonts w:ascii="Times New Roman" w:hAnsi="Times New Roman" w:cs="Times New Roman"/>
          <w:sz w:val="28"/>
          <w:szCs w:val="28"/>
        </w:rPr>
        <w:t xml:space="preserve">Создание у ребенка радостного настроения, формирование положительного эмоционального подъема и </w:t>
      </w:r>
      <w:r w:rsidRPr="00A57AD4">
        <w:rPr>
          <w:rFonts w:ascii="Times New Roman" w:hAnsi="Times New Roman" w:cs="Times New Roman"/>
          <w:sz w:val="28"/>
          <w:szCs w:val="28"/>
        </w:rPr>
        <w:t>праздничной культуры.</w:t>
      </w:r>
    </w:p>
    <w:p w:rsidR="00A57AD4" w:rsidRPr="00A57AD4" w:rsidRDefault="00025782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AD4">
        <w:rPr>
          <w:rFonts w:ascii="Times New Roman" w:hAnsi="Times New Roman" w:cs="Times New Roman"/>
          <w:b/>
          <w:sz w:val="28"/>
          <w:szCs w:val="28"/>
        </w:rPr>
        <w:t xml:space="preserve">Задачи мероприятия: </w:t>
      </w:r>
    </w:p>
    <w:p w:rsidR="00B92F00" w:rsidRPr="00A57AD4" w:rsidRDefault="00B92F00" w:rsidP="00A57AD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Привлечь детей к активному участию в праздничных мероприятиях;</w:t>
      </w:r>
    </w:p>
    <w:p w:rsidR="00A57AD4" w:rsidRPr="00A57AD4" w:rsidRDefault="00B92F00" w:rsidP="00A57AD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навыки, достижение физической красоты, силы, ловкости, выносливости;</w:t>
      </w:r>
    </w:p>
    <w:p w:rsidR="00B92F00" w:rsidRPr="00A57AD4" w:rsidRDefault="00B92F00" w:rsidP="00A57AD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 xml:space="preserve"> Способствовать развитию положительных эмоций, чувства взаимопомощи, дружбы, сопереживания.</w:t>
      </w:r>
    </w:p>
    <w:p w:rsidR="00B92F00" w:rsidRPr="00A57AD4" w:rsidRDefault="00B92F00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AD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92F00" w:rsidRPr="00A57AD4" w:rsidRDefault="00B92F0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 xml:space="preserve">Взрослые: </w:t>
      </w:r>
    </w:p>
    <w:p w:rsidR="00B92F00" w:rsidRPr="00A57AD4" w:rsidRDefault="00B92F0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Ведущие</w:t>
      </w:r>
    </w:p>
    <w:p w:rsidR="00B92F00" w:rsidRPr="00A57AD4" w:rsidRDefault="00B92F0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Гном</w:t>
      </w:r>
    </w:p>
    <w:p w:rsidR="00B92F00" w:rsidRPr="00A57AD4" w:rsidRDefault="00B92F0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 xml:space="preserve">Кикимора </w:t>
      </w:r>
    </w:p>
    <w:p w:rsidR="00B92F00" w:rsidRPr="00A57AD4" w:rsidRDefault="00B92F0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Леший</w:t>
      </w:r>
    </w:p>
    <w:p w:rsidR="00B92F00" w:rsidRPr="00A57AD4" w:rsidRDefault="00B92F0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Осень</w:t>
      </w:r>
    </w:p>
    <w:p w:rsidR="00C96931" w:rsidRPr="00A57AD4" w:rsidRDefault="00C96931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Дети</w:t>
      </w:r>
    </w:p>
    <w:p w:rsidR="00C96931" w:rsidRPr="00A57AD4" w:rsidRDefault="00C96931" w:rsidP="00A57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7AD4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Pr="00A57AD4">
        <w:rPr>
          <w:rFonts w:ascii="Times New Roman" w:hAnsi="Times New Roman" w:cs="Times New Roman"/>
          <w:bCs/>
          <w:sz w:val="28"/>
          <w:szCs w:val="28"/>
        </w:rPr>
        <w:t xml:space="preserve"> Осенний занавес, листочки, домик, </w:t>
      </w:r>
      <w:r w:rsidR="00CD66C0">
        <w:rPr>
          <w:rFonts w:ascii="Times New Roman" w:hAnsi="Times New Roman" w:cs="Times New Roman"/>
          <w:bCs/>
          <w:sz w:val="28"/>
          <w:szCs w:val="28"/>
        </w:rPr>
        <w:t>«кочка» и «конфета» для Кикиморы</w:t>
      </w:r>
      <w:r w:rsidRPr="00A57AD4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5A2" w:rsidRPr="000435A2" w:rsidRDefault="000435A2" w:rsidP="00A57A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0435A2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узыкальный зал, театральная зона</w:t>
      </w:r>
      <w:bookmarkStart w:id="0" w:name="_GoBack"/>
      <w:bookmarkEnd w:id="0"/>
      <w:r w:rsidRPr="000435A2">
        <w:rPr>
          <w:rFonts w:ascii="Times New Roman" w:hAnsi="Times New Roman" w:cs="Times New Roman"/>
          <w:bCs/>
          <w:sz w:val="28"/>
          <w:szCs w:val="28"/>
        </w:rPr>
        <w:t>, зал хореографии, спортивный зал.</w:t>
      </w:r>
    </w:p>
    <w:p w:rsidR="00C96931" w:rsidRPr="00A57AD4" w:rsidRDefault="00C96931" w:rsidP="00A57A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AD4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285A0C" w:rsidRPr="00A57AD4" w:rsidRDefault="00B92F0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7AD4">
        <w:rPr>
          <w:rFonts w:ascii="Times New Roman" w:hAnsi="Times New Roman" w:cs="Times New Roman"/>
          <w:sz w:val="28"/>
          <w:szCs w:val="28"/>
          <w:u w:val="single"/>
        </w:rPr>
        <w:t>Дети за</w:t>
      </w:r>
      <w:r w:rsidR="00285A0C" w:rsidRPr="00A57AD4">
        <w:rPr>
          <w:rFonts w:ascii="Times New Roman" w:hAnsi="Times New Roman" w:cs="Times New Roman"/>
          <w:sz w:val="28"/>
          <w:szCs w:val="28"/>
          <w:u w:val="single"/>
        </w:rPr>
        <w:t>ходят в муз</w:t>
      </w:r>
      <w:r w:rsidR="00CD66C0">
        <w:rPr>
          <w:rFonts w:ascii="Times New Roman" w:hAnsi="Times New Roman" w:cs="Times New Roman"/>
          <w:sz w:val="28"/>
          <w:szCs w:val="28"/>
          <w:u w:val="single"/>
        </w:rPr>
        <w:t xml:space="preserve">ыкальный зал и видят </w:t>
      </w:r>
      <w:r w:rsidR="00285A0C" w:rsidRPr="00A57AD4">
        <w:rPr>
          <w:rFonts w:ascii="Times New Roman" w:hAnsi="Times New Roman" w:cs="Times New Roman"/>
          <w:sz w:val="28"/>
          <w:szCs w:val="28"/>
          <w:u w:val="single"/>
        </w:rPr>
        <w:t>письмо.</w:t>
      </w:r>
    </w:p>
    <w:p w:rsidR="00285A0C" w:rsidRPr="00A57AD4" w:rsidRDefault="00285A0C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7AD4">
        <w:rPr>
          <w:rFonts w:ascii="Times New Roman" w:hAnsi="Times New Roman" w:cs="Times New Roman"/>
          <w:sz w:val="28"/>
          <w:szCs w:val="28"/>
          <w:u w:val="single"/>
        </w:rPr>
        <w:t>Ведущая и дети</w:t>
      </w:r>
      <w:r w:rsidR="00CD66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931" w:rsidRPr="00A57AD4">
        <w:rPr>
          <w:rFonts w:ascii="Times New Roman" w:hAnsi="Times New Roman" w:cs="Times New Roman"/>
          <w:sz w:val="28"/>
          <w:szCs w:val="28"/>
          <w:u w:val="single"/>
        </w:rPr>
        <w:t>удивляются, берут письмо и начинают его читать</w:t>
      </w:r>
      <w:r w:rsidRPr="00A57AD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5A0C" w:rsidRPr="00A57AD4" w:rsidRDefault="00285A0C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«Здравствуйте, дорогие ребята! Приглашаю вас к себе в осенний лес.</w:t>
      </w:r>
    </w:p>
    <w:p w:rsidR="00285A0C" w:rsidRPr="00A57AD4" w:rsidRDefault="00285A0C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Лес точно терем расписной, лиловый золотой, багряный,</w:t>
      </w:r>
    </w:p>
    <w:p w:rsidR="00285A0C" w:rsidRPr="00A57AD4" w:rsidRDefault="00285A0C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Веселой пестрою стеной стоит над светлою поляной</w:t>
      </w:r>
    </w:p>
    <w:p w:rsidR="00285A0C" w:rsidRPr="00A57AD4" w:rsidRDefault="00285A0C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Листья солнцем наливались, листья солнцем пропитались,</w:t>
      </w:r>
    </w:p>
    <w:p w:rsidR="00284340" w:rsidRPr="00A57AD4" w:rsidRDefault="00285A0C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 xml:space="preserve">Налились, </w:t>
      </w:r>
      <w:r w:rsidR="00284340" w:rsidRPr="00A57AD4">
        <w:rPr>
          <w:rFonts w:ascii="Times New Roman" w:hAnsi="Times New Roman" w:cs="Times New Roman"/>
          <w:sz w:val="28"/>
          <w:szCs w:val="28"/>
        </w:rPr>
        <w:t>отяжелели, потекли и потолстели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Поскакали по сучкам. Ветер золото кружит,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Золотым дождем шумит</w:t>
      </w:r>
      <w:r w:rsidR="00285A0C" w:rsidRPr="00A57AD4">
        <w:rPr>
          <w:rFonts w:ascii="Times New Roman" w:hAnsi="Times New Roman" w:cs="Times New Roman"/>
          <w:sz w:val="28"/>
          <w:szCs w:val="28"/>
        </w:rPr>
        <w:t>»</w:t>
      </w:r>
      <w:r w:rsidRPr="00A57AD4">
        <w:rPr>
          <w:rFonts w:ascii="Times New Roman" w:hAnsi="Times New Roman" w:cs="Times New Roman"/>
          <w:sz w:val="28"/>
          <w:szCs w:val="28"/>
        </w:rPr>
        <w:t>.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Ребята, как вы думаете, от кого это письмо, кто нас в гости приглашает?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Дети: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Правильно! Здесь стоит подпись «Осень». Поедем к Осени в гости?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Дети</w:t>
      </w:r>
      <w:r w:rsidRPr="00271F20">
        <w:rPr>
          <w:rFonts w:ascii="Times New Roman" w:hAnsi="Times New Roman" w:cs="Times New Roman"/>
          <w:sz w:val="28"/>
          <w:szCs w:val="28"/>
        </w:rPr>
        <w:t>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84340" w:rsidRPr="00271F20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Стук в дверь. К детям приходит Гном.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284340" w:rsidRPr="00A57AD4" w:rsidRDefault="00284340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Дети: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931892" w:rsidRPr="00A57AD4" w:rsidRDefault="0093189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А вы кто, простите? Вы не заблудились? Это детский сад?</w:t>
      </w:r>
    </w:p>
    <w:p w:rsidR="005D2335" w:rsidRPr="00A57AD4" w:rsidRDefault="0093189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lastRenderedPageBreak/>
        <w:t>Гном</w:t>
      </w:r>
      <w:r w:rsidRPr="00271F20">
        <w:rPr>
          <w:rFonts w:ascii="Times New Roman" w:hAnsi="Times New Roman" w:cs="Times New Roman"/>
          <w:sz w:val="28"/>
          <w:szCs w:val="28"/>
        </w:rPr>
        <w:t>:</w:t>
      </w:r>
      <w:r w:rsidRPr="00A57AD4">
        <w:rPr>
          <w:rFonts w:ascii="Times New Roman" w:hAnsi="Times New Roman" w:cs="Times New Roman"/>
          <w:sz w:val="28"/>
          <w:szCs w:val="28"/>
        </w:rPr>
        <w:t xml:space="preserve"> Тогда я правильно пришел. </w:t>
      </w:r>
    </w:p>
    <w:p w:rsidR="00931892" w:rsidRPr="00A57AD4" w:rsidRDefault="0093189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 xml:space="preserve">Я – лесной гном и Осень прислала мне телеграмму, чтобы я проводил вас к ней. </w:t>
      </w:r>
    </w:p>
    <w:p w:rsidR="00931892" w:rsidRPr="00A57AD4" w:rsidRDefault="0093189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А мы с ребятами уже готовы, уважаемый Гном, отправиться в лес, к Осени в гости!</w:t>
      </w:r>
    </w:p>
    <w:p w:rsidR="00931892" w:rsidRPr="00A57AD4" w:rsidRDefault="0093189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Ой, как хорошо! Тогда в путь! И </w:t>
      </w:r>
      <w:r w:rsidR="008A12F3" w:rsidRPr="00A57AD4">
        <w:rPr>
          <w:rFonts w:ascii="Times New Roman" w:hAnsi="Times New Roman" w:cs="Times New Roman"/>
          <w:sz w:val="28"/>
          <w:szCs w:val="28"/>
        </w:rPr>
        <w:t>нас ожидают большие</w:t>
      </w:r>
      <w:r w:rsidRPr="00A57AD4">
        <w:rPr>
          <w:rFonts w:ascii="Times New Roman" w:hAnsi="Times New Roman" w:cs="Times New Roman"/>
          <w:sz w:val="28"/>
          <w:szCs w:val="28"/>
        </w:rPr>
        <w:t>, интересные приключения!</w:t>
      </w:r>
    </w:p>
    <w:p w:rsidR="008A12F3" w:rsidRPr="00271F20" w:rsidRDefault="008A12F3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="00CD66C0" w:rsidRPr="00271F20">
        <w:rPr>
          <w:rFonts w:ascii="Times New Roman" w:hAnsi="Times New Roman" w:cs="Times New Roman"/>
          <w:sz w:val="28"/>
          <w:szCs w:val="28"/>
          <w:u w:val="single"/>
        </w:rPr>
        <w:t xml:space="preserve"> вместе выходят из зала, идут и </w:t>
      </w:r>
      <w:r w:rsidRPr="00271F20">
        <w:rPr>
          <w:rFonts w:ascii="Times New Roman" w:hAnsi="Times New Roman" w:cs="Times New Roman"/>
          <w:sz w:val="28"/>
          <w:szCs w:val="28"/>
          <w:u w:val="single"/>
        </w:rPr>
        <w:t>видят указательные стрелки.</w:t>
      </w:r>
    </w:p>
    <w:p w:rsidR="008A12F3" w:rsidRPr="00A57AD4" w:rsidRDefault="008A12F3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71F20">
        <w:rPr>
          <w:rFonts w:ascii="Times New Roman" w:hAnsi="Times New Roman" w:cs="Times New Roman"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Что это за стрелки</w:t>
      </w:r>
      <w:r w:rsidR="00CD66C0">
        <w:rPr>
          <w:rFonts w:ascii="Times New Roman" w:hAnsi="Times New Roman" w:cs="Times New Roman"/>
          <w:sz w:val="28"/>
          <w:szCs w:val="28"/>
        </w:rPr>
        <w:t>, ребята</w:t>
      </w:r>
      <w:r w:rsidRPr="00A57AD4">
        <w:rPr>
          <w:rFonts w:ascii="Times New Roman" w:hAnsi="Times New Roman" w:cs="Times New Roman"/>
          <w:sz w:val="28"/>
          <w:szCs w:val="28"/>
        </w:rPr>
        <w:t>?</w:t>
      </w:r>
    </w:p>
    <w:p w:rsidR="008A12F3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</w:t>
      </w:r>
      <w:r w:rsidRPr="00271F20">
        <w:rPr>
          <w:rFonts w:ascii="Times New Roman" w:hAnsi="Times New Roman" w:cs="Times New Roman"/>
          <w:sz w:val="28"/>
          <w:szCs w:val="28"/>
        </w:rPr>
        <w:t>(радостно):</w:t>
      </w:r>
      <w:r w:rsidRPr="00A57AD4">
        <w:rPr>
          <w:rFonts w:ascii="Times New Roman" w:hAnsi="Times New Roman" w:cs="Times New Roman"/>
          <w:sz w:val="28"/>
          <w:szCs w:val="28"/>
        </w:rPr>
        <w:t xml:space="preserve"> Это, наверное, Осень указатели нам развесила, как к ней пройти!</w:t>
      </w:r>
    </w:p>
    <w:p w:rsidR="00D54A08" w:rsidRPr="00271F20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Дети идут по стрелкам и находят пакет, в нём письмо «Ищите Кикимору»!</w:t>
      </w:r>
    </w:p>
    <w:p w:rsidR="00D54A08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57AD4">
        <w:rPr>
          <w:rFonts w:ascii="Times New Roman" w:hAnsi="Times New Roman" w:cs="Times New Roman"/>
          <w:sz w:val="28"/>
          <w:szCs w:val="28"/>
        </w:rPr>
        <w:t xml:space="preserve"> Что это за странное послание? Гном, ты не знаешь, чтобы это значило?</w:t>
      </w:r>
    </w:p>
    <w:p w:rsidR="005D2335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А это значит, что поблизости здесь где-то болото! </w:t>
      </w:r>
    </w:p>
    <w:p w:rsidR="00D54A08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Там живет Кикимора, она и покажет нам дорогу к Осени.</w:t>
      </w:r>
    </w:p>
    <w:p w:rsidR="00D54A08" w:rsidRPr="00271F20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0435A2">
        <w:rPr>
          <w:rFonts w:ascii="Times New Roman" w:hAnsi="Times New Roman" w:cs="Times New Roman"/>
          <w:sz w:val="28"/>
          <w:szCs w:val="28"/>
          <w:u w:val="single"/>
        </w:rPr>
        <w:t xml:space="preserve"> приходят театральную зону детского сада, оформленное как «</w:t>
      </w:r>
      <w:r w:rsidRPr="00271F20">
        <w:rPr>
          <w:rFonts w:ascii="Times New Roman" w:hAnsi="Times New Roman" w:cs="Times New Roman"/>
          <w:sz w:val="28"/>
          <w:szCs w:val="28"/>
          <w:u w:val="single"/>
        </w:rPr>
        <w:t>болото</w:t>
      </w:r>
      <w:r w:rsidR="000435A2">
        <w:rPr>
          <w:rFonts w:ascii="Times New Roman" w:hAnsi="Times New Roman" w:cs="Times New Roman"/>
          <w:sz w:val="28"/>
          <w:szCs w:val="28"/>
          <w:u w:val="single"/>
        </w:rPr>
        <w:t>» и видят, сидящую на кочке Кикимору</w:t>
      </w:r>
      <w:r w:rsidRPr="00271F2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54A08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А вот и она! Здравствуй, Кики!</w:t>
      </w:r>
    </w:p>
    <w:p w:rsidR="00D54A08" w:rsidRPr="00271F20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Она не здоровается.</w:t>
      </w:r>
    </w:p>
    <w:p w:rsidR="00D54A08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="00025782"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57AD4">
        <w:rPr>
          <w:rFonts w:ascii="Times New Roman" w:hAnsi="Times New Roman" w:cs="Times New Roman"/>
          <w:sz w:val="28"/>
          <w:szCs w:val="28"/>
        </w:rPr>
        <w:t>Кикимоня</w:t>
      </w:r>
      <w:proofErr w:type="spellEnd"/>
      <w:r w:rsidRPr="00A57AD4">
        <w:rPr>
          <w:rFonts w:ascii="Times New Roman" w:hAnsi="Times New Roman" w:cs="Times New Roman"/>
          <w:sz w:val="28"/>
          <w:szCs w:val="28"/>
        </w:rPr>
        <w:t>, т</w:t>
      </w:r>
      <w:r w:rsidR="009715A4" w:rsidRPr="00A57AD4">
        <w:rPr>
          <w:rFonts w:ascii="Times New Roman" w:hAnsi="Times New Roman" w:cs="Times New Roman"/>
          <w:sz w:val="28"/>
          <w:szCs w:val="28"/>
        </w:rPr>
        <w:t>ы что, меня не узнала? Это же я</w:t>
      </w:r>
      <w:r w:rsidRPr="00A57AD4">
        <w:rPr>
          <w:rFonts w:ascii="Times New Roman" w:hAnsi="Times New Roman" w:cs="Times New Roman"/>
          <w:sz w:val="28"/>
          <w:szCs w:val="28"/>
        </w:rPr>
        <w:t>, лесной Гном!</w:t>
      </w:r>
    </w:p>
    <w:p w:rsidR="00D54A08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57AD4">
        <w:rPr>
          <w:rFonts w:ascii="Times New Roman" w:hAnsi="Times New Roman" w:cs="Times New Roman"/>
          <w:sz w:val="28"/>
          <w:szCs w:val="28"/>
        </w:rPr>
        <w:t xml:space="preserve"> Тебя-то я узнала. А это кто такие? Что им здесь нужно? Деревья пришли ломать? Птиц пугать? Хулиганить? Костры жечь?</w:t>
      </w:r>
    </w:p>
    <w:p w:rsidR="00D54A08" w:rsidRPr="00A57AD4" w:rsidRDefault="00D54A08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Нет, нет! Это ребята из детского сада! Они любят лес</w:t>
      </w:r>
      <w:r w:rsidR="00E16579" w:rsidRPr="00A57AD4">
        <w:rPr>
          <w:rFonts w:ascii="Times New Roman" w:hAnsi="Times New Roman" w:cs="Times New Roman"/>
          <w:sz w:val="28"/>
          <w:szCs w:val="28"/>
        </w:rPr>
        <w:t>, берегут его.</w:t>
      </w:r>
    </w:p>
    <w:p w:rsidR="00E16579" w:rsidRPr="00A57AD4" w:rsidRDefault="00E16579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А спички с собой не носят?</w:t>
      </w:r>
    </w:p>
    <w:p w:rsidR="00E16579" w:rsidRPr="00A57AD4" w:rsidRDefault="00E16579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Дети: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E16579" w:rsidRPr="00A57AD4" w:rsidRDefault="00E16579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А идем мы в гости к Осени. Она пригласила ребят к себе на поляну. А как туда дойти, мы не знаем. Помоги нам, пожалуйста!</w:t>
      </w:r>
    </w:p>
    <w:p w:rsidR="00E16579" w:rsidRPr="00A57AD4" w:rsidRDefault="00E16579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 w:rsidRPr="00271F20">
        <w:rPr>
          <w:rFonts w:ascii="Times New Roman" w:hAnsi="Times New Roman" w:cs="Times New Roman"/>
          <w:sz w:val="28"/>
          <w:szCs w:val="28"/>
        </w:rPr>
        <w:t>(хитренько</w:t>
      </w:r>
      <w:r w:rsidRPr="00A57AD4">
        <w:rPr>
          <w:rFonts w:ascii="Times New Roman" w:hAnsi="Times New Roman" w:cs="Times New Roman"/>
          <w:i/>
          <w:sz w:val="28"/>
          <w:szCs w:val="28"/>
        </w:rPr>
        <w:t>)</w:t>
      </w:r>
      <w:r w:rsidRPr="00A57AD4">
        <w:rPr>
          <w:rFonts w:ascii="Times New Roman" w:hAnsi="Times New Roman" w:cs="Times New Roman"/>
          <w:sz w:val="28"/>
          <w:szCs w:val="28"/>
        </w:rPr>
        <w:t>: А я все забыла! Ничего не помню! Стара стала!</w:t>
      </w:r>
    </w:p>
    <w:p w:rsidR="00E16579" w:rsidRPr="00A57AD4" w:rsidRDefault="00E16579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А у меня есть средство, которое улучшает память (достает из сумки большую </w:t>
      </w:r>
      <w:r w:rsidR="00CD66C0">
        <w:rPr>
          <w:rFonts w:ascii="Times New Roman" w:hAnsi="Times New Roman" w:cs="Times New Roman"/>
          <w:sz w:val="28"/>
          <w:szCs w:val="28"/>
        </w:rPr>
        <w:t>«</w:t>
      </w:r>
      <w:r w:rsidRPr="00A57AD4">
        <w:rPr>
          <w:rFonts w:ascii="Times New Roman" w:hAnsi="Times New Roman" w:cs="Times New Roman"/>
          <w:sz w:val="28"/>
          <w:szCs w:val="28"/>
        </w:rPr>
        <w:t>конфету</w:t>
      </w:r>
      <w:r w:rsidR="00CD66C0">
        <w:rPr>
          <w:rFonts w:ascii="Times New Roman" w:hAnsi="Times New Roman" w:cs="Times New Roman"/>
          <w:sz w:val="28"/>
          <w:szCs w:val="28"/>
        </w:rPr>
        <w:t>»</w:t>
      </w:r>
      <w:r w:rsidRPr="00A57AD4">
        <w:rPr>
          <w:rFonts w:ascii="Times New Roman" w:hAnsi="Times New Roman" w:cs="Times New Roman"/>
          <w:sz w:val="28"/>
          <w:szCs w:val="28"/>
        </w:rPr>
        <w:t>).</w:t>
      </w:r>
    </w:p>
    <w:p w:rsidR="00E16579" w:rsidRPr="00A57AD4" w:rsidRDefault="00E16579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Кики, как ты думаешь, если ты скушаешь такое лекарство, память у тебя улучшится?</w:t>
      </w:r>
    </w:p>
    <w:p w:rsidR="00E16579" w:rsidRPr="00A57AD4" w:rsidRDefault="00E16579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Конечно, конечно! (Гном отдает ей конфету). Я вспомнила! А конфету я потом одна съем! Покажу я вам дорогу к Осени, но вы должны все точно повторять за мной. </w:t>
      </w:r>
    </w:p>
    <w:p w:rsidR="00054C8E" w:rsidRPr="00271F20" w:rsidRDefault="00054C8E" w:rsidP="00A57A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Прыгаем по кочкам (на двух ногах).</w:t>
      </w:r>
    </w:p>
    <w:p w:rsidR="00054C8E" w:rsidRPr="00271F20" w:rsidRDefault="00054C8E" w:rsidP="00A57A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На одной от дерева к дереву.</w:t>
      </w:r>
    </w:p>
    <w:p w:rsidR="00054C8E" w:rsidRPr="00271F20" w:rsidRDefault="00054C8E" w:rsidP="00A57A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Перепрыгнуть через бревно.</w:t>
      </w:r>
    </w:p>
    <w:p w:rsidR="00054C8E" w:rsidRPr="00271F20" w:rsidRDefault="00054C8E" w:rsidP="00A57A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Идут «гуськом», «змейкой».</w:t>
      </w:r>
    </w:p>
    <w:p w:rsidR="00054C8E" w:rsidRPr="00A57AD4" w:rsidRDefault="00054C8E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A57AD4">
        <w:rPr>
          <w:rFonts w:ascii="Times New Roman" w:hAnsi="Times New Roman" w:cs="Times New Roman"/>
          <w:sz w:val="28"/>
          <w:szCs w:val="28"/>
        </w:rPr>
        <w:t>Ну, вот, почти пришли. Здесь должна быть волшебная веревочка.</w:t>
      </w:r>
    </w:p>
    <w:p w:rsidR="00054C8E" w:rsidRPr="00A57AD4" w:rsidRDefault="00054C8E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Ой, ребята, тише-тише! Посмотрите, медведь спит. Ещё зима не наступила, а он уже спать собрался.  Все перепутал!  А давайте, пока он спит, грибов-ягод наберём!</w:t>
      </w:r>
    </w:p>
    <w:p w:rsidR="00054C8E" w:rsidRPr="00271F20" w:rsidRDefault="00054C8E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Игра «У медведя во бору».</w:t>
      </w:r>
    </w:p>
    <w:p w:rsidR="00054C8E" w:rsidRPr="00271F20" w:rsidRDefault="00054C8E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lastRenderedPageBreak/>
        <w:t>У медведя во бору грибы – ягоды беру, а медведь постыл – на печи застыл!</w:t>
      </w:r>
    </w:p>
    <w:p w:rsidR="00054C8E" w:rsidRPr="00271F20" w:rsidRDefault="00E20A0D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 xml:space="preserve">Окружают медведя, он просыпается и ловит детей. </w:t>
      </w:r>
      <w:r w:rsidR="00054C8E" w:rsidRPr="00271F20">
        <w:rPr>
          <w:rFonts w:ascii="Times New Roman" w:hAnsi="Times New Roman" w:cs="Times New Roman"/>
          <w:sz w:val="28"/>
          <w:szCs w:val="28"/>
          <w:u w:val="single"/>
        </w:rPr>
        <w:t>Играют 2-3-раза.</w:t>
      </w:r>
    </w:p>
    <w:p w:rsidR="00054C8E" w:rsidRPr="00271F20" w:rsidRDefault="00054C8E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Появляется Леший.</w:t>
      </w:r>
    </w:p>
    <w:p w:rsidR="00E20A0D" w:rsidRPr="00A57AD4" w:rsidRDefault="00054C8E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Леший:</w:t>
      </w:r>
      <w:r w:rsidR="00CD66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A0D" w:rsidRPr="00A57AD4">
        <w:rPr>
          <w:rFonts w:ascii="Times New Roman" w:hAnsi="Times New Roman" w:cs="Times New Roman"/>
          <w:sz w:val="28"/>
          <w:szCs w:val="28"/>
        </w:rPr>
        <w:t xml:space="preserve">Что за шум?! Не разберу! Может быть, ещё я сплю? </w:t>
      </w:r>
    </w:p>
    <w:p w:rsidR="00054C8E" w:rsidRPr="00A57AD4" w:rsidRDefault="00E20A0D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Слышу музыку, веселье, что ещё за развлеченье?</w:t>
      </w:r>
    </w:p>
    <w:p w:rsidR="00E20A0D" w:rsidRPr="00A57AD4" w:rsidRDefault="00E20A0D" w:rsidP="00A57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Да ещё в моём лесу! Ух! Всех вас я разнесу! (</w:t>
      </w:r>
      <w:r w:rsidRPr="00A57AD4">
        <w:rPr>
          <w:rFonts w:ascii="Times New Roman" w:hAnsi="Times New Roman" w:cs="Times New Roman"/>
          <w:i/>
          <w:sz w:val="28"/>
          <w:szCs w:val="28"/>
        </w:rPr>
        <w:t>злится).</w:t>
      </w:r>
    </w:p>
    <w:p w:rsidR="00E20A0D" w:rsidRPr="00A57AD4" w:rsidRDefault="00E20A0D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Детей перепугаешь! Это же ребята из детского сада!</w:t>
      </w:r>
    </w:p>
    <w:p w:rsidR="007D575A" w:rsidRPr="00A57AD4" w:rsidRDefault="00E20A0D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Леший:</w:t>
      </w:r>
      <w:r w:rsidR="00C96931" w:rsidRPr="00A57AD4">
        <w:rPr>
          <w:rFonts w:ascii="Times New Roman" w:hAnsi="Times New Roman" w:cs="Times New Roman"/>
          <w:sz w:val="28"/>
          <w:szCs w:val="28"/>
        </w:rPr>
        <w:t xml:space="preserve"> А, ребята! Да </w:t>
      </w:r>
      <w:r w:rsidRPr="00A57AD4">
        <w:rPr>
          <w:rFonts w:ascii="Times New Roman" w:hAnsi="Times New Roman" w:cs="Times New Roman"/>
          <w:sz w:val="28"/>
          <w:szCs w:val="28"/>
        </w:rPr>
        <w:t xml:space="preserve">не бойтесь меня! </w:t>
      </w:r>
      <w:r w:rsidR="007D575A" w:rsidRPr="00A57AD4">
        <w:rPr>
          <w:rFonts w:ascii="Times New Roman" w:hAnsi="Times New Roman" w:cs="Times New Roman"/>
          <w:sz w:val="28"/>
          <w:szCs w:val="28"/>
        </w:rPr>
        <w:t xml:space="preserve">Куда это вы собрались? И гном лесной с вами. Кикимора, куда ты детей ведёшь? </w:t>
      </w:r>
    </w:p>
    <w:p w:rsidR="007D575A" w:rsidRPr="00A57AD4" w:rsidRDefault="007D575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Мы ищем дорогу к Осени. </w:t>
      </w:r>
    </w:p>
    <w:p w:rsidR="007D575A" w:rsidRPr="00A57AD4" w:rsidRDefault="007D575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Ис</w:t>
      </w:r>
      <w:r w:rsidR="009715A4" w:rsidRPr="00A57AD4">
        <w:rPr>
          <w:rFonts w:ascii="Times New Roman" w:hAnsi="Times New Roman" w:cs="Times New Roman"/>
          <w:sz w:val="28"/>
          <w:szCs w:val="28"/>
        </w:rPr>
        <w:t>кали-искали и к тебе пришли. Ты</w:t>
      </w:r>
      <w:r w:rsidRPr="00A57AD4">
        <w:rPr>
          <w:rFonts w:ascii="Times New Roman" w:hAnsi="Times New Roman" w:cs="Times New Roman"/>
          <w:sz w:val="28"/>
          <w:szCs w:val="28"/>
        </w:rPr>
        <w:t>, Леша, не видел здесь волшебную веревочку?</w:t>
      </w:r>
    </w:p>
    <w:p w:rsidR="007D575A" w:rsidRPr="00A57AD4" w:rsidRDefault="007D575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Леший: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Видел, но только я вам её покажу, если поиграете со мной!</w:t>
      </w:r>
    </w:p>
    <w:p w:rsidR="007D575A" w:rsidRPr="00A57AD4" w:rsidRDefault="007D575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Дети: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Поиграем! </w:t>
      </w:r>
    </w:p>
    <w:p w:rsidR="00E20A0D" w:rsidRPr="00A57AD4" w:rsidRDefault="007D575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Леший:</w:t>
      </w:r>
      <w:r w:rsidR="00CD66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A0D" w:rsidRPr="00A57AD4">
        <w:rPr>
          <w:rFonts w:ascii="Times New Roman" w:hAnsi="Times New Roman" w:cs="Times New Roman"/>
          <w:sz w:val="28"/>
          <w:szCs w:val="28"/>
        </w:rPr>
        <w:t>Я люблю играть с детьми! А вы любите спортом заниматься?</w:t>
      </w:r>
    </w:p>
    <w:p w:rsidR="00E20A0D" w:rsidRPr="00A57AD4" w:rsidRDefault="00E20A0D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Ну</w:t>
      </w:r>
      <w:r w:rsidR="00CD66C0">
        <w:rPr>
          <w:rFonts w:ascii="Times New Roman" w:hAnsi="Times New Roman" w:cs="Times New Roman"/>
          <w:sz w:val="28"/>
          <w:szCs w:val="28"/>
        </w:rPr>
        <w:t xml:space="preserve">, </w:t>
      </w:r>
      <w:r w:rsidR="007D575A" w:rsidRPr="00A57AD4">
        <w:rPr>
          <w:rFonts w:ascii="Times New Roman" w:hAnsi="Times New Roman" w:cs="Times New Roman"/>
          <w:sz w:val="28"/>
          <w:szCs w:val="28"/>
        </w:rPr>
        <w:t>тогда проведём соревнования. Мне нужны 2 команды.</w:t>
      </w:r>
    </w:p>
    <w:p w:rsidR="00CD66C0" w:rsidRPr="00271F20" w:rsidRDefault="00CD66C0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Дети заходят в спортивный зал.</w:t>
      </w:r>
    </w:p>
    <w:p w:rsidR="00CD66C0" w:rsidRDefault="00CD66C0" w:rsidP="00CD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Леший.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Мне нужны 2 команды.</w:t>
      </w:r>
    </w:p>
    <w:p w:rsidR="00253052" w:rsidRPr="00271F20" w:rsidRDefault="00253052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Игры.</w:t>
      </w:r>
    </w:p>
    <w:p w:rsidR="007D575A" w:rsidRPr="00271F20" w:rsidRDefault="007D575A" w:rsidP="00A57A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2 ведра, шарики-мячики, кто больше наберёт «шишек»?</w:t>
      </w:r>
    </w:p>
    <w:p w:rsidR="007D575A" w:rsidRPr="00271F20" w:rsidRDefault="009715A4" w:rsidP="00A57A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Канат</w:t>
      </w:r>
      <w:r w:rsidR="007D575A" w:rsidRPr="00271F2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575A" w:rsidRPr="00A57AD4" w:rsidRDefault="007D575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Леший: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Весело играете! А плясать умеете?</w:t>
      </w:r>
    </w:p>
    <w:p w:rsidR="00253052" w:rsidRPr="00A57AD4" w:rsidRDefault="0025305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Ну-ка, руки на бочок и станцуем-ка разок!</w:t>
      </w:r>
    </w:p>
    <w:p w:rsidR="00253052" w:rsidRPr="00271F20" w:rsidRDefault="00A86566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Танец по показу «Колобок</w:t>
      </w:r>
      <w:r w:rsidR="005D2335" w:rsidRPr="00271F2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53052" w:rsidRPr="00A57AD4" w:rsidRDefault="0025305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Леший: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 xml:space="preserve">Спасибо вам, ребята! Повеселили вы меня! Идете все за мной! </w:t>
      </w:r>
    </w:p>
    <w:p w:rsidR="00253052" w:rsidRPr="00271F20" w:rsidRDefault="0025305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>Находят веревочку, натянутую на деревья. Гном, Кикимора и Леший предлагают держаться за нее. Все по очереди берутся за верёвочку и выходят к поляне (музыкальный зал), где Осень собирает листья. Гном, Кикимора и Леший радостно бегут к Осени.</w:t>
      </w:r>
    </w:p>
    <w:p w:rsidR="00253052" w:rsidRPr="00A57AD4" w:rsidRDefault="0025305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 герои</w:t>
      </w:r>
      <w:r w:rsidRPr="00271F20">
        <w:rPr>
          <w:rFonts w:ascii="Times New Roman" w:hAnsi="Times New Roman" w:cs="Times New Roman"/>
          <w:sz w:val="28"/>
          <w:szCs w:val="28"/>
        </w:rPr>
        <w:t>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Здравствуй, Осень! Наконец-то мы тебя нашли! Посмотри, кого мы в гости привели!</w:t>
      </w:r>
    </w:p>
    <w:p w:rsidR="00E02257" w:rsidRPr="00A57AD4" w:rsidRDefault="00253052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Осень:</w:t>
      </w:r>
      <w:r w:rsidRPr="00A57AD4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E02257" w:rsidRPr="00A57AD4">
        <w:rPr>
          <w:rFonts w:ascii="Times New Roman" w:hAnsi="Times New Roman" w:cs="Times New Roman"/>
          <w:sz w:val="28"/>
          <w:szCs w:val="28"/>
        </w:rPr>
        <w:t xml:space="preserve"> Я очень рада, что вы пришли ко мне! </w:t>
      </w:r>
    </w:p>
    <w:p w:rsidR="00253052" w:rsidRPr="00A57AD4" w:rsidRDefault="00E02257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А вы меня узнали?</w:t>
      </w:r>
    </w:p>
    <w:p w:rsidR="00E02257" w:rsidRPr="00A57AD4" w:rsidRDefault="00E02257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Хожу я в шубе лисьей, под ногами ворох листьев.</w:t>
      </w:r>
    </w:p>
    <w:p w:rsidR="00E02257" w:rsidRPr="00A57AD4" w:rsidRDefault="00E02257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Голова моя желта и листья на ресницах!</w:t>
      </w:r>
    </w:p>
    <w:p w:rsidR="00E02257" w:rsidRPr="00A57AD4" w:rsidRDefault="00E02257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Если вы пришли сюда, будем веселиться!</w:t>
      </w:r>
    </w:p>
    <w:p w:rsidR="00E02257" w:rsidRPr="00271F20" w:rsidRDefault="00E02257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Танец с листьями.</w:t>
      </w:r>
    </w:p>
    <w:p w:rsidR="003D16FA" w:rsidRPr="00271F20" w:rsidRDefault="003D16FA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Стихи.</w:t>
      </w:r>
      <w:r w:rsidR="005D2335" w:rsidRPr="00271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Песня.</w:t>
      </w:r>
    </w:p>
    <w:p w:rsidR="003D16FA" w:rsidRPr="00271F20" w:rsidRDefault="003D16FA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Окружают Осень.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Здравствуй, Осень! Здравствуй, Осень!</w:t>
      </w:r>
    </w:p>
    <w:p w:rsidR="003D16FA" w:rsidRPr="00A57AD4" w:rsidRDefault="009715A4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Хорошо</w:t>
      </w:r>
      <w:r w:rsidR="003D16FA" w:rsidRPr="00A57AD4">
        <w:rPr>
          <w:rFonts w:ascii="Times New Roman" w:hAnsi="Times New Roman" w:cs="Times New Roman"/>
          <w:sz w:val="28"/>
          <w:szCs w:val="28"/>
        </w:rPr>
        <w:t>, что ты пришла.</w:t>
      </w:r>
    </w:p>
    <w:p w:rsidR="003D16FA" w:rsidRPr="00A57AD4" w:rsidRDefault="009715A4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У тебя мы</w:t>
      </w:r>
      <w:r w:rsidR="003D16FA" w:rsidRPr="00A57AD4">
        <w:rPr>
          <w:rFonts w:ascii="Times New Roman" w:hAnsi="Times New Roman" w:cs="Times New Roman"/>
          <w:sz w:val="28"/>
          <w:szCs w:val="28"/>
        </w:rPr>
        <w:t>, Осень, спросим,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3D16FA" w:rsidRPr="00271F20" w:rsidRDefault="003D16FA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Осень. Принесла я вам муки!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Значит, будут пироги!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Принесла вам гречки!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Каша будет в печке!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Принесла вам овощей!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57AD4">
        <w:rPr>
          <w:rFonts w:ascii="Times New Roman" w:hAnsi="Times New Roman" w:cs="Times New Roman"/>
          <w:sz w:val="28"/>
          <w:szCs w:val="28"/>
        </w:rPr>
        <w:t>для супа</w:t>
      </w:r>
      <w:proofErr w:type="gramEnd"/>
      <w:r w:rsidRPr="00A57AD4">
        <w:rPr>
          <w:rFonts w:ascii="Times New Roman" w:hAnsi="Times New Roman" w:cs="Times New Roman"/>
          <w:sz w:val="28"/>
          <w:szCs w:val="28"/>
        </w:rPr>
        <w:t xml:space="preserve"> и для щей!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А уж яблоки, что мёд!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На варенье, на компот!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A57AD4">
        <w:rPr>
          <w:rFonts w:ascii="Times New Roman" w:hAnsi="Times New Roman" w:cs="Times New Roman"/>
          <w:sz w:val="28"/>
          <w:szCs w:val="28"/>
        </w:rPr>
        <w:t>Принесла я меду полную колоду!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57AD4">
        <w:rPr>
          <w:rFonts w:ascii="Times New Roman" w:hAnsi="Times New Roman" w:cs="Times New Roman"/>
          <w:sz w:val="28"/>
          <w:szCs w:val="28"/>
        </w:rPr>
        <w:t>Ты и яблок, ты и мёду,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Ты и хлеба принесла!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А хорошую погоду, ты в подарок припасла?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3D16FA" w:rsidRPr="00A57AD4" w:rsidRDefault="003D16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Все.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Не хотим! Не надо!</w:t>
      </w:r>
    </w:p>
    <w:p w:rsidR="009715A4" w:rsidRPr="00271F20" w:rsidRDefault="009715A4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 xml:space="preserve">Игра с дождиком. </w:t>
      </w:r>
    </w:p>
    <w:p w:rsidR="003D16FA" w:rsidRPr="00271F20" w:rsidRDefault="009715A4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Танец «Виновата тучка».</w:t>
      </w:r>
    </w:p>
    <w:p w:rsidR="001E2DFA" w:rsidRPr="00A57AD4" w:rsidRDefault="001E2DFA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 xml:space="preserve">Дорогая Осень, ребята тебя не только любят, но и много знают про тебя, если хочешь, задавай им вопросы. </w:t>
      </w:r>
    </w:p>
    <w:p w:rsidR="001E2DFA" w:rsidRPr="00271F20" w:rsidRDefault="001E2DFA" w:rsidP="00A57A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t>Какие осенние месяцы вы знаете?</w:t>
      </w:r>
    </w:p>
    <w:p w:rsidR="001E2DFA" w:rsidRPr="00271F20" w:rsidRDefault="001E2DFA" w:rsidP="00A57A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t>Какое время года наступит после осени?</w:t>
      </w:r>
    </w:p>
    <w:p w:rsidR="001E2DFA" w:rsidRPr="00271F20" w:rsidRDefault="001E2DFA" w:rsidP="00A57A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t>Какие ягоды поспевают осенью?</w:t>
      </w:r>
    </w:p>
    <w:p w:rsidR="001E2DFA" w:rsidRPr="00271F20" w:rsidRDefault="001E2DFA" w:rsidP="00A57A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t>Какого цвета листья осенью?</w:t>
      </w:r>
    </w:p>
    <w:p w:rsidR="001E2DFA" w:rsidRPr="00271F20" w:rsidRDefault="001E2DFA" w:rsidP="00A57A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t>А теперь отгадайте загадку:</w:t>
      </w:r>
    </w:p>
    <w:p w:rsidR="001E2DFA" w:rsidRPr="00271F20" w:rsidRDefault="001E2DFA" w:rsidP="00A57A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t>На пенёчках мы растём – это наш любимый дом.</w:t>
      </w:r>
    </w:p>
    <w:p w:rsidR="001E2DFA" w:rsidRPr="00271F20" w:rsidRDefault="001E2DFA" w:rsidP="00A57A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sz w:val="28"/>
          <w:szCs w:val="28"/>
        </w:rPr>
        <w:t>Дружные ребята – желтые…опята!</w:t>
      </w:r>
    </w:p>
    <w:p w:rsidR="006617CB" w:rsidRPr="00271F20" w:rsidRDefault="006617CB" w:rsidP="00A57AD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2DFA" w:rsidRPr="00271F20" w:rsidRDefault="006617CB" w:rsidP="00A57AD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грибы».</w:t>
      </w:r>
    </w:p>
    <w:p w:rsidR="00DD433C" w:rsidRPr="00271F20" w:rsidRDefault="00DD433C" w:rsidP="00A57A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sz w:val="28"/>
          <w:szCs w:val="28"/>
          <w:u w:val="single"/>
        </w:rPr>
        <w:t xml:space="preserve">Дети встают в круг, берутся за руки и поднимают их вверх, это «корзинка», часть детей надевают шапочки грибов. Они стоят за кругом. Пока звучит музыка дети-грибы забегают в круг и выбегают из него. С окончанием музыки дети, стоящие в кругу, должны быстро присесть, дети-грибы, не успевшие выбежать, встают в круг со всеми. </w:t>
      </w:r>
    </w:p>
    <w:p w:rsidR="001E2DFA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A57AD4">
        <w:rPr>
          <w:rFonts w:ascii="Times New Roman" w:hAnsi="Times New Roman" w:cs="Times New Roman"/>
          <w:sz w:val="28"/>
          <w:szCs w:val="28"/>
        </w:rPr>
        <w:t>Будем праздник продолжать, будем весело плясать!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Ну-ка дружно все за мной, веселись народ частной!</w:t>
      </w:r>
    </w:p>
    <w:p w:rsidR="006617CB" w:rsidRPr="00271F20" w:rsidRDefault="006617CB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Общая пляска.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Ну и пляска, вот так пляска!  Засверкали ваши глазки!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Очень всех я вас люблю, вам подарки подарю!</w:t>
      </w:r>
    </w:p>
    <w:p w:rsidR="006617CB" w:rsidRPr="00271F20" w:rsidRDefault="006617CB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F20">
        <w:rPr>
          <w:rFonts w:ascii="Times New Roman" w:hAnsi="Times New Roman" w:cs="Times New Roman"/>
          <w:b/>
          <w:sz w:val="28"/>
          <w:szCs w:val="28"/>
          <w:u w:val="single"/>
        </w:rPr>
        <w:t>Осень дарит подарки.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Гном.</w:t>
      </w:r>
      <w:r w:rsidRPr="00A57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AD4">
        <w:rPr>
          <w:rFonts w:ascii="Times New Roman" w:hAnsi="Times New Roman" w:cs="Times New Roman"/>
          <w:sz w:val="28"/>
          <w:szCs w:val="28"/>
        </w:rPr>
        <w:t>Всякой сказке есть конец! Каждый был здесь молодец!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А теперь народ честной отправляемся домой!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Осень.</w:t>
      </w:r>
      <w:r w:rsidR="00CD66C0">
        <w:rPr>
          <w:rFonts w:ascii="Times New Roman" w:hAnsi="Times New Roman" w:cs="Times New Roman"/>
          <w:sz w:val="28"/>
          <w:szCs w:val="28"/>
        </w:rPr>
        <w:t xml:space="preserve"> Где ты, </w:t>
      </w:r>
      <w:r w:rsidRPr="00A57AD4">
        <w:rPr>
          <w:rFonts w:ascii="Times New Roman" w:hAnsi="Times New Roman" w:cs="Times New Roman"/>
          <w:sz w:val="28"/>
          <w:szCs w:val="28"/>
        </w:rPr>
        <w:t>Облачко моё, подставляй плечо своё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Забирай с собой ребят, отвези их в детский сад!</w:t>
      </w: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AD4">
        <w:rPr>
          <w:rFonts w:ascii="Times New Roman" w:hAnsi="Times New Roman" w:cs="Times New Roman"/>
          <w:sz w:val="28"/>
          <w:szCs w:val="28"/>
        </w:rPr>
        <w:t>А в пути с тобой опять будем песню запевать!</w:t>
      </w:r>
    </w:p>
    <w:p w:rsidR="006617CB" w:rsidRPr="00271F20" w:rsidRDefault="006617CB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F20">
        <w:rPr>
          <w:rFonts w:ascii="Times New Roman" w:hAnsi="Times New Roman" w:cs="Times New Roman"/>
          <w:b/>
          <w:sz w:val="28"/>
          <w:szCs w:val="28"/>
        </w:rPr>
        <w:t>Звучит песня «Облака», дети идут в группу.</w:t>
      </w:r>
    </w:p>
    <w:p w:rsidR="006617CB" w:rsidRPr="00271F20" w:rsidRDefault="006617CB" w:rsidP="00A5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7CB" w:rsidRPr="00A57AD4" w:rsidRDefault="006617CB" w:rsidP="00A57A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2257" w:rsidRPr="00A57AD4" w:rsidRDefault="00E02257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73" w:rsidRPr="00A57AD4" w:rsidRDefault="00100373" w:rsidP="00A57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0373" w:rsidRPr="00A57AD4" w:rsidSect="00B731C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4779"/>
    <w:multiLevelType w:val="hybridMultilevel"/>
    <w:tmpl w:val="3502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62C0"/>
    <w:multiLevelType w:val="hybridMultilevel"/>
    <w:tmpl w:val="6F4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1202B"/>
    <w:multiLevelType w:val="hybridMultilevel"/>
    <w:tmpl w:val="AB20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6206"/>
    <w:multiLevelType w:val="hybridMultilevel"/>
    <w:tmpl w:val="A29A7C6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30C37021"/>
    <w:multiLevelType w:val="hybridMultilevel"/>
    <w:tmpl w:val="E318A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0248"/>
    <w:multiLevelType w:val="hybridMultilevel"/>
    <w:tmpl w:val="3EB2C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0461D7"/>
    <w:multiLevelType w:val="hybridMultilevel"/>
    <w:tmpl w:val="9AEE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C38"/>
    <w:multiLevelType w:val="hybridMultilevel"/>
    <w:tmpl w:val="E6CC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810F8"/>
    <w:multiLevelType w:val="hybridMultilevel"/>
    <w:tmpl w:val="747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A0C"/>
    <w:rsid w:val="00025782"/>
    <w:rsid w:val="000435A2"/>
    <w:rsid w:val="00054C8E"/>
    <w:rsid w:val="0007133D"/>
    <w:rsid w:val="00100373"/>
    <w:rsid w:val="001E2DFA"/>
    <w:rsid w:val="00253052"/>
    <w:rsid w:val="00271F20"/>
    <w:rsid w:val="00284340"/>
    <w:rsid w:val="00285A0C"/>
    <w:rsid w:val="003D16FA"/>
    <w:rsid w:val="004E7B74"/>
    <w:rsid w:val="005D2335"/>
    <w:rsid w:val="006617CB"/>
    <w:rsid w:val="007D575A"/>
    <w:rsid w:val="008A12F3"/>
    <w:rsid w:val="00931892"/>
    <w:rsid w:val="009715A4"/>
    <w:rsid w:val="00A45158"/>
    <w:rsid w:val="00A57AD4"/>
    <w:rsid w:val="00A86566"/>
    <w:rsid w:val="00AC7D75"/>
    <w:rsid w:val="00B731CE"/>
    <w:rsid w:val="00B92F00"/>
    <w:rsid w:val="00C96931"/>
    <w:rsid w:val="00CD66C0"/>
    <w:rsid w:val="00D54A08"/>
    <w:rsid w:val="00DD433C"/>
    <w:rsid w:val="00E02257"/>
    <w:rsid w:val="00E16579"/>
    <w:rsid w:val="00E20A0D"/>
    <w:rsid w:val="00FB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F8DF-B8AA-416F-9EDB-2AB5256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A4"/>
  </w:style>
  <w:style w:type="paragraph" w:styleId="1">
    <w:name w:val="heading 1"/>
    <w:basedOn w:val="a"/>
    <w:next w:val="a"/>
    <w:link w:val="10"/>
    <w:uiPriority w:val="9"/>
    <w:qFormat/>
    <w:rsid w:val="009715A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5A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5A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5A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5A4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5A4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5A4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5A4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5A4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5A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15A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15A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15A4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715A4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715A4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715A4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715A4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715A4"/>
    <w:rPr>
      <w:b/>
      <w:bCs/>
      <w:i/>
      <w:iCs/>
      <w:smallCaps/>
      <w:color w:val="984806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9715A4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715A4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15A4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715A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715A4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9715A4"/>
    <w:rPr>
      <w:b/>
      <w:bCs/>
      <w:color w:val="F79646" w:themeColor="accent6"/>
    </w:rPr>
  </w:style>
  <w:style w:type="character" w:styleId="aa">
    <w:name w:val="Emphasis"/>
    <w:uiPriority w:val="20"/>
    <w:qFormat/>
    <w:rsid w:val="009715A4"/>
    <w:rPr>
      <w:b/>
      <w:bCs/>
      <w:i/>
      <w:iCs/>
      <w:spacing w:val="10"/>
    </w:rPr>
  </w:style>
  <w:style w:type="paragraph" w:styleId="ab">
    <w:name w:val="No Spacing"/>
    <w:uiPriority w:val="1"/>
    <w:qFormat/>
    <w:rsid w:val="009715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715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715A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715A4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715A4"/>
    <w:rPr>
      <w:b/>
      <w:bCs/>
      <w:i/>
      <w:iCs/>
    </w:rPr>
  </w:style>
  <w:style w:type="character" w:styleId="ae">
    <w:name w:val="Subtle Emphasis"/>
    <w:uiPriority w:val="19"/>
    <w:qFormat/>
    <w:rsid w:val="009715A4"/>
    <w:rPr>
      <w:i/>
      <w:iCs/>
    </w:rPr>
  </w:style>
  <w:style w:type="character" w:styleId="af">
    <w:name w:val="Intense Emphasis"/>
    <w:uiPriority w:val="21"/>
    <w:qFormat/>
    <w:rsid w:val="009715A4"/>
    <w:rPr>
      <w:b/>
      <w:bCs/>
      <w:i/>
      <w:iCs/>
      <w:color w:val="F79646" w:themeColor="accent6"/>
      <w:spacing w:val="10"/>
    </w:rPr>
  </w:style>
  <w:style w:type="character" w:styleId="af0">
    <w:name w:val="Subtle Reference"/>
    <w:uiPriority w:val="31"/>
    <w:qFormat/>
    <w:rsid w:val="009715A4"/>
    <w:rPr>
      <w:b/>
      <w:bCs/>
    </w:rPr>
  </w:style>
  <w:style w:type="character" w:styleId="af1">
    <w:name w:val="Intense Reference"/>
    <w:uiPriority w:val="32"/>
    <w:qFormat/>
    <w:rsid w:val="009715A4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715A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9715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Николаева</cp:lastModifiedBy>
  <cp:revision>25</cp:revision>
  <dcterms:created xsi:type="dcterms:W3CDTF">2018-10-16T05:01:00Z</dcterms:created>
  <dcterms:modified xsi:type="dcterms:W3CDTF">2018-12-10T12:42:00Z</dcterms:modified>
</cp:coreProperties>
</file>