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5D" w:rsidRPr="00B535EE" w:rsidRDefault="00EC5E5D" w:rsidP="00EC5E5D">
      <w:pPr>
        <w:jc w:val="center"/>
        <w:rPr>
          <w:rFonts w:ascii="Times New Roman" w:hAnsi="Times New Roman" w:cs="Times New Roman"/>
          <w:sz w:val="20"/>
          <w:szCs w:val="20"/>
        </w:rPr>
      </w:pPr>
      <w:r w:rsidRPr="00B535EE">
        <w:rPr>
          <w:rFonts w:ascii="Times New Roman" w:hAnsi="Times New Roman" w:cs="Times New Roman"/>
          <w:sz w:val="20"/>
          <w:szCs w:val="20"/>
        </w:rPr>
        <w:t xml:space="preserve">ГОСУДАРСТВЕННОЕ БЮДЖЕТНОЕ ПРОФЕССИОНАЛЬНОЕ ОБРАЗОВАТЕЛЬНОЕ УЧРЕЖДЕНИЕ </w:t>
      </w:r>
    </w:p>
    <w:p w:rsidR="00EC5E5D" w:rsidRPr="00B535EE" w:rsidRDefault="00EC5E5D" w:rsidP="00EC5E5D">
      <w:pPr>
        <w:jc w:val="center"/>
        <w:rPr>
          <w:rFonts w:ascii="Times New Roman" w:hAnsi="Times New Roman" w:cs="Times New Roman"/>
          <w:sz w:val="20"/>
          <w:szCs w:val="20"/>
        </w:rPr>
      </w:pPr>
      <w:r w:rsidRPr="00B535EE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EC5E5D" w:rsidRPr="00B535EE" w:rsidRDefault="00EC5E5D" w:rsidP="00EC5E5D">
      <w:pPr>
        <w:jc w:val="center"/>
        <w:rPr>
          <w:rFonts w:ascii="Times New Roman" w:hAnsi="Times New Roman" w:cs="Times New Roman"/>
          <w:sz w:val="20"/>
          <w:szCs w:val="20"/>
        </w:rPr>
      </w:pPr>
      <w:r w:rsidRPr="00B535EE">
        <w:rPr>
          <w:rFonts w:ascii="Times New Roman" w:hAnsi="Times New Roman" w:cs="Times New Roman"/>
          <w:sz w:val="20"/>
          <w:szCs w:val="20"/>
        </w:rPr>
        <w:t>«НОВОСИБИРСКИЙ КОЛЛЕДЖ ПОЧТОВОЙ СВЯЗИ И СЕРВИСА»</w:t>
      </w:r>
    </w:p>
    <w:p w:rsidR="00EC5E5D" w:rsidRDefault="00EC5E5D" w:rsidP="00EC5E5D"/>
    <w:p w:rsidR="00403209" w:rsidRDefault="00EC5E5D" w:rsidP="00EC5E5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Конспект внеклассного мероприятия</w:t>
      </w:r>
    </w:p>
    <w:p w:rsidR="00EC5E5D" w:rsidRPr="00EC5E5D" w:rsidRDefault="00EC5E5D" w:rsidP="00EC5E5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Литературный вечер «Белые Журавли»</w:t>
      </w:r>
    </w:p>
    <w:p w:rsidR="00EC5E5D" w:rsidRDefault="00EC5E5D" w:rsidP="00EC5E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Цели: </w:t>
      </w:r>
      <w:r>
        <w:rPr>
          <w:rFonts w:ascii="Times New Roman" w:hAnsi="Times New Roman" w:cs="Times New Roman"/>
          <w:sz w:val="28"/>
        </w:rPr>
        <w:t xml:space="preserve"> воспитание патриотических чувств и гражданского самосознания студентов; выражение глубокой признательности и благородности всем погибшим при защите интересов своей Родины.</w:t>
      </w:r>
    </w:p>
    <w:p w:rsidR="00EC5E5D" w:rsidRDefault="00EC5E5D" w:rsidP="00EC5E5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Задачи:</w:t>
      </w:r>
    </w:p>
    <w:p w:rsidR="00E77109" w:rsidRPr="00E77109" w:rsidRDefault="00EC5E5D" w:rsidP="00EC5E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Познавательные:</w:t>
      </w:r>
      <w:r w:rsidR="00E77109">
        <w:rPr>
          <w:rFonts w:ascii="Times New Roman" w:hAnsi="Times New Roman" w:cs="Times New Roman"/>
          <w:b/>
          <w:sz w:val="28"/>
        </w:rPr>
        <w:t xml:space="preserve"> </w:t>
      </w:r>
      <w:r w:rsidR="00E77109">
        <w:rPr>
          <w:rFonts w:ascii="Times New Roman" w:hAnsi="Times New Roman" w:cs="Times New Roman"/>
          <w:sz w:val="28"/>
        </w:rPr>
        <w:t>познакомиться с историей праздника, с основными войнами и сражениями в России</w:t>
      </w:r>
      <w:r w:rsidR="00AF1CC9">
        <w:rPr>
          <w:rFonts w:ascii="Times New Roman" w:hAnsi="Times New Roman" w:cs="Times New Roman"/>
          <w:sz w:val="28"/>
        </w:rPr>
        <w:t>.</w:t>
      </w:r>
    </w:p>
    <w:p w:rsidR="00EC5E5D" w:rsidRDefault="00E77109" w:rsidP="00EC5E5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Развивающие:</w:t>
      </w:r>
    </w:p>
    <w:p w:rsidR="00E77109" w:rsidRDefault="00AF1CC9" w:rsidP="00EC5E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E77109">
        <w:rPr>
          <w:rFonts w:ascii="Times New Roman" w:hAnsi="Times New Roman" w:cs="Times New Roman"/>
          <w:sz w:val="28"/>
        </w:rPr>
        <w:t>ормирование творческих способностей, познавательного интереса, нравственных качеств личности.</w:t>
      </w:r>
    </w:p>
    <w:p w:rsidR="00E77109" w:rsidRDefault="00E77109" w:rsidP="00EC5E5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Воспитательные:</w:t>
      </w:r>
    </w:p>
    <w:p w:rsidR="00E77109" w:rsidRDefault="00AF1CC9" w:rsidP="00EC5E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ф</w:t>
      </w:r>
      <w:r w:rsidR="00E77109">
        <w:rPr>
          <w:rFonts w:ascii="Times New Roman" w:hAnsi="Times New Roman" w:cs="Times New Roman"/>
          <w:sz w:val="28"/>
        </w:rPr>
        <w:t>ормировать гражданскую позицию студентов, уважительное отношение к исторической памяти и культуре своего народа, народов мира.</w:t>
      </w:r>
    </w:p>
    <w:p w:rsidR="00E77109" w:rsidRDefault="00E77109" w:rsidP="00EC5E5D">
      <w:pPr>
        <w:rPr>
          <w:rFonts w:ascii="Times New Roman" w:hAnsi="Times New Roman" w:cs="Times New Roman"/>
          <w:sz w:val="28"/>
        </w:rPr>
      </w:pPr>
    </w:p>
    <w:p w:rsidR="00E77109" w:rsidRDefault="00E77109" w:rsidP="00EC5E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Оформление класса:</w:t>
      </w:r>
      <w:r>
        <w:rPr>
          <w:rFonts w:ascii="Times New Roman" w:hAnsi="Times New Roman" w:cs="Times New Roman"/>
          <w:sz w:val="28"/>
        </w:rPr>
        <w:t xml:space="preserve"> три стола с красивыми скатертями, со свечами, декоративными украшениями</w:t>
      </w:r>
      <w:r w:rsidR="000603A6">
        <w:rPr>
          <w:rFonts w:ascii="Times New Roman" w:hAnsi="Times New Roman" w:cs="Times New Roman"/>
          <w:sz w:val="28"/>
        </w:rPr>
        <w:t>, торты для чаепития</w:t>
      </w:r>
      <w:r w:rsidR="000B0F9E">
        <w:rPr>
          <w:rFonts w:ascii="Times New Roman" w:hAnsi="Times New Roman" w:cs="Times New Roman"/>
          <w:sz w:val="28"/>
        </w:rPr>
        <w:t>.</w:t>
      </w:r>
    </w:p>
    <w:p w:rsidR="000603A6" w:rsidRDefault="000603A6" w:rsidP="00EC5E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Оборудование: </w:t>
      </w:r>
      <w:r>
        <w:rPr>
          <w:rFonts w:ascii="Times New Roman" w:hAnsi="Times New Roman" w:cs="Times New Roman"/>
          <w:sz w:val="28"/>
        </w:rPr>
        <w:t xml:space="preserve"> ПК, презентация, музыка для исполнения песен</w:t>
      </w:r>
      <w:r w:rsidR="000B0F9E">
        <w:rPr>
          <w:rFonts w:ascii="Times New Roman" w:hAnsi="Times New Roman" w:cs="Times New Roman"/>
          <w:sz w:val="28"/>
        </w:rPr>
        <w:t>.</w:t>
      </w:r>
    </w:p>
    <w:p w:rsidR="000603A6" w:rsidRDefault="000603A6" w:rsidP="00EC5E5D">
      <w:pPr>
        <w:rPr>
          <w:rFonts w:ascii="Times New Roman" w:hAnsi="Times New Roman" w:cs="Times New Roman"/>
          <w:sz w:val="28"/>
        </w:rPr>
      </w:pPr>
    </w:p>
    <w:p w:rsidR="000603A6" w:rsidRDefault="000603A6" w:rsidP="00EC5E5D">
      <w:pPr>
        <w:rPr>
          <w:rFonts w:ascii="Times New Roman" w:hAnsi="Times New Roman" w:cs="Times New Roman"/>
          <w:sz w:val="28"/>
        </w:rPr>
      </w:pPr>
    </w:p>
    <w:p w:rsidR="000603A6" w:rsidRDefault="000603A6" w:rsidP="00EC5E5D">
      <w:pPr>
        <w:rPr>
          <w:rFonts w:ascii="Times New Roman" w:hAnsi="Times New Roman" w:cs="Times New Roman"/>
          <w:sz w:val="28"/>
        </w:rPr>
      </w:pPr>
    </w:p>
    <w:p w:rsidR="000603A6" w:rsidRDefault="000603A6" w:rsidP="00EC5E5D">
      <w:pPr>
        <w:rPr>
          <w:rFonts w:ascii="Times New Roman" w:hAnsi="Times New Roman" w:cs="Times New Roman"/>
          <w:sz w:val="28"/>
        </w:rPr>
      </w:pPr>
    </w:p>
    <w:p w:rsidR="000603A6" w:rsidRDefault="000603A6" w:rsidP="00EC5E5D">
      <w:pPr>
        <w:rPr>
          <w:rFonts w:ascii="Times New Roman" w:hAnsi="Times New Roman" w:cs="Times New Roman"/>
          <w:sz w:val="28"/>
        </w:rPr>
      </w:pPr>
    </w:p>
    <w:p w:rsidR="000603A6" w:rsidRDefault="000603A6" w:rsidP="00EC5E5D">
      <w:pPr>
        <w:rPr>
          <w:rFonts w:ascii="Times New Roman" w:hAnsi="Times New Roman" w:cs="Times New Roman"/>
          <w:sz w:val="28"/>
        </w:rPr>
      </w:pPr>
    </w:p>
    <w:p w:rsidR="000603A6" w:rsidRDefault="000603A6" w:rsidP="000603A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Ход праздника</w:t>
      </w:r>
    </w:p>
    <w:p w:rsidR="000603A6" w:rsidRDefault="000603A6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Преподаватель: </w:t>
      </w:r>
    </w:p>
    <w:p w:rsidR="000603A6" w:rsidRDefault="000B0F9E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858EB">
        <w:rPr>
          <w:rFonts w:ascii="Times New Roman" w:hAnsi="Times New Roman" w:cs="Times New Roman"/>
          <w:sz w:val="28"/>
        </w:rPr>
        <w:t xml:space="preserve">   </w:t>
      </w:r>
      <w:r w:rsidR="000603A6">
        <w:rPr>
          <w:rFonts w:ascii="Times New Roman" w:hAnsi="Times New Roman" w:cs="Times New Roman"/>
          <w:sz w:val="28"/>
        </w:rPr>
        <w:t>Добрый день, уважаемые коллеги и студенты. Я рада поприветствовать Вас на литературном вечере, посвящённом Дню Поэзии</w:t>
      </w:r>
      <w:r>
        <w:rPr>
          <w:rFonts w:ascii="Times New Roman" w:hAnsi="Times New Roman" w:cs="Times New Roman"/>
          <w:sz w:val="28"/>
        </w:rPr>
        <w:t xml:space="preserve"> </w:t>
      </w:r>
      <w:r w:rsidR="000603A6">
        <w:rPr>
          <w:rFonts w:ascii="Times New Roman" w:hAnsi="Times New Roman" w:cs="Times New Roman"/>
          <w:sz w:val="28"/>
        </w:rPr>
        <w:t>- Праздник Белых Журавлей, который в России отмечают 22 октября. Предназначение этого дня со столь чувственным и поэтическим названием – память о павших на полях сражений воинах. Мне хотелось бы начать праздник со строк из стихотворения «Клятва» А.А. Ахматовой.</w:t>
      </w:r>
    </w:p>
    <w:p w:rsidR="000603A6" w:rsidRDefault="000603A6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та, что сегодня прощается с милым,-</w:t>
      </w:r>
    </w:p>
    <w:p w:rsidR="000603A6" w:rsidRDefault="000603A6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боль свою в силу она переплавит.</w:t>
      </w:r>
    </w:p>
    <w:p w:rsidR="000603A6" w:rsidRDefault="000603A6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детям клянёмся, клянёмся могилам,</w:t>
      </w:r>
    </w:p>
    <w:p w:rsidR="000603A6" w:rsidRPr="000603A6" w:rsidRDefault="000603A6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нас покорить никто не заставит</w:t>
      </w:r>
      <w:r w:rsidR="000B0F9E">
        <w:rPr>
          <w:rFonts w:ascii="Times New Roman" w:hAnsi="Times New Roman" w:cs="Times New Roman"/>
          <w:sz w:val="28"/>
        </w:rPr>
        <w:t>.</w:t>
      </w:r>
    </w:p>
    <w:p w:rsidR="000603A6" w:rsidRDefault="000603A6" w:rsidP="000603A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</w:p>
    <w:p w:rsidR="000603A6" w:rsidRPr="000603A6" w:rsidRDefault="000B0F9E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603A6">
        <w:rPr>
          <w:rFonts w:ascii="Times New Roman" w:hAnsi="Times New Roman" w:cs="Times New Roman"/>
          <w:sz w:val="28"/>
        </w:rPr>
        <w:t>Звучит песня «Белые журавли» в исполнении ведущей</w:t>
      </w:r>
      <w:r>
        <w:rPr>
          <w:rFonts w:ascii="Times New Roman" w:hAnsi="Times New Roman" w:cs="Times New Roman"/>
          <w:sz w:val="28"/>
        </w:rPr>
        <w:t>.</w:t>
      </w:r>
    </w:p>
    <w:p w:rsidR="000603A6" w:rsidRDefault="000603A6" w:rsidP="000603A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0603A6" w:rsidRPr="000603A6" w:rsidRDefault="000B0F9E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0603A6">
        <w:rPr>
          <w:rFonts w:ascii="Times New Roman" w:hAnsi="Times New Roman" w:cs="Times New Roman"/>
          <w:sz w:val="28"/>
        </w:rPr>
        <w:t xml:space="preserve">Эта песня написана композитором Яном Френкель, слова Расула  Гамзатовича Гамзатова. </w:t>
      </w:r>
      <w:r w:rsidR="000603A6">
        <w:rPr>
          <w:rFonts w:ascii="Times New Roman" w:hAnsi="Times New Roman" w:cs="Times New Roman"/>
          <w:b/>
          <w:sz w:val="28"/>
        </w:rPr>
        <w:t>День поэзии – Праздник Белых Журавлей –</w:t>
      </w:r>
      <w:r w:rsidR="000603A6">
        <w:rPr>
          <w:rFonts w:ascii="Times New Roman" w:hAnsi="Times New Roman" w:cs="Times New Roman"/>
          <w:sz w:val="28"/>
        </w:rPr>
        <w:t xml:space="preserve"> был учреждён народным поэтом Дагестана Гамзатовым. Сегодня мы собрались для того, чтобы вспомнить воинов, положивших свою жизнь за спокойствие и развитие страны во всех сражениях, когда-либо происходивших на территории России</w:t>
      </w:r>
    </w:p>
    <w:p w:rsidR="000603A6" w:rsidRDefault="000603A6" w:rsidP="000603A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0603A6" w:rsidRDefault="000B0F9E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6858EB">
        <w:rPr>
          <w:rFonts w:ascii="Times New Roman" w:hAnsi="Times New Roman" w:cs="Times New Roman"/>
          <w:sz w:val="28"/>
        </w:rPr>
        <w:t xml:space="preserve">  </w:t>
      </w:r>
      <w:r w:rsidR="000603A6">
        <w:rPr>
          <w:rFonts w:ascii="Times New Roman" w:hAnsi="Times New Roman" w:cs="Times New Roman"/>
          <w:sz w:val="28"/>
        </w:rPr>
        <w:t>Праздник Белых Журавлей –</w:t>
      </w:r>
      <w:r>
        <w:rPr>
          <w:rFonts w:ascii="Times New Roman" w:hAnsi="Times New Roman" w:cs="Times New Roman"/>
          <w:sz w:val="28"/>
        </w:rPr>
        <w:t xml:space="preserve"> это день поэзии и литературы, к</w:t>
      </w:r>
      <w:r w:rsidR="000603A6">
        <w:rPr>
          <w:rFonts w:ascii="Times New Roman" w:hAnsi="Times New Roman" w:cs="Times New Roman"/>
          <w:sz w:val="28"/>
        </w:rPr>
        <w:t>оторый намерен объединить и скреп</w:t>
      </w:r>
      <w:r>
        <w:rPr>
          <w:rFonts w:ascii="Times New Roman" w:hAnsi="Times New Roman" w:cs="Times New Roman"/>
          <w:sz w:val="28"/>
        </w:rPr>
        <w:t>ить дружественны</w:t>
      </w:r>
      <w:r w:rsidR="000603A6">
        <w:rPr>
          <w:rFonts w:ascii="Times New Roman" w:hAnsi="Times New Roman" w:cs="Times New Roman"/>
          <w:sz w:val="28"/>
        </w:rPr>
        <w:t xml:space="preserve">е отношения между многонациональным </w:t>
      </w:r>
      <w:r w:rsidR="00632C4C">
        <w:rPr>
          <w:rFonts w:ascii="Times New Roman" w:hAnsi="Times New Roman" w:cs="Times New Roman"/>
          <w:sz w:val="28"/>
        </w:rPr>
        <w:t>населением России. Этот день посвящён культурному единству всех наций, проживающих на территории РФ</w:t>
      </w:r>
      <w:r>
        <w:rPr>
          <w:rFonts w:ascii="Times New Roman" w:hAnsi="Times New Roman" w:cs="Times New Roman"/>
          <w:sz w:val="28"/>
        </w:rPr>
        <w:t>.</w:t>
      </w:r>
    </w:p>
    <w:p w:rsidR="00632C4C" w:rsidRDefault="00632C4C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632C4C" w:rsidRDefault="000B0F9E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632C4C">
        <w:rPr>
          <w:rFonts w:ascii="Times New Roman" w:hAnsi="Times New Roman" w:cs="Times New Roman"/>
          <w:sz w:val="28"/>
        </w:rPr>
        <w:t>Праздник Белых журавлей проходит под эгидой строк из известного стихотворения Расула Гамзатова «Журавли». Это стихотворение он написал в 1965 году, возвращаясь из Хиросимы. Оно вскоре было переведено на русский язык Наумом Гребнёвым. После первого исполнения «Журавлей»</w:t>
      </w:r>
    </w:p>
    <w:p w:rsidR="00632C4C" w:rsidRPr="00FB3945" w:rsidRDefault="00632C4C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Марком </w:t>
      </w:r>
      <w:r w:rsidR="000B0F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Бернесом песня эта облетела всю планету. Она полюбилась миллионам – её запели на самых разных языках мира. Она стала песней-реквиемом, песней-молитвой, плачем по всем солдатам, «с кровавых не вернувшихся полей».</w:t>
      </w:r>
    </w:p>
    <w:p w:rsidR="00767E23" w:rsidRDefault="00767E23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r w:rsidR="000B0F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1:</w:t>
      </w:r>
      <w:r>
        <w:rPr>
          <w:rFonts w:ascii="Times New Roman" w:hAnsi="Times New Roman" w:cs="Times New Roman"/>
          <w:sz w:val="28"/>
        </w:rPr>
        <w:t xml:space="preserve"> </w:t>
      </w:r>
    </w:p>
    <w:p w:rsidR="00767E23" w:rsidRDefault="000B0F9E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67E23">
        <w:rPr>
          <w:rFonts w:ascii="Times New Roman" w:hAnsi="Times New Roman" w:cs="Times New Roman"/>
          <w:sz w:val="28"/>
        </w:rPr>
        <w:t>Давайте приоткроем занавес современности и заглянем в далёкое прошлое. Обратимся к таким событиям, как Куликовская битва.  А кто помнит что-либо об этой битве?</w:t>
      </w:r>
    </w:p>
    <w:p w:rsidR="00767E23" w:rsidRDefault="00896536" w:rsidP="008965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литературного вечера:</w:t>
      </w:r>
    </w:p>
    <w:p w:rsidR="000B0F9E" w:rsidRPr="000B0F9E" w:rsidRDefault="000B0F9E" w:rsidP="008965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0B0F9E">
        <w:rPr>
          <w:rFonts w:ascii="Times New Roman" w:hAnsi="Times New Roman" w:cs="Times New Roman"/>
          <w:sz w:val="28"/>
        </w:rPr>
        <w:t>твечают на вопрос</w:t>
      </w:r>
      <w:r>
        <w:rPr>
          <w:rFonts w:ascii="Times New Roman" w:hAnsi="Times New Roman" w:cs="Times New Roman"/>
          <w:sz w:val="28"/>
        </w:rPr>
        <w:t>.</w:t>
      </w:r>
    </w:p>
    <w:p w:rsidR="001F7A1A" w:rsidRPr="001F7A1A" w:rsidRDefault="000B0F9E" w:rsidP="008965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F7A1A">
        <w:rPr>
          <w:rFonts w:ascii="Times New Roman" w:hAnsi="Times New Roman" w:cs="Times New Roman"/>
          <w:sz w:val="28"/>
        </w:rPr>
        <w:t xml:space="preserve">Крупное сражение между объединённым русским войском во главе с московским великим князем Дмитрием Донским и войском темника беклярбека части Золотой </w:t>
      </w:r>
      <w:r>
        <w:rPr>
          <w:rFonts w:ascii="Times New Roman" w:hAnsi="Times New Roman" w:cs="Times New Roman"/>
          <w:sz w:val="28"/>
        </w:rPr>
        <w:t xml:space="preserve"> </w:t>
      </w:r>
      <w:r w:rsidR="001F7A1A">
        <w:rPr>
          <w:rFonts w:ascii="Times New Roman" w:hAnsi="Times New Roman" w:cs="Times New Roman"/>
          <w:sz w:val="28"/>
        </w:rPr>
        <w:t xml:space="preserve">Орды </w:t>
      </w:r>
      <w:r>
        <w:rPr>
          <w:rFonts w:ascii="Times New Roman" w:hAnsi="Times New Roman" w:cs="Times New Roman"/>
          <w:sz w:val="28"/>
        </w:rPr>
        <w:t xml:space="preserve"> </w:t>
      </w:r>
      <w:r w:rsidR="001F7A1A">
        <w:rPr>
          <w:rFonts w:ascii="Times New Roman" w:hAnsi="Times New Roman" w:cs="Times New Roman"/>
          <w:sz w:val="28"/>
        </w:rPr>
        <w:t>Мамая, состоявшееся 8 сентября 1380 года</w:t>
      </w:r>
      <w:r>
        <w:rPr>
          <w:rFonts w:ascii="Times New Roman" w:hAnsi="Times New Roman" w:cs="Times New Roman"/>
          <w:sz w:val="28"/>
        </w:rPr>
        <w:t>.</w:t>
      </w:r>
    </w:p>
    <w:p w:rsidR="00632C4C" w:rsidRDefault="00632C4C" w:rsidP="000603A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32C4C" w:rsidRDefault="00632C4C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Послушаем стихотворение в исполнении студентки Чечет Юлии.</w:t>
      </w:r>
    </w:p>
    <w:p w:rsidR="00632C4C" w:rsidRDefault="00632C4C" w:rsidP="000603A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Юрий Шмидт</w:t>
      </w:r>
    </w:p>
    <w:p w:rsidR="00632C4C" w:rsidRDefault="00632C4C" w:rsidP="000603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«Куликово поле»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Поле Куликово, Куликово поле.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Русская равнина, русское раздолье.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Политое кровью, сеяное болью,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Стало это поле скорбною юдолью.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Русские дружины не жалели жизни,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жили дети, чтоб жила Отчизна.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Дмитрий, князь Московский, бился, как дружинник.</w:t>
      </w:r>
    </w:p>
    <w:p w:rsidR="00632C4C" w:rsidRDefault="00632C4C" w:rsidP="00632C4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родную землю, да за жён невинных</w:t>
      </w:r>
    </w:p>
    <w:p w:rsidR="00632C4C" w:rsidRDefault="00632C4C" w:rsidP="000603A6">
      <w:pPr>
        <w:rPr>
          <w:rFonts w:ascii="Times New Roman" w:hAnsi="Times New Roman" w:cs="Times New Roman"/>
          <w:sz w:val="28"/>
        </w:rPr>
      </w:pPr>
    </w:p>
    <w:p w:rsidR="00632C4C" w:rsidRDefault="00632C4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мечи впервые подняли монахи,</w:t>
      </w:r>
    </w:p>
    <w:p w:rsidR="00632C4C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Вместо лат  надели схимы на рубахи.</w:t>
      </w:r>
    </w:p>
    <w:p w:rsidR="00632C4C" w:rsidRDefault="00632C4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Пересвет с Ослаблей сан</w:t>
      </w:r>
      <w:r w:rsidR="00896536">
        <w:rPr>
          <w:rFonts w:ascii="Times New Roman" w:hAnsi="Times New Roman" w:cs="Times New Roman"/>
          <w:sz w:val="28"/>
        </w:rPr>
        <w:t xml:space="preserve"> не посрамили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за Русь Святую головы сложили.</w:t>
      </w:r>
    </w:p>
    <w:p w:rsidR="00896536" w:rsidRDefault="00896536" w:rsidP="000603A6">
      <w:pPr>
        <w:rPr>
          <w:rFonts w:ascii="Times New Roman" w:hAnsi="Times New Roman" w:cs="Times New Roman"/>
          <w:sz w:val="28"/>
        </w:rPr>
      </w:pP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орде татарской уж не править Русью.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Поминали старцы убиенных с грустью.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памяти потомков сохранится вечно, 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Куликово поле да Непрядва-речка.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</w:p>
    <w:p w:rsidR="00896536" w:rsidRDefault="00896536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</w:p>
    <w:p w:rsidR="00896536" w:rsidRDefault="000B0F9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896536">
        <w:rPr>
          <w:rFonts w:ascii="Times New Roman" w:hAnsi="Times New Roman" w:cs="Times New Roman"/>
          <w:sz w:val="28"/>
        </w:rPr>
        <w:t>А какие события отображены в древнейшем произведении «Повесть временных лет»?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литературного вечера: 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Отвечают на вопрос</w:t>
      </w:r>
      <w:r w:rsidR="000B0F9E">
        <w:rPr>
          <w:rFonts w:ascii="Times New Roman" w:hAnsi="Times New Roman" w:cs="Times New Roman"/>
          <w:sz w:val="28"/>
        </w:rPr>
        <w:t>.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Ведущий 16 </w:t>
      </w:r>
    </w:p>
    <w:p w:rsidR="00896536" w:rsidRDefault="000B0F9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96536">
        <w:rPr>
          <w:rFonts w:ascii="Times New Roman" w:hAnsi="Times New Roman" w:cs="Times New Roman"/>
          <w:sz w:val="28"/>
        </w:rPr>
        <w:t>Это летопись о правлении на Руси князей Олега, Игоря, затем княгини Ольги, жены Игоря, Святослава, Ярополка, Владимира, Святополка, Ярослава.  И все они мужественно  сражались за землю Русскую. Прослушайте стихотворение в исполнении студентки Доржиевой Татьяны.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</w:p>
    <w:p w:rsidR="00896536" w:rsidRDefault="00896536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Зотов Дмитрий</w:t>
      </w:r>
    </w:p>
    <w:p w:rsidR="00896536" w:rsidRDefault="00896536" w:rsidP="00896536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ПОВЕСТЬ ВРЕМЕННЫХ ЛЕТ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Сквозь туман проступают деревьев оконные рамы, 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бесконечной реке снова тонет событий весло,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Надо мною простерли ладони шершавые храмы,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Подарив ненадолго своё тепло.</w:t>
      </w: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</w:p>
    <w:p w:rsidR="00896536" w:rsidRDefault="0089653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рассвете взойдёт тонким стеблем высокое небо, </w:t>
      </w:r>
    </w:p>
    <w:p w:rsidR="00896536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Одинокая птица вослед за звездою летит.</w:t>
      </w:r>
    </w:p>
    <w:p w:rsidR="00EF039F" w:rsidRDefault="00EF039F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пройду по земле, где убили Бориса и Глеба</w:t>
      </w:r>
    </w:p>
    <w:p w:rsidR="00FB3945" w:rsidRDefault="00EF039F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рождали святых, чтоб у Бога прощенья найти</w:t>
      </w:r>
      <w:r w:rsidR="00FB3945">
        <w:rPr>
          <w:rFonts w:ascii="Times New Roman" w:hAnsi="Times New Roman" w:cs="Times New Roman"/>
          <w:sz w:val="28"/>
        </w:rPr>
        <w:t>.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Перехожих калик различаю упрямые спины,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Свежесрезанный посох в руке зажимаю своей.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Благородным уставом мерцают сквозь время былины,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на дальней заставе лихих придержали коней.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не сыщется вовсе великим страданиям мера.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Правде с ложью лукавой доколе бок о боке идти?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который уж раз повстречается скорбная вера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 слепым Васильком на размытом дождями пути.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</w:p>
    <w:p w:rsidR="00FB3945" w:rsidRDefault="00FB3945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B0F9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Итак, продолжим, а кто бы мог ответить, когда была Ливонская война?</w:t>
      </w:r>
    </w:p>
    <w:p w:rsidR="00FB3945" w:rsidRDefault="00FB3945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FB3945" w:rsidRDefault="00FB3945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Участники литературного вечера: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Отвечают на вопрос</w:t>
      </w:r>
      <w:r w:rsidR="000B0F9E">
        <w:rPr>
          <w:rFonts w:ascii="Times New Roman" w:hAnsi="Times New Roman" w:cs="Times New Roman"/>
          <w:sz w:val="28"/>
        </w:rPr>
        <w:t>.</w:t>
      </w:r>
    </w:p>
    <w:p w:rsidR="00FB3945" w:rsidRDefault="00FB3945" w:rsidP="00896536">
      <w:pPr>
        <w:spacing w:after="0"/>
        <w:rPr>
          <w:rFonts w:ascii="Times New Roman" w:hAnsi="Times New Roman" w:cs="Times New Roman"/>
          <w:sz w:val="28"/>
        </w:rPr>
      </w:pPr>
    </w:p>
    <w:p w:rsidR="00FB3945" w:rsidRDefault="00FB3945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FB3945" w:rsidRDefault="000B0F9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B3945">
        <w:rPr>
          <w:rFonts w:ascii="Times New Roman" w:hAnsi="Times New Roman" w:cs="Times New Roman"/>
          <w:sz w:val="28"/>
        </w:rPr>
        <w:t xml:space="preserve">Вы  правы. Ливонская  война  1558-1583 годов – крупный  военный  конфликт </w:t>
      </w:r>
      <w:r w:rsidR="00FB3945">
        <w:rPr>
          <w:rFonts w:ascii="Times New Roman" w:hAnsi="Times New Roman" w:cs="Times New Roman"/>
          <w:sz w:val="28"/>
          <w:lang w:val="en-US"/>
        </w:rPr>
        <w:t>XVI</w:t>
      </w:r>
      <w:r w:rsidR="00FB3945">
        <w:rPr>
          <w:rFonts w:ascii="Times New Roman" w:hAnsi="Times New Roman" w:cs="Times New Roman"/>
          <w:sz w:val="28"/>
        </w:rPr>
        <w:t xml:space="preserve"> века, в котором участвовали Ливонская конференция, Русское царство, Великое княжество Литовское (с 1569 – Речь Посполитая)</w:t>
      </w:r>
      <w:r w:rsidR="00B256D9">
        <w:rPr>
          <w:rFonts w:ascii="Times New Roman" w:hAnsi="Times New Roman" w:cs="Times New Roman"/>
          <w:sz w:val="28"/>
        </w:rPr>
        <w:t>, Шведское и Датское королевства. В результате Ливонской войны Россия лишилась земель Прибалтики, которые были захвачены Польшей и Швецией. Ливонская война сильно истощила Россию. А сколько славных бойцов полегло в этой войне…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Читает  стих</w:t>
      </w:r>
      <w:r w:rsidR="000B0F9E">
        <w:rPr>
          <w:rFonts w:ascii="Times New Roman" w:hAnsi="Times New Roman" w:cs="Times New Roman"/>
          <w:sz w:val="28"/>
        </w:rPr>
        <w:t xml:space="preserve">отворение </w:t>
      </w:r>
      <w:r>
        <w:rPr>
          <w:rFonts w:ascii="Times New Roman" w:hAnsi="Times New Roman" w:cs="Times New Roman"/>
          <w:sz w:val="28"/>
        </w:rPr>
        <w:t xml:space="preserve">  Березина  Анна</w:t>
      </w:r>
      <w:r w:rsidR="000B0F9E">
        <w:rPr>
          <w:rFonts w:ascii="Times New Roman" w:hAnsi="Times New Roman" w:cs="Times New Roman"/>
          <w:sz w:val="28"/>
        </w:rPr>
        <w:t>.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</w:p>
    <w:p w:rsidR="00B256D9" w:rsidRDefault="00B256D9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Евдокия Петровна Ростопчина</w:t>
      </w:r>
    </w:p>
    <w:p w:rsidR="000B0F9E" w:rsidRDefault="000B0F9E" w:rsidP="000B0F9E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***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Хвала  вам,  славные  бойцы!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Вам,  нашим  светы- молодцы!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Упавшим  в  жарком  бое!..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Мольбой  за  вас  мы  чтим  ваш  прах,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память вечную в сердцах 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сохраним, герои!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Корнилов храбрый, - ты тужил,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недовольно послужил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Царю, отчизне, Богу: 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Утешься!.. Смертию честной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Другим сынам страны родной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указал дорогу!</w:t>
      </w:r>
    </w:p>
    <w:p w:rsidR="00B256D9" w:rsidRDefault="00B256D9" w:rsidP="00896536">
      <w:pPr>
        <w:spacing w:after="0"/>
        <w:rPr>
          <w:rFonts w:ascii="Times New Roman" w:hAnsi="Times New Roman" w:cs="Times New Roman"/>
          <w:sz w:val="28"/>
        </w:rPr>
      </w:pP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Свершить твой подвиг начатой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мог ты, воин удалой,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  Соймонов бесстрашный!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 в  ражий  стан  как  гром  проник,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Твой  нагулялся  смелый  штык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Средь битвы рукопашной!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Царьграде две могилы есть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Двум  русским: их воздвигла  честь.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Там  </w:t>
      </w:r>
      <w:r w:rsidR="003F0E87" w:rsidRPr="00EA421C">
        <w:rPr>
          <w:rFonts w:ascii="Times New Roman" w:hAnsi="Times New Roman" w:cs="Times New Roman"/>
          <w:sz w:val="28"/>
        </w:rPr>
        <w:t>И</w:t>
      </w:r>
      <w:r w:rsidRPr="00EA421C">
        <w:rPr>
          <w:rFonts w:ascii="Times New Roman" w:hAnsi="Times New Roman" w:cs="Times New Roman"/>
          <w:sz w:val="28"/>
        </w:rPr>
        <w:t>огинов</w:t>
      </w:r>
      <w:r>
        <w:rPr>
          <w:rFonts w:ascii="Times New Roman" w:hAnsi="Times New Roman" w:cs="Times New Roman"/>
          <w:sz w:val="28"/>
        </w:rPr>
        <w:t>, Щелканов.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Передовые наши там</w:t>
      </w:r>
    </w:p>
    <w:p w:rsidR="00557D99" w:rsidRDefault="00557D9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Легли угрозою врагам</w:t>
      </w:r>
    </w:p>
    <w:p w:rsidR="00557D99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виду самих Балканов.</w:t>
      </w:r>
    </w:p>
    <w:p w:rsidR="003F0E87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Когда-нибудь, Но что слова?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матушка-Москва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 чествует и славит;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Настанет день, придёт пора,-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воскликнет вам ура!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победой вас поздравит!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Читает стихотворение Темнов Максим.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</w:p>
    <w:p w:rsidR="003F0E87" w:rsidRP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Кондратий Рылеев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***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Ревела буря, дождь шумел, 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мраке молнии летали,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Беспрерывно гром гремел,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ветры в дебрях бушевали…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 славе страстию дыша,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стране суровой и угрюмой,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диком бреге Иртыша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Сидел Ермак, объятый думой.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Товарищи его трудов, 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 и громозвучной славы,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раскинутых шатров</w:t>
      </w:r>
    </w:p>
    <w:p w:rsid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Беспечно спали близ дубравы.</w:t>
      </w:r>
    </w:p>
    <w:p w:rsidR="008135CE" w:rsidRPr="003F0E87" w:rsidRDefault="003F0E87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8135CE">
        <w:rPr>
          <w:rFonts w:ascii="Times New Roman" w:hAnsi="Times New Roman" w:cs="Times New Roman"/>
          <w:sz w:val="28"/>
        </w:rPr>
        <w:t>О, спите, спите, – мнил герой, –</w:t>
      </w:r>
    </w:p>
    <w:p w:rsidR="003F0E87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Друзья, под бурею ревущей;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рассветом глас раздаться мой,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славу иль на смерть зовущий!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нужен отдых; сладкий сон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бурю храбрых успокоит;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мечтах напомнит славу он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силы ратников удвоит.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жизни не щадил своей 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разбоях, злато добывая,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Тот думать будет ли о ней,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Русь святую погибая?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Совей и вражьей кровью смыв 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преступленья бурной жизни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за победы заслужив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Благословения отчизны,–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 смерть не может быть страшна;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Своё мы дело совершили: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Сибирь царю покорена,</w:t>
      </w: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мы — не праздно в мире жили!»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Ермак воспрянул ото сна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И, гибель зря, стремится в волны,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Душа отвагою полна,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далеко от берега челны!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Иртыш волнуется сильней  –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Ермак все силы напрягает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мощною рукой своей седые валы рассекает…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</w:p>
    <w:p w:rsidR="00732768" w:rsidRDefault="00732768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Давайте  вспомним Северную войну. Что вы можете сказать об этой войне?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</w:p>
    <w:p w:rsidR="00732768" w:rsidRDefault="00732768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литературного вечера: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Отвечают на вопрос.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</w:p>
    <w:p w:rsidR="00732768" w:rsidRDefault="00732768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0B0F9E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Война, длившаяся с 1700 по 1721</w:t>
      </w:r>
      <w:r w:rsidR="009A7B0F">
        <w:rPr>
          <w:rFonts w:ascii="Times New Roman" w:hAnsi="Times New Roman" w:cs="Times New Roman"/>
          <w:sz w:val="28"/>
        </w:rPr>
        <w:t xml:space="preserve">. Противоречия меду Швецией государствами Северной Европы из-за контроля над Балтийским морем и  его побережьем. И эти события были описаны великим русским поэтом  А.С. Пушкиным.  Читает стихотворение </w:t>
      </w:r>
      <w:r w:rsidR="00774CC6">
        <w:rPr>
          <w:rFonts w:ascii="Times New Roman" w:hAnsi="Times New Roman" w:cs="Times New Roman"/>
          <w:sz w:val="28"/>
        </w:rPr>
        <w:t>Глушкова Наталья</w:t>
      </w:r>
    </w:p>
    <w:p w:rsidR="00732768" w:rsidRDefault="00732768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Pr="00732768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8135CE" w:rsidRDefault="008135CE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А.С. Пушкин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Pr="000B0F9E" w:rsidRDefault="00EA421C" w:rsidP="00896536">
      <w:pPr>
        <w:spacing w:after="0"/>
        <w:rPr>
          <w:rFonts w:ascii="Times New Roman" w:hAnsi="Times New Roman" w:cs="Times New Roman"/>
          <w:b/>
          <w:sz w:val="28"/>
        </w:rPr>
      </w:pPr>
      <w:r w:rsidRPr="000B0F9E">
        <w:rPr>
          <w:rFonts w:ascii="Times New Roman" w:hAnsi="Times New Roman" w:cs="Times New Roman"/>
          <w:b/>
          <w:sz w:val="28"/>
        </w:rPr>
        <w:t>Отрывок из поэмы  «Полтава»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грянул бой, Полтавский бой!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огне, под градом раскаленным,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Стеной живою отражённым,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 падшим строем свежий строй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Штыки смыкает. Тяжкой тучей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Отряды конницы летучей,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Браздами, саблями звуча,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Сшибаясь, рубятся с плеча.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Бросая груды тел на груду,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Шары чугунные повсюду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 ними прыгают, разят,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Прах роют и в крови шипят.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Швед, русский – колет, рубит, режет.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Бой барабанный, клики, скрежет,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Гром пушек, топот, ржанье. Стон,</w:t>
      </w:r>
    </w:p>
    <w:p w:rsidR="00EA421C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смерть, и ад со всех сторон.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Default="00EA421C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EA421C" w:rsidRDefault="000B0F9E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EA421C">
        <w:rPr>
          <w:rFonts w:ascii="Times New Roman" w:hAnsi="Times New Roman" w:cs="Times New Roman"/>
          <w:sz w:val="28"/>
        </w:rPr>
        <w:t>Вспомним Отечественную войну с Наполеоном. Что вы можете рассказать о ней?</w:t>
      </w:r>
    </w:p>
    <w:p w:rsidR="00EA421C" w:rsidRDefault="00EA421C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литературного вечера: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Отвечают на вопрос.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Default="00EA421C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B0F9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 истории каждой страны есть такие события, которые  в  памяти  народа хранятся  всегда,  на  протяжении  столетий.  Одно  из  таких  знаменательных  событий  в  истории России – Отечественная война 1812 года. Эта война –  пример великого мужества и героизма русских солдат, которые стяжали славу непобедимых. Прослушаем стихотворение в исполнении</w:t>
      </w:r>
      <w:r w:rsidR="00C245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Курдюковой Александры</w:t>
      </w:r>
      <w:r w:rsidR="00C24548">
        <w:rPr>
          <w:rFonts w:ascii="Times New Roman" w:hAnsi="Times New Roman" w:cs="Times New Roman"/>
          <w:sz w:val="28"/>
        </w:rPr>
        <w:t>.</w:t>
      </w:r>
    </w:p>
    <w:p w:rsidR="00EA421C" w:rsidRDefault="00EA421C" w:rsidP="00896536">
      <w:pPr>
        <w:spacing w:after="0"/>
        <w:rPr>
          <w:rFonts w:ascii="Times New Roman" w:hAnsi="Times New Roman" w:cs="Times New Roman"/>
          <w:sz w:val="28"/>
        </w:rPr>
      </w:pPr>
    </w:p>
    <w:p w:rsidR="00EA421C" w:rsidRDefault="00E77EFB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Фёдор Глинка</w:t>
      </w:r>
    </w:p>
    <w:p w:rsidR="00C24548" w:rsidRDefault="00C24548" w:rsidP="00896536">
      <w:pPr>
        <w:spacing w:after="0"/>
        <w:rPr>
          <w:rFonts w:ascii="Times New Roman" w:hAnsi="Times New Roman" w:cs="Times New Roman"/>
          <w:b/>
          <w:sz w:val="28"/>
        </w:rPr>
      </w:pPr>
    </w:p>
    <w:p w:rsidR="00E77EFB" w:rsidRDefault="00E77EFB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генералу Раевскому</w:t>
      </w:r>
    </w:p>
    <w:p w:rsidR="00E77EFB" w:rsidRDefault="00E77EFB" w:rsidP="00896536">
      <w:pPr>
        <w:spacing w:after="0"/>
        <w:rPr>
          <w:rFonts w:ascii="Times New Roman" w:hAnsi="Times New Roman" w:cs="Times New Roman"/>
          <w:sz w:val="28"/>
        </w:rPr>
      </w:pPr>
    </w:p>
    <w:p w:rsidR="00E77EFB" w:rsidRDefault="00E77EFB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Опять с полками стал своими</w:t>
      </w:r>
    </w:p>
    <w:p w:rsidR="00E77EFB" w:rsidRDefault="00E77EFB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Раевский, веры сын, герой!..</w:t>
      </w:r>
    </w:p>
    <w:p w:rsidR="00E77EFB" w:rsidRDefault="00E77EFB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Горит кровопролитный бой.</w:t>
      </w:r>
    </w:p>
    <w:p w:rsidR="00E77EFB" w:rsidRDefault="00E77EFB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россы вихрями несутся,</w:t>
      </w:r>
    </w:p>
    <w:p w:rsidR="00E77EFB" w:rsidRPr="00E77EFB" w:rsidRDefault="00E77EFB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положенья глав дерутся;</w:t>
      </w:r>
    </w:p>
    <w:p w:rsidR="00E77EFB" w:rsidRDefault="00E77EFB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тщётно к отдыху зовут: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«Всем дайте умереть нам тут!» –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русски воины вещают,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Разят врага – не отступают: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страшен россам смерти путь.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мы, о войны! За вами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градов русских все пойдём;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нас вы боретесь с врагами,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мы, мы вас в пример возьмём.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Или  России избавленье,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10650">
        <w:rPr>
          <w:rFonts w:ascii="Times New Roman" w:hAnsi="Times New Roman" w:cs="Times New Roman"/>
          <w:sz w:val="28"/>
        </w:rPr>
        <w:t>Иль смерть врагу и пораженье!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победе с вами мы пойдём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Иль с верой – верными умрём.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C2454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 2</w:t>
      </w:r>
      <w:r w:rsidR="00774CC6">
        <w:rPr>
          <w:rFonts w:ascii="Times New Roman" w:hAnsi="Times New Roman" w:cs="Times New Roman"/>
          <w:b/>
          <w:sz w:val="28"/>
        </w:rPr>
        <w:t>:</w:t>
      </w:r>
    </w:p>
    <w:p w:rsidR="00774CC6" w:rsidRDefault="00C24548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Мы должны  вспомнить </w:t>
      </w:r>
      <w:r w:rsidR="00774CC6">
        <w:rPr>
          <w:rFonts w:ascii="Times New Roman" w:hAnsi="Times New Roman" w:cs="Times New Roman"/>
          <w:sz w:val="28"/>
        </w:rPr>
        <w:t xml:space="preserve"> о Крымской войне. В каком году разворачиваются эти события?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774CC6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Участники литературного вечера: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Отвечают на вопрос.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B27DC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74CC6">
        <w:rPr>
          <w:rFonts w:ascii="Times New Roman" w:hAnsi="Times New Roman" w:cs="Times New Roman"/>
          <w:sz w:val="28"/>
        </w:rPr>
        <w:t xml:space="preserve">Крымская война </w:t>
      </w:r>
      <w:r>
        <w:rPr>
          <w:rFonts w:ascii="Times New Roman" w:hAnsi="Times New Roman" w:cs="Times New Roman"/>
          <w:sz w:val="28"/>
        </w:rPr>
        <w:t xml:space="preserve">- </w:t>
      </w:r>
      <w:r w:rsidR="00774CC6">
        <w:rPr>
          <w:rFonts w:ascii="Times New Roman" w:hAnsi="Times New Roman" w:cs="Times New Roman"/>
          <w:sz w:val="28"/>
        </w:rPr>
        <w:t>1853-1856. «Дух в войсках свыше всякого описания. Во времена древней Греции не было столько геройства. Мне не удалось ни одного раза быть в деле, но я благодарю Бога за то, что я видел этих людей и живу в это славное время» - ТАК  ОПИСАЛ  ЭТИ  СОБЫТИЯ  Лев  Толстой. Прослушаем стихотворение в исполнении Дружинин</w:t>
      </w:r>
      <w:r>
        <w:rPr>
          <w:rFonts w:ascii="Times New Roman" w:hAnsi="Times New Roman" w:cs="Times New Roman"/>
          <w:sz w:val="28"/>
        </w:rPr>
        <w:t xml:space="preserve">а </w:t>
      </w:r>
      <w:r w:rsidR="00774CC6">
        <w:rPr>
          <w:rFonts w:ascii="Times New Roman" w:hAnsi="Times New Roman" w:cs="Times New Roman"/>
          <w:sz w:val="28"/>
        </w:rPr>
        <w:t xml:space="preserve"> Иван</w:t>
      </w:r>
      <w:r>
        <w:rPr>
          <w:rFonts w:ascii="Times New Roman" w:hAnsi="Times New Roman" w:cs="Times New Roman"/>
          <w:sz w:val="28"/>
        </w:rPr>
        <w:t>а</w:t>
      </w:r>
      <w:r w:rsidR="00774CC6">
        <w:rPr>
          <w:rFonts w:ascii="Times New Roman" w:hAnsi="Times New Roman" w:cs="Times New Roman"/>
          <w:sz w:val="28"/>
        </w:rPr>
        <w:t>.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Евдокия Петровна Ростопчина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774CC6" w:rsidP="00896536">
      <w:pPr>
        <w:spacing w:after="0"/>
        <w:rPr>
          <w:rFonts w:ascii="Times New Roman" w:hAnsi="Times New Roman" w:cs="Times New Roman"/>
          <w:b/>
          <w:sz w:val="28"/>
        </w:rPr>
      </w:pPr>
      <w:r w:rsidRPr="00774CC6">
        <w:rPr>
          <w:rFonts w:ascii="Times New Roman" w:hAnsi="Times New Roman" w:cs="Times New Roman"/>
          <w:b/>
          <w:sz w:val="28"/>
        </w:rPr>
        <w:t>ПЕСНЯ</w:t>
      </w:r>
      <w:r>
        <w:rPr>
          <w:rFonts w:ascii="Times New Roman" w:hAnsi="Times New Roman" w:cs="Times New Roman"/>
          <w:b/>
          <w:sz w:val="28"/>
        </w:rPr>
        <w:t xml:space="preserve"> РУССКИМ ВОИНАМ, РАНЕНЫМ В СЕВАСТОВОЛЕ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Защитники страны родной,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 вы, чья кровь лилась рекой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Русь Святую нашу,-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голос наш к вам долетит: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 всех Москва благодарит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кровь и жертву вашу!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лихо, милые, дрались;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 в поле ратное неслись </w:t>
      </w:r>
    </w:p>
    <w:p w:rsidR="00774CC6" w:rsidRDefault="00774CC6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Грозой на супостата;</w:t>
      </w:r>
    </w:p>
    <w:p w:rsidR="00774CC6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Севастопольской стеной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Держался грудью русский строй.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вам, ребята!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Вся русская твердит семья: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Хвала и слава вам, друзья,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многи, многи лета!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Хвала, солдатушки, вождям;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 примером служат вам,-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им за это!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Тебе спасибо, вождь седой: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Умён и твёрд ты, - Бог с тобой;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Бог даст, нам Крым спасёшь ты!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сторож русских рубежей,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всё ответ несёшь ты!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</w:p>
    <w:p w:rsidR="00823722" w:rsidRDefault="00823722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27D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Каких  же  героев  рождала  земля  русская. « Русский  народ  создал  могущественное  в  мире  государство,  величайшую  империю. </w:t>
      </w:r>
      <w:r w:rsidR="00410650">
        <w:rPr>
          <w:rFonts w:ascii="Times New Roman" w:hAnsi="Times New Roman" w:cs="Times New Roman"/>
          <w:sz w:val="28"/>
        </w:rPr>
        <w:t>С  Ивана Калиты  последовательно  и  упорно  собиралась  Россия  и  достигла размеров,  потрясающих  воображение  всех  народов  мира», -  сказал Николай  Бердяев  –  великий  русский  филосов.  Стихотворение  читает  Окороков  Даниил.</w:t>
      </w:r>
    </w:p>
    <w:tbl>
      <w:tblPr>
        <w:tblW w:w="2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3"/>
      </w:tblGrid>
      <w:tr w:rsidR="00B27DCC" w:rsidRPr="00B27DCC" w:rsidTr="00B27DC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7DCC" w:rsidRPr="00B27DCC" w:rsidRDefault="00B27DCC" w:rsidP="00B27DCC">
            <w:pPr>
              <w:spacing w:before="100" w:beforeAutospacing="1" w:after="100" w:afterAutospacing="1" w:line="0" w:lineRule="auto"/>
              <w:outlineLvl w:val="0"/>
              <w:rPr>
                <w:rFonts w:ascii="Arial" w:eastAsia="Times New Roman" w:hAnsi="Arial" w:cs="Arial"/>
                <w:b/>
                <w:bCs/>
                <w:color w:val="006666"/>
                <w:kern w:val="36"/>
                <w:sz w:val="33"/>
                <w:szCs w:val="33"/>
                <w:lang w:eastAsia="ru-RU"/>
              </w:rPr>
            </w:pPr>
            <w:r w:rsidRPr="00B27DCC">
              <w:rPr>
                <w:rFonts w:ascii="Arial" w:eastAsia="Times New Roman" w:hAnsi="Arial" w:cs="Arial"/>
                <w:b/>
                <w:bCs/>
                <w:color w:val="006666"/>
                <w:kern w:val="36"/>
                <w:sz w:val="33"/>
                <w:szCs w:val="33"/>
                <w:lang w:eastAsia="ru-RU"/>
              </w:rPr>
              <w:t>Гой ты, Русь, моя родная</w:t>
            </w:r>
          </w:p>
        </w:tc>
      </w:tr>
      <w:tr w:rsidR="00B27DCC" w:rsidRPr="00B27DCC" w:rsidTr="00B27DC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7DCC" w:rsidRPr="00B27DCC" w:rsidRDefault="00B27DCC" w:rsidP="00B27DCC">
            <w:pPr>
              <w:pStyle w:val="1"/>
              <w:shd w:val="clear" w:color="auto" w:fill="FFFFFF"/>
              <w:spacing w:line="0" w:lineRule="auto"/>
              <w:rPr>
                <w:rFonts w:ascii="Arial" w:hAnsi="Arial" w:cs="Arial"/>
                <w:color w:val="006666"/>
                <w:sz w:val="40"/>
                <w:szCs w:val="40"/>
              </w:rPr>
            </w:pPr>
            <w:r>
              <w:rPr>
                <w:rFonts w:ascii="Arial" w:hAnsi="Arial" w:cs="Arial"/>
                <w:color w:val="006666"/>
                <w:sz w:val="40"/>
                <w:szCs w:val="40"/>
              </w:rPr>
              <w:t xml:space="preserve">Гой ты </w:t>
            </w:r>
            <w:r w:rsidRPr="00B27DCC">
              <w:rPr>
                <w:rFonts w:ascii="Arial" w:hAnsi="Arial" w:cs="Arial"/>
                <w:i/>
                <w:iCs/>
                <w:color w:val="006666"/>
                <w:sz w:val="26"/>
                <w:szCs w:val="26"/>
              </w:rPr>
              <w:t>С. Есенин</w:t>
            </w:r>
          </w:p>
          <w:p w:rsidR="00B27DCC" w:rsidRDefault="00B27DCC" w:rsidP="00B27DCC">
            <w:pPr>
              <w:spacing w:before="100" w:beforeAutospacing="1" w:after="100" w:afterAutospacing="1" w:line="240" w:lineRule="auto"/>
              <w:ind w:left="225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6666"/>
                <w:sz w:val="26"/>
                <w:szCs w:val="26"/>
                <w:lang w:eastAsia="ru-RU"/>
              </w:rPr>
            </w:pPr>
          </w:p>
          <w:p w:rsidR="00B27DCC" w:rsidRDefault="00B27DCC" w:rsidP="00B27DCC">
            <w:pPr>
              <w:spacing w:before="100" w:beforeAutospacing="1" w:after="100" w:afterAutospacing="1" w:line="240" w:lineRule="auto"/>
              <w:ind w:left="225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6666"/>
                <w:sz w:val="26"/>
                <w:szCs w:val="26"/>
                <w:lang w:eastAsia="ru-RU"/>
              </w:rPr>
            </w:pPr>
          </w:p>
          <w:p w:rsidR="00B27DCC" w:rsidRDefault="00B27DCC" w:rsidP="00B27DCC">
            <w:pPr>
              <w:spacing w:before="100" w:beforeAutospacing="1" w:after="100" w:afterAutospacing="1" w:line="240" w:lineRule="auto"/>
              <w:ind w:left="225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6666"/>
                <w:sz w:val="26"/>
                <w:szCs w:val="26"/>
                <w:lang w:eastAsia="ru-RU"/>
              </w:rPr>
            </w:pPr>
          </w:p>
          <w:p w:rsidR="00B27DCC" w:rsidRDefault="00B27DCC" w:rsidP="00B27DCC">
            <w:pPr>
              <w:spacing w:before="100" w:beforeAutospacing="1" w:after="100" w:afterAutospacing="1" w:line="240" w:lineRule="auto"/>
              <w:ind w:left="2250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6666"/>
                <w:sz w:val="26"/>
                <w:szCs w:val="26"/>
                <w:lang w:eastAsia="ru-RU"/>
              </w:rPr>
            </w:pPr>
          </w:p>
          <w:p w:rsidR="00B27DCC" w:rsidRPr="00B27DCC" w:rsidRDefault="00B27DCC" w:rsidP="00B27DCC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B27D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С.Есенин</w:t>
            </w:r>
          </w:p>
        </w:tc>
      </w:tr>
      <w:tr w:rsidR="00B27DCC" w:rsidRPr="00B27DCC" w:rsidTr="00B27DC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27DCC" w:rsidRPr="00B27DCC" w:rsidRDefault="00B27DCC" w:rsidP="00B27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Гой ты, Русь, моя родная, 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Хаты - в ризах образа... 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видать конца и края - 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Только синь сосёт глаза.</w:t>
            </w:r>
          </w:p>
          <w:p w:rsidR="00B27DCC" w:rsidRPr="00B27DCC" w:rsidRDefault="00B27DCC" w:rsidP="00B27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захожий богомолец, 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смотрю твои поля.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у низеньких околиц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Звонно чахнут тополя.</w:t>
            </w:r>
          </w:p>
          <w:p w:rsidR="00B27DCC" w:rsidRPr="00B27DCC" w:rsidRDefault="00410650" w:rsidP="00B27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Пахнет яблоком и мёдом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церквам твой кроткий Спас.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27DCC"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гудит за корогодом </w:t>
            </w:r>
            <w:r w:rsidR="00B27DCC"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лугах весёлый пляс.</w:t>
            </w:r>
          </w:p>
          <w:p w:rsidR="00B27DCC" w:rsidRPr="00B27DCC" w:rsidRDefault="00B27DCC" w:rsidP="00B27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Побегу по мятой стежке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приволь зеленых лех,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навстречу, как сережки, 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Прозвенит девичий смех.</w:t>
            </w:r>
          </w:p>
          <w:p w:rsidR="00B27DCC" w:rsidRPr="00B27DCC" w:rsidRDefault="00B27DCC" w:rsidP="00B27D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крикнет рать святая: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«Кинь ты Русь, живи в раю!»</w:t>
            </w:r>
            <w:r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Я скажу: </w:t>
            </w:r>
            <w:r w:rsidR="00410650"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надо рая</w:t>
            </w:r>
            <w:r w:rsidR="00410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10650" w:rsidRPr="00B27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Дайте родину мою».</w:t>
            </w:r>
          </w:p>
        </w:tc>
      </w:tr>
    </w:tbl>
    <w:p w:rsidR="00B27DCC" w:rsidRDefault="00B27DCC" w:rsidP="00896536">
      <w:pPr>
        <w:spacing w:after="0"/>
        <w:rPr>
          <w:rFonts w:ascii="Times New Roman" w:hAnsi="Times New Roman" w:cs="Times New Roman"/>
          <w:sz w:val="28"/>
        </w:rPr>
      </w:pP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823722" w:rsidRDefault="00823722" w:rsidP="00896536">
      <w:pPr>
        <w:spacing w:after="0"/>
        <w:rPr>
          <w:rFonts w:ascii="Times New Roman" w:hAnsi="Times New Roman" w:cs="Times New Roman"/>
          <w:sz w:val="28"/>
        </w:rPr>
      </w:pPr>
    </w:p>
    <w:p w:rsidR="00761D1A" w:rsidRDefault="00B27DC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761D1A" w:rsidRPr="00B27DCC">
        <w:rPr>
          <w:rFonts w:ascii="Times New Roman" w:hAnsi="Times New Roman" w:cs="Times New Roman"/>
          <w:sz w:val="28"/>
        </w:rPr>
        <w:t xml:space="preserve">Великая Отечественная Война. «Они сражались  до последнего,  даже  раненные  и  те  не  подпускали к нас к себе. </w:t>
      </w:r>
      <w:r w:rsidR="00410650" w:rsidRPr="00B27DCC">
        <w:rPr>
          <w:rFonts w:ascii="Times New Roman" w:hAnsi="Times New Roman" w:cs="Times New Roman"/>
          <w:sz w:val="28"/>
        </w:rPr>
        <w:t>Один русский  сержант, безоружный,  со страшной раной в  плече,  бросился на наших с сапёрной лопаткой,  но его  тут</w:t>
      </w:r>
      <w:r w:rsidR="00410650">
        <w:rPr>
          <w:rFonts w:ascii="Times New Roman" w:hAnsi="Times New Roman" w:cs="Times New Roman"/>
          <w:sz w:val="28"/>
        </w:rPr>
        <w:t xml:space="preserve">, </w:t>
      </w:r>
      <w:r w:rsidR="00410650" w:rsidRPr="00B27DCC">
        <w:rPr>
          <w:rFonts w:ascii="Times New Roman" w:hAnsi="Times New Roman" w:cs="Times New Roman"/>
          <w:sz w:val="28"/>
        </w:rPr>
        <w:t xml:space="preserve"> же пристрелили. </w:t>
      </w:r>
      <w:r w:rsidR="00761D1A" w:rsidRPr="00B27DCC">
        <w:rPr>
          <w:rFonts w:ascii="Times New Roman" w:hAnsi="Times New Roman" w:cs="Times New Roman"/>
          <w:sz w:val="28"/>
        </w:rPr>
        <w:t>Безумие, самое настоящее безумие. Они дрались, как звери, - и погибали десятками» - Роберт  Кершоу. Стихотворение  читает  Мельникова  Анна</w:t>
      </w:r>
      <w:r w:rsidR="00761D1A">
        <w:rPr>
          <w:rFonts w:ascii="Times New Roman" w:hAnsi="Times New Roman" w:cs="Times New Roman"/>
          <w:sz w:val="28"/>
        </w:rPr>
        <w:t>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Расул  Гамзатов</w:t>
      </w:r>
    </w:p>
    <w:p w:rsidR="00761D1A" w:rsidRDefault="00761D1A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Нас  двадцать  миллионов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неизвестных и до знаменитых,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Сразить  которых  годы  не вольны,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Нас  двадцать миллионов незабытых,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Убитых,  не вернувшихся  с  войны.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Нет,  не  исчезли  мы  кромешном  дыме,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путь,  как  на вершину, был не прям.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Ещё мы женам снимся молодыми,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мальчиками снимся матерям.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День Победы сходим с пьедесталов,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в окнах свет покуда не погас, 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все от рядовых до генералов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Находимся незримо  среди вас.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у войны  печальный день начальный,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этот день вы радостно пьяны.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Бьёт колокол над нами поминальный,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гул венчальный льётся с вышины.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не забылись вековыми снами, 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всякий раз у Вечного огня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долг велит советоваться с нами,</w:t>
      </w:r>
    </w:p>
    <w:p w:rsidR="00761D1A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 был в раздумье, головы клоня.</w:t>
      </w: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</w:p>
    <w:p w:rsidR="00761D1A" w:rsidRDefault="00761D1A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761D1A" w:rsidRDefault="00B27DC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CB4B7D">
        <w:rPr>
          <w:rFonts w:ascii="Times New Roman" w:hAnsi="Times New Roman" w:cs="Times New Roman"/>
          <w:sz w:val="28"/>
        </w:rPr>
        <w:t>Прослушаем стихотворение в исполнении Миненко Ульяны</w:t>
      </w:r>
      <w:r>
        <w:rPr>
          <w:rFonts w:ascii="Times New Roman" w:hAnsi="Times New Roman" w:cs="Times New Roman"/>
          <w:sz w:val="28"/>
        </w:rPr>
        <w:t>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</w:p>
    <w:p w:rsidR="00CB4B7D" w:rsidRDefault="00CB4B7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Константин Симонов</w:t>
      </w:r>
    </w:p>
    <w:p w:rsidR="00CB4B7D" w:rsidRDefault="00CB4B7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СЛАВА</w:t>
      </w:r>
    </w:p>
    <w:p w:rsidR="00CB4B7D" w:rsidRDefault="00CB4B7D" w:rsidP="00896536">
      <w:pPr>
        <w:spacing w:after="0"/>
        <w:rPr>
          <w:rFonts w:ascii="Times New Roman" w:hAnsi="Times New Roman" w:cs="Times New Roman"/>
          <w:b/>
          <w:sz w:val="28"/>
        </w:rPr>
      </w:pP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пять минут уж снегом талым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Шинель запорошилась вся.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на земле лежит, усталым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Движеньем руку занеся.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мёртв. Его никто не знает.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мы ещё на полпути,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слава мёртвых окрыляет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Тех, кто вперёд решил идти.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 есть суровая свобода: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слёзы обрекая мать,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Бессмертье своего народа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Своею смертью покупать.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</w:p>
    <w:p w:rsidR="00CB4B7D" w:rsidRDefault="00CB4B7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2:</w:t>
      </w:r>
    </w:p>
    <w:p w:rsidR="00CB4B7D" w:rsidRDefault="00B27DCC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CB4B7D">
        <w:rPr>
          <w:rFonts w:ascii="Times New Roman" w:hAnsi="Times New Roman" w:cs="Times New Roman"/>
          <w:sz w:val="28"/>
        </w:rPr>
        <w:t>Читает стихотворение Глушкова Наталья</w:t>
      </w:r>
    </w:p>
    <w:p w:rsidR="00CB4B7D" w:rsidRDefault="00CB4B7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Сергей Михалков «Ботинок»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Занесённый в графу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аккуратностью чисто немецкой,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на складе лежал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обуви взрослой  и детской.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 номер по книге: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Три тысячи двести девятый».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Обувь детская. Ношена.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Правый ботинок. С заплатой…»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чинил его? Где?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Мелитополе? В Кракове? В Вене?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его носил? Владек?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Или русская девочка Женя?..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попал он сюда, в этот склад,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этот список проклятый,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порядковый номер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«Три тысячи двести девятый»?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Неужели другой не нашлось</w:t>
      </w:r>
    </w:p>
    <w:p w:rsidR="00CB4B7D" w:rsidRDefault="00CB4B7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целом мире дороги.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той, по которой 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Пришли эти детские ноги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 страшное место,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вешали, жгли и пытали,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потом хладнокровно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Одежду убитых считали?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на всех языках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спасенье пытались молиться: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Чехи, греки, евреи,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Французы, австрийцы, бельгийцы.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впитала земля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Запах тлена и пролитой крови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Сотен тысяч людей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Разных наций и разных сословий…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Час расплаты пришёл!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Палачей и убийц — на колени!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 народов идёт 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кровавым следам преступлений.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сотен улик  –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Этот детский ботинок с заплатой. 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Снятый Гитлером с жертвы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 тысячи двести девятой.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 1: </w:t>
      </w:r>
      <w:r>
        <w:rPr>
          <w:rFonts w:ascii="Times New Roman" w:hAnsi="Times New Roman" w:cs="Times New Roman"/>
          <w:sz w:val="28"/>
        </w:rPr>
        <w:t xml:space="preserve"> Читает стихотворение Агаркова Евгения</w:t>
      </w:r>
      <w:r w:rsidR="00B27DCC">
        <w:rPr>
          <w:rFonts w:ascii="Times New Roman" w:hAnsi="Times New Roman" w:cs="Times New Roman"/>
          <w:sz w:val="28"/>
        </w:rPr>
        <w:t>.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</w:p>
    <w:p w:rsidR="006E6DB0" w:rsidRDefault="006E6DB0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Константин Симонов</w:t>
      </w:r>
    </w:p>
    <w:p w:rsidR="006E6DB0" w:rsidRDefault="006E6DB0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А. Суркову</w:t>
      </w:r>
    </w:p>
    <w:p w:rsidR="006E6DB0" w:rsidRDefault="006E6DB0" w:rsidP="00896536">
      <w:pPr>
        <w:spacing w:after="0"/>
        <w:rPr>
          <w:rFonts w:ascii="Times New Roman" w:hAnsi="Times New Roman" w:cs="Times New Roman"/>
          <w:b/>
          <w:sz w:val="28"/>
        </w:rPr>
      </w:pP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помнишь, Алёша, дороги Смоленщины,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шли бесконечные, злые дожди,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кринки несли нам усталые женщины,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Прижав, как детей, от дождя их к груди,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слёзы они вытирали украдкою,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вслед нам шептали: - Господь вам спаси! –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снова себя называли солдатками,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встарь повелось на великой Руси.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Слезами измеренный чаще, чем вёрстами,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Шёл тракт, на пригорках скрываясь из глаз: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Деревни, деревни, деревни с погостами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будто на них вся Россия сошлась,</w:t>
      </w:r>
    </w:p>
    <w:p w:rsidR="006E6DB0" w:rsidRDefault="006E6DB0" w:rsidP="00896536">
      <w:pPr>
        <w:spacing w:after="0"/>
        <w:rPr>
          <w:rFonts w:ascii="Times New Roman" w:hAnsi="Times New Roman" w:cs="Times New Roman"/>
          <w:sz w:val="28"/>
        </w:rPr>
      </w:pPr>
    </w:p>
    <w:p w:rsidR="006E6DB0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будто за каждою русской околицей,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Крестом своих рук, ограждая живых,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миром сойдясь, наши прадеды молятся </w:t>
      </w:r>
    </w:p>
    <w:p w:rsidR="00A9188D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 Бога не верящих внуков своих.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 знаешь, наверное, всё-таки Родина – 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дом городской, где я празднично жил, 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эти просёлки, что дедами пройдены,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простыми крестами  их русских могил.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Ведущий 2: </w:t>
      </w:r>
      <w:r>
        <w:rPr>
          <w:rFonts w:ascii="Times New Roman" w:hAnsi="Times New Roman" w:cs="Times New Roman"/>
          <w:sz w:val="28"/>
        </w:rPr>
        <w:t>Прослушаем стихотворение в исполнении Шевченко Сони.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ab/>
        <w:t>Булат Окуджава</w:t>
      </w:r>
    </w:p>
    <w:p w:rsidR="00A9188D" w:rsidRDefault="00A9188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***</w:t>
      </w:r>
    </w:p>
    <w:p w:rsidR="00A9188D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война, что ж ты сделала подлая: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Стали тихими наши дворы,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Наши мальчики головы подняли,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Повзрослели они до поры,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пороге едва помаячили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ушли за солдатом – солдат…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свидания мальчики! Мальчики,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Постарайтесь вернуться назад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Нет, не прячьтесь, будьте высокими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жалейте ни пуль, ни гранат,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себя не щадите вы, и всё-таки 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Постарайтесь вернуться назад.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410650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война, что ж ты подлая сделала: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Вместо свадеб – разлуки и дым.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Наши девочки платьица белые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Раздарили сестрёнкам своим.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Сапоги – ну куда от них денешься?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зелёные крылья погон…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наплюйте на сплетников, девочки,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сведём счёты потом.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Даже в такое страшное время любовь на войне имела великую силу в победе над в</w:t>
      </w:r>
      <w:r w:rsidR="00B27DCC">
        <w:rPr>
          <w:rFonts w:ascii="Times New Roman" w:hAnsi="Times New Roman" w:cs="Times New Roman"/>
          <w:sz w:val="28"/>
        </w:rPr>
        <w:t>рагом. Театральную постановку «Б</w:t>
      </w:r>
      <w:r>
        <w:rPr>
          <w:rFonts w:ascii="Times New Roman" w:hAnsi="Times New Roman" w:cs="Times New Roman"/>
          <w:sz w:val="28"/>
        </w:rPr>
        <w:t>аллада о ненависти и любви»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Эдуарда Асадонова </w:t>
      </w:r>
      <w:r w:rsidR="00B27D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подготовили следующие студенты: Зайченко Ирина, Абдулова Арина, Карнаухов Денис.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Баллада о ненависти и любви</w:t>
      </w:r>
    </w:p>
    <w:p w:rsidR="00A9188D" w:rsidRDefault="00A9188D" w:rsidP="00896536">
      <w:pPr>
        <w:spacing w:after="0"/>
        <w:rPr>
          <w:rFonts w:ascii="Times New Roman" w:hAnsi="Times New Roman" w:cs="Times New Roman"/>
          <w:b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  <w:t xml:space="preserve">Зайченко Ирина </w:t>
      </w:r>
    </w:p>
    <w:p w:rsidR="00A9188D" w:rsidRDefault="00A9188D" w:rsidP="00896536">
      <w:pPr>
        <w:spacing w:after="0"/>
        <w:rPr>
          <w:rFonts w:ascii="Times New Roman" w:hAnsi="Times New Roman" w:cs="Times New Roman"/>
          <w:b/>
          <w:sz w:val="28"/>
        </w:rPr>
      </w:pP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Метель ревёт, как седой исполин,</w:t>
      </w:r>
    </w:p>
    <w:p w:rsidR="00A9188D" w:rsidRDefault="00A9188D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Вторые сутки не утихая,</w:t>
      </w:r>
    </w:p>
    <w:p w:rsidR="00A9188D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Ревёт как пятьсот самолётных турбин,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нет ей, проклятой, конца и края!»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прокуренной комнате тусклый свет,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Вторые  сутки не спит радист,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ловит, он слушает треск и свист,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ждут напряжённо: жив или нет?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Радист кивает: - Пока ещё да,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боль ему не даёт распрямиться.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он ещё шутит: мол, вот беда –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Левая плоскость моя не никуда!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Скорее всего, перелом ключицы…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только впустую.  До слёз обидно.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Разве найти тут, разве помочь –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Руки в полуметре от фар не видно?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89653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Карнаухов</w:t>
      </w:r>
      <w:r w:rsidR="00B27DCC">
        <w:rPr>
          <w:rFonts w:ascii="Times New Roman" w:hAnsi="Times New Roman" w:cs="Times New Roman"/>
          <w:b/>
          <w:sz w:val="28"/>
        </w:rPr>
        <w:t xml:space="preserve"> Артем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 он понимает, а он и не ждёт,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Лежа в ложбинке, что станет гробом.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Трактор если даже придёт,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всё ровно в двух шагах не пройдёт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 заметит его под сугробом.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Сейчас любая зазря операция.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всё-таки жизнь покуда слышна.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Слышна, ведь его портативная рация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Чудом каким-то, но спасена.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Встать бы, но боль обжигает бок,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Тёплой крови полон сапог,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Она, остывая, смерзается в лёд,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Снег набивается в нос и рот.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перебито? Понять нельзя,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только не двинуться, не шагнуть!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Вот и окончен, видать, мой путь!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где-то сынишка, жена, друзья…</w:t>
      </w:r>
    </w:p>
    <w:p w:rsidR="00764B89" w:rsidRDefault="00764B89" w:rsidP="0089653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</w:p>
    <w:p w:rsidR="00764B89" w:rsidRDefault="00764B89" w:rsidP="00764B89">
      <w:pPr>
        <w:spacing w:after="0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Абдулова  Арина</w:t>
      </w:r>
    </w:p>
    <w:p w:rsidR="00764B89" w:rsidRDefault="00764B89" w:rsidP="00764B89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шлемофоне звучат слова:</w:t>
      </w:r>
    </w:p>
    <w:p w:rsidR="00764B89" w:rsidRDefault="00764B8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Алло! Ты слышишь? Держись, дружище! –</w:t>
      </w:r>
    </w:p>
    <w:p w:rsidR="00764B89" w:rsidRDefault="00764B8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Тупо кружиться голова…</w:t>
      </w:r>
    </w:p>
    <w:p w:rsidR="00764B89" w:rsidRDefault="00764B8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Алло! Мужайся! </w:t>
      </w:r>
      <w:r w:rsidR="00410650">
        <w:rPr>
          <w:rFonts w:ascii="Times New Roman" w:hAnsi="Times New Roman" w:cs="Times New Roman"/>
          <w:sz w:val="28"/>
        </w:rPr>
        <w:t>Тебя разыщут!</w:t>
      </w:r>
    </w:p>
    <w:p w:rsidR="00764B89" w:rsidRDefault="00764B89" w:rsidP="00764B89">
      <w:pPr>
        <w:spacing w:after="0"/>
        <w:rPr>
          <w:rFonts w:ascii="Times New Roman" w:hAnsi="Times New Roman" w:cs="Times New Roman"/>
          <w:sz w:val="28"/>
        </w:rPr>
      </w:pPr>
    </w:p>
    <w:p w:rsidR="00764B89" w:rsidRDefault="00764B8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Мужайся? Да что он, пацан или трус?</w:t>
      </w:r>
      <w:r w:rsidR="00055A29">
        <w:rPr>
          <w:rFonts w:ascii="Times New Roman" w:hAnsi="Times New Roman" w:cs="Times New Roman"/>
          <w:sz w:val="28"/>
        </w:rPr>
        <w:t>!</w:t>
      </w:r>
    </w:p>
    <w:p w:rsidR="00764B8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таких ведь бывал переделках грозных.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764B8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Карнаухов</w:t>
      </w:r>
      <w:r w:rsidR="00B27DCC">
        <w:rPr>
          <w:rFonts w:ascii="Times New Roman" w:hAnsi="Times New Roman" w:cs="Times New Roman"/>
          <w:b/>
          <w:sz w:val="28"/>
        </w:rPr>
        <w:t xml:space="preserve"> Артем</w:t>
      </w:r>
    </w:p>
    <w:p w:rsidR="00055A29" w:rsidRDefault="00410650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Спасибо… Вас понял. Пока держусь!-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про себя добавляет: -</w:t>
      </w:r>
      <w:r w:rsidRPr="00055A29">
        <w:rPr>
          <w:rFonts w:ascii="Times New Roman" w:hAnsi="Times New Roman" w:cs="Times New Roman"/>
          <w:sz w:val="28"/>
        </w:rPr>
        <w:t xml:space="preserve"> “</w:t>
      </w:r>
      <w:r>
        <w:rPr>
          <w:rFonts w:ascii="Times New Roman" w:hAnsi="Times New Roman" w:cs="Times New Roman"/>
          <w:sz w:val="28"/>
        </w:rPr>
        <w:t>Боюсь,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будет всё, кажется, слишком поздно…</w:t>
      </w:r>
      <w:r w:rsidRPr="00055A29">
        <w:rPr>
          <w:rFonts w:ascii="Times New Roman" w:hAnsi="Times New Roman" w:cs="Times New Roman"/>
          <w:sz w:val="28"/>
        </w:rPr>
        <w:t>”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Совсем чугунная голова.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Кончаются в рации батареи.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хватит ещё на час или два.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бренна руки…спина немеет…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764B8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Ирина Зайченко 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Алло! – это, кажется, генерал.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держитесь, родной, вас найдут, откопают…-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Странно: слова звенят, как кристалл,</w:t>
      </w:r>
    </w:p>
    <w:p w:rsid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Бьются, стучат, как в броню металл,</w:t>
      </w:r>
    </w:p>
    <w:p w:rsidR="00055A29" w:rsidRDefault="00410650" w:rsidP="00764B8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мозг, остывший почти не влетают…</w:t>
      </w:r>
    </w:p>
    <w:p w:rsidR="00055A29" w:rsidRPr="00055A29" w:rsidRDefault="00055A29" w:rsidP="00764B8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055A29">
      <w:pPr>
        <w:spacing w:after="0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Арина Абдулова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Опять в шлемофоне шуршит тишина.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 сквозь метельное  завыванье: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Алло! Здесь в рубке твоя жена!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Сейчас ты услышишь её.  Вниманье!-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знаю, что делать и что сказать.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Милый, ты сам ведь отлично знаешь,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Что, если даже совсем замерзаешь,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Надо выдержать, устоять!-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ты слышишь, ты слышишь?!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Держись! </w:t>
      </w:r>
      <w:r w:rsidR="00410650">
        <w:rPr>
          <w:rFonts w:ascii="Times New Roman" w:hAnsi="Times New Roman" w:cs="Times New Roman"/>
          <w:sz w:val="28"/>
        </w:rPr>
        <w:t>Часов через пять рассвет.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ты же живёшь ещё! Ты же дышишь?!</w:t>
      </w:r>
    </w:p>
    <w:p w:rsidR="00055A29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есть ли хоть шанс?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 сожалению, нет…-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Пауза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Поверь, мне горько тебе говорить.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Ещё вчера я б от страха скрыла.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раз ты сказал, что тебе не дожить,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лучше, чтоб после себя не корить,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Сказать тебе коротко всё, что было.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Знай же, что я дрянная жена</w:t>
      </w:r>
    </w:p>
    <w:p w:rsidR="00055A29" w:rsidRDefault="00055A29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стою любого худого слова.</w:t>
      </w:r>
    </w:p>
    <w:p w:rsidR="00055A29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вот год уже тебе не верна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 уже год, как люблю другого!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О, как я страдала, встречая пламя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Твоих горячих восточных глаз.-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Ирина Зайченко</w:t>
      </w:r>
    </w:p>
    <w:p w:rsidR="0045507C" w:rsidRDefault="0045507C" w:rsidP="00055A29">
      <w:pPr>
        <w:spacing w:after="0"/>
        <w:rPr>
          <w:rFonts w:ascii="Times New Roman" w:hAnsi="Times New Roman" w:cs="Times New Roman"/>
          <w:b/>
          <w:sz w:val="28"/>
        </w:rPr>
      </w:pPr>
    </w:p>
    <w:p w:rsidR="0045507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Он, молча, слушал её рассказ,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Слушал, может, в последний раз,</w:t>
      </w:r>
    </w:p>
    <w:p w:rsidR="0045507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Сухую былинку, зажав зубами.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Абдулова Арина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Вот так целый год я лгала, скрывала,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это от страха, а не со зла.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27DCC">
        <w:rPr>
          <w:rFonts w:ascii="Times New Roman" w:hAnsi="Times New Roman" w:cs="Times New Roman"/>
          <w:b/>
          <w:sz w:val="28"/>
        </w:rPr>
        <w:t>Карнаухов  Артем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10650">
        <w:rPr>
          <w:rFonts w:ascii="Times New Roman" w:hAnsi="Times New Roman" w:cs="Times New Roman"/>
          <w:sz w:val="28"/>
        </w:rPr>
        <w:t>- Скажи мне имя!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Она промолчала,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Потом, как ударив, имя сказала!</w:t>
      </w:r>
    </w:p>
    <w:p w:rsidR="0045507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Лучшего друга взяла, назвала!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</w:p>
    <w:p w:rsidR="0045507C" w:rsidRP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Абдулова Арина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Мы улетаем на днях на юг.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трудно нам было бы жить счастливо.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может, всё это не так красиво,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он не совсем уже бесчестный друг.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просто не смел бы, не мог, как и я,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Выдержать, встретясь с твоими глазами.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сына не бойся. Он едет с нами.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всё заново: жизнь и семья.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Прост, не ко времени эти слова.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больше не будет иного времени.-</w:t>
      </w:r>
    </w:p>
    <w:p w:rsid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</w:p>
    <w:p w:rsidR="0045507C" w:rsidRPr="0045507C" w:rsidRDefault="0045507C" w:rsidP="0045507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5507C" w:rsidRDefault="00B27DCC" w:rsidP="0045507C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Карнаухов  Артем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Обида волной заливает кровь.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глазами сплошной туман.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дружба на свете и где любовь?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нету! И ветер как эхо вновь: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нету! Всё подлость и всё обман!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Эх, силы! Откуда вас взять, откуда?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тут ведь на карту не жизнь, а честь!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Чудо?  Вы скажете, нужно чудо?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пусть же! Считайте, что чудо есть!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Надо любою ценой подняться</w:t>
      </w:r>
    </w:p>
    <w:p w:rsidR="0045507C" w:rsidRDefault="0045507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И, всем существом устремясь вперёд,</w:t>
      </w:r>
    </w:p>
    <w:p w:rsidR="0045507C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Грудью от мёртвой земли оторваться,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самолёт, что не хочет сдаваться,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сбитый, снова идёт на взлёт!</w:t>
      </w:r>
    </w:p>
    <w:p w:rsidR="00190615" w:rsidRDefault="00190615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выйдет! Неправда, не пропаду!</w:t>
      </w:r>
    </w:p>
    <w:p w:rsidR="00190615" w:rsidRDefault="00190615" w:rsidP="00055A29">
      <w:pPr>
        <w:spacing w:after="0"/>
        <w:rPr>
          <w:rFonts w:ascii="Times New Roman" w:hAnsi="Times New Roman" w:cs="Times New Roman"/>
          <w:sz w:val="28"/>
        </w:rPr>
      </w:pPr>
    </w:p>
    <w:p w:rsidR="00190615" w:rsidRDefault="00190615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Ирина Зайченко</w:t>
      </w:r>
    </w:p>
    <w:p w:rsidR="00190615" w:rsidRDefault="00190615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Он жив.  Он двигается, ползёт!</w:t>
      </w:r>
    </w:p>
    <w:p w:rsidR="00190615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Встаёт, качается на ходу,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Падает снова и вновь встаёт…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</w:p>
    <w:p w:rsidR="009D10CC" w:rsidRDefault="009D10CC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Арина Абдулова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Ты жив! Ты жив!</w:t>
      </w:r>
    </w:p>
    <w:p w:rsidR="009D10C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знала. Всё будет так, не иначе!..</w:t>
      </w:r>
    </w:p>
    <w:p w:rsidR="009D10C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И, шею бережно обхватив,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Что-то шептала, смеясь и плача.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Дрожа, целовала, лицо и губы.</w:t>
      </w:r>
    </w:p>
    <w:p w:rsidR="009D10C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он еле слышно, с трудом, сквозь зубы.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</w:p>
    <w:p w:rsidR="009D10CC" w:rsidRDefault="009D10CC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B27DCC">
        <w:rPr>
          <w:rFonts w:ascii="Times New Roman" w:hAnsi="Times New Roman" w:cs="Times New Roman"/>
          <w:b/>
          <w:sz w:val="28"/>
        </w:rPr>
        <w:t>Карнаухов  Артем</w:t>
      </w:r>
    </w:p>
    <w:p w:rsidR="009D10C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Не смей. Ты сама же сказала мне…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</w:p>
    <w:p w:rsidR="009D10CC" w:rsidRDefault="009D10CC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Арина Абдулова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Молчи! Не надо! Всё бред, бред!</w:t>
      </w:r>
    </w:p>
    <w:p w:rsidR="009D10CC" w:rsidRDefault="00410650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же меркой меня ты мерил?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мог ты верить?! А впрочем, нет,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Какое счастье, что ты поверил!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знала, я знала характер твой!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рушилось, гибло… хоть вой, хоть реви!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нужен был шанс, последний, любой!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ненависть может гореть порой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Даже сильней любви!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 говорю, а сама трясусь,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Играю какого-то подлеца.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всё боюсь, что сейчас сорвусь,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Что-нибудь выкрикну, разревусь,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выдержав до конца!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Прости же за горечь, любимый мой!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Всю жизнь за один, за один твой взгляд,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я, как дура, пойду за тобой,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Хоть к черту! Хоть в пекло! Хоть в самый ад! –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Ирина Зайченко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И, полузамёр</w:t>
      </w:r>
      <w:r w:rsidR="000620B5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ший, полуживой,</w:t>
      </w:r>
    </w:p>
    <w:p w:rsidR="009D10CC" w:rsidRDefault="009D10CC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стал вдруг с</w:t>
      </w:r>
      <w:r w:rsidR="000620B5">
        <w:rPr>
          <w:rFonts w:ascii="Times New Roman" w:hAnsi="Times New Roman" w:cs="Times New Roman"/>
          <w:sz w:val="28"/>
        </w:rPr>
        <w:t>частливейшим на планете.</w:t>
      </w:r>
    </w:p>
    <w:p w:rsidR="00190615" w:rsidRPr="00190615" w:rsidRDefault="000620B5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Ненависть, как ни сильна порой,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 самая сильная вещь на свете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</w:p>
    <w:p w:rsidR="00E456F4" w:rsidRDefault="00E456F4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 1: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 завершит литературный вечер стихотворением Владимира Высоцкого Владислав Волков.</w:t>
      </w:r>
    </w:p>
    <w:p w:rsidR="00E456F4" w:rsidRDefault="00E456F4" w:rsidP="00055A2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Братские могилы</w:t>
      </w:r>
    </w:p>
    <w:p w:rsidR="00E456F4" w:rsidRDefault="00E456F4" w:rsidP="00055A29">
      <w:pPr>
        <w:spacing w:after="0"/>
        <w:rPr>
          <w:rFonts w:ascii="Times New Roman" w:hAnsi="Times New Roman" w:cs="Times New Roman"/>
          <w:b/>
          <w:sz w:val="28"/>
        </w:rPr>
      </w:pP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братских могилах не ставят крестов,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вдовы на них не рыдают,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ним то-то приносит букеты цветов,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Вечный огонь зажигают.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раньше вставала земля на дыбы,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нынче – гранитные плиты.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Здесь нет ни одной персональной судьбы —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судьбы в единую слиты.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Вечном огне виден вспыхнувший танк,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Горящие русские хаты,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Горящий Смоленск и горящий рейхстаг,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Горящее сердце солдата.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братских могил нет заплаканных вдов —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Сюда ходят люди покрепче.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братских могилах не ставят крестов,</w:t>
      </w:r>
    </w:p>
    <w:p w:rsid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разве от этого легче?..</w:t>
      </w:r>
    </w:p>
    <w:p w:rsidR="00E456F4" w:rsidRPr="00E456F4" w:rsidRDefault="00E456F4" w:rsidP="00055A29">
      <w:pPr>
        <w:spacing w:after="0"/>
        <w:rPr>
          <w:rFonts w:ascii="Times New Roman" w:hAnsi="Times New Roman" w:cs="Times New Roman"/>
          <w:sz w:val="28"/>
        </w:rPr>
      </w:pPr>
    </w:p>
    <w:sectPr w:rsidR="00E456F4" w:rsidRPr="00E456F4" w:rsidSect="0040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E5D"/>
    <w:rsid w:val="00055A29"/>
    <w:rsid w:val="000603A6"/>
    <w:rsid w:val="000620B5"/>
    <w:rsid w:val="000B0F9E"/>
    <w:rsid w:val="000E0973"/>
    <w:rsid w:val="00107BEF"/>
    <w:rsid w:val="00190615"/>
    <w:rsid w:val="001F7A1A"/>
    <w:rsid w:val="003F0E87"/>
    <w:rsid w:val="00403209"/>
    <w:rsid w:val="00410650"/>
    <w:rsid w:val="0045507C"/>
    <w:rsid w:val="005513AE"/>
    <w:rsid w:val="00557D99"/>
    <w:rsid w:val="00632C4C"/>
    <w:rsid w:val="006858EB"/>
    <w:rsid w:val="006E6DB0"/>
    <w:rsid w:val="00732768"/>
    <w:rsid w:val="00761D1A"/>
    <w:rsid w:val="00764B89"/>
    <w:rsid w:val="00767E23"/>
    <w:rsid w:val="00774CC6"/>
    <w:rsid w:val="00806293"/>
    <w:rsid w:val="008135CE"/>
    <w:rsid w:val="00823722"/>
    <w:rsid w:val="00896536"/>
    <w:rsid w:val="0091440D"/>
    <w:rsid w:val="009A7B0F"/>
    <w:rsid w:val="009D10CC"/>
    <w:rsid w:val="00A9188D"/>
    <w:rsid w:val="00AF1CC9"/>
    <w:rsid w:val="00B256D9"/>
    <w:rsid w:val="00B27DCC"/>
    <w:rsid w:val="00B61F97"/>
    <w:rsid w:val="00C24548"/>
    <w:rsid w:val="00C514E7"/>
    <w:rsid w:val="00CB4B7D"/>
    <w:rsid w:val="00DD5ABB"/>
    <w:rsid w:val="00E456F4"/>
    <w:rsid w:val="00E77109"/>
    <w:rsid w:val="00E77EFB"/>
    <w:rsid w:val="00EA421C"/>
    <w:rsid w:val="00EC5E5D"/>
    <w:rsid w:val="00EF039F"/>
    <w:rsid w:val="00FB3945"/>
    <w:rsid w:val="00FE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5D"/>
  </w:style>
  <w:style w:type="paragraph" w:styleId="1">
    <w:name w:val="heading 1"/>
    <w:basedOn w:val="a"/>
    <w:link w:val="10"/>
    <w:uiPriority w:val="9"/>
    <w:qFormat/>
    <w:rsid w:val="00B27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7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CC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7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7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2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DB305-455D-4096-8460-1B7BB736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21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Литература</dc:creator>
  <cp:keywords/>
  <dc:description/>
  <cp:lastModifiedBy>Литература</cp:lastModifiedBy>
  <cp:revision>17</cp:revision>
  <dcterms:created xsi:type="dcterms:W3CDTF">2018-10-18T09:13:00Z</dcterms:created>
  <dcterms:modified xsi:type="dcterms:W3CDTF">2018-12-12T09:31:00Z</dcterms:modified>
</cp:coreProperties>
</file>