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2F" w:rsidRPr="00430D2F" w:rsidRDefault="00430D2F" w:rsidP="00430D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D2F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 города Когалыма «Березка»</w:t>
      </w:r>
    </w:p>
    <w:p w:rsidR="00430D2F" w:rsidRDefault="00430D2F" w:rsidP="000D0F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D2F" w:rsidRDefault="00430D2F" w:rsidP="000D0F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D2F" w:rsidRDefault="00430D2F" w:rsidP="000D0F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D2F" w:rsidRDefault="00430D2F" w:rsidP="000D0F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D2F" w:rsidRDefault="00430D2F" w:rsidP="000D0F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D2F" w:rsidRDefault="00430D2F" w:rsidP="000D0F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D2F" w:rsidRDefault="00430D2F" w:rsidP="000D0F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D2F" w:rsidRDefault="00430D2F" w:rsidP="00430D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430D2F" w:rsidRDefault="00430D2F" w:rsidP="00430D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образовательной деятельности</w:t>
      </w:r>
    </w:p>
    <w:p w:rsidR="00430D2F" w:rsidRDefault="00430D2F" w:rsidP="00430D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познавательному развитию</w:t>
      </w:r>
    </w:p>
    <w:p w:rsidR="00430D2F" w:rsidRDefault="00430D2F" w:rsidP="00430D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(раздел «Приобщение к социокультурным ценностям»)</w:t>
      </w:r>
    </w:p>
    <w:p w:rsidR="00C746ED" w:rsidRDefault="00C746ED" w:rsidP="00430D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средней группе</w:t>
      </w:r>
    </w:p>
    <w:p w:rsidR="00C746ED" w:rsidRDefault="00C746ED" w:rsidP="00430D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теме «Петушок и добрые дела»</w:t>
      </w:r>
    </w:p>
    <w:p w:rsidR="00430D2F" w:rsidRDefault="00430D2F" w:rsidP="000D0F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D2F" w:rsidRDefault="00430D2F" w:rsidP="000D0F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D2F" w:rsidRDefault="00430D2F" w:rsidP="000D0F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D2F" w:rsidRDefault="00430D2F" w:rsidP="000D0F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D2F" w:rsidRDefault="00430D2F" w:rsidP="000D0F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D2F" w:rsidRDefault="00430D2F" w:rsidP="000D0F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D2F" w:rsidRDefault="00C746ED" w:rsidP="00C746ED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:rsidR="00C746ED" w:rsidRDefault="00C746ED" w:rsidP="00C746ED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Климина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А.А., воспитатель</w:t>
      </w:r>
    </w:p>
    <w:p w:rsidR="00430D2F" w:rsidRDefault="00430D2F" w:rsidP="000D0F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D2F" w:rsidRDefault="00430D2F" w:rsidP="000D0F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D2F" w:rsidRDefault="00430D2F" w:rsidP="000D0F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D2F" w:rsidRDefault="00C746ED" w:rsidP="00C746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Когалым</w:t>
      </w:r>
    </w:p>
    <w:p w:rsidR="00430D2F" w:rsidRDefault="00C746ED" w:rsidP="00C746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2018г.</w:t>
      </w:r>
      <w:bookmarkStart w:id="0" w:name="_GoBack"/>
      <w:bookmarkEnd w:id="0"/>
    </w:p>
    <w:p w:rsidR="000736AB" w:rsidRPr="002B5440" w:rsidRDefault="00CB3FC0" w:rsidP="002B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2B54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440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детей о </w:t>
      </w:r>
      <w:r w:rsidRPr="002B5440">
        <w:rPr>
          <w:rFonts w:ascii="Times New Roman" w:hAnsi="Times New Roman" w:cs="Times New Roman"/>
          <w:b/>
          <w:sz w:val="28"/>
          <w:szCs w:val="28"/>
        </w:rPr>
        <w:t>доброте</w:t>
      </w:r>
      <w:r w:rsidRPr="002B5440">
        <w:rPr>
          <w:rFonts w:ascii="Times New Roman" w:hAnsi="Times New Roman" w:cs="Times New Roman"/>
          <w:sz w:val="28"/>
          <w:szCs w:val="28"/>
        </w:rPr>
        <w:t>, как о ценном качестве человека, посредством устного народного творчества (сказки).</w:t>
      </w:r>
    </w:p>
    <w:p w:rsidR="00CB3FC0" w:rsidRPr="002B5440" w:rsidRDefault="00CB3FC0" w:rsidP="002B54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44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B3FC0" w:rsidRPr="002B5440" w:rsidRDefault="00CB3FC0" w:rsidP="002B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CB3FC0" w:rsidRPr="002B5440" w:rsidRDefault="00CB3FC0" w:rsidP="002B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>- Обобщить представления детей о доброте, закрепив понятие «доброта», «добрые дела»;</w:t>
      </w:r>
    </w:p>
    <w:p w:rsidR="00CB3FC0" w:rsidRPr="002B5440" w:rsidRDefault="00CB3FC0" w:rsidP="002B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>- Продолжать учить рассказывать последовательность действий в знакомой сказке, давая оценку поступку героев;</w:t>
      </w:r>
    </w:p>
    <w:p w:rsidR="00CB3FC0" w:rsidRPr="002B5440" w:rsidRDefault="00CB3FC0" w:rsidP="002B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>- Продолжать учить узнавать, различать и подбирать форму плоских фигур;</w:t>
      </w:r>
    </w:p>
    <w:p w:rsidR="00CB3FC0" w:rsidRPr="002B5440" w:rsidRDefault="00CB3FC0" w:rsidP="002B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>- Упражнять в классификации однородных предметов по нескольким сенсорным признакам (цвет, величина);</w:t>
      </w:r>
    </w:p>
    <w:p w:rsidR="00CB3FC0" w:rsidRPr="002B5440" w:rsidRDefault="00CB3FC0" w:rsidP="002B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CB3FC0" w:rsidRPr="002B5440" w:rsidRDefault="00CB3FC0" w:rsidP="002B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>-Развивать внимание, мелкую моторику рук;</w:t>
      </w:r>
    </w:p>
    <w:p w:rsidR="00CB3FC0" w:rsidRPr="002B5440" w:rsidRDefault="00CB3FC0" w:rsidP="002B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>- Развивать детскую инициативу, познавательный интерес;</w:t>
      </w:r>
    </w:p>
    <w:p w:rsidR="00CB3FC0" w:rsidRPr="002B5440" w:rsidRDefault="00CB3FC0" w:rsidP="002B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CB3FC0" w:rsidRPr="002B5440" w:rsidRDefault="00CB3FC0" w:rsidP="002B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>- Воспитывать желание соблюдать правила добрых взаимоотношений (встречать гостей, помогать близким людям, сверстникам и т.д.), доброжелательные взаимоотношения между детьми;</w:t>
      </w:r>
    </w:p>
    <w:p w:rsidR="00CB3FC0" w:rsidRPr="002B5440" w:rsidRDefault="00CB3FC0" w:rsidP="002B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>- Воспитывать желание работать в командах, умение договариваться.</w:t>
      </w:r>
    </w:p>
    <w:p w:rsidR="00CB3FC0" w:rsidRPr="002B5440" w:rsidRDefault="00CB3FC0" w:rsidP="002B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b/>
          <w:sz w:val="28"/>
          <w:szCs w:val="28"/>
        </w:rPr>
        <w:t>Словарная работа:</w:t>
      </w:r>
    </w:p>
    <w:p w:rsidR="00CB3FC0" w:rsidRPr="002B5440" w:rsidRDefault="00CB3FC0" w:rsidP="002B54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>Обогащение словаря:</w:t>
      </w:r>
      <w:r w:rsidR="001354EF" w:rsidRPr="002B54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5440">
        <w:rPr>
          <w:rFonts w:ascii="Times New Roman" w:hAnsi="Times New Roman" w:cs="Times New Roman"/>
          <w:i/>
          <w:sz w:val="28"/>
          <w:szCs w:val="28"/>
        </w:rPr>
        <w:t>гостеприимные</w:t>
      </w:r>
      <w:proofErr w:type="gramEnd"/>
      <w:r w:rsidR="005510E1" w:rsidRPr="002B5440">
        <w:rPr>
          <w:rFonts w:ascii="Times New Roman" w:hAnsi="Times New Roman" w:cs="Times New Roman"/>
          <w:sz w:val="28"/>
          <w:szCs w:val="28"/>
        </w:rPr>
        <w:t>;</w:t>
      </w:r>
    </w:p>
    <w:p w:rsidR="005510E1" w:rsidRPr="002B5440" w:rsidRDefault="005510E1" w:rsidP="002B54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>Активизация: доброта, добрые дела.</w:t>
      </w:r>
    </w:p>
    <w:p w:rsidR="005510E1" w:rsidRPr="002B5440" w:rsidRDefault="005510E1" w:rsidP="002B54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440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5510E1" w:rsidRPr="002B5440" w:rsidRDefault="005510E1" w:rsidP="002B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i/>
          <w:sz w:val="28"/>
          <w:szCs w:val="28"/>
        </w:rPr>
        <w:t>Наглядные:</w:t>
      </w:r>
    </w:p>
    <w:p w:rsidR="005510E1" w:rsidRPr="002B5440" w:rsidRDefault="005510E1" w:rsidP="002B544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>Показ слайдов по сказке «Петушок и бобовое зернышко».</w:t>
      </w:r>
    </w:p>
    <w:p w:rsidR="005510E1" w:rsidRPr="002B5440" w:rsidRDefault="005510E1" w:rsidP="002B544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440">
        <w:rPr>
          <w:rFonts w:ascii="Times New Roman" w:hAnsi="Times New Roman" w:cs="Times New Roman"/>
          <w:i/>
          <w:sz w:val="28"/>
          <w:szCs w:val="28"/>
        </w:rPr>
        <w:t>Словесные:</w:t>
      </w:r>
    </w:p>
    <w:p w:rsidR="005510E1" w:rsidRPr="002B5440" w:rsidRDefault="005510E1" w:rsidP="002B544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>Беседа по сказке «Петушок и бобовое зернышко»;</w:t>
      </w:r>
    </w:p>
    <w:p w:rsidR="005510E1" w:rsidRPr="002B5440" w:rsidRDefault="005510E1" w:rsidP="002B544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>Указание;</w:t>
      </w:r>
    </w:p>
    <w:p w:rsidR="005510E1" w:rsidRPr="002B5440" w:rsidRDefault="005510E1" w:rsidP="002B544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>Объяснение;</w:t>
      </w:r>
    </w:p>
    <w:p w:rsidR="00CB3FC0" w:rsidRPr="002B5440" w:rsidRDefault="005510E1" w:rsidP="002B544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>Рефлексивный круг.</w:t>
      </w:r>
    </w:p>
    <w:p w:rsidR="005510E1" w:rsidRPr="002B5440" w:rsidRDefault="005510E1" w:rsidP="002B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i/>
          <w:sz w:val="28"/>
          <w:szCs w:val="28"/>
        </w:rPr>
        <w:t xml:space="preserve">Игровые: </w:t>
      </w:r>
    </w:p>
    <w:p w:rsidR="005510E1" w:rsidRPr="002B5440" w:rsidRDefault="005510E1" w:rsidP="002B544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>Игровая ситуация «Угостим чаем»;</w:t>
      </w:r>
    </w:p>
    <w:p w:rsidR="005510E1" w:rsidRPr="002B5440" w:rsidRDefault="005510E1" w:rsidP="002B544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 xml:space="preserve">Дидактическая игра «Подбери фигуру» с пособием «Геометрический комод» </w:t>
      </w:r>
      <w:proofErr w:type="spellStart"/>
      <w:r w:rsidRPr="002B5440">
        <w:rPr>
          <w:rFonts w:ascii="Times New Roman" w:hAnsi="Times New Roman" w:cs="Times New Roman"/>
          <w:sz w:val="28"/>
          <w:szCs w:val="28"/>
        </w:rPr>
        <w:t>М.Монтессори</w:t>
      </w:r>
      <w:proofErr w:type="spellEnd"/>
      <w:r w:rsidRPr="002B5440">
        <w:rPr>
          <w:rFonts w:ascii="Times New Roman" w:hAnsi="Times New Roman" w:cs="Times New Roman"/>
          <w:sz w:val="28"/>
          <w:szCs w:val="28"/>
        </w:rPr>
        <w:t>;</w:t>
      </w:r>
    </w:p>
    <w:p w:rsidR="005510E1" w:rsidRPr="002B5440" w:rsidRDefault="005510E1" w:rsidP="002B544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 xml:space="preserve">Дидактическая игра «Сортировка» </w:t>
      </w:r>
      <w:proofErr w:type="spellStart"/>
      <w:r w:rsidRPr="002B5440">
        <w:rPr>
          <w:rFonts w:ascii="Times New Roman" w:hAnsi="Times New Roman" w:cs="Times New Roman"/>
          <w:sz w:val="28"/>
          <w:szCs w:val="28"/>
        </w:rPr>
        <w:t>М.Монтессори</w:t>
      </w:r>
      <w:proofErr w:type="spellEnd"/>
      <w:r w:rsidRPr="002B5440">
        <w:rPr>
          <w:rFonts w:ascii="Times New Roman" w:hAnsi="Times New Roman" w:cs="Times New Roman"/>
          <w:sz w:val="28"/>
          <w:szCs w:val="28"/>
        </w:rPr>
        <w:t>;</w:t>
      </w:r>
    </w:p>
    <w:p w:rsidR="005510E1" w:rsidRPr="002B5440" w:rsidRDefault="005510E1" w:rsidP="002B544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 xml:space="preserve">Дидактическая игра «Рамки с застежками» </w:t>
      </w:r>
      <w:proofErr w:type="spellStart"/>
      <w:r w:rsidRPr="002B5440">
        <w:rPr>
          <w:rFonts w:ascii="Times New Roman" w:hAnsi="Times New Roman" w:cs="Times New Roman"/>
          <w:sz w:val="28"/>
          <w:szCs w:val="28"/>
        </w:rPr>
        <w:t>М.Монтессори</w:t>
      </w:r>
      <w:proofErr w:type="spellEnd"/>
      <w:r w:rsidRPr="002B5440">
        <w:rPr>
          <w:rFonts w:ascii="Times New Roman" w:hAnsi="Times New Roman" w:cs="Times New Roman"/>
          <w:sz w:val="28"/>
          <w:szCs w:val="28"/>
        </w:rPr>
        <w:t>.</w:t>
      </w:r>
    </w:p>
    <w:p w:rsidR="005510E1" w:rsidRPr="002B5440" w:rsidRDefault="005510E1" w:rsidP="002B544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440">
        <w:rPr>
          <w:rFonts w:ascii="Times New Roman" w:hAnsi="Times New Roman" w:cs="Times New Roman"/>
          <w:i/>
          <w:sz w:val="28"/>
          <w:szCs w:val="28"/>
        </w:rPr>
        <w:t>Методы повышения познавательной активности:</w:t>
      </w:r>
    </w:p>
    <w:p w:rsidR="005510E1" w:rsidRPr="002B5440" w:rsidRDefault="005510E1" w:rsidP="002B544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>Метод вопросов.</w:t>
      </w:r>
    </w:p>
    <w:p w:rsidR="005510E1" w:rsidRPr="002B5440" w:rsidRDefault="005510E1" w:rsidP="002B544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440">
        <w:rPr>
          <w:rFonts w:ascii="Times New Roman" w:hAnsi="Times New Roman" w:cs="Times New Roman"/>
          <w:i/>
          <w:sz w:val="28"/>
          <w:szCs w:val="28"/>
        </w:rPr>
        <w:t>Методы повышения эмоциональной активности:</w:t>
      </w:r>
    </w:p>
    <w:p w:rsidR="005510E1" w:rsidRPr="002B5440" w:rsidRDefault="005510E1" w:rsidP="002B544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>Пение песни «К нам гости пришли» (отрывок);</w:t>
      </w:r>
    </w:p>
    <w:p w:rsidR="005510E1" w:rsidRPr="002B5440" w:rsidRDefault="005510E1" w:rsidP="002B544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>Сюрпризный момент «Появление Петушка»;</w:t>
      </w:r>
    </w:p>
    <w:p w:rsidR="005510E1" w:rsidRPr="002B5440" w:rsidRDefault="005510E1" w:rsidP="002B544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>Проблемная ситуация «Как помочь Петушку».</w:t>
      </w:r>
    </w:p>
    <w:p w:rsidR="005510E1" w:rsidRPr="002B5440" w:rsidRDefault="005510E1" w:rsidP="002B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2B5440">
        <w:rPr>
          <w:rFonts w:ascii="Times New Roman" w:hAnsi="Times New Roman" w:cs="Times New Roman"/>
          <w:sz w:val="28"/>
          <w:szCs w:val="28"/>
        </w:rPr>
        <w:t xml:space="preserve"> разучивание песни «К нам гости пришли», чтение и обсуждение сказки «Петушок и бобовое зернышко», беседа о доброте, рассматривание иллюстраций «Добрые дела», сюжетно-ролевая игра </w:t>
      </w:r>
      <w:r w:rsidRPr="002B5440">
        <w:rPr>
          <w:rFonts w:ascii="Times New Roman" w:hAnsi="Times New Roman" w:cs="Times New Roman"/>
          <w:sz w:val="28"/>
          <w:szCs w:val="28"/>
        </w:rPr>
        <w:lastRenderedPageBreak/>
        <w:t>«Встречаем гостей»</w:t>
      </w:r>
      <w:r w:rsidR="000D0FD3" w:rsidRPr="002B5440">
        <w:rPr>
          <w:rFonts w:ascii="Times New Roman" w:hAnsi="Times New Roman" w:cs="Times New Roman"/>
          <w:sz w:val="28"/>
          <w:szCs w:val="28"/>
        </w:rPr>
        <w:t xml:space="preserve">, игры с пособиями </w:t>
      </w:r>
      <w:proofErr w:type="spellStart"/>
      <w:r w:rsidR="000D0FD3" w:rsidRPr="002B5440">
        <w:rPr>
          <w:rFonts w:ascii="Times New Roman" w:hAnsi="Times New Roman" w:cs="Times New Roman"/>
          <w:sz w:val="28"/>
          <w:szCs w:val="28"/>
        </w:rPr>
        <w:t>М.Монтессори</w:t>
      </w:r>
      <w:proofErr w:type="spellEnd"/>
      <w:r w:rsidR="000D0FD3" w:rsidRPr="002B5440">
        <w:rPr>
          <w:rFonts w:ascii="Times New Roman" w:hAnsi="Times New Roman" w:cs="Times New Roman"/>
          <w:sz w:val="28"/>
          <w:szCs w:val="28"/>
        </w:rPr>
        <w:t xml:space="preserve"> «Геометрический комод», «Рамки с застежками», выполнение игрового упражнения «Сортировка».</w:t>
      </w:r>
    </w:p>
    <w:p w:rsidR="000D0FD3" w:rsidRPr="002B5440" w:rsidRDefault="000D0FD3" w:rsidP="002B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1354EF" w:rsidRPr="002B54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B5440">
        <w:rPr>
          <w:rFonts w:ascii="Times New Roman" w:hAnsi="Times New Roman" w:cs="Times New Roman"/>
          <w:sz w:val="28"/>
          <w:szCs w:val="28"/>
        </w:rPr>
        <w:t xml:space="preserve">ТСО (телевизор, магнитофон, ноутбук), пособия </w:t>
      </w:r>
      <w:proofErr w:type="spellStart"/>
      <w:r w:rsidRPr="002B5440">
        <w:rPr>
          <w:rFonts w:ascii="Times New Roman" w:hAnsi="Times New Roman" w:cs="Times New Roman"/>
          <w:sz w:val="28"/>
          <w:szCs w:val="28"/>
        </w:rPr>
        <w:t>М.Монтессори</w:t>
      </w:r>
      <w:proofErr w:type="spellEnd"/>
      <w:r w:rsidRPr="002B5440">
        <w:rPr>
          <w:rFonts w:ascii="Times New Roman" w:hAnsi="Times New Roman" w:cs="Times New Roman"/>
          <w:sz w:val="28"/>
          <w:szCs w:val="28"/>
        </w:rPr>
        <w:t xml:space="preserve"> («Геометрический комод», «Рамки с застежками»), фасоль двух цветов, макароны двух видов (большие и маленькие ракушки), клубок ниток, самовар, чашки, пирожки из соленого теста.</w:t>
      </w:r>
      <w:proofErr w:type="gramEnd"/>
    </w:p>
    <w:p w:rsidR="000D0FD3" w:rsidRPr="002B5440" w:rsidRDefault="000D0FD3" w:rsidP="002B54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440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0D0FD3" w:rsidRPr="002B5440" w:rsidRDefault="000D0FD3" w:rsidP="002B544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5440">
        <w:rPr>
          <w:rFonts w:ascii="Times New Roman" w:hAnsi="Times New Roman" w:cs="Times New Roman"/>
          <w:i/>
          <w:sz w:val="28"/>
          <w:szCs w:val="28"/>
        </w:rPr>
        <w:t>Дети играют на ковре. Входят гости (воспитатели).</w:t>
      </w:r>
    </w:p>
    <w:p w:rsidR="000D0FD3" w:rsidRPr="002B5440" w:rsidRDefault="000D0FD3" w:rsidP="002B54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440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0D0FD3" w:rsidRPr="002B5440" w:rsidRDefault="000D0FD3" w:rsidP="002B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>В.: Ребята, посмотрите, да у нас с вами сегодня гости! Давайте поприветствуем их!</w:t>
      </w:r>
    </w:p>
    <w:p w:rsidR="000D0FD3" w:rsidRPr="002B5440" w:rsidRDefault="000D0FD3" w:rsidP="002B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>Д.: Здравствуйте.</w:t>
      </w:r>
    </w:p>
    <w:p w:rsidR="000D0FD3" w:rsidRPr="002B5440" w:rsidRDefault="000D0FD3" w:rsidP="002B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>В.: А как еще их можно поприветствовать?</w:t>
      </w:r>
    </w:p>
    <w:p w:rsidR="000D0FD3" w:rsidRPr="002B5440" w:rsidRDefault="000D0FD3" w:rsidP="002B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 xml:space="preserve">Д.: </w:t>
      </w:r>
      <w:r w:rsidRPr="002B5440">
        <w:rPr>
          <w:rFonts w:ascii="Times New Roman" w:hAnsi="Times New Roman" w:cs="Times New Roman"/>
          <w:i/>
          <w:sz w:val="28"/>
          <w:szCs w:val="28"/>
        </w:rPr>
        <w:t>(предлагают возможные варианты).</w:t>
      </w:r>
      <w:r w:rsidRPr="002B5440">
        <w:rPr>
          <w:rFonts w:ascii="Times New Roman" w:hAnsi="Times New Roman" w:cs="Times New Roman"/>
          <w:sz w:val="28"/>
          <w:szCs w:val="28"/>
        </w:rPr>
        <w:t xml:space="preserve"> Можно спеть им песню.</w:t>
      </w:r>
    </w:p>
    <w:p w:rsidR="000D0FD3" w:rsidRPr="002B5440" w:rsidRDefault="000D0FD3" w:rsidP="002B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>В.: Для этого нам нужно сначала убрать игрушки, а потов встать полукругом.</w:t>
      </w:r>
    </w:p>
    <w:p w:rsidR="000D0FD3" w:rsidRPr="002B5440" w:rsidRDefault="000D0FD3" w:rsidP="002B544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5440">
        <w:rPr>
          <w:rFonts w:ascii="Times New Roman" w:hAnsi="Times New Roman" w:cs="Times New Roman"/>
          <w:i/>
          <w:sz w:val="28"/>
          <w:szCs w:val="28"/>
        </w:rPr>
        <w:t xml:space="preserve">Дети убирают игрушки, встают полукругом на ковре лицом к гостям и поют песню «К нам гости пришли» муз. А. Александрова, сл. М. </w:t>
      </w:r>
      <w:proofErr w:type="spellStart"/>
      <w:r w:rsidRPr="002B5440">
        <w:rPr>
          <w:rFonts w:ascii="Times New Roman" w:hAnsi="Times New Roman" w:cs="Times New Roman"/>
          <w:i/>
          <w:sz w:val="28"/>
          <w:szCs w:val="28"/>
        </w:rPr>
        <w:t>Ивенсен</w:t>
      </w:r>
      <w:proofErr w:type="spellEnd"/>
      <w:r w:rsidRPr="002B5440">
        <w:rPr>
          <w:rFonts w:ascii="Times New Roman" w:hAnsi="Times New Roman" w:cs="Times New Roman"/>
          <w:i/>
          <w:sz w:val="28"/>
          <w:szCs w:val="28"/>
        </w:rPr>
        <w:t>:</w:t>
      </w:r>
    </w:p>
    <w:p w:rsidR="000D0FD3" w:rsidRPr="002B5440" w:rsidRDefault="000D0FD3" w:rsidP="002B54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5440">
        <w:rPr>
          <w:rFonts w:ascii="Times New Roman" w:hAnsi="Times New Roman" w:cs="Times New Roman"/>
          <w:b/>
          <w:sz w:val="28"/>
          <w:szCs w:val="28"/>
          <w:u w:val="single"/>
        </w:rPr>
        <w:t>Пение песни «К нам гости пришли» (отрывок)</w:t>
      </w:r>
    </w:p>
    <w:p w:rsidR="00645F3F" w:rsidRPr="002B5440" w:rsidRDefault="00645F3F" w:rsidP="002B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>К нам гости пришли,</w:t>
      </w:r>
    </w:p>
    <w:p w:rsidR="00645F3F" w:rsidRPr="002B5440" w:rsidRDefault="00645F3F" w:rsidP="002B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 xml:space="preserve">Дорогие пришли, </w:t>
      </w:r>
    </w:p>
    <w:p w:rsidR="00645F3F" w:rsidRPr="002B5440" w:rsidRDefault="00645F3F" w:rsidP="002B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>Мы не зря кисель варили,</w:t>
      </w:r>
    </w:p>
    <w:p w:rsidR="00645F3F" w:rsidRPr="002B5440" w:rsidRDefault="00645F3F" w:rsidP="002B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>Пироги пекли.</w:t>
      </w:r>
    </w:p>
    <w:p w:rsidR="00645F3F" w:rsidRPr="002B5440" w:rsidRDefault="00645F3F" w:rsidP="002B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>Мы не зря кисель варили,</w:t>
      </w:r>
    </w:p>
    <w:p w:rsidR="00645F3F" w:rsidRPr="002B5440" w:rsidRDefault="00645F3F" w:rsidP="002B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>Пироги пекли.</w:t>
      </w:r>
    </w:p>
    <w:p w:rsidR="00645F3F" w:rsidRPr="002B5440" w:rsidRDefault="00645F3F" w:rsidP="002B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>В.: Ребята, песню мы спели. А как еще обычно встречают гостей?</w:t>
      </w:r>
    </w:p>
    <w:p w:rsidR="00645F3F" w:rsidRPr="002B5440" w:rsidRDefault="00645F3F" w:rsidP="002B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 xml:space="preserve">Д.: </w:t>
      </w:r>
      <w:r w:rsidRPr="002B5440">
        <w:rPr>
          <w:rFonts w:ascii="Times New Roman" w:hAnsi="Times New Roman" w:cs="Times New Roman"/>
          <w:i/>
          <w:sz w:val="28"/>
          <w:szCs w:val="28"/>
        </w:rPr>
        <w:t>(предлагают возможные варианты).</w:t>
      </w:r>
      <w:r w:rsidRPr="002B5440">
        <w:rPr>
          <w:rFonts w:ascii="Times New Roman" w:hAnsi="Times New Roman" w:cs="Times New Roman"/>
          <w:sz w:val="28"/>
          <w:szCs w:val="28"/>
        </w:rPr>
        <w:t xml:space="preserve"> Улыбкой, приглашают к столу, угощают чаем.</w:t>
      </w:r>
    </w:p>
    <w:p w:rsidR="00645F3F" w:rsidRPr="002B5440" w:rsidRDefault="00645F3F" w:rsidP="002B54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5440">
        <w:rPr>
          <w:rFonts w:ascii="Times New Roman" w:hAnsi="Times New Roman" w:cs="Times New Roman"/>
          <w:b/>
          <w:sz w:val="28"/>
          <w:szCs w:val="28"/>
          <w:u w:val="single"/>
        </w:rPr>
        <w:t>Игровая ситуация «Угостим чаем»</w:t>
      </w:r>
    </w:p>
    <w:p w:rsidR="00645F3F" w:rsidRPr="002B5440" w:rsidRDefault="00645F3F" w:rsidP="002B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 xml:space="preserve">В.: Хорошая идея, Надя, - </w:t>
      </w:r>
      <w:proofErr w:type="gramStart"/>
      <w:r w:rsidRPr="002B5440"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 w:rsidRPr="002B5440">
        <w:rPr>
          <w:rFonts w:ascii="Times New Roman" w:hAnsi="Times New Roman" w:cs="Times New Roman"/>
          <w:sz w:val="28"/>
          <w:szCs w:val="28"/>
        </w:rPr>
        <w:t xml:space="preserve"> и мы угостим их чаем! Дима и Дашенька, накройте стол.</w:t>
      </w:r>
    </w:p>
    <w:p w:rsidR="00645F3F" w:rsidRPr="002B5440" w:rsidRDefault="00645F3F" w:rsidP="002B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>В.: А, вас, ребята, приглашаю присесть на ковер.</w:t>
      </w:r>
    </w:p>
    <w:p w:rsidR="00645F3F" w:rsidRPr="002B5440" w:rsidRDefault="00645F3F" w:rsidP="002B544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5440">
        <w:rPr>
          <w:rFonts w:ascii="Times New Roman" w:hAnsi="Times New Roman" w:cs="Times New Roman"/>
          <w:i/>
          <w:sz w:val="28"/>
          <w:szCs w:val="28"/>
        </w:rPr>
        <w:t>Два ребенка ставят на стол рядом с воспитателями самовар, чашки, пирожки и присоединяются к остальным.</w:t>
      </w:r>
    </w:p>
    <w:p w:rsidR="00645F3F" w:rsidRPr="002B5440" w:rsidRDefault="00645F3F" w:rsidP="002B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>В.: Ребята, как замечательно мы встретили гостей, посмотрите, какие они довольные и улыбчивые, значит мы с вами какие?</w:t>
      </w:r>
    </w:p>
    <w:p w:rsidR="00645F3F" w:rsidRPr="002B5440" w:rsidRDefault="00645F3F" w:rsidP="002B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 xml:space="preserve">Д.: </w:t>
      </w:r>
      <w:r w:rsidRPr="002B5440">
        <w:rPr>
          <w:rFonts w:ascii="Times New Roman" w:hAnsi="Times New Roman" w:cs="Times New Roman"/>
          <w:i/>
          <w:sz w:val="28"/>
          <w:szCs w:val="28"/>
        </w:rPr>
        <w:t>(возможные варианты):</w:t>
      </w:r>
      <w:r w:rsidRPr="002B5440">
        <w:rPr>
          <w:rFonts w:ascii="Times New Roman" w:hAnsi="Times New Roman" w:cs="Times New Roman"/>
          <w:sz w:val="28"/>
          <w:szCs w:val="28"/>
        </w:rPr>
        <w:t xml:space="preserve"> добрые, приветливые, дружные.</w:t>
      </w:r>
    </w:p>
    <w:p w:rsidR="00645F3F" w:rsidRPr="002B5440" w:rsidRDefault="00645F3F" w:rsidP="002B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>В.: А еще нас можно назвать гостеприимными, потому что мы любим ГОСТЕЙ – ПРИНИМАТЬ. Повторите – гостеприимные.</w:t>
      </w:r>
    </w:p>
    <w:p w:rsidR="00645F3F" w:rsidRPr="002B5440" w:rsidRDefault="00645F3F" w:rsidP="002B54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5440">
        <w:rPr>
          <w:rFonts w:ascii="Times New Roman" w:hAnsi="Times New Roman" w:cs="Times New Roman"/>
          <w:b/>
          <w:sz w:val="28"/>
          <w:szCs w:val="28"/>
          <w:u w:val="single"/>
        </w:rPr>
        <w:t>Сюрпризный момент</w:t>
      </w:r>
    </w:p>
    <w:p w:rsidR="00645F3F" w:rsidRPr="002B5440" w:rsidRDefault="00645F3F" w:rsidP="002B544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5440">
        <w:rPr>
          <w:rFonts w:ascii="Times New Roman" w:hAnsi="Times New Roman" w:cs="Times New Roman"/>
          <w:i/>
          <w:sz w:val="28"/>
          <w:szCs w:val="28"/>
        </w:rPr>
        <w:t>Вбегает Петушок (ребенок нашей группы)</w:t>
      </w:r>
    </w:p>
    <w:p w:rsidR="00645F3F" w:rsidRPr="002B5440" w:rsidRDefault="00645F3F" w:rsidP="002B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>П.: «Ку-ка-ре-ку!»</w:t>
      </w:r>
    </w:p>
    <w:p w:rsidR="00645F3F" w:rsidRPr="002B5440" w:rsidRDefault="00645F3F" w:rsidP="002B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>В.: А вот и еще один гость к нам пожаловал.</w:t>
      </w:r>
    </w:p>
    <w:p w:rsidR="00645F3F" w:rsidRPr="002B5440" w:rsidRDefault="00645F3F" w:rsidP="002B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>П.: Здравствуйте, ребята!</w:t>
      </w:r>
    </w:p>
    <w:p w:rsidR="00645F3F" w:rsidRPr="002B5440" w:rsidRDefault="00645F3F" w:rsidP="002B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>В.: Здравствуй, Петушок! Из какой сказки ты к нам пришел?</w:t>
      </w:r>
    </w:p>
    <w:p w:rsidR="00645F3F" w:rsidRPr="002B5440" w:rsidRDefault="001354EF" w:rsidP="002B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lastRenderedPageBreak/>
        <w:t>П.: И</w:t>
      </w:r>
      <w:r w:rsidR="00645F3F" w:rsidRPr="002B5440">
        <w:rPr>
          <w:rFonts w:ascii="Times New Roman" w:hAnsi="Times New Roman" w:cs="Times New Roman"/>
          <w:sz w:val="28"/>
          <w:szCs w:val="28"/>
        </w:rPr>
        <w:t>з русской народной сказки «Петушок и бобовое зернышко».</w:t>
      </w:r>
    </w:p>
    <w:p w:rsidR="00645F3F" w:rsidRPr="002B5440" w:rsidRDefault="00645F3F" w:rsidP="002B54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5440">
        <w:rPr>
          <w:rFonts w:ascii="Times New Roman" w:hAnsi="Times New Roman" w:cs="Times New Roman"/>
          <w:b/>
          <w:sz w:val="28"/>
          <w:szCs w:val="28"/>
          <w:u w:val="single"/>
        </w:rPr>
        <w:t>Беседа по сказке «Петушок и бобовое зернышко».</w:t>
      </w:r>
    </w:p>
    <w:p w:rsidR="00E334EF" w:rsidRPr="002B5440" w:rsidRDefault="00E334EF" w:rsidP="002B544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5440">
        <w:rPr>
          <w:rFonts w:ascii="Times New Roman" w:hAnsi="Times New Roman" w:cs="Times New Roman"/>
          <w:i/>
          <w:sz w:val="28"/>
          <w:szCs w:val="28"/>
        </w:rPr>
        <w:t>На экране – иллюстрация из сказки</w:t>
      </w:r>
    </w:p>
    <w:p w:rsidR="00E334EF" w:rsidRPr="002B5440" w:rsidRDefault="001354EF" w:rsidP="002B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>В.: Р</w:t>
      </w:r>
      <w:r w:rsidR="00E334EF" w:rsidRPr="002B5440">
        <w:rPr>
          <w:rFonts w:ascii="Times New Roman" w:hAnsi="Times New Roman" w:cs="Times New Roman"/>
          <w:sz w:val="28"/>
          <w:szCs w:val="28"/>
        </w:rPr>
        <w:t>ебята, вы помните, что случилось в этой сказке?</w:t>
      </w:r>
    </w:p>
    <w:p w:rsidR="00E334EF" w:rsidRPr="002B5440" w:rsidRDefault="00E334EF" w:rsidP="002B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>Д.: В этой сказке петушок подавился бобовым зернышком.</w:t>
      </w:r>
    </w:p>
    <w:p w:rsidR="00E334EF" w:rsidRPr="002B5440" w:rsidRDefault="00E334EF" w:rsidP="002B544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5440">
        <w:rPr>
          <w:rFonts w:ascii="Times New Roman" w:hAnsi="Times New Roman" w:cs="Times New Roman"/>
          <w:i/>
          <w:sz w:val="28"/>
          <w:szCs w:val="28"/>
        </w:rPr>
        <w:t>После каждого ответа детей идет слайд</w:t>
      </w:r>
    </w:p>
    <w:p w:rsidR="00E334EF" w:rsidRPr="002B5440" w:rsidRDefault="00E334EF" w:rsidP="002B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>В.: Что было дальше?</w:t>
      </w:r>
    </w:p>
    <w:p w:rsidR="00E334EF" w:rsidRPr="002B5440" w:rsidRDefault="00E334EF" w:rsidP="002B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>Д.: Курочка помогла петушку.</w:t>
      </w:r>
    </w:p>
    <w:p w:rsidR="00E334EF" w:rsidRPr="002B5440" w:rsidRDefault="00E334EF" w:rsidP="002B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>Она попросила помощи: и</w:t>
      </w:r>
    </w:p>
    <w:p w:rsidR="00E334EF" w:rsidRPr="002B5440" w:rsidRDefault="00E334EF" w:rsidP="002B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>-Кузнец дал хозяину новую косу</w:t>
      </w:r>
    </w:p>
    <w:p w:rsidR="00E334EF" w:rsidRPr="002B5440" w:rsidRDefault="00E334EF" w:rsidP="002B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>-Хозяин дал коровушку травы</w:t>
      </w:r>
    </w:p>
    <w:p w:rsidR="00E334EF" w:rsidRPr="002B5440" w:rsidRDefault="00E334EF" w:rsidP="002B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>- Корова дала молока</w:t>
      </w:r>
    </w:p>
    <w:p w:rsidR="00E334EF" w:rsidRPr="002B5440" w:rsidRDefault="00E334EF" w:rsidP="002B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>-Хозяюшка дола маслица</w:t>
      </w:r>
    </w:p>
    <w:p w:rsidR="00E334EF" w:rsidRPr="002B5440" w:rsidRDefault="00E334EF" w:rsidP="002B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>-Курочка смазала горлышко маслицем и зернышко проскочило.</w:t>
      </w:r>
    </w:p>
    <w:p w:rsidR="00E334EF" w:rsidRPr="002B5440" w:rsidRDefault="00E334EF" w:rsidP="002B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>П.: Петушок встал и во все горло закричал «Кукареку!».</w:t>
      </w:r>
    </w:p>
    <w:p w:rsidR="00E334EF" w:rsidRPr="002B5440" w:rsidRDefault="00E334EF" w:rsidP="002B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>В.: Правильно. Друзья, что можно сказать про героев этой сказки?</w:t>
      </w:r>
    </w:p>
    <w:p w:rsidR="00E334EF" w:rsidRPr="002B5440" w:rsidRDefault="00E334EF" w:rsidP="002B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>Д.: Они добрые, помогли петушку.</w:t>
      </w:r>
    </w:p>
    <w:p w:rsidR="00E334EF" w:rsidRPr="002B5440" w:rsidRDefault="00E334EF" w:rsidP="002B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>В.: Верно, в этой сказке доброта помогла спасти жизнь петушку. Как вы думаете, что такое «доброта»?</w:t>
      </w:r>
    </w:p>
    <w:p w:rsidR="00E334EF" w:rsidRPr="002B5440" w:rsidRDefault="00E334EF" w:rsidP="002B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>Д.: Это когда человек делает добрые дела: делится игрушками, всем помогает, кормит птиц зимой, он любит животных, он ласковый, заботливый, дарит радость…</w:t>
      </w:r>
    </w:p>
    <w:p w:rsidR="00E334EF" w:rsidRPr="002B5440" w:rsidRDefault="00E334EF" w:rsidP="002B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>В.: Верно. Это качество человека называется «доброта». Повторите «доброта».</w:t>
      </w:r>
    </w:p>
    <w:p w:rsidR="00E334EF" w:rsidRPr="002B5440" w:rsidRDefault="00E334EF" w:rsidP="002B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>П.: Я тоже хочу стать добрым и делать добрые дела – хочу помочь своей хозяюшке. Научите меня, как это сделать.</w:t>
      </w:r>
    </w:p>
    <w:p w:rsidR="00E334EF" w:rsidRPr="002B5440" w:rsidRDefault="00E334EF" w:rsidP="002B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 xml:space="preserve">В.: </w:t>
      </w:r>
      <w:r w:rsidR="007677D8" w:rsidRPr="002B5440">
        <w:rPr>
          <w:rFonts w:ascii="Times New Roman" w:hAnsi="Times New Roman" w:cs="Times New Roman"/>
          <w:sz w:val="28"/>
          <w:szCs w:val="28"/>
        </w:rPr>
        <w:t>Ребята, поможем петушку стать добрым и научим делать добрые дела для его хозяюшки?</w:t>
      </w:r>
    </w:p>
    <w:p w:rsidR="007677D8" w:rsidRPr="002B5440" w:rsidRDefault="007677D8" w:rsidP="002B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>Д.: Да!</w:t>
      </w:r>
    </w:p>
    <w:p w:rsidR="007677D8" w:rsidRPr="002B5440" w:rsidRDefault="007677D8" w:rsidP="002B54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440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7677D8" w:rsidRPr="002B5440" w:rsidRDefault="007677D8" w:rsidP="002B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>В.: Посмотрите, у меня есть волшебный клубок, он поможет нам попасть в сказку «Петушок и бобовое зернышко» и совершить добрые дела!</w:t>
      </w:r>
    </w:p>
    <w:p w:rsidR="007677D8" w:rsidRPr="002B5440" w:rsidRDefault="007677D8" w:rsidP="002B544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B5440">
        <w:rPr>
          <w:rFonts w:ascii="Times New Roman" w:hAnsi="Times New Roman" w:cs="Times New Roman"/>
          <w:i/>
          <w:sz w:val="28"/>
          <w:szCs w:val="28"/>
        </w:rPr>
        <w:t>Воспитатель бросает клубок, дети с петушком и воспитателем идут по кругу (под муз.</w:t>
      </w:r>
      <w:proofErr w:type="gramEnd"/>
      <w:r w:rsidRPr="002B5440">
        <w:rPr>
          <w:rFonts w:ascii="Times New Roman" w:hAnsi="Times New Roman" w:cs="Times New Roman"/>
          <w:i/>
          <w:sz w:val="28"/>
          <w:szCs w:val="28"/>
        </w:rPr>
        <w:t xml:space="preserve"> «Дорогою добра», подходят к столам.</w:t>
      </w:r>
    </w:p>
    <w:p w:rsidR="007677D8" w:rsidRPr="002B5440" w:rsidRDefault="007677D8" w:rsidP="002B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>В.: Петушок, что здесь случилось?</w:t>
      </w:r>
    </w:p>
    <w:p w:rsidR="007677D8" w:rsidRPr="002B5440" w:rsidRDefault="007677D8" w:rsidP="002B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>П.: У хозяюшки мыши прогрызли коврики.</w:t>
      </w:r>
    </w:p>
    <w:p w:rsidR="007677D8" w:rsidRPr="002B5440" w:rsidRDefault="007677D8" w:rsidP="002B54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5440">
        <w:rPr>
          <w:rFonts w:ascii="Times New Roman" w:hAnsi="Times New Roman" w:cs="Times New Roman"/>
          <w:b/>
          <w:sz w:val="28"/>
          <w:szCs w:val="28"/>
          <w:u w:val="single"/>
        </w:rPr>
        <w:t>Дидактическая игра «Подбери фигуру» с пос</w:t>
      </w:r>
      <w:r w:rsidR="00335A1D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обием «Геометрический комод» </w:t>
      </w:r>
      <w:proofErr w:type="spellStart"/>
      <w:r w:rsidR="00335A1D">
        <w:rPr>
          <w:rFonts w:ascii="Times New Roman" w:hAnsi="Times New Roman" w:cs="Times New Roman"/>
          <w:b/>
          <w:sz w:val="28"/>
          <w:szCs w:val="28"/>
          <w:u w:val="single"/>
        </w:rPr>
        <w:t>М.М</w:t>
      </w:r>
      <w:r w:rsidRPr="002B5440">
        <w:rPr>
          <w:rFonts w:ascii="Times New Roman" w:hAnsi="Times New Roman" w:cs="Times New Roman"/>
          <w:b/>
          <w:sz w:val="28"/>
          <w:szCs w:val="28"/>
          <w:u w:val="single"/>
        </w:rPr>
        <w:t>онтессори</w:t>
      </w:r>
      <w:proofErr w:type="spellEnd"/>
    </w:p>
    <w:p w:rsidR="007677D8" w:rsidRPr="002B5440" w:rsidRDefault="007677D8" w:rsidP="002B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>В.: Поможем Петушку и его хозяюшке. Разделитесь на две команды: команда мальчиков и команда девочек. Каждая команда делает заплатки на своем коврике</w:t>
      </w:r>
      <w:r w:rsidR="005F4E1A" w:rsidRPr="002B5440">
        <w:rPr>
          <w:rFonts w:ascii="Times New Roman" w:hAnsi="Times New Roman" w:cs="Times New Roman"/>
          <w:sz w:val="28"/>
          <w:szCs w:val="28"/>
        </w:rPr>
        <w:t xml:space="preserve"> – нужно взять геометрическую фигуру и закрыть подходящее отверстие.</w:t>
      </w:r>
    </w:p>
    <w:p w:rsidR="005F4E1A" w:rsidRPr="002B5440" w:rsidRDefault="005F4E1A" w:rsidP="002B544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5440">
        <w:rPr>
          <w:rFonts w:ascii="Times New Roman" w:hAnsi="Times New Roman" w:cs="Times New Roman"/>
          <w:i/>
          <w:sz w:val="28"/>
          <w:szCs w:val="28"/>
        </w:rPr>
        <w:t xml:space="preserve">(Дети выполняют игровое упражнение «Подбери фигуру» с использованием пособия </w:t>
      </w:r>
      <w:proofErr w:type="spellStart"/>
      <w:r w:rsidRPr="002B5440">
        <w:rPr>
          <w:rFonts w:ascii="Times New Roman" w:hAnsi="Times New Roman" w:cs="Times New Roman"/>
          <w:i/>
          <w:sz w:val="28"/>
          <w:szCs w:val="28"/>
        </w:rPr>
        <w:t>М.Монтессори</w:t>
      </w:r>
      <w:proofErr w:type="spellEnd"/>
      <w:r w:rsidRPr="002B5440">
        <w:rPr>
          <w:rFonts w:ascii="Times New Roman" w:hAnsi="Times New Roman" w:cs="Times New Roman"/>
          <w:i/>
          <w:sz w:val="28"/>
          <w:szCs w:val="28"/>
        </w:rPr>
        <w:t xml:space="preserve"> «Геометрический комод»)</w:t>
      </w:r>
    </w:p>
    <w:p w:rsidR="005F4E1A" w:rsidRPr="002B5440" w:rsidRDefault="005F4E1A" w:rsidP="002B5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lastRenderedPageBreak/>
        <w:t>В.: Молодцы, сделали доброе дело – починили коврики! ищем новое доброе дело. Проходите, ребята.</w:t>
      </w:r>
    </w:p>
    <w:p w:rsidR="005F4E1A" w:rsidRPr="002B5440" w:rsidRDefault="005F4E1A" w:rsidP="002B54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5440">
        <w:rPr>
          <w:rFonts w:ascii="Times New Roman" w:hAnsi="Times New Roman" w:cs="Times New Roman"/>
          <w:b/>
          <w:sz w:val="28"/>
          <w:szCs w:val="28"/>
          <w:u w:val="single"/>
        </w:rPr>
        <w:t>Дид</w:t>
      </w:r>
      <w:r w:rsidR="00335A1D">
        <w:rPr>
          <w:rFonts w:ascii="Times New Roman" w:hAnsi="Times New Roman" w:cs="Times New Roman"/>
          <w:b/>
          <w:sz w:val="28"/>
          <w:szCs w:val="28"/>
          <w:u w:val="single"/>
        </w:rPr>
        <w:t xml:space="preserve">актическая игра «Сортировка» </w:t>
      </w:r>
      <w:proofErr w:type="spellStart"/>
      <w:r w:rsidR="00335A1D">
        <w:rPr>
          <w:rFonts w:ascii="Times New Roman" w:hAnsi="Times New Roman" w:cs="Times New Roman"/>
          <w:b/>
          <w:sz w:val="28"/>
          <w:szCs w:val="28"/>
          <w:u w:val="single"/>
        </w:rPr>
        <w:t>М.М</w:t>
      </w:r>
      <w:r w:rsidRPr="002B5440">
        <w:rPr>
          <w:rFonts w:ascii="Times New Roman" w:hAnsi="Times New Roman" w:cs="Times New Roman"/>
          <w:b/>
          <w:sz w:val="28"/>
          <w:szCs w:val="28"/>
          <w:u w:val="single"/>
        </w:rPr>
        <w:t>онтессори</w:t>
      </w:r>
      <w:proofErr w:type="spellEnd"/>
    </w:p>
    <w:p w:rsidR="005F4E1A" w:rsidRPr="002B5440" w:rsidRDefault="005F4E1A" w:rsidP="002B544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440">
        <w:rPr>
          <w:rFonts w:ascii="Times New Roman" w:hAnsi="Times New Roman" w:cs="Times New Roman"/>
          <w:i/>
          <w:sz w:val="28"/>
          <w:szCs w:val="28"/>
        </w:rPr>
        <w:t>Дети подходят к двум столам. У каждого стола две чаши. На первом столе в чаше перемешана красная и белая фасоль, на втором столе – большие и маленькие макароны (ракушки).</w:t>
      </w:r>
    </w:p>
    <w:p w:rsidR="005F4E1A" w:rsidRPr="002B5440" w:rsidRDefault="005F4E1A" w:rsidP="002B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>П.: Хозяюшка не успела перебрать фасоль и макароны.</w:t>
      </w:r>
    </w:p>
    <w:p w:rsidR="005F4E1A" w:rsidRPr="002B5440" w:rsidRDefault="001354EF" w:rsidP="002B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>В.: С</w:t>
      </w:r>
      <w:r w:rsidR="005F4E1A" w:rsidRPr="002B5440">
        <w:rPr>
          <w:rFonts w:ascii="Times New Roman" w:hAnsi="Times New Roman" w:cs="Times New Roman"/>
          <w:sz w:val="28"/>
          <w:szCs w:val="28"/>
        </w:rPr>
        <w:t>делаем доброе дело – переберем фасоль и макароны. Команда мальчиков и команда девочек, определитесь, кто будет перебирать фасоль, а кто макароны.</w:t>
      </w:r>
    </w:p>
    <w:p w:rsidR="005F4E1A" w:rsidRPr="002B5440" w:rsidRDefault="005F4E1A" w:rsidP="002B544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5440">
        <w:rPr>
          <w:rFonts w:ascii="Times New Roman" w:hAnsi="Times New Roman" w:cs="Times New Roman"/>
          <w:i/>
          <w:sz w:val="28"/>
          <w:szCs w:val="28"/>
        </w:rPr>
        <w:t>Дети делают свой выбор</w:t>
      </w:r>
    </w:p>
    <w:p w:rsidR="005F4E1A" w:rsidRPr="002B5440" w:rsidRDefault="005F4E1A" w:rsidP="002B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 xml:space="preserve">В.: Хорошо, девочки, вам нужно отделить большие ракушки от маленьких. А вам, мальчики, нужно отделить красную фасоль </w:t>
      </w:r>
      <w:proofErr w:type="gramStart"/>
      <w:r w:rsidRPr="002B544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B5440">
        <w:rPr>
          <w:rFonts w:ascii="Times New Roman" w:hAnsi="Times New Roman" w:cs="Times New Roman"/>
          <w:sz w:val="28"/>
          <w:szCs w:val="28"/>
        </w:rPr>
        <w:t xml:space="preserve"> белой.</w:t>
      </w:r>
    </w:p>
    <w:p w:rsidR="005F4E1A" w:rsidRPr="002B5440" w:rsidRDefault="005F4E1A" w:rsidP="002B544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5440">
        <w:rPr>
          <w:rFonts w:ascii="Times New Roman" w:hAnsi="Times New Roman" w:cs="Times New Roman"/>
          <w:i/>
          <w:sz w:val="28"/>
          <w:szCs w:val="28"/>
        </w:rPr>
        <w:t>Дети выполняют игровое упражнение «Сортировка»</w:t>
      </w:r>
      <w:r w:rsidR="00D14A76" w:rsidRPr="002B5440">
        <w:rPr>
          <w:rFonts w:ascii="Times New Roman" w:hAnsi="Times New Roman" w:cs="Times New Roman"/>
          <w:i/>
          <w:sz w:val="28"/>
          <w:szCs w:val="28"/>
        </w:rPr>
        <w:t xml:space="preserve"> по методике </w:t>
      </w:r>
      <w:proofErr w:type="spellStart"/>
      <w:r w:rsidR="00D14A76" w:rsidRPr="002B5440">
        <w:rPr>
          <w:rFonts w:ascii="Times New Roman" w:hAnsi="Times New Roman" w:cs="Times New Roman"/>
          <w:i/>
          <w:sz w:val="28"/>
          <w:szCs w:val="28"/>
        </w:rPr>
        <w:t>М.М</w:t>
      </w:r>
      <w:r w:rsidRPr="002B5440">
        <w:rPr>
          <w:rFonts w:ascii="Times New Roman" w:hAnsi="Times New Roman" w:cs="Times New Roman"/>
          <w:i/>
          <w:sz w:val="28"/>
          <w:szCs w:val="28"/>
        </w:rPr>
        <w:t>онтессори</w:t>
      </w:r>
      <w:proofErr w:type="spellEnd"/>
    </w:p>
    <w:p w:rsidR="005F4E1A" w:rsidRPr="002B5440" w:rsidRDefault="005F4E1A" w:rsidP="002B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5440">
        <w:rPr>
          <w:rFonts w:ascii="Times New Roman" w:hAnsi="Times New Roman" w:cs="Times New Roman"/>
          <w:sz w:val="28"/>
          <w:szCs w:val="28"/>
        </w:rPr>
        <w:t>В.:</w:t>
      </w:r>
      <w:r w:rsidR="00D14A76" w:rsidRPr="002B5440">
        <w:rPr>
          <w:rFonts w:ascii="Times New Roman" w:hAnsi="Times New Roman" w:cs="Times New Roman"/>
          <w:sz w:val="28"/>
          <w:szCs w:val="28"/>
        </w:rPr>
        <w:t xml:space="preserve"> Молодцы, сделали еще одно доброе дело – отделили красную фасоль от белой и большие ракушки от маленьких.</w:t>
      </w:r>
      <w:proofErr w:type="gramEnd"/>
      <w:r w:rsidR="00D14A76" w:rsidRPr="002B5440">
        <w:rPr>
          <w:rFonts w:ascii="Times New Roman" w:hAnsi="Times New Roman" w:cs="Times New Roman"/>
          <w:sz w:val="28"/>
          <w:szCs w:val="28"/>
        </w:rPr>
        <w:t xml:space="preserve"> Но мне кажется, впереди я вижу еще одно важное дело, которое нужно помочь сделать для хозяюшки.</w:t>
      </w:r>
    </w:p>
    <w:p w:rsidR="005F4E1A" w:rsidRPr="002B5440" w:rsidRDefault="00D14A76" w:rsidP="002B544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5440">
        <w:rPr>
          <w:rFonts w:ascii="Times New Roman" w:hAnsi="Times New Roman" w:cs="Times New Roman"/>
          <w:i/>
          <w:sz w:val="28"/>
          <w:szCs w:val="28"/>
        </w:rPr>
        <w:t>Дети подходят к двум столам</w:t>
      </w:r>
    </w:p>
    <w:p w:rsidR="00645F3F" w:rsidRPr="002B5440" w:rsidRDefault="00D14A76" w:rsidP="002B54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5440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Дидактическая игра «Рамки с застежками» </w:t>
      </w:r>
      <w:proofErr w:type="spellStart"/>
      <w:r w:rsidRPr="002B5440">
        <w:rPr>
          <w:rFonts w:ascii="Times New Roman" w:hAnsi="Times New Roman" w:cs="Times New Roman"/>
          <w:b/>
          <w:sz w:val="28"/>
          <w:szCs w:val="28"/>
          <w:u w:val="single"/>
        </w:rPr>
        <w:t>М.Монтессори</w:t>
      </w:r>
      <w:proofErr w:type="spellEnd"/>
    </w:p>
    <w:p w:rsidR="00D14A76" w:rsidRPr="002B5440" w:rsidRDefault="00D14A76" w:rsidP="002B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>П.: Хозяюшка постирала вещи. Все пуговицы, кнопки и замки расстегнулись.</w:t>
      </w:r>
    </w:p>
    <w:p w:rsidR="00D14A76" w:rsidRPr="002B5440" w:rsidRDefault="00D14A76" w:rsidP="002B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>В.: Как нам помочь хозяюшке, ребята?</w:t>
      </w:r>
    </w:p>
    <w:p w:rsidR="00D14A76" w:rsidRPr="002B5440" w:rsidRDefault="00D14A76" w:rsidP="002B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>Д.: Нужно помочь застегнуть.</w:t>
      </w:r>
    </w:p>
    <w:p w:rsidR="00D14A76" w:rsidRPr="002B5440" w:rsidRDefault="00D14A76" w:rsidP="002B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>В.: Ребята, посмотрите внимательно на столы, выберите себе рамку, присаживайтесь на стульчики и принимайтесь за дело.</w:t>
      </w:r>
    </w:p>
    <w:p w:rsidR="00D14A76" w:rsidRPr="002B5440" w:rsidRDefault="00D14A76" w:rsidP="002B544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5440">
        <w:rPr>
          <w:rFonts w:ascii="Times New Roman" w:hAnsi="Times New Roman" w:cs="Times New Roman"/>
          <w:i/>
          <w:sz w:val="28"/>
          <w:szCs w:val="28"/>
        </w:rPr>
        <w:t xml:space="preserve">Дети выполняют задание с использованием пособия </w:t>
      </w:r>
      <w:proofErr w:type="spellStart"/>
      <w:r w:rsidRPr="002B5440">
        <w:rPr>
          <w:rFonts w:ascii="Times New Roman" w:hAnsi="Times New Roman" w:cs="Times New Roman"/>
          <w:i/>
          <w:sz w:val="28"/>
          <w:szCs w:val="28"/>
        </w:rPr>
        <w:t>М.Монтессори</w:t>
      </w:r>
      <w:proofErr w:type="spellEnd"/>
      <w:r w:rsidRPr="002B5440">
        <w:rPr>
          <w:rFonts w:ascii="Times New Roman" w:hAnsi="Times New Roman" w:cs="Times New Roman"/>
          <w:i/>
          <w:sz w:val="28"/>
          <w:szCs w:val="28"/>
        </w:rPr>
        <w:t xml:space="preserve"> «Рамки с застежками». Кто работу заканчивает быстрее – помогает друзьям в выполнении задания.</w:t>
      </w:r>
    </w:p>
    <w:p w:rsidR="00D14A76" w:rsidRPr="002B5440" w:rsidRDefault="00D14A76" w:rsidP="002B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>В.: Молодцы, сделали еще одно доброе дело – застегнули все пуговицы, замки и кнопки.</w:t>
      </w:r>
    </w:p>
    <w:p w:rsidR="00D14A76" w:rsidRPr="002B5440" w:rsidRDefault="00D14A76" w:rsidP="002B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>П.: Спасибо вам, ребята, вы научили меня быть добрым, находить и делать добрые  дела для моей хозяюшки!</w:t>
      </w:r>
    </w:p>
    <w:p w:rsidR="00D14A76" w:rsidRPr="002B5440" w:rsidRDefault="00D14A76" w:rsidP="002B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>В.: Что ж, ребята, пора прощаться со сказкой и с петушком.</w:t>
      </w:r>
    </w:p>
    <w:p w:rsidR="00D14A76" w:rsidRPr="002B5440" w:rsidRDefault="00D14A76" w:rsidP="002B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>Д.: До свидания, Петушок!</w:t>
      </w:r>
    </w:p>
    <w:p w:rsidR="00D14A76" w:rsidRPr="002B5440" w:rsidRDefault="00D14A76" w:rsidP="002B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>П.: До свидания, ребята!</w:t>
      </w:r>
    </w:p>
    <w:p w:rsidR="00D14A76" w:rsidRPr="002B5440" w:rsidRDefault="00D14A76" w:rsidP="002B544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440">
        <w:rPr>
          <w:rFonts w:ascii="Times New Roman" w:hAnsi="Times New Roman" w:cs="Times New Roman"/>
          <w:i/>
          <w:sz w:val="28"/>
          <w:szCs w:val="28"/>
        </w:rPr>
        <w:t>Дети и воспитатель под музыку возвращаются на ковер, ребенок – Петушок уходит из группы, снимает костюм и присоединяется к детям.</w:t>
      </w:r>
    </w:p>
    <w:p w:rsidR="00D14A76" w:rsidRPr="002B5440" w:rsidRDefault="00D14A76" w:rsidP="002B54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440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D14A76" w:rsidRPr="002B5440" w:rsidRDefault="00D14A76" w:rsidP="002B54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5440">
        <w:rPr>
          <w:rFonts w:ascii="Times New Roman" w:hAnsi="Times New Roman" w:cs="Times New Roman"/>
          <w:b/>
          <w:sz w:val="28"/>
          <w:szCs w:val="28"/>
          <w:u w:val="single"/>
        </w:rPr>
        <w:t>Рефлексивный круг</w:t>
      </w:r>
    </w:p>
    <w:p w:rsidR="00645F3F" w:rsidRPr="002B5440" w:rsidRDefault="00D14A76" w:rsidP="002B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 xml:space="preserve">В.: Ребята, о чем мы с вами сегодня говорили? </w:t>
      </w:r>
    </w:p>
    <w:p w:rsidR="00D14A76" w:rsidRPr="002B5440" w:rsidRDefault="00D14A76" w:rsidP="002B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>Д.: О добре и добрых поступках. О том, что нужно помогать…</w:t>
      </w:r>
    </w:p>
    <w:p w:rsidR="00D14A76" w:rsidRPr="002B5440" w:rsidRDefault="00430D2F" w:rsidP="002B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>В.: Кому и как мы сегодня помогли?</w:t>
      </w:r>
    </w:p>
    <w:p w:rsidR="00430D2F" w:rsidRPr="002B5440" w:rsidRDefault="00430D2F" w:rsidP="002B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>Д.: Помогали Петушку и его хозяйке. Пришивали заплатки на коврики, отделяли красную фасоль от белой, перебирали макароны, застегивали пуговицы и замки.</w:t>
      </w:r>
    </w:p>
    <w:p w:rsidR="00430D2F" w:rsidRPr="002B5440" w:rsidRDefault="00430D2F" w:rsidP="002B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lastRenderedPageBreak/>
        <w:t>В.: Что вам понравилось делать больше всего? Что лучше всего получилось?</w:t>
      </w:r>
    </w:p>
    <w:p w:rsidR="00430D2F" w:rsidRPr="002B5440" w:rsidRDefault="00430D2F" w:rsidP="002B544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440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430D2F" w:rsidRPr="002B5440" w:rsidRDefault="00430D2F" w:rsidP="002B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40">
        <w:rPr>
          <w:rFonts w:ascii="Times New Roman" w:hAnsi="Times New Roman" w:cs="Times New Roman"/>
          <w:sz w:val="28"/>
          <w:szCs w:val="28"/>
        </w:rPr>
        <w:t>В.: Ребята, сегодня мы говорили о доброте и делали добрые дела. Мы научили быть добрым петушка и сами научились делать добро. Если вы будете добры ко всему – к родителям, друзьям, животным – и к вам будут относиться по-доброму, любить вас, заботиться о вас. Я надеюсь, что вы будете совершать только добрые дела, поступки и все мне будут говорить: какие дети группы №7 добрые, дружные и гостеприимные.</w:t>
      </w:r>
    </w:p>
    <w:p w:rsidR="005510E1" w:rsidRPr="002B5440" w:rsidRDefault="005510E1" w:rsidP="002B5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FC0" w:rsidRPr="002B5440" w:rsidRDefault="00CB3FC0" w:rsidP="002B5440">
      <w:pPr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sectPr w:rsidR="00CB3FC0" w:rsidRPr="002B5440" w:rsidSect="00C746ED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7601D"/>
    <w:multiLevelType w:val="hybridMultilevel"/>
    <w:tmpl w:val="940AC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C6BBA"/>
    <w:multiLevelType w:val="hybridMultilevel"/>
    <w:tmpl w:val="2E2CA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10C13"/>
    <w:multiLevelType w:val="hybridMultilevel"/>
    <w:tmpl w:val="1FE03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31392"/>
    <w:multiLevelType w:val="hybridMultilevel"/>
    <w:tmpl w:val="A1CC8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2C1910"/>
    <w:multiLevelType w:val="hybridMultilevel"/>
    <w:tmpl w:val="61C6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D50803"/>
    <w:multiLevelType w:val="hybridMultilevel"/>
    <w:tmpl w:val="8CECB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E542D"/>
    <w:rsid w:val="000736AB"/>
    <w:rsid w:val="000D0FD3"/>
    <w:rsid w:val="001354EF"/>
    <w:rsid w:val="0021668F"/>
    <w:rsid w:val="002B5440"/>
    <w:rsid w:val="00335A1D"/>
    <w:rsid w:val="00430D2F"/>
    <w:rsid w:val="005510E1"/>
    <w:rsid w:val="005F4E1A"/>
    <w:rsid w:val="00627482"/>
    <w:rsid w:val="00645F3F"/>
    <w:rsid w:val="007677D8"/>
    <w:rsid w:val="0094343F"/>
    <w:rsid w:val="00C746ED"/>
    <w:rsid w:val="00CB3FC0"/>
    <w:rsid w:val="00D14A76"/>
    <w:rsid w:val="00E334EF"/>
    <w:rsid w:val="00FE5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F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F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xxx</cp:lastModifiedBy>
  <cp:revision>9</cp:revision>
  <dcterms:created xsi:type="dcterms:W3CDTF">2018-11-12T07:18:00Z</dcterms:created>
  <dcterms:modified xsi:type="dcterms:W3CDTF">2018-12-12T18:30:00Z</dcterms:modified>
</cp:coreProperties>
</file>