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29" w:rsidRDefault="00F41729" w:rsidP="00F41729">
      <w:pPr>
        <w:pStyle w:val="a6"/>
        <w:jc w:val="center"/>
      </w:pPr>
      <w:r>
        <w:rPr>
          <w:b/>
          <w:bCs/>
          <w:color w:val="000000"/>
          <w:sz w:val="27"/>
          <w:szCs w:val="27"/>
        </w:rPr>
        <w:t>Непосредственно образовательная деятельность по образовательной области «Познание»</w:t>
      </w:r>
    </w:p>
    <w:p w:rsidR="00F41729" w:rsidRDefault="00F41729" w:rsidP="00F41729">
      <w:pPr>
        <w:pStyle w:val="a6"/>
        <w:jc w:val="center"/>
      </w:pPr>
      <w:r>
        <w:rPr>
          <w:b/>
          <w:bCs/>
          <w:color w:val="000000"/>
          <w:sz w:val="27"/>
          <w:szCs w:val="27"/>
        </w:rPr>
        <w:t>Тема: Число 6 и цифра 6.</w:t>
      </w:r>
    </w:p>
    <w:p w:rsidR="00F41729" w:rsidRDefault="00F41729" w:rsidP="00F41729">
      <w:pPr>
        <w:pStyle w:val="a6"/>
        <w:jc w:val="center"/>
      </w:pPr>
    </w:p>
    <w:p w:rsidR="00D35128" w:rsidRDefault="00D35128" w:rsidP="007C6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«Математическое путешествие в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сказке</w:t>
      </w:r>
      <w:r w:rsidRPr="00D35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166C" w:rsidRDefault="0079166C" w:rsidP="007C6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66C" w:rsidRDefault="0079166C" w:rsidP="0079166C">
      <w:pPr>
        <w:pStyle w:val="a6"/>
        <w:spacing w:line="274" w:lineRule="atLeast"/>
      </w:pPr>
      <w:r>
        <w:rPr>
          <w:i/>
          <w:iCs/>
          <w:color w:val="000000"/>
          <w:sz w:val="27"/>
          <w:szCs w:val="27"/>
        </w:rPr>
        <w:t>Цель занятия: </w:t>
      </w:r>
      <w:r>
        <w:rPr>
          <w:color w:val="000000"/>
          <w:sz w:val="27"/>
          <w:szCs w:val="27"/>
        </w:rPr>
        <w:t>Закрепить порядковый и количественный счёт в пределах шести, знание цифр в пределах шести.</w:t>
      </w:r>
    </w:p>
    <w:p w:rsidR="0079166C" w:rsidRDefault="0079166C" w:rsidP="0079166C">
      <w:pPr>
        <w:pStyle w:val="a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9166C" w:rsidRDefault="0079166C" w:rsidP="0079166C">
      <w:pPr>
        <w:pStyle w:val="a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Обучающие:</w:t>
      </w:r>
    </w:p>
    <w:p w:rsidR="0079166C" w:rsidRDefault="0079166C" w:rsidP="0079166C">
      <w:pPr>
        <w:pStyle w:val="a6"/>
        <w:rPr>
          <w:b/>
          <w:bCs/>
          <w:color w:val="000000"/>
          <w:sz w:val="27"/>
          <w:szCs w:val="27"/>
        </w:rPr>
      </w:pPr>
      <w:r w:rsidRPr="00111446">
        <w:rPr>
          <w:b/>
        </w:rPr>
        <w:t>1</w:t>
      </w:r>
      <w:proofErr w:type="gramStart"/>
      <w:r w:rsidR="00111446">
        <w:rPr>
          <w:b/>
        </w:rPr>
        <w:t xml:space="preserve">  </w:t>
      </w:r>
      <w:r>
        <w:t xml:space="preserve"> </w:t>
      </w:r>
      <w:r w:rsidRPr="007C6724">
        <w:t>У</w:t>
      </w:r>
      <w:proofErr w:type="gramEnd"/>
      <w:r w:rsidRPr="007C6724">
        <w:t>точнить знания последовательности дней недели.</w:t>
      </w:r>
      <w:r w:rsidRPr="007C6724">
        <w:br/>
      </w:r>
      <w:r w:rsidRPr="00111446">
        <w:rPr>
          <w:b/>
        </w:rPr>
        <w:t>2</w:t>
      </w:r>
      <w:r w:rsidR="00111446">
        <w:rPr>
          <w:b/>
        </w:rPr>
        <w:t xml:space="preserve">  </w:t>
      </w:r>
      <w:r>
        <w:t xml:space="preserve"> </w:t>
      </w:r>
      <w:r w:rsidRPr="007C6724">
        <w:t>Упражнять детей в ориентировке на плоскости листа; находить верхний, нижний, правый и</w:t>
      </w:r>
      <w:r w:rsidR="00111446">
        <w:t xml:space="preserve"> левый углы листа, выкладывать геометрические фигуры</w:t>
      </w:r>
      <w:r w:rsidRPr="007C6724">
        <w:t xml:space="preserve"> в определённой части</w:t>
      </w:r>
      <w:r>
        <w:t xml:space="preserve"> листа.</w:t>
      </w:r>
      <w:r>
        <w:br/>
      </w:r>
      <w:r w:rsidRPr="00111446">
        <w:rPr>
          <w:b/>
        </w:rPr>
        <w:t>3</w:t>
      </w:r>
      <w:r w:rsidR="00111446">
        <w:rPr>
          <w:b/>
        </w:rPr>
        <w:t xml:space="preserve">  </w:t>
      </w:r>
      <w:r>
        <w:t xml:space="preserve"> Закрепить состав числа 6</w:t>
      </w:r>
      <w:r w:rsidRPr="007C6724">
        <w:t>..</w:t>
      </w:r>
      <w:r w:rsidRPr="007C6724">
        <w:br/>
      </w:r>
      <w:r w:rsidRPr="00111446">
        <w:rPr>
          <w:b/>
        </w:rPr>
        <w:t>4</w:t>
      </w:r>
      <w:r w:rsidR="00111446">
        <w:t xml:space="preserve">  </w:t>
      </w:r>
      <w:r w:rsidRPr="007C6724">
        <w:t>Учить видеть геометрические фигуры,</w:t>
      </w:r>
      <w:r w:rsidR="00111446">
        <w:t xml:space="preserve"> называть их, определять размер</w:t>
      </w:r>
      <w:r w:rsidRPr="007C6724">
        <w:br/>
      </w:r>
      <w:r w:rsidR="00111446">
        <w:rPr>
          <w:b/>
          <w:bCs/>
          <w:color w:val="000000"/>
          <w:sz w:val="27"/>
          <w:szCs w:val="27"/>
        </w:rPr>
        <w:t xml:space="preserve">5  </w:t>
      </w:r>
      <w:r w:rsidR="00111446" w:rsidRPr="00111446">
        <w:rPr>
          <w:bCs/>
          <w:color w:val="000000"/>
        </w:rPr>
        <w:t>Усвоить новую геометрическую фигуру</w:t>
      </w:r>
      <w:r w:rsidR="00111446">
        <w:rPr>
          <w:bCs/>
          <w:color w:val="000000"/>
        </w:rPr>
        <w:t>.</w:t>
      </w:r>
    </w:p>
    <w:p w:rsidR="0079166C" w:rsidRDefault="0079166C" w:rsidP="0079166C">
      <w:pPr>
        <w:pStyle w:val="a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Развивающие:</w:t>
      </w:r>
    </w:p>
    <w:p w:rsidR="0079166C" w:rsidRPr="0079166C" w:rsidRDefault="0079166C" w:rsidP="0079166C">
      <w:pPr>
        <w:pStyle w:val="a6"/>
      </w:pPr>
      <w:proofErr w:type="gramStart"/>
      <w:r w:rsidRPr="0079166C">
        <w:rPr>
          <w:color w:val="000000"/>
        </w:rPr>
        <w:t>Тренировать  мыслительные  операции – анализ, сравнение, обобщение, развивать внимание, память, речь, воображение, логическое мышление, мелкую моторику рук.</w:t>
      </w:r>
      <w:proofErr w:type="gramEnd"/>
    </w:p>
    <w:p w:rsidR="00111446" w:rsidRDefault="0079166C" w:rsidP="0079166C">
      <w:pPr>
        <w:pStyle w:val="a6"/>
        <w:rPr>
          <w:b/>
        </w:rPr>
      </w:pPr>
      <w:r w:rsidRPr="00111446">
        <w:rPr>
          <w:b/>
        </w:rPr>
        <w:t>Воспитательны</w:t>
      </w:r>
      <w:r w:rsidRPr="0079166C">
        <w:rPr>
          <w:b/>
        </w:rPr>
        <w:t>е</w:t>
      </w:r>
      <w:r>
        <w:rPr>
          <w:b/>
        </w:rPr>
        <w:t>:</w:t>
      </w:r>
    </w:p>
    <w:p w:rsidR="0079166C" w:rsidRPr="00111446" w:rsidRDefault="0079166C" w:rsidP="0079166C">
      <w:pPr>
        <w:pStyle w:val="a6"/>
        <w:rPr>
          <w:b/>
        </w:rPr>
      </w:pPr>
      <w:r w:rsidRPr="00111446">
        <w:t>Воспитывать умение добиваться поставленных целей</w:t>
      </w:r>
      <w:r w:rsidR="00111446" w:rsidRPr="00111446">
        <w:t>.</w:t>
      </w:r>
    </w:p>
    <w:p w:rsidR="00111446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4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пути на магнитной доске</w:t>
      </w:r>
    </w:p>
    <w:p w:rsid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24D9B" w:rsidRP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6724" w:rsidRPr="007C6724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еометрические фигуры</w:t>
      </w:r>
      <w:proofErr w:type="gramStart"/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шаблоны цифр, карточки, плоскостные грибочки.</w:t>
      </w:r>
    </w:p>
    <w:p w:rsidR="00111446" w:rsidRDefault="00111446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D9B" w:rsidRPr="007C6724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Введение в ситуацию</w:t>
      </w:r>
    </w:p>
    <w:p w:rsidR="007C6724" w:rsidRP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 вместе с воспитателем.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любите слушать сказки? А сами хотели бы попасть в сказку и помочь нашим героям? Я вам хочу рассказать сказку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не простая волшебная с 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математическими заданиями. Чтобы попасть в сказку нужно закрыть глазки и произнести волшебные слова.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«Раз, два, три, обернись в сказке окажись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кружатся вокруг себя).Открываем глаза. Мы ребята стоим возле дворца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 Сказка начинается. Чтобы её послушать занимайте места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раздам билетики, а вы найдите свой стульчик и присаживайтесь.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спинке стула карточка с определённым количеством кружков, (по типу домино)</w:t>
      </w:r>
    </w:p>
    <w:p w:rsidR="00824D9B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даётся карточка с цифрой, дети отыскивают стул с тем числом кружков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цифра написана у него на карточке.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Жил-был Царь. И была у него дочь-красавица. Вот уехал как то Царь по своим царским делам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дочка дома осталась, вышла она в сад погулять ,а тут налетел ветер ,подхватил царевну и унёс в тридевятое царство. Поехал её искать Иван Царевич. Едет день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два. Подъезжает к избушке на курьих ножках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 живёт Баба Яга. Рассказал Иван Царевич про свою беду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 обещала помочь если Иван Царевич ответит на её вопросы.</w:t>
      </w:r>
    </w:p>
    <w:p w:rsidR="00D0493B" w:rsidRDefault="00D0493B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D9B" w:rsidRPr="00824D9B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82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</w:p>
    <w:p w:rsidR="007C6724" w:rsidRP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давайте поможем Ивану Царевичу ответить на вопросы.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 внима</w:t>
      </w:r>
      <w:r w:rsidR="00F73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вопросы Бабы Яги.</w:t>
      </w:r>
    </w:p>
    <w:p w:rsidR="007C6724" w:rsidRPr="009248C3" w:rsidRDefault="009248C3" w:rsidP="007C6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4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Задание№1</w:t>
      </w:r>
    </w:p>
    <w:p w:rsidR="009248C3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1.Какой сегодня день недели?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2.какой день недели был вчера?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3.Какой будет 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недели?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Start"/>
      <w:r w:rsidR="0092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="0092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года?</w:t>
      </w:r>
    </w:p>
    <w:p w:rsidR="009248C3" w:rsidRDefault="009248C3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5.А после осени будет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 </w:t>
      </w:r>
      <w:proofErr w:type="gramEnd"/>
    </w:p>
    <w:p w:rsidR="009248C3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вы с заданием Бабы Яги.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Яга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дала Ивану Царевичу карту, чтобы он быстрее нашёл дорогу к Тридевятому царству. Но без нашей помощи ему будет сложно пройти этот путь и справиться с </w:t>
      </w: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встретятся у него на пути.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первый прочертит путь на карте от Принцессы к фишке с цифрой 1? (ребёнок выходит к доске и чертит путь на карте)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="009248C3"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</w:t>
      </w:r>
      <w:r w:rsidR="00924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CB76C7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248C3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1.Если стол выше стула</w:t>
      </w:r>
      <w:proofErr w:type="gramStart"/>
      <w:r w:rsidR="009248C3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248C3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стул ..?(ниже)</w:t>
      </w:r>
      <w:r w:rsidR="009248C3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2.Если река шире ручья ,то ручей..?(уже)</w:t>
      </w:r>
      <w:r w:rsidR="009248C3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3.Если штанга тяжелее подушки ,то подушка..?(легче)</w:t>
      </w:r>
      <w:r w:rsidR="009248C3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4.Если сестра младше брата ,то брат ...?(старше)</w:t>
      </w:r>
    </w:p>
    <w:p w:rsidR="002738E3" w:rsidRDefault="002738E3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8E3" w:rsidRDefault="002738E3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карте прочертить линию от  цифры 2 к цифры 3</w:t>
      </w:r>
      <w:r w:rsidR="009248C3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76C7" w:rsidRPr="00CB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76C7" w:rsidRPr="007C6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Задание:№</w:t>
      </w:r>
      <w:r w:rsidR="00CB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B76C7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76C7" w:rsidRPr="007C6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Ориентировка на листе бумаги.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proofErr w:type="gramStart"/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середину листа бумаги выложите круг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CB76C7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.В пр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авом верхнем углу выложите желтый треугольник.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3.В левом верхнем углу синий треугольник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CB76C7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.В правом нижнем углу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левом нижнем </w:t>
      </w:r>
      <w:r w:rsidR="00CB76C7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 </w:t>
      </w:r>
      <w:r w:rsidR="00CB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</w:t>
      </w:r>
    </w:p>
    <w:p w:rsidR="00146872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8E3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карте прочертить линию от  цифры 3 до цифры 4</w:t>
      </w:r>
    </w:p>
    <w:p w:rsidR="00146872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8E3" w:rsidRDefault="002738E3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</w:t>
      </w:r>
      <w:proofErr w:type="gramEnd"/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длинный был путь устали мы надо отдохнуть.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</w:p>
    <w:p w:rsidR="002738E3" w:rsidRDefault="002738E3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46872" w:rsidRDefault="002738E3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273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6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"Состав числа 6</w:t>
      </w:r>
      <w:r w:rsidRPr="007C6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Бабы Яги в</w:t>
      </w:r>
      <w:r w:rsidR="0022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корзине 5 грибов</w:t>
      </w:r>
      <w:r w:rsidR="00F7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выкладывают на карточке обозначают</w:t>
      </w:r>
      <w:proofErr w:type="gramEnd"/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цифрой)</w:t>
      </w:r>
    </w:p>
    <w:p w:rsidR="00146872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Лешего –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выкладывают на карточке обозначают цифрой)</w:t>
      </w:r>
    </w:p>
    <w:p w:rsidR="00146872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Соединяют вместе. Сколько получилось?</w:t>
      </w:r>
      <w:r w:rsidRP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(обозначают цифрой)</w:t>
      </w:r>
    </w:p>
    <w:p w:rsidR="00146872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72" w:rsidRDefault="00146872" w:rsidP="0014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карте прочертить линию от  цифры 4 до цифры 5</w:t>
      </w:r>
    </w:p>
    <w:p w:rsidR="00146872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24" w:rsidRPr="007C6724" w:rsidRDefault="00146872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6724" w:rsidRPr="007C6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"Какие геометрические фигуры перепутались между собой</w:t>
      </w:r>
      <w:proofErr w:type="gramStart"/>
      <w:r w:rsidR="007C6724" w:rsidRPr="007C6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</w:p>
    <w:p w:rsidR="007C6724" w:rsidRP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3B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называют геометрические фигуры и обводят их указкой, используя такие слова как большой, поменьше, маленький.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к</w:t>
      </w:r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</w:t>
      </w:r>
      <w:proofErr w:type="gramStart"/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46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прочертить путь от цифры 5</w:t>
      </w:r>
      <w:r w:rsidR="00D0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цифры 6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№ </w:t>
      </w:r>
      <w:r w:rsidR="00D04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4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Баба Яга прислала нам фигуру, но она не знает ,как она называется. Нужно сосчитать углы у фигуры. Это </w:t>
      </w:r>
      <w:proofErr w:type="gramStart"/>
      <w:r w:rsidR="00D04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–ш</w:t>
      </w:r>
      <w:proofErr w:type="gramEnd"/>
      <w:r w:rsidR="00D04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естиугольник </w:t>
      </w:r>
    </w:p>
    <w:p w:rsidR="00D0493B" w:rsidRDefault="00D0493B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соединить эти фигур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получаются пчелиные соты</w:t>
      </w:r>
      <w:r w:rsidR="003769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769CF" w:rsidRDefault="003769CF" w:rsidP="007C67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(игра для глаз «Следи глазами за пчелой»)</w:t>
      </w:r>
    </w:p>
    <w:p w:rsidR="007C6724" w:rsidRP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к</w:t>
      </w:r>
      <w:r w:rsidR="003769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</w:t>
      </w:r>
      <w:proofErr w:type="gramStart"/>
      <w:r w:rsidR="0037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7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прочертить путь от цифры 6 до Принцес</w:t>
      </w:r>
      <w:r w:rsidR="00F739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69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6724" w:rsidRP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24" w:rsidRDefault="007C6724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спас Иван Цар</w:t>
      </w:r>
      <w:r w:rsidR="00376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евич Принцессу</w:t>
      </w:r>
      <w:r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057" w:rsidRPr="007C6724" w:rsidRDefault="00225057" w:rsidP="007C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24" w:rsidRDefault="00824D9B" w:rsidP="007C6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Подведение итогов</w:t>
      </w:r>
    </w:p>
    <w:p w:rsidR="00225057" w:rsidRPr="00225057" w:rsidRDefault="00225057" w:rsidP="007C6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0BF4" w:rsidRDefault="003769CF" w:rsidP="007C672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уж как царь обрадовался</w:t>
      </w:r>
      <w:proofErr w:type="gramStart"/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захотелось ему вас отблагодарить.</w:t>
      </w:r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интересуется Царь</w:t>
      </w:r>
      <w:proofErr w:type="gramStart"/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трудный путь был у вас? Сложные были задания</w:t>
      </w:r>
      <w:proofErr w:type="gramStart"/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задания понравились?</w:t>
      </w:r>
      <w:r w:rsidR="0022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Какими вы были (дружными</w:t>
      </w:r>
      <w:proofErr w:type="gramStart"/>
      <w:r w:rsidR="0022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25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умными…)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Ц</w:t>
      </w:r>
      <w:r w:rsidR="007C6724" w:rsidRPr="007C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арь, хочет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наградить(угощения)</w:t>
      </w:r>
    </w:p>
    <w:sectPr w:rsidR="00920BF4" w:rsidSect="0092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815"/>
    <w:multiLevelType w:val="multilevel"/>
    <w:tmpl w:val="EF9E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724"/>
    <w:rsid w:val="00016712"/>
    <w:rsid w:val="00021F0A"/>
    <w:rsid w:val="00022D7B"/>
    <w:rsid w:val="00025EE9"/>
    <w:rsid w:val="00044077"/>
    <w:rsid w:val="00062326"/>
    <w:rsid w:val="00067264"/>
    <w:rsid w:val="00082340"/>
    <w:rsid w:val="00097545"/>
    <w:rsid w:val="000A661B"/>
    <w:rsid w:val="000B7779"/>
    <w:rsid w:val="000D4BBF"/>
    <w:rsid w:val="000F48E7"/>
    <w:rsid w:val="000F59E7"/>
    <w:rsid w:val="00111446"/>
    <w:rsid w:val="0011559A"/>
    <w:rsid w:val="00127D5E"/>
    <w:rsid w:val="00146872"/>
    <w:rsid w:val="001520D5"/>
    <w:rsid w:val="0015721F"/>
    <w:rsid w:val="00157A13"/>
    <w:rsid w:val="00163460"/>
    <w:rsid w:val="001904EB"/>
    <w:rsid w:val="001B2FBB"/>
    <w:rsid w:val="001C2524"/>
    <w:rsid w:val="001C3F67"/>
    <w:rsid w:val="001C4ADA"/>
    <w:rsid w:val="001C6B21"/>
    <w:rsid w:val="001D65C7"/>
    <w:rsid w:val="001D6F60"/>
    <w:rsid w:val="00223C7C"/>
    <w:rsid w:val="00225057"/>
    <w:rsid w:val="00233014"/>
    <w:rsid w:val="002336B3"/>
    <w:rsid w:val="00255943"/>
    <w:rsid w:val="002577EE"/>
    <w:rsid w:val="002738E3"/>
    <w:rsid w:val="00277517"/>
    <w:rsid w:val="00286937"/>
    <w:rsid w:val="002963E8"/>
    <w:rsid w:val="002B07A6"/>
    <w:rsid w:val="002C3049"/>
    <w:rsid w:val="002F1BF8"/>
    <w:rsid w:val="002F2EBB"/>
    <w:rsid w:val="00305688"/>
    <w:rsid w:val="0031563C"/>
    <w:rsid w:val="00326BC7"/>
    <w:rsid w:val="00333FF4"/>
    <w:rsid w:val="00344EB4"/>
    <w:rsid w:val="003769CF"/>
    <w:rsid w:val="0038606C"/>
    <w:rsid w:val="003A1F65"/>
    <w:rsid w:val="003A43A2"/>
    <w:rsid w:val="003A5341"/>
    <w:rsid w:val="003D44BB"/>
    <w:rsid w:val="003D6015"/>
    <w:rsid w:val="003E77BC"/>
    <w:rsid w:val="003F092D"/>
    <w:rsid w:val="003F52CC"/>
    <w:rsid w:val="003F625C"/>
    <w:rsid w:val="003F674C"/>
    <w:rsid w:val="00410CA4"/>
    <w:rsid w:val="00412D0F"/>
    <w:rsid w:val="004210E9"/>
    <w:rsid w:val="00423AE5"/>
    <w:rsid w:val="00426F48"/>
    <w:rsid w:val="0044703C"/>
    <w:rsid w:val="00452E16"/>
    <w:rsid w:val="00461F1E"/>
    <w:rsid w:val="00464782"/>
    <w:rsid w:val="00483B77"/>
    <w:rsid w:val="004B2078"/>
    <w:rsid w:val="004B7076"/>
    <w:rsid w:val="004C5601"/>
    <w:rsid w:val="004E665D"/>
    <w:rsid w:val="004F253B"/>
    <w:rsid w:val="00504D51"/>
    <w:rsid w:val="00524B31"/>
    <w:rsid w:val="00542119"/>
    <w:rsid w:val="0054354B"/>
    <w:rsid w:val="005647CF"/>
    <w:rsid w:val="00571E57"/>
    <w:rsid w:val="00592073"/>
    <w:rsid w:val="005A465C"/>
    <w:rsid w:val="005A4B2D"/>
    <w:rsid w:val="005B033B"/>
    <w:rsid w:val="005B5932"/>
    <w:rsid w:val="005B7489"/>
    <w:rsid w:val="005C1862"/>
    <w:rsid w:val="005D7904"/>
    <w:rsid w:val="005E0059"/>
    <w:rsid w:val="005E50CF"/>
    <w:rsid w:val="005F4DF6"/>
    <w:rsid w:val="00627853"/>
    <w:rsid w:val="0064450A"/>
    <w:rsid w:val="006447F0"/>
    <w:rsid w:val="00692050"/>
    <w:rsid w:val="0069269E"/>
    <w:rsid w:val="00695BED"/>
    <w:rsid w:val="006D0457"/>
    <w:rsid w:val="006D284C"/>
    <w:rsid w:val="006D6E11"/>
    <w:rsid w:val="006E477D"/>
    <w:rsid w:val="006F6210"/>
    <w:rsid w:val="00702A75"/>
    <w:rsid w:val="00705648"/>
    <w:rsid w:val="007068D1"/>
    <w:rsid w:val="00712DC2"/>
    <w:rsid w:val="007278E2"/>
    <w:rsid w:val="00733184"/>
    <w:rsid w:val="00741B74"/>
    <w:rsid w:val="00760289"/>
    <w:rsid w:val="007664DF"/>
    <w:rsid w:val="007742A1"/>
    <w:rsid w:val="00775684"/>
    <w:rsid w:val="00776BAA"/>
    <w:rsid w:val="0079166C"/>
    <w:rsid w:val="00792DD3"/>
    <w:rsid w:val="007A6DFD"/>
    <w:rsid w:val="007B76EB"/>
    <w:rsid w:val="007C0846"/>
    <w:rsid w:val="007C391C"/>
    <w:rsid w:val="007C6724"/>
    <w:rsid w:val="007D159A"/>
    <w:rsid w:val="007D5FF1"/>
    <w:rsid w:val="007F463B"/>
    <w:rsid w:val="007F603C"/>
    <w:rsid w:val="00820669"/>
    <w:rsid w:val="008222BF"/>
    <w:rsid w:val="00824D9B"/>
    <w:rsid w:val="008423F0"/>
    <w:rsid w:val="00866791"/>
    <w:rsid w:val="00870961"/>
    <w:rsid w:val="00883835"/>
    <w:rsid w:val="0089337F"/>
    <w:rsid w:val="00896E5E"/>
    <w:rsid w:val="008A1C44"/>
    <w:rsid w:val="008A22EA"/>
    <w:rsid w:val="008B11D2"/>
    <w:rsid w:val="008C63EE"/>
    <w:rsid w:val="008D201F"/>
    <w:rsid w:val="008D7C7B"/>
    <w:rsid w:val="008E473B"/>
    <w:rsid w:val="008E56B5"/>
    <w:rsid w:val="008E638D"/>
    <w:rsid w:val="008F57A8"/>
    <w:rsid w:val="00907F98"/>
    <w:rsid w:val="0091495D"/>
    <w:rsid w:val="00920BF4"/>
    <w:rsid w:val="009248C3"/>
    <w:rsid w:val="00941A06"/>
    <w:rsid w:val="00951F0D"/>
    <w:rsid w:val="00955BE1"/>
    <w:rsid w:val="0096670B"/>
    <w:rsid w:val="00977D7E"/>
    <w:rsid w:val="00990451"/>
    <w:rsid w:val="00996306"/>
    <w:rsid w:val="009A42F7"/>
    <w:rsid w:val="009A68C4"/>
    <w:rsid w:val="009B79E3"/>
    <w:rsid w:val="009B7B75"/>
    <w:rsid w:val="009D2580"/>
    <w:rsid w:val="009D5B76"/>
    <w:rsid w:val="00A07435"/>
    <w:rsid w:val="00A123DA"/>
    <w:rsid w:val="00A177C8"/>
    <w:rsid w:val="00A20D5C"/>
    <w:rsid w:val="00A23DE2"/>
    <w:rsid w:val="00A35252"/>
    <w:rsid w:val="00A37E61"/>
    <w:rsid w:val="00A40402"/>
    <w:rsid w:val="00A43F2D"/>
    <w:rsid w:val="00A475E3"/>
    <w:rsid w:val="00A611AE"/>
    <w:rsid w:val="00A92D1C"/>
    <w:rsid w:val="00AF617D"/>
    <w:rsid w:val="00AF6242"/>
    <w:rsid w:val="00B01A2A"/>
    <w:rsid w:val="00B05F35"/>
    <w:rsid w:val="00B12664"/>
    <w:rsid w:val="00B168C3"/>
    <w:rsid w:val="00B51542"/>
    <w:rsid w:val="00B550E5"/>
    <w:rsid w:val="00B6564D"/>
    <w:rsid w:val="00B81952"/>
    <w:rsid w:val="00B87B83"/>
    <w:rsid w:val="00B9118A"/>
    <w:rsid w:val="00BA28F6"/>
    <w:rsid w:val="00BA4246"/>
    <w:rsid w:val="00BB096B"/>
    <w:rsid w:val="00C24925"/>
    <w:rsid w:val="00C64751"/>
    <w:rsid w:val="00C771B2"/>
    <w:rsid w:val="00C96A43"/>
    <w:rsid w:val="00CB76C7"/>
    <w:rsid w:val="00CD2E9A"/>
    <w:rsid w:val="00CD357B"/>
    <w:rsid w:val="00CF4422"/>
    <w:rsid w:val="00CF4884"/>
    <w:rsid w:val="00CF4DDA"/>
    <w:rsid w:val="00CF5663"/>
    <w:rsid w:val="00CF59DF"/>
    <w:rsid w:val="00D0493B"/>
    <w:rsid w:val="00D10903"/>
    <w:rsid w:val="00D20B7F"/>
    <w:rsid w:val="00D24663"/>
    <w:rsid w:val="00D261A5"/>
    <w:rsid w:val="00D31AF0"/>
    <w:rsid w:val="00D35128"/>
    <w:rsid w:val="00D56600"/>
    <w:rsid w:val="00DA4DB3"/>
    <w:rsid w:val="00DB7AEA"/>
    <w:rsid w:val="00DD7C49"/>
    <w:rsid w:val="00E03821"/>
    <w:rsid w:val="00E44198"/>
    <w:rsid w:val="00E52FD8"/>
    <w:rsid w:val="00E533B9"/>
    <w:rsid w:val="00E6171D"/>
    <w:rsid w:val="00E7321B"/>
    <w:rsid w:val="00E74AFA"/>
    <w:rsid w:val="00E74B0C"/>
    <w:rsid w:val="00E93784"/>
    <w:rsid w:val="00E93E66"/>
    <w:rsid w:val="00E94031"/>
    <w:rsid w:val="00E94E17"/>
    <w:rsid w:val="00EA008C"/>
    <w:rsid w:val="00EA2D20"/>
    <w:rsid w:val="00EB3488"/>
    <w:rsid w:val="00ED0A31"/>
    <w:rsid w:val="00ED5B57"/>
    <w:rsid w:val="00EE40C4"/>
    <w:rsid w:val="00EE799C"/>
    <w:rsid w:val="00EE7D63"/>
    <w:rsid w:val="00F11389"/>
    <w:rsid w:val="00F23254"/>
    <w:rsid w:val="00F23307"/>
    <w:rsid w:val="00F36B75"/>
    <w:rsid w:val="00F41729"/>
    <w:rsid w:val="00F60D3E"/>
    <w:rsid w:val="00F62F28"/>
    <w:rsid w:val="00F73902"/>
    <w:rsid w:val="00F75E2C"/>
    <w:rsid w:val="00F818C8"/>
    <w:rsid w:val="00F90B82"/>
    <w:rsid w:val="00F94D69"/>
    <w:rsid w:val="00FB700B"/>
    <w:rsid w:val="00FC09AF"/>
    <w:rsid w:val="00FC60CD"/>
    <w:rsid w:val="00FC773F"/>
    <w:rsid w:val="00FF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67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2018-10-30T18:58:00Z</cp:lastPrinted>
  <dcterms:created xsi:type="dcterms:W3CDTF">2018-10-23T17:35:00Z</dcterms:created>
  <dcterms:modified xsi:type="dcterms:W3CDTF">2018-12-17T18:34:00Z</dcterms:modified>
</cp:coreProperties>
</file>