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CF" w:rsidRDefault="00C37ACF" w:rsidP="00C37ACF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C37ACF" w:rsidRDefault="00C37ACF" w:rsidP="00C37ACF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Конспект </w:t>
      </w:r>
    </w:p>
    <w:p w:rsidR="00C37ACF" w:rsidRDefault="00677213" w:rsidP="00C37ACF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 </w:t>
      </w:r>
      <w:r w:rsidR="00C37ACF">
        <w:rPr>
          <w:b/>
          <w:bCs/>
          <w:color w:val="000000"/>
          <w:sz w:val="32"/>
          <w:szCs w:val="32"/>
        </w:rPr>
        <w:t xml:space="preserve"> обучению </w:t>
      </w:r>
      <w:r>
        <w:rPr>
          <w:b/>
          <w:bCs/>
          <w:color w:val="000000"/>
          <w:sz w:val="32"/>
          <w:szCs w:val="32"/>
        </w:rPr>
        <w:t xml:space="preserve">детей </w:t>
      </w:r>
      <w:r w:rsidR="00C37ACF">
        <w:rPr>
          <w:b/>
          <w:bCs/>
          <w:color w:val="000000"/>
          <w:sz w:val="32"/>
          <w:szCs w:val="32"/>
        </w:rPr>
        <w:t>грамоте</w:t>
      </w:r>
    </w:p>
    <w:p w:rsidR="00C37ACF" w:rsidRDefault="00C37ACF" w:rsidP="00C37ACF">
      <w:pPr>
        <w:pStyle w:val="a3"/>
        <w:shd w:val="clear" w:color="auto" w:fill="FFFFFF"/>
        <w:jc w:val="center"/>
        <w:rPr>
          <w:rFonts w:ascii="Open Sans" w:hAnsi="Open Sans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 подготовительной</w:t>
      </w:r>
      <w:r w:rsidR="00D33D5A">
        <w:rPr>
          <w:rFonts w:ascii="Open Sans" w:hAnsi="Open Sans"/>
          <w:b/>
          <w:bCs/>
          <w:color w:val="000000"/>
          <w:sz w:val="32"/>
          <w:szCs w:val="32"/>
        </w:rPr>
        <w:t xml:space="preserve"> </w:t>
      </w:r>
      <w:r>
        <w:rPr>
          <w:rFonts w:ascii="Open Sans" w:hAnsi="Open Sans"/>
          <w:b/>
          <w:bCs/>
          <w:color w:val="000000"/>
          <w:sz w:val="32"/>
          <w:szCs w:val="32"/>
        </w:rPr>
        <w:t>логопедической группе</w:t>
      </w:r>
    </w:p>
    <w:p w:rsidR="00C37ACF" w:rsidRDefault="00C37ACF" w:rsidP="00C37ACF">
      <w:pPr>
        <w:pStyle w:val="a3"/>
        <w:shd w:val="clear" w:color="auto" w:fill="FFFFFF"/>
        <w:jc w:val="center"/>
        <w:rPr>
          <w:rFonts w:ascii="Open Sans" w:hAnsi="Open Sans"/>
          <w:b/>
          <w:bCs/>
          <w:color w:val="000000"/>
          <w:sz w:val="32"/>
          <w:szCs w:val="32"/>
        </w:rPr>
      </w:pPr>
    </w:p>
    <w:p w:rsidR="00C37ACF" w:rsidRDefault="00C37ACF" w:rsidP="00C37ACF">
      <w:pPr>
        <w:pStyle w:val="a3"/>
        <w:shd w:val="clear" w:color="auto" w:fill="FFFFFF"/>
        <w:jc w:val="center"/>
        <w:rPr>
          <w:rFonts w:ascii="Open Sans" w:hAnsi="Open Sans"/>
          <w:b/>
          <w:bCs/>
          <w:color w:val="000000"/>
          <w:sz w:val="32"/>
          <w:szCs w:val="32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«</w:t>
      </w:r>
      <w:r>
        <w:rPr>
          <w:iCs/>
          <w:color w:val="000000"/>
          <w:sz w:val="56"/>
          <w:szCs w:val="56"/>
        </w:rPr>
        <w:t>Страна Знаний»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color w:val="000000"/>
          <w:sz w:val="56"/>
          <w:szCs w:val="56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Учитель-логопед: 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Мозалева</w:t>
      </w:r>
      <w:proofErr w:type="spellEnd"/>
      <w:r>
        <w:rPr>
          <w:color w:val="000000"/>
          <w:sz w:val="28"/>
          <w:szCs w:val="28"/>
        </w:rPr>
        <w:t xml:space="preserve"> Е.Н.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Тема: </w:t>
      </w:r>
      <w:r>
        <w:rPr>
          <w:bCs/>
          <w:color w:val="000000"/>
          <w:sz w:val="28"/>
          <w:szCs w:val="28"/>
        </w:rPr>
        <w:t>Страна Знаний.</w:t>
      </w:r>
    </w:p>
    <w:p w:rsidR="0029338A" w:rsidRDefault="00C37ACF" w:rsidP="002933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 w:rsidR="00046564">
        <w:rPr>
          <w:color w:val="000000"/>
          <w:sz w:val="28"/>
          <w:szCs w:val="28"/>
        </w:rPr>
        <w:t>Закрепление</w:t>
      </w:r>
      <w:r w:rsidR="00F33B0B">
        <w:rPr>
          <w:color w:val="000000"/>
          <w:sz w:val="28"/>
          <w:szCs w:val="28"/>
        </w:rPr>
        <w:t xml:space="preserve">  навык</w:t>
      </w:r>
      <w:r w:rsidR="00046564">
        <w:rPr>
          <w:color w:val="000000"/>
          <w:sz w:val="28"/>
          <w:szCs w:val="28"/>
        </w:rPr>
        <w:t>ов</w:t>
      </w:r>
      <w:r w:rsidR="00F33B0B">
        <w:rPr>
          <w:color w:val="000000"/>
          <w:sz w:val="28"/>
          <w:szCs w:val="28"/>
        </w:rPr>
        <w:t xml:space="preserve"> </w:t>
      </w:r>
      <w:r w:rsidR="0029338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9338A">
        <w:rPr>
          <w:color w:val="000000"/>
          <w:sz w:val="28"/>
          <w:szCs w:val="28"/>
        </w:rPr>
        <w:t>звуко-буквенного</w:t>
      </w:r>
      <w:proofErr w:type="spellEnd"/>
      <w:proofErr w:type="gramEnd"/>
      <w:r w:rsidR="0029338A">
        <w:rPr>
          <w:color w:val="000000"/>
          <w:sz w:val="28"/>
          <w:szCs w:val="28"/>
        </w:rPr>
        <w:t xml:space="preserve">  анализа и синтеза слов.</w:t>
      </w:r>
    </w:p>
    <w:p w:rsidR="00C37ACF" w:rsidRPr="00425414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64196E" w:rsidRDefault="00F63D31" w:rsidP="0064196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р</w:t>
      </w:r>
      <w:r w:rsidR="0064196E">
        <w:rPr>
          <w:color w:val="000000"/>
          <w:sz w:val="28"/>
          <w:szCs w:val="28"/>
        </w:rPr>
        <w:t xml:space="preserve">азвивать фонематический слух, зрительное внимание, мышление. </w:t>
      </w:r>
    </w:p>
    <w:p w:rsidR="0064196E" w:rsidRDefault="00247373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поддерживать</w:t>
      </w:r>
      <w:r w:rsidR="0064196E">
        <w:rPr>
          <w:color w:val="000000"/>
          <w:sz w:val="28"/>
          <w:szCs w:val="28"/>
        </w:rPr>
        <w:t xml:space="preserve"> интерес </w:t>
      </w:r>
      <w:r>
        <w:rPr>
          <w:color w:val="000000"/>
          <w:sz w:val="28"/>
          <w:szCs w:val="28"/>
        </w:rPr>
        <w:t xml:space="preserve">к </w:t>
      </w:r>
      <w:r w:rsidR="0029338A">
        <w:rPr>
          <w:color w:val="000000"/>
          <w:sz w:val="28"/>
          <w:szCs w:val="28"/>
        </w:rPr>
        <w:t>звукам и буквам через</w:t>
      </w:r>
      <w:r>
        <w:rPr>
          <w:color w:val="000000"/>
          <w:sz w:val="28"/>
          <w:szCs w:val="28"/>
        </w:rPr>
        <w:t xml:space="preserve"> интерактивные игры</w:t>
      </w:r>
      <w:r w:rsidR="0029338A">
        <w:rPr>
          <w:color w:val="000000"/>
          <w:sz w:val="28"/>
          <w:szCs w:val="28"/>
        </w:rPr>
        <w:t>, составление схем.</w:t>
      </w:r>
    </w:p>
    <w:p w:rsidR="00247373" w:rsidRDefault="00247373" w:rsidP="00C37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C37ACF" w:rsidRDefault="00425414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доска, </w:t>
      </w:r>
      <w:r w:rsidR="00293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магнитная доска, буквы, магниты, </w:t>
      </w:r>
      <w:r w:rsidR="00C37A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крышки (красные, синие).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9CA" w:rsidRDefault="003319CA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21E" w:rsidRDefault="0087621E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33" w:rsidRDefault="00474233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33" w:rsidRDefault="00474233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33" w:rsidRDefault="00474233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33" w:rsidRDefault="00474233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33" w:rsidRDefault="00474233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33" w:rsidRDefault="00474233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233" w:rsidRDefault="00474233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нас сегодня гости, давайте с ними поздороваемся.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Улыбнемся! Для чего-то они к нам пришли в гости? Давайте удивимся?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наше хорошее настроение иногда омрачает пасмурная погода. Давайте нахмуримся.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нас ждет что-то интересное. Давайте покажем, как мы этому рады!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повторим еще раз: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удивляться!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улыбаться!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хмуриться!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улыбаться!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Подготовительный этап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</w:t>
      </w:r>
      <w:r w:rsidR="0069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отправляемся в страну Знаний, где ждет </w:t>
      </w:r>
      <w:r w:rsidR="00FD28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множество интересных заданий.</w:t>
      </w:r>
      <w:r w:rsidR="0009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каждое задание </w:t>
      </w:r>
      <w:r w:rsidR="009B37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буде</w:t>
      </w:r>
      <w:r w:rsidR="000910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получать буквы.</w:t>
      </w:r>
      <w:r w:rsidR="00F5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</w:t>
      </w:r>
      <w:r w:rsidR="0009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пригодятся в конце занятия. </w:t>
      </w:r>
    </w:p>
    <w:p w:rsidR="00C37ACF" w:rsidRDefault="00C37ACF" w:rsidP="00C37ACF">
      <w:pPr>
        <w:shd w:val="clear" w:color="auto" w:fill="FFFFFF"/>
        <w:spacing w:after="11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но сначала давайте  вспомним, что  звуки и буквы тесно связаны: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Звуки – слышим и произносим.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Буквы – видим и читаем.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помогают)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«Повтори»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уметь слушать и правильно повторять: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АУ, ИО, ИОУ, ЫА, ООА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…)</w:t>
      </w:r>
      <w:proofErr w:type="gramEnd"/>
    </w:p>
    <w:tbl>
      <w:tblPr>
        <w:tblW w:w="3653" w:type="pct"/>
        <w:tblCellSpacing w:w="15" w:type="dxa"/>
        <w:tblLook w:val="04A0"/>
      </w:tblPr>
      <w:tblGrid>
        <w:gridCol w:w="1404"/>
        <w:gridCol w:w="1388"/>
        <w:gridCol w:w="1388"/>
        <w:gridCol w:w="1388"/>
        <w:gridCol w:w="1403"/>
      </w:tblGrid>
      <w:tr w:rsidR="00C37ACF" w:rsidTr="00C37ACF">
        <w:trPr>
          <w:tblCellSpacing w:w="15" w:type="dxa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37ACF" w:rsidRDefault="00C37ACF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37ACF" w:rsidRDefault="00C37ACF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37ACF" w:rsidRDefault="00C37ACF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37ACF" w:rsidRDefault="00C37ACF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37ACF" w:rsidRDefault="00C37ACF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Сообщение темы занятия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звуки вы слышали и произносили? (Гласные)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произносятся гласные звуки? (Гласные поются, тянутся, воздух проходит свободно, не встречая преград, произносятся с помощью голоса)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что вы видели на доске? (Буквы)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 цветом обозначаются гласные звуки и буквы?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(Обозначаются красным цветом)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Какую «тайну» о звуке «</w:t>
      </w:r>
      <w:proofErr w:type="spellStart"/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>» мы знаем? (Звук «</w:t>
      </w:r>
      <w:proofErr w:type="spellStart"/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>» не бывает в начале слов)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кроме гласных, какие еще есть звуки? (Согласные) 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 цветом обозначаются согласные звуки и буквы?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(Обозначаются синим и зеленым цветом)</w:t>
      </w:r>
    </w:p>
    <w:p w:rsidR="00C37ACF" w:rsidRDefault="00C37ACF" w:rsidP="00C37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 со  звуками и буквами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«Прочти по первым звукам»</w:t>
      </w:r>
    </w:p>
    <w:p w:rsidR="00C37ACF" w:rsidRDefault="006B2544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(На доске появляются 1-6</w:t>
      </w:r>
      <w:r w:rsidR="00C37ACF">
        <w:rPr>
          <w:bCs/>
          <w:i/>
          <w:color w:val="000000"/>
          <w:sz w:val="28"/>
          <w:szCs w:val="28"/>
        </w:rPr>
        <w:t xml:space="preserve">  слайды)</w:t>
      </w:r>
    </w:p>
    <w:p w:rsidR="00C37ACF" w:rsidRDefault="003F7C24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составляют слова</w:t>
      </w:r>
      <w:r w:rsidR="006B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проговаривают </w:t>
      </w:r>
      <w:r w:rsidR="00C37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</w:t>
      </w:r>
      <w:r w:rsidR="006B25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3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C24" w:rsidRDefault="005A78B6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СОК, МАК, РАК, КОШКА, </w:t>
      </w:r>
      <w:r w:rsidR="003F7C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</w:t>
      </w:r>
    </w:p>
    <w:p w:rsidR="003F7C24" w:rsidRDefault="003F7C24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первый звук в слове?</w:t>
      </w:r>
    </w:p>
    <w:p w:rsidR="003F7C24" w:rsidRDefault="003F7C24" w:rsidP="003F7C24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второй звук в слове?</w:t>
      </w:r>
    </w:p>
    <w:p w:rsidR="003F7C24" w:rsidRDefault="003F7C24" w:rsidP="003F7C24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третий звук в слове?</w:t>
      </w:r>
    </w:p>
    <w:p w:rsidR="003F7C24" w:rsidRDefault="005A78B6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справляются с</w:t>
      </w:r>
      <w:r w:rsidR="00FA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 и получают  букву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5A2" w:rsidRDefault="0069696A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="00DE45A2" w:rsidRPr="00DE4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слово»</w:t>
      </w:r>
    </w:p>
    <w:p w:rsidR="00DE45A2" w:rsidRDefault="00DE45A2" w:rsidP="00DE45A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(На доске появляются 7-11  слайды)</w:t>
      </w:r>
    </w:p>
    <w:p w:rsidR="00DE45A2" w:rsidRDefault="009B33FA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читают</w:t>
      </w:r>
      <w:r w:rsidR="001628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похожие слова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40371A" w:rsidRPr="004037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подбирают к картинке нужное слово</w:t>
      </w:r>
      <w:r w:rsidR="00BF61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За это получают букву </w:t>
      </w:r>
      <w:proofErr w:type="gramStart"/>
      <w:r w:rsidR="00BF610C" w:rsidRPr="009B33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proofErr w:type="gramEnd"/>
    </w:p>
    <w:p w:rsidR="0069696A" w:rsidRDefault="007B30B7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B30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• «Ребусы»</w:t>
      </w:r>
    </w:p>
    <w:p w:rsidR="007B30B7" w:rsidRDefault="007B30B7" w:rsidP="007B30B7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(На доске появляются 12-15 слайды)</w:t>
      </w:r>
    </w:p>
    <w:p w:rsidR="007B30B7" w:rsidRDefault="007B30B7" w:rsidP="007B30B7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 w:rsidRPr="007B30B7">
        <w:rPr>
          <w:bCs/>
          <w:color w:val="000000"/>
          <w:sz w:val="28"/>
          <w:szCs w:val="28"/>
        </w:rPr>
        <w:t>Получают букву</w:t>
      </w:r>
      <w:r>
        <w:rPr>
          <w:bCs/>
          <w:i/>
          <w:color w:val="000000"/>
          <w:sz w:val="28"/>
          <w:szCs w:val="28"/>
        </w:rPr>
        <w:t xml:space="preserve"> </w:t>
      </w:r>
      <w:r w:rsidRPr="007B30B7">
        <w:rPr>
          <w:b/>
          <w:bCs/>
          <w:color w:val="000000"/>
          <w:sz w:val="28"/>
          <w:szCs w:val="28"/>
        </w:rPr>
        <w:t>У</w:t>
      </w:r>
      <w:r>
        <w:rPr>
          <w:bCs/>
          <w:i/>
          <w:color w:val="000000"/>
          <w:sz w:val="28"/>
          <w:szCs w:val="28"/>
        </w:rPr>
        <w:t>.</w:t>
      </w:r>
    </w:p>
    <w:p w:rsidR="00F221BF" w:rsidRPr="00F221BF" w:rsidRDefault="00F221BF" w:rsidP="007B30B7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•</w:t>
      </w:r>
      <w:r>
        <w:rPr>
          <w:bCs/>
          <w:color w:val="000000"/>
          <w:sz w:val="28"/>
          <w:szCs w:val="28"/>
        </w:rPr>
        <w:t xml:space="preserve"> </w:t>
      </w:r>
      <w:r w:rsidRPr="00F221BF">
        <w:rPr>
          <w:b/>
          <w:bCs/>
          <w:color w:val="000000"/>
          <w:sz w:val="28"/>
          <w:szCs w:val="28"/>
        </w:rPr>
        <w:t>«Подумай»</w:t>
      </w:r>
    </w:p>
    <w:p w:rsidR="00F221BF" w:rsidRDefault="00F221BF" w:rsidP="00F221BF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(На доске появляются 16-18 слайды)</w:t>
      </w:r>
    </w:p>
    <w:p w:rsidR="006F0F55" w:rsidRDefault="006F0F55" w:rsidP="00F221BF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lastRenderedPageBreak/>
        <w:t>Подумайте, какие гласные пропущены. Вставьте их. Прочитайте получившиеся слова.</w:t>
      </w:r>
    </w:p>
    <w:p w:rsidR="007B30B7" w:rsidRDefault="006F0F55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F0F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Какое насекомое появилось?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(ЖУК)</w:t>
      </w:r>
    </w:p>
    <w:p w:rsidR="006F0F55" w:rsidRDefault="006F0F55" w:rsidP="006F0F55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первый звук в слове? </w:t>
      </w:r>
    </w:p>
    <w:p w:rsidR="006F0F55" w:rsidRDefault="006F0F55" w:rsidP="006F0F55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букву </w:t>
      </w:r>
      <w:r w:rsidRPr="006F0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F55" w:rsidRDefault="006F0F55" w:rsidP="006F0F55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6F0F55" w:rsidRDefault="006F0F55" w:rsidP="006F0F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Ручками похлопаем,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Ножками потопаем,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Головой качаем,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Плечи поднимаем.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Руки мы сгибаем,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Дружно приседаем,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На носочки </w:t>
      </w:r>
      <w:r w:rsidRPr="000910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встанем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солнышко достанем.</w:t>
      </w:r>
    </w:p>
    <w:p w:rsidR="006F0F55" w:rsidRDefault="006F0F55" w:rsidP="006F0F55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Отправляемся дальше. </w:t>
      </w:r>
    </w:p>
    <w:p w:rsidR="006F0F55" w:rsidRDefault="006F0F55" w:rsidP="006F0F55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Работа с буквами</w:t>
      </w:r>
    </w:p>
    <w:p w:rsidR="00163D98" w:rsidRPr="009C2750" w:rsidRDefault="00163D98" w:rsidP="009C275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(На доске появляются 19-20 слайды)</w:t>
      </w:r>
    </w:p>
    <w:p w:rsidR="006F0F55" w:rsidRDefault="006F0F55" w:rsidP="006F0F55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рамке соедини</w:t>
      </w:r>
      <w:r w:rsidR="006C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стрелками те же буквы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</w:t>
      </w:r>
      <w:r w:rsidR="006C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что и в образце.</w:t>
      </w:r>
    </w:p>
    <w:p w:rsidR="006F0F55" w:rsidRDefault="006F0F55" w:rsidP="006F0F55">
      <w:pPr>
        <w:shd w:val="clear" w:color="auto" w:fill="FFFFFF"/>
        <w:spacing w:after="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</w:t>
      </w:r>
    </w:p>
    <w:p w:rsidR="006F0F55" w:rsidRDefault="006F0F55" w:rsidP="006F0F55">
      <w:pPr>
        <w:shd w:val="clear" w:color="auto" w:fill="FFFFFF"/>
        <w:spacing w:after="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F55" w:rsidRDefault="006F0F55" w:rsidP="006F0F55">
      <w:pPr>
        <w:shd w:val="clear" w:color="auto" w:fill="FFFFFF"/>
        <w:spacing w:after="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                   И</w:t>
      </w:r>
    </w:p>
    <w:p w:rsidR="009C17DA" w:rsidRDefault="009C17DA" w:rsidP="006F0F55">
      <w:pPr>
        <w:shd w:val="clear" w:color="auto" w:fill="FFFFFF"/>
        <w:spacing w:after="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заметили? </w:t>
      </w:r>
    </w:p>
    <w:p w:rsidR="006F0F55" w:rsidRPr="006F0F55" w:rsidRDefault="009C17DA" w:rsidP="006F0F55">
      <w:pPr>
        <w:shd w:val="clear" w:color="auto" w:fill="FFFFFF"/>
        <w:spacing w:after="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</w:t>
      </w:r>
      <w:r w:rsidR="00A0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1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ACF" w:rsidRDefault="0069696A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="00F22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7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«Веселый поезд»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Послоговое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</w:t>
      </w:r>
    </w:p>
    <w:p w:rsidR="00C37ACF" w:rsidRDefault="009C2750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(На доске появляются 21-26</w:t>
      </w:r>
      <w:r w:rsidR="00C37ACF">
        <w:rPr>
          <w:bCs/>
          <w:i/>
          <w:color w:val="000000"/>
          <w:sz w:val="28"/>
          <w:szCs w:val="28"/>
        </w:rPr>
        <w:t xml:space="preserve"> слайды)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частей состоит слово? Назови 1-ю часть (2-ю часть). Найди вагончик с первой частью слова, нажми на него. (Аналогично вторая часть)</w:t>
      </w:r>
    </w:p>
    <w:p w:rsidR="00C37ACF" w:rsidRDefault="00C37ACF" w:rsidP="00A0652A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перехода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 нажмите на стрелочку в правом нижнем углу.</w:t>
      </w:r>
    </w:p>
    <w:p w:rsidR="00A0652A" w:rsidRDefault="00A0652A" w:rsidP="00A0652A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букву  </w:t>
      </w:r>
      <w:r w:rsidRPr="00A06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DD8" w:rsidRDefault="00A0652A" w:rsidP="00A0652A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50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 мы </w:t>
      </w:r>
      <w:r w:rsidR="00D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 </w:t>
      </w:r>
      <w:r w:rsidR="00505D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с этими буквами? (Ответы детей).</w:t>
      </w:r>
    </w:p>
    <w:p w:rsidR="00505DD8" w:rsidRPr="002B0C2A" w:rsidRDefault="00A0652A" w:rsidP="00A0652A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2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 составляют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</w:t>
      </w:r>
      <w:r w:rsidRPr="002B0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ДРУЖБА</w:t>
      </w:r>
      <w:r w:rsidR="002B0C2A" w:rsidRPr="002B0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ACF" w:rsidRDefault="0069696A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C37ACF">
        <w:rPr>
          <w:sz w:val="28"/>
          <w:szCs w:val="28"/>
        </w:rPr>
        <w:t>Пришла пора возвращаться из страны Знаний в детский …(сад</w:t>
      </w:r>
      <w:proofErr w:type="gramStart"/>
      <w:r w:rsidR="00C37ACF">
        <w:rPr>
          <w:sz w:val="28"/>
          <w:szCs w:val="28"/>
        </w:rPr>
        <w:t xml:space="preserve"> )</w:t>
      </w:r>
      <w:proofErr w:type="gramEnd"/>
      <w:r w:rsidR="00C37ACF">
        <w:rPr>
          <w:sz w:val="28"/>
          <w:szCs w:val="28"/>
        </w:rPr>
        <w:t xml:space="preserve">. </w:t>
      </w:r>
      <w:r w:rsidR="00C37ACF">
        <w:rPr>
          <w:sz w:val="28"/>
          <w:szCs w:val="28"/>
        </w:rPr>
        <w:br/>
        <w:t xml:space="preserve">Но чтобы вернуться, мы построим дорожку-схему: слова </w:t>
      </w:r>
      <w:r w:rsidR="00C37ACF">
        <w:rPr>
          <w:b/>
          <w:sz w:val="28"/>
          <w:szCs w:val="28"/>
        </w:rPr>
        <w:t xml:space="preserve">САД </w:t>
      </w:r>
    </w:p>
    <w:p w:rsidR="00C37ACF" w:rsidRDefault="00C37ACF" w:rsidP="00C37AC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(Дети работают с крышками).</w:t>
      </w:r>
      <w:r>
        <w:rPr>
          <w:sz w:val="28"/>
          <w:szCs w:val="28"/>
        </w:rPr>
        <w:br/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 занятия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сегодня побывали?</w:t>
      </w:r>
    </w:p>
    <w:p w:rsidR="00C37ACF" w:rsidRDefault="00C37ACF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всего понравилось?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Оценка деятельности детей.</w:t>
      </w:r>
    </w:p>
    <w:p w:rsidR="002B0C2A" w:rsidRDefault="002B0C2A" w:rsidP="00C37ACF">
      <w:pPr>
        <w:shd w:val="clear" w:color="auto" w:fill="FFFFFF"/>
        <w:spacing w:after="11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Cs/>
          <w:i/>
          <w:color w:val="000000"/>
          <w:sz w:val="28"/>
          <w:szCs w:val="28"/>
        </w:rPr>
        <w:t>(На доске появляется 27 слайд)</w:t>
      </w:r>
    </w:p>
    <w:p w:rsidR="00C37ACF" w:rsidRDefault="00C37ACF" w:rsidP="00C37ACF">
      <w:pPr>
        <w:rPr>
          <w:rFonts w:ascii="Times New Roman" w:hAnsi="Times New Roman" w:cs="Times New Roman"/>
          <w:sz w:val="28"/>
          <w:szCs w:val="28"/>
        </w:rPr>
      </w:pPr>
    </w:p>
    <w:p w:rsidR="006E37A4" w:rsidRDefault="006E37A4"/>
    <w:p w:rsidR="00A34700" w:rsidRDefault="00A34700"/>
    <w:p w:rsidR="00A34700" w:rsidRDefault="00A34700"/>
    <w:p w:rsidR="00A34700" w:rsidRDefault="00A34700"/>
    <w:p w:rsidR="00A34700" w:rsidRDefault="00A34700"/>
    <w:p w:rsidR="00A34700" w:rsidRDefault="00A34700"/>
    <w:p w:rsidR="00A34700" w:rsidRDefault="00A34700"/>
    <w:p w:rsidR="00A34700" w:rsidRPr="000910BF" w:rsidRDefault="00A34700">
      <w:pPr>
        <w:rPr>
          <w:rFonts w:ascii="Times New Roman" w:hAnsi="Times New Roman" w:cs="Times New Roman"/>
          <w:sz w:val="28"/>
          <w:szCs w:val="28"/>
        </w:rPr>
      </w:pPr>
    </w:p>
    <w:p w:rsidR="00A34700" w:rsidRDefault="00A34700"/>
    <w:p w:rsidR="00A34700" w:rsidRDefault="00A34700"/>
    <w:p w:rsidR="00A34700" w:rsidRDefault="00A34700"/>
    <w:p w:rsidR="00A34700" w:rsidRPr="00A34700" w:rsidRDefault="00A34700">
      <w:pPr>
        <w:rPr>
          <w:rFonts w:ascii="Times New Roman" w:hAnsi="Times New Roman" w:cs="Times New Roman"/>
        </w:rPr>
      </w:pPr>
    </w:p>
    <w:p w:rsidR="00A34700" w:rsidRDefault="00A34700"/>
    <w:p w:rsidR="00A34700" w:rsidRDefault="00A34700"/>
    <w:p w:rsidR="00A34700" w:rsidRDefault="00A34700"/>
    <w:p w:rsidR="00A34700" w:rsidRPr="00A34700" w:rsidRDefault="00A34700">
      <w:pPr>
        <w:rPr>
          <w:rFonts w:ascii="Times New Roman" w:hAnsi="Times New Roman" w:cs="Times New Roman"/>
          <w:b/>
          <w:sz w:val="144"/>
          <w:szCs w:val="144"/>
        </w:rPr>
      </w:pPr>
      <w:r w:rsidRPr="00A34700">
        <w:rPr>
          <w:rFonts w:ascii="Times New Roman" w:hAnsi="Times New Roman" w:cs="Times New Roman"/>
          <w:b/>
          <w:sz w:val="144"/>
          <w:szCs w:val="144"/>
        </w:rPr>
        <w:t xml:space="preserve">Д    </w:t>
      </w:r>
      <w:proofErr w:type="gramStart"/>
      <w:r w:rsidRPr="00A34700">
        <w:rPr>
          <w:rFonts w:ascii="Times New Roman" w:hAnsi="Times New Roman" w:cs="Times New Roman"/>
          <w:b/>
          <w:sz w:val="144"/>
          <w:szCs w:val="144"/>
        </w:rPr>
        <w:t>Р</w:t>
      </w:r>
      <w:proofErr w:type="gramEnd"/>
      <w:r w:rsidRPr="00A34700">
        <w:rPr>
          <w:rFonts w:ascii="Times New Roman" w:hAnsi="Times New Roman" w:cs="Times New Roman"/>
          <w:b/>
          <w:sz w:val="144"/>
          <w:szCs w:val="144"/>
        </w:rPr>
        <w:t xml:space="preserve">    У    Ж  </w:t>
      </w:r>
    </w:p>
    <w:p w:rsidR="00A34700" w:rsidRPr="000910BF" w:rsidRDefault="00A34700">
      <w:pPr>
        <w:rPr>
          <w:rFonts w:ascii="Times New Roman" w:hAnsi="Times New Roman" w:cs="Times New Roman"/>
          <w:b/>
          <w:sz w:val="144"/>
          <w:szCs w:val="144"/>
        </w:rPr>
      </w:pPr>
    </w:p>
    <w:p w:rsidR="00A34700" w:rsidRPr="00A34700" w:rsidRDefault="00A34700">
      <w:pPr>
        <w:rPr>
          <w:rFonts w:ascii="Times New Roman" w:hAnsi="Times New Roman" w:cs="Times New Roman"/>
          <w:b/>
          <w:sz w:val="144"/>
          <w:szCs w:val="144"/>
        </w:rPr>
      </w:pPr>
      <w:proofErr w:type="gramStart"/>
      <w:r w:rsidRPr="00A34700">
        <w:rPr>
          <w:rFonts w:ascii="Times New Roman" w:hAnsi="Times New Roman" w:cs="Times New Roman"/>
          <w:b/>
          <w:sz w:val="144"/>
          <w:szCs w:val="144"/>
        </w:rPr>
        <w:t>Б</w:t>
      </w:r>
      <w:proofErr w:type="gramEnd"/>
      <w:r w:rsidRPr="00A34700">
        <w:rPr>
          <w:rFonts w:ascii="Times New Roman" w:hAnsi="Times New Roman" w:cs="Times New Roman"/>
          <w:b/>
          <w:sz w:val="144"/>
          <w:szCs w:val="144"/>
        </w:rPr>
        <w:t xml:space="preserve">    А  </w:t>
      </w:r>
    </w:p>
    <w:sectPr w:rsidR="00A34700" w:rsidRPr="00A34700" w:rsidSect="006E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ACF"/>
    <w:rsid w:val="00046564"/>
    <w:rsid w:val="000910BF"/>
    <w:rsid w:val="00162892"/>
    <w:rsid w:val="00163D98"/>
    <w:rsid w:val="00247373"/>
    <w:rsid w:val="00262260"/>
    <w:rsid w:val="0029338A"/>
    <w:rsid w:val="00296A24"/>
    <w:rsid w:val="002B0C2A"/>
    <w:rsid w:val="003319CA"/>
    <w:rsid w:val="003C380D"/>
    <w:rsid w:val="003F15D7"/>
    <w:rsid w:val="003F7C24"/>
    <w:rsid w:val="0040371A"/>
    <w:rsid w:val="00425414"/>
    <w:rsid w:val="00443964"/>
    <w:rsid w:val="00474233"/>
    <w:rsid w:val="00505DD8"/>
    <w:rsid w:val="005A78B6"/>
    <w:rsid w:val="00600694"/>
    <w:rsid w:val="0064196E"/>
    <w:rsid w:val="00677213"/>
    <w:rsid w:val="0069696A"/>
    <w:rsid w:val="006B2544"/>
    <w:rsid w:val="006C0FC8"/>
    <w:rsid w:val="006E37A4"/>
    <w:rsid w:val="006F0F55"/>
    <w:rsid w:val="007B30B7"/>
    <w:rsid w:val="007D4D65"/>
    <w:rsid w:val="007F5638"/>
    <w:rsid w:val="0085731C"/>
    <w:rsid w:val="00867F39"/>
    <w:rsid w:val="0087621E"/>
    <w:rsid w:val="009B33FA"/>
    <w:rsid w:val="009B372A"/>
    <w:rsid w:val="009C17DA"/>
    <w:rsid w:val="009C2750"/>
    <w:rsid w:val="00A0652A"/>
    <w:rsid w:val="00A34700"/>
    <w:rsid w:val="00BF610C"/>
    <w:rsid w:val="00C37ACF"/>
    <w:rsid w:val="00D33D5A"/>
    <w:rsid w:val="00D47A82"/>
    <w:rsid w:val="00DA4C08"/>
    <w:rsid w:val="00DE45A2"/>
    <w:rsid w:val="00EA6218"/>
    <w:rsid w:val="00F221BF"/>
    <w:rsid w:val="00F33B0B"/>
    <w:rsid w:val="00F518AC"/>
    <w:rsid w:val="00F63D31"/>
    <w:rsid w:val="00FA3281"/>
    <w:rsid w:val="00FD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42</cp:revision>
  <cp:lastPrinted>2018-10-24T18:36:00Z</cp:lastPrinted>
  <dcterms:created xsi:type="dcterms:W3CDTF">2018-10-23T17:55:00Z</dcterms:created>
  <dcterms:modified xsi:type="dcterms:W3CDTF">2018-10-31T17:09:00Z</dcterms:modified>
</cp:coreProperties>
</file>