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Большакова Татьяна Викторовна</w:t>
      </w: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Учитель истории и обществознания МОУ «</w:t>
      </w:r>
      <w:proofErr w:type="spellStart"/>
      <w:r w:rsidRPr="00F163F8">
        <w:rPr>
          <w:rFonts w:ascii="Times New Roman" w:hAnsi="Times New Roman" w:cs="Times New Roman"/>
          <w:sz w:val="24"/>
          <w:szCs w:val="24"/>
        </w:rPr>
        <w:t>Лихославльская</w:t>
      </w:r>
      <w:proofErr w:type="spellEnd"/>
      <w:r w:rsidRPr="00F163F8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№1»</w:t>
      </w: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Предмет – обществознание</w:t>
      </w: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Класс – 10</w:t>
      </w: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Тема «Свобода в деятельности человека»</w:t>
      </w: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 xml:space="preserve">Учебник – Боголюбов Л.Н., </w:t>
      </w:r>
      <w:proofErr w:type="spellStart"/>
      <w:r w:rsidRPr="00F163F8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F163F8">
        <w:rPr>
          <w:rFonts w:ascii="Times New Roman" w:hAnsi="Times New Roman" w:cs="Times New Roman"/>
          <w:sz w:val="24"/>
          <w:szCs w:val="24"/>
        </w:rPr>
        <w:t xml:space="preserve"> А.Ю. Обществознание: 10 класс (М.: Просвещение)</w:t>
      </w:r>
    </w:p>
    <w:p w:rsidR="007532C2" w:rsidRPr="007532C2" w:rsidRDefault="007532C2" w:rsidP="007532C2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>
        <w:t xml:space="preserve">На данном уроке используется </w:t>
      </w:r>
      <w:r w:rsidRPr="007532C2">
        <w:rPr>
          <w:b/>
        </w:rPr>
        <w:t>технология проблемного и проектного  обучения</w:t>
      </w:r>
      <w:r>
        <w:t xml:space="preserve">. </w:t>
      </w:r>
      <w:r w:rsidRPr="007532C2">
        <w:rPr>
          <w:color w:val="333333"/>
        </w:rPr>
        <w:t>Технология проблемного обучения не нова: она получила распространение в 20-30 годы. Сегодня под проблемным образованием понимается такая организация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происходит овладение знаниями, умениями, навыками и развитие мыслительной деятельности. Проблемное обучение основано на создании проблемных ситуаций.</w:t>
      </w:r>
    </w:p>
    <w:p w:rsidR="007532C2" w:rsidRDefault="007532C2" w:rsidP="007532C2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На данном уроке используется вопросно-ответный метод, который позволяет создать противоречивую ситуацию, дискуссия, обсуждение сценки и просмотренного фрагмента фильма и мультфильма. </w:t>
      </w:r>
    </w:p>
    <w:p w:rsidR="007532C2" w:rsidRPr="007532C2" w:rsidRDefault="007532C2" w:rsidP="007532C2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В конце урока учащиеся готовят по группам и представляют мини-проекты.</w:t>
      </w:r>
    </w:p>
    <w:p w:rsidR="007532C2" w:rsidRPr="007532C2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163F8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урока:</w:t>
      </w:r>
    </w:p>
    <w:p w:rsidR="007532C2" w:rsidRPr="00F163F8" w:rsidRDefault="007532C2" w:rsidP="007532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Объяснить понятия и термины: «свобода», «свобода выбора», «необходимость», «ответственность», «свободное общество», «</w:t>
      </w:r>
      <w:proofErr w:type="spellStart"/>
      <w:r w:rsidRPr="00F163F8">
        <w:rPr>
          <w:rFonts w:ascii="Times New Roman" w:hAnsi="Times New Roman" w:cs="Times New Roman"/>
          <w:sz w:val="24"/>
          <w:szCs w:val="24"/>
        </w:rPr>
        <w:t>деиндивидуализация</w:t>
      </w:r>
      <w:proofErr w:type="spellEnd"/>
      <w:r w:rsidRPr="00F163F8">
        <w:rPr>
          <w:rFonts w:ascii="Times New Roman" w:hAnsi="Times New Roman" w:cs="Times New Roman"/>
          <w:sz w:val="24"/>
          <w:szCs w:val="24"/>
        </w:rPr>
        <w:t>», «предопределение».</w:t>
      </w:r>
    </w:p>
    <w:p w:rsidR="007532C2" w:rsidRPr="00F163F8" w:rsidRDefault="007532C2" w:rsidP="007532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Ознакомить с ролью свободы и необходимости в человеческой деятельности.</w:t>
      </w:r>
    </w:p>
    <w:p w:rsidR="007532C2" w:rsidRPr="00F163F8" w:rsidRDefault="007532C2" w:rsidP="007532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Развивать у учащихся умения осуществлять поиск и систематизацию информации по теме, сравнивать, делать выводы, анализировать, решать познавательные и проблемные задания.</w:t>
      </w:r>
    </w:p>
    <w:p w:rsidR="007532C2" w:rsidRPr="00F163F8" w:rsidRDefault="007532C2" w:rsidP="007532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Способствовать выработке гражданской позиции учащихся.</w:t>
      </w:r>
    </w:p>
    <w:p w:rsidR="007532C2" w:rsidRPr="00F163F8" w:rsidRDefault="007532C2" w:rsidP="007532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F163F8">
        <w:rPr>
          <w:rFonts w:ascii="Times New Roman" w:hAnsi="Times New Roman" w:cs="Times New Roman"/>
          <w:sz w:val="24"/>
          <w:szCs w:val="24"/>
        </w:rPr>
        <w:t xml:space="preserve"> урок-проблема.</w:t>
      </w:r>
    </w:p>
    <w:p w:rsidR="007532C2" w:rsidRPr="00F163F8" w:rsidRDefault="007532C2" w:rsidP="007532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 xml:space="preserve">Формы работы учащихся: </w:t>
      </w:r>
    </w:p>
    <w:p w:rsidR="007532C2" w:rsidRPr="00F163F8" w:rsidRDefault="007532C2" w:rsidP="007532C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- диалог с элементами самостоятельного анализа источников</w:t>
      </w:r>
    </w:p>
    <w:p w:rsidR="007532C2" w:rsidRPr="00F163F8" w:rsidRDefault="007532C2" w:rsidP="007532C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 xml:space="preserve">- обсуждение проблем и различных точек зрения </w:t>
      </w:r>
    </w:p>
    <w:p w:rsidR="007532C2" w:rsidRPr="00F163F8" w:rsidRDefault="007532C2" w:rsidP="007532C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- групповая проектная деятельность</w:t>
      </w:r>
    </w:p>
    <w:p w:rsidR="007532C2" w:rsidRPr="00F163F8" w:rsidRDefault="007532C2" w:rsidP="007532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63F8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Оборудование: </w:t>
      </w:r>
      <w:r w:rsidRPr="00F163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персональный компьютер, </w:t>
      </w:r>
      <w:proofErr w:type="spellStart"/>
      <w:r w:rsidRPr="00F163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мультимедийный</w:t>
      </w:r>
      <w:proofErr w:type="spellEnd"/>
      <w:r w:rsidRPr="00F163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проектор, экран.</w:t>
      </w:r>
    </w:p>
    <w:p w:rsidR="007532C2" w:rsidRPr="00F163F8" w:rsidRDefault="007532C2" w:rsidP="007532C2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F163F8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Структура урока (90 минут)</w:t>
      </w:r>
    </w:p>
    <w:tbl>
      <w:tblPr>
        <w:tblStyle w:val="a5"/>
        <w:tblW w:w="10774" w:type="dxa"/>
        <w:tblInd w:w="-601" w:type="dxa"/>
        <w:tblLayout w:type="fixed"/>
        <w:tblLook w:val="04A0"/>
      </w:tblPr>
      <w:tblGrid>
        <w:gridCol w:w="483"/>
        <w:gridCol w:w="2399"/>
        <w:gridCol w:w="3923"/>
        <w:gridCol w:w="3118"/>
        <w:gridCol w:w="851"/>
      </w:tblGrid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учащихся, проверка посещаемости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и ее актуализация.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На экран проецируются слова П. Флоренского. 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- О чем пишет автор? 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Формулирование темы.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Первичное усвоение знаний.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А) Ценность моральной категории «свобода»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1.Рассказ учителя о ценностном отношении к свободе во все исторические эпохи.</w:t>
            </w:r>
          </w:p>
          <w:p w:rsidR="007532C2" w:rsidRPr="00F163F8" w:rsidRDefault="007532C2" w:rsidP="007532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Б) Определение «свобода»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2.Беседа с учащимися: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- Чувствуете ли вы себя свободными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- Что такое свобода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- Ознакомьтесь с афоризмами на тему свободы. С чем вы согласны и с чем не согласны?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63F8">
              <w:rPr>
                <w:rFonts w:ascii="Times New Roman" w:hAnsi="Times New Roman"/>
                <w:sz w:val="24"/>
                <w:szCs w:val="24"/>
              </w:rPr>
              <w:t xml:space="preserve">Как бы вы определили понятие «свобода», чтобы оно оказалось одинаково приемлемым для всех времён и народов? Для этого нам необходимо построить ряд  </w:t>
            </w:r>
            <w:r w:rsidRPr="00F163F8">
              <w:rPr>
                <w:rFonts w:ascii="Times New Roman" w:hAnsi="Times New Roman"/>
                <w:sz w:val="24"/>
                <w:szCs w:val="24"/>
              </w:rPr>
              <w:lastRenderedPageBreak/>
              <w:t>ассоциаций, которые затем помогут сформулировать определение. Итак, ваши ассоциации со словом «свобода</w:t>
            </w:r>
            <w:proofErr w:type="gramStart"/>
            <w:r w:rsidRPr="00F163F8">
              <w:rPr>
                <w:rFonts w:ascii="Times New Roman" w:hAnsi="Times New Roman"/>
                <w:sz w:val="24"/>
                <w:szCs w:val="24"/>
              </w:rPr>
              <w:t>» - ?</w:t>
            </w:r>
            <w:proofErr w:type="gramEnd"/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/>
                <w:sz w:val="24"/>
                <w:szCs w:val="24"/>
              </w:rPr>
              <w:t>-Попробуйте, опираясь на ассоциации, сформулировать определение «свободы».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учащихся.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/>
                <w:i/>
                <w:sz w:val="24"/>
                <w:szCs w:val="24"/>
              </w:rPr>
              <w:t xml:space="preserve">СВОБОДА -  это способность человека к активной деятельности в соответствии со своими </w:t>
            </w:r>
            <w:r w:rsidRPr="00F163F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намерениями, желаниями и интересами, в </w:t>
            </w:r>
            <w:proofErr w:type="gramStart"/>
            <w:r w:rsidRPr="00F163F8">
              <w:rPr>
                <w:rFonts w:ascii="Times New Roman" w:hAnsi="Times New Roman"/>
                <w:i/>
                <w:sz w:val="24"/>
                <w:szCs w:val="24"/>
              </w:rPr>
              <w:t>ходе</w:t>
            </w:r>
            <w:proofErr w:type="gramEnd"/>
            <w:r w:rsidRPr="00F163F8">
              <w:rPr>
                <w:rFonts w:ascii="Times New Roman" w:hAnsi="Times New Roman"/>
                <w:i/>
                <w:sz w:val="24"/>
                <w:szCs w:val="24"/>
              </w:rPr>
              <w:t xml:space="preserve"> которой он добивается поставленных перед собой целей.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В) Проблема понимания слова «свобода»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3. Ролевая сценка «Беседа трех философов»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свою позицию 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Высказывают собственное мнение, подкрепляя его аргументами.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Г) Абсолютная свобода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Фрагмент фильма «Убить дракона»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Марк Захаров, 1988)</w:t>
            </w:r>
            <w:proofErr w:type="gramEnd"/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Формулируют вывод о возможности существования абсолютной свободы.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Д) «Свобода – познанная необходимость»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Вопросы: Как трактовали категорию свободы такие мыслители, как Г.Гегель, Б.Спиноза и </w:t>
            </w:r>
            <w:proofErr w:type="spellStart"/>
            <w:proofErr w:type="gramStart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? Как вы понимаете смысл этих высказываний? Согласны ли вы с ними? Какова природа необходимости? Какие ответы на этот вопрос давали сторонники абсолютного предопределения? Религиозные деятели другого направления? Философы, отрицающие фатализм?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Читают п.2 параграфа 16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Е) Свобода и ответственность.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Рассказ учителя.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Беседа с использованием вопросов</w:t>
            </w:r>
            <w:proofErr w:type="gramStart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Как соотносятся между собой такие понятия как «свобода» и «ответственность»? Не считаете ли вы, что в постановке вопроса уже содержится противоречие? Представьте, что вы оказались участником спора. Один утверждал: «Ответственность – это мера принуждения, внешнего воздействия». Второй говорил</w:t>
            </w:r>
            <w:proofErr w:type="gramStart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 «Ответственность – это сознательное чувство, готовность человека сознательно следовать нормам закона и морали». Чью сторону вы бы поддержали и </w:t>
            </w:r>
            <w:r w:rsidRPr="00F16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почему?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Высказывают свою аргументированную точку зрения. 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Приходят к выводу о важности внутренних ограничителей свободы – долге, совести, чести. 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Ж) Свободное общество.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Актуализация проблемы существования свободного общества.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Мультипликационный фильм «Икар и мудрецы» (</w:t>
            </w:r>
            <w:proofErr w:type="spellStart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Ф.Хитрук</w:t>
            </w:r>
            <w:proofErr w:type="spellEnd"/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, 1976 год)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Приходят к выводу о трудностях складывания общественного устройства, в котором будут созданы условия для реализации свободы человека.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По группам составляют мини-проекты «Свободное общество. Какое оно?»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Представляют результат работы.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7532C2" w:rsidRPr="00F163F8" w:rsidRDefault="007532C2" w:rsidP="00513447">
            <w:pPr>
              <w:spacing w:line="276" w:lineRule="auto"/>
              <w:rPr>
                <w:sz w:val="24"/>
                <w:szCs w:val="24"/>
              </w:rPr>
            </w:pPr>
          </w:p>
          <w:p w:rsidR="007532C2" w:rsidRPr="00F163F8" w:rsidRDefault="007532C2" w:rsidP="00513447">
            <w:pPr>
              <w:spacing w:line="276" w:lineRule="auto"/>
              <w:rPr>
                <w:sz w:val="24"/>
                <w:szCs w:val="24"/>
              </w:rPr>
            </w:pPr>
          </w:p>
          <w:p w:rsidR="007532C2" w:rsidRPr="00F163F8" w:rsidRDefault="007532C2" w:rsidP="00513447">
            <w:pPr>
              <w:spacing w:line="276" w:lineRule="auto"/>
              <w:rPr>
                <w:sz w:val="24"/>
                <w:szCs w:val="24"/>
              </w:rPr>
            </w:pPr>
          </w:p>
          <w:p w:rsidR="007532C2" w:rsidRPr="00F163F8" w:rsidRDefault="007532C2" w:rsidP="00513447">
            <w:pPr>
              <w:spacing w:line="276" w:lineRule="auto"/>
              <w:rPr>
                <w:sz w:val="24"/>
                <w:szCs w:val="24"/>
              </w:rPr>
            </w:pPr>
          </w:p>
          <w:p w:rsidR="007532C2" w:rsidRPr="00F163F8" w:rsidRDefault="007532C2" w:rsidP="00513447">
            <w:pPr>
              <w:spacing w:line="276" w:lineRule="auto"/>
              <w:rPr>
                <w:sz w:val="24"/>
                <w:szCs w:val="24"/>
              </w:rPr>
            </w:pPr>
          </w:p>
          <w:p w:rsidR="007532C2" w:rsidRPr="00F163F8" w:rsidRDefault="007532C2" w:rsidP="00513447">
            <w:pPr>
              <w:spacing w:line="276" w:lineRule="auto"/>
              <w:rPr>
                <w:sz w:val="24"/>
                <w:szCs w:val="24"/>
              </w:rPr>
            </w:pPr>
          </w:p>
          <w:p w:rsidR="007532C2" w:rsidRPr="00F163F8" w:rsidRDefault="007532C2" w:rsidP="00513447">
            <w:pPr>
              <w:spacing w:line="276" w:lineRule="auto"/>
              <w:rPr>
                <w:sz w:val="24"/>
                <w:szCs w:val="24"/>
              </w:rPr>
            </w:pPr>
          </w:p>
          <w:p w:rsidR="007532C2" w:rsidRPr="00F163F8" w:rsidRDefault="007532C2" w:rsidP="005134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Проверка первичного понимания.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Беседа, в ходе которой учитель корректирует понимание изученного материала,  по вопросам: Что такое свобода? Может ли существовать абсолютная свобода? Чем может быть ограничена свобода? Какие основные черты свободного общества можно выделить?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вопросы. </w:t>
            </w:r>
          </w:p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7532C2" w:rsidRPr="00F163F8" w:rsidRDefault="007532C2" w:rsidP="007532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</w:tr>
      <w:tr w:rsidR="007532C2" w:rsidRPr="00F163F8" w:rsidTr="00513447">
        <w:tc>
          <w:tcPr>
            <w:tcW w:w="483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9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3923" w:type="dxa"/>
          </w:tcPr>
          <w:p w:rsidR="007532C2" w:rsidRPr="00F163F8" w:rsidRDefault="007532C2" w:rsidP="00513447">
            <w:pPr>
              <w:pStyle w:val="a7"/>
              <w:shd w:val="clear" w:color="auto" w:fill="F2F2F2"/>
              <w:spacing w:before="240" w:beforeAutospacing="0" w:after="0" w:afterAutospacing="0" w:line="276" w:lineRule="auto"/>
              <w:rPr>
                <w:color w:val="333333"/>
              </w:rPr>
            </w:pPr>
            <w:r w:rsidRPr="00F163F8">
              <w:rPr>
                <w:color w:val="333333"/>
              </w:rPr>
              <w:t>Прием незаконченного предложения, тезиса, подбора афоризма, </w:t>
            </w:r>
          </w:p>
          <w:p w:rsidR="007532C2" w:rsidRPr="00F163F8" w:rsidRDefault="007532C2" w:rsidP="00513447">
            <w:pPr>
              <w:pStyle w:val="a7"/>
              <w:shd w:val="clear" w:color="auto" w:fill="F2F2F2"/>
              <w:spacing w:before="240" w:beforeAutospacing="0" w:after="0" w:afterAutospacing="0" w:line="276" w:lineRule="auto"/>
              <w:rPr>
                <w:color w:val="333333"/>
              </w:rPr>
            </w:pPr>
            <w:r w:rsidRPr="00F163F8">
              <w:rPr>
                <w:color w:val="333333"/>
              </w:rPr>
              <w:t>сегодня я узнал…</w:t>
            </w:r>
          </w:p>
          <w:p w:rsidR="007532C2" w:rsidRPr="00F163F8" w:rsidRDefault="007532C2" w:rsidP="00513447">
            <w:pPr>
              <w:pStyle w:val="a7"/>
              <w:shd w:val="clear" w:color="auto" w:fill="F2F2F2"/>
              <w:spacing w:before="240" w:beforeAutospacing="0" w:after="0" w:afterAutospacing="0" w:line="276" w:lineRule="auto"/>
              <w:rPr>
                <w:color w:val="333333"/>
              </w:rPr>
            </w:pPr>
            <w:r w:rsidRPr="00F163F8">
              <w:rPr>
                <w:color w:val="333333"/>
              </w:rPr>
              <w:t>было интересно…</w:t>
            </w:r>
          </w:p>
          <w:p w:rsidR="007532C2" w:rsidRPr="00F163F8" w:rsidRDefault="007532C2" w:rsidP="00513447">
            <w:pPr>
              <w:pStyle w:val="a7"/>
              <w:shd w:val="clear" w:color="auto" w:fill="F2F2F2"/>
              <w:spacing w:before="240" w:beforeAutospacing="0" w:after="0" w:afterAutospacing="0" w:line="276" w:lineRule="auto"/>
              <w:rPr>
                <w:color w:val="333333"/>
              </w:rPr>
            </w:pPr>
            <w:r w:rsidRPr="00F163F8">
              <w:rPr>
                <w:color w:val="333333"/>
              </w:rPr>
              <w:t>было трудно…</w:t>
            </w:r>
          </w:p>
          <w:p w:rsidR="007532C2" w:rsidRPr="00F163F8" w:rsidRDefault="007532C2" w:rsidP="00513447">
            <w:pPr>
              <w:pStyle w:val="a7"/>
              <w:shd w:val="clear" w:color="auto" w:fill="F2F2F2"/>
              <w:spacing w:before="240" w:beforeAutospacing="0" w:after="0" w:afterAutospacing="0" w:line="276" w:lineRule="auto"/>
              <w:rPr>
                <w:color w:val="333333"/>
              </w:rPr>
            </w:pPr>
            <w:r w:rsidRPr="00F163F8">
              <w:rPr>
                <w:color w:val="333333"/>
              </w:rPr>
              <w:t>я понял, что…</w:t>
            </w:r>
          </w:p>
          <w:p w:rsidR="007532C2" w:rsidRPr="00F163F8" w:rsidRDefault="007532C2" w:rsidP="00513447">
            <w:pPr>
              <w:pStyle w:val="a7"/>
              <w:shd w:val="clear" w:color="auto" w:fill="F2F2F2"/>
              <w:spacing w:before="240" w:beforeAutospacing="0" w:after="0" w:afterAutospacing="0" w:line="276" w:lineRule="auto"/>
              <w:rPr>
                <w:color w:val="333333"/>
              </w:rPr>
            </w:pPr>
            <w:r w:rsidRPr="00F163F8">
              <w:rPr>
                <w:color w:val="333333"/>
              </w:rPr>
              <w:t>я почувствовал, что…</w:t>
            </w:r>
          </w:p>
          <w:p w:rsidR="007532C2" w:rsidRPr="00F163F8" w:rsidRDefault="007532C2" w:rsidP="00513447">
            <w:pPr>
              <w:pStyle w:val="a7"/>
              <w:shd w:val="clear" w:color="auto" w:fill="F2F2F2"/>
              <w:spacing w:before="240" w:beforeAutospacing="0" w:after="0" w:afterAutospacing="0" w:line="276" w:lineRule="auto"/>
              <w:rPr>
                <w:color w:val="333333"/>
              </w:rPr>
            </w:pPr>
            <w:r w:rsidRPr="00F163F8">
              <w:rPr>
                <w:color w:val="333333"/>
              </w:rPr>
              <w:t>меня удивило…</w:t>
            </w:r>
          </w:p>
          <w:p w:rsidR="007532C2" w:rsidRPr="00F163F8" w:rsidRDefault="007532C2" w:rsidP="00513447">
            <w:pPr>
              <w:pStyle w:val="a7"/>
              <w:shd w:val="clear" w:color="auto" w:fill="F2F2F2"/>
              <w:spacing w:before="240" w:beforeAutospacing="0" w:after="0" w:afterAutospacing="0" w:line="276" w:lineRule="auto"/>
              <w:rPr>
                <w:color w:val="333333"/>
              </w:rPr>
            </w:pPr>
            <w:r w:rsidRPr="00F163F8">
              <w:rPr>
                <w:color w:val="333333"/>
              </w:rPr>
              <w:t>урок дал мне для жизни…</w:t>
            </w:r>
          </w:p>
        </w:tc>
        <w:tc>
          <w:tcPr>
            <w:tcW w:w="3118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32C2" w:rsidRPr="00F163F8" w:rsidRDefault="007532C2" w:rsidP="00513447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3F8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</w:tr>
    </w:tbl>
    <w:p w:rsidR="007532C2" w:rsidRPr="00F163F8" w:rsidRDefault="007532C2" w:rsidP="007532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rPr>
          <w:sz w:val="24"/>
          <w:szCs w:val="24"/>
        </w:rPr>
      </w:pPr>
    </w:p>
    <w:p w:rsidR="007532C2" w:rsidRPr="00F163F8" w:rsidRDefault="007532C2" w:rsidP="007532C2">
      <w:pPr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3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Ход урока.</w:t>
      </w:r>
    </w:p>
    <w:p w:rsidR="007532C2" w:rsidRPr="00F163F8" w:rsidRDefault="007532C2" w:rsidP="007532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3F8">
        <w:rPr>
          <w:rFonts w:ascii="Times New Roman" w:hAnsi="Times New Roman" w:cs="Times New Roman"/>
          <w:b/>
          <w:sz w:val="24"/>
          <w:szCs w:val="24"/>
        </w:rPr>
        <w:t>Организационный этап.</w:t>
      </w:r>
    </w:p>
    <w:p w:rsidR="007532C2" w:rsidRPr="00F163F8" w:rsidRDefault="007532C2" w:rsidP="007532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3F8">
        <w:rPr>
          <w:rFonts w:ascii="Times New Roman" w:hAnsi="Times New Roman" w:cs="Times New Roman"/>
          <w:b/>
          <w:sz w:val="24"/>
          <w:szCs w:val="24"/>
        </w:rPr>
        <w:t>Формулирование темы и ее актуализация.</w:t>
      </w:r>
    </w:p>
    <w:p w:rsidR="007532C2" w:rsidRPr="00F163F8" w:rsidRDefault="007532C2" w:rsidP="007532C2">
      <w:pPr>
        <w:pStyle w:val="a3"/>
        <w:spacing w:after="0"/>
        <w:rPr>
          <w:i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Прежде, чем мы озвучим тему урока, обратимся к письму известного русского философа Павла Флоренского, арестованного органами НКВД в 1933г. Ваша задача – выразить суть этого  письма одним словом. </w:t>
      </w:r>
      <w:r w:rsidRPr="00F163F8">
        <w:rPr>
          <w:rFonts w:ascii="Times New Roman" w:hAnsi="Times New Roman"/>
          <w:sz w:val="24"/>
          <w:szCs w:val="24"/>
          <w:u w:val="single"/>
        </w:rPr>
        <w:t>(</w:t>
      </w:r>
      <w:r w:rsidRPr="00F163F8">
        <w:rPr>
          <w:rFonts w:ascii="Times New Roman" w:hAnsi="Times New Roman"/>
          <w:sz w:val="24"/>
          <w:szCs w:val="24"/>
        </w:rPr>
        <w:t>Текст письма через проектор высвечивается на экран).</w:t>
      </w:r>
    </w:p>
    <w:p w:rsidR="007532C2" w:rsidRPr="00F163F8" w:rsidRDefault="007532C2" w:rsidP="007532C2">
      <w:pPr>
        <w:pStyle w:val="a3"/>
        <w:spacing w:after="0"/>
        <w:rPr>
          <w:rFonts w:ascii="Times New Roman" w:hAnsi="Times New Roman"/>
          <w:i/>
          <w:sz w:val="24"/>
          <w:szCs w:val="24"/>
        </w:rPr>
      </w:pPr>
      <w:r w:rsidRPr="00F163F8">
        <w:rPr>
          <w:rFonts w:ascii="Times New Roman" w:hAnsi="Times New Roman"/>
          <w:i/>
          <w:sz w:val="24"/>
          <w:szCs w:val="24"/>
        </w:rPr>
        <w:t xml:space="preserve">«Друг мой! Как упоительна мысль о </w:t>
      </w:r>
      <w:r w:rsidRPr="00F163F8">
        <w:rPr>
          <w:rFonts w:ascii="Times New Roman" w:hAnsi="Times New Roman"/>
          <w:b/>
          <w:i/>
          <w:sz w:val="24"/>
          <w:szCs w:val="24"/>
        </w:rPr>
        <w:t>ней</w:t>
      </w:r>
      <w:r w:rsidRPr="00F163F8">
        <w:rPr>
          <w:rFonts w:ascii="Times New Roman" w:hAnsi="Times New Roman"/>
          <w:i/>
          <w:sz w:val="24"/>
          <w:szCs w:val="24"/>
        </w:rPr>
        <w:t xml:space="preserve">. Здесь же </w:t>
      </w:r>
      <w:r w:rsidRPr="00F163F8">
        <w:rPr>
          <w:rFonts w:ascii="Times New Roman" w:hAnsi="Times New Roman"/>
          <w:b/>
          <w:i/>
          <w:sz w:val="24"/>
          <w:szCs w:val="24"/>
        </w:rPr>
        <w:t>она</w:t>
      </w:r>
      <w:r w:rsidRPr="00F163F8">
        <w:rPr>
          <w:rFonts w:ascii="Times New Roman" w:hAnsi="Times New Roman"/>
          <w:i/>
          <w:sz w:val="24"/>
          <w:szCs w:val="24"/>
        </w:rPr>
        <w:t xml:space="preserve"> и вовсе обретает особую, </w:t>
      </w:r>
      <w:proofErr w:type="gramStart"/>
      <w:r w:rsidRPr="00F163F8">
        <w:rPr>
          <w:rFonts w:ascii="Times New Roman" w:hAnsi="Times New Roman"/>
          <w:i/>
          <w:sz w:val="24"/>
          <w:szCs w:val="24"/>
        </w:rPr>
        <w:t>гораздо большую</w:t>
      </w:r>
      <w:proofErr w:type="gramEnd"/>
      <w:r w:rsidRPr="00F163F8">
        <w:rPr>
          <w:rFonts w:ascii="Times New Roman" w:hAnsi="Times New Roman"/>
          <w:i/>
          <w:sz w:val="24"/>
          <w:szCs w:val="24"/>
        </w:rPr>
        <w:t xml:space="preserve"> ценность! Впрочем, нужно отметить, что сравнима </w:t>
      </w:r>
      <w:r w:rsidRPr="00F163F8">
        <w:rPr>
          <w:rFonts w:ascii="Times New Roman" w:hAnsi="Times New Roman"/>
          <w:b/>
          <w:i/>
          <w:sz w:val="24"/>
          <w:szCs w:val="24"/>
        </w:rPr>
        <w:t xml:space="preserve">она </w:t>
      </w:r>
      <w:r w:rsidRPr="00F163F8">
        <w:rPr>
          <w:rFonts w:ascii="Times New Roman" w:hAnsi="Times New Roman"/>
          <w:i/>
          <w:sz w:val="24"/>
          <w:szCs w:val="24"/>
        </w:rPr>
        <w:t>лишь с ценою самой жизни</w:t>
      </w:r>
      <w:proofErr w:type="gramStart"/>
      <w:r w:rsidRPr="00F163F8">
        <w:rPr>
          <w:rFonts w:ascii="Times New Roman" w:hAnsi="Times New Roman"/>
          <w:i/>
          <w:sz w:val="24"/>
          <w:szCs w:val="24"/>
        </w:rPr>
        <w:t>… К</w:t>
      </w:r>
      <w:proofErr w:type="gramEnd"/>
      <w:r w:rsidRPr="00F163F8">
        <w:rPr>
          <w:rFonts w:ascii="Times New Roman" w:hAnsi="Times New Roman"/>
          <w:i/>
          <w:sz w:val="24"/>
          <w:szCs w:val="24"/>
        </w:rPr>
        <w:t xml:space="preserve">ак долго мы грезили о </w:t>
      </w:r>
      <w:r w:rsidRPr="00F163F8">
        <w:rPr>
          <w:rFonts w:ascii="Times New Roman" w:hAnsi="Times New Roman"/>
          <w:b/>
          <w:i/>
          <w:sz w:val="24"/>
          <w:szCs w:val="24"/>
        </w:rPr>
        <w:t>ней</w:t>
      </w:r>
      <w:r w:rsidRPr="00F163F8">
        <w:rPr>
          <w:rFonts w:ascii="Times New Roman" w:hAnsi="Times New Roman"/>
          <w:i/>
          <w:sz w:val="24"/>
          <w:szCs w:val="24"/>
        </w:rPr>
        <w:t>. И не о такой жизни мечтали мы для своих детей. Иной раз представляю, как может всё измениться вдруг, как все стороны нашего бытия обретут состояние гармонии и душевного спокойствия</w:t>
      </w:r>
      <w:proofErr w:type="gramStart"/>
      <w:r w:rsidRPr="00F163F8">
        <w:rPr>
          <w:rFonts w:ascii="Times New Roman" w:hAnsi="Times New Roman"/>
          <w:i/>
          <w:sz w:val="24"/>
          <w:szCs w:val="24"/>
        </w:rPr>
        <w:t>… Т</w:t>
      </w:r>
      <w:proofErr w:type="gramEnd"/>
      <w:r w:rsidRPr="00F163F8">
        <w:rPr>
          <w:rFonts w:ascii="Times New Roman" w:hAnsi="Times New Roman"/>
          <w:i/>
          <w:sz w:val="24"/>
          <w:szCs w:val="24"/>
        </w:rPr>
        <w:t xml:space="preserve">огда мы будем пить </w:t>
      </w:r>
      <w:r w:rsidRPr="00F163F8">
        <w:rPr>
          <w:rFonts w:ascii="Times New Roman" w:hAnsi="Times New Roman"/>
          <w:b/>
          <w:i/>
          <w:sz w:val="24"/>
          <w:szCs w:val="24"/>
        </w:rPr>
        <w:t>её,</w:t>
      </w:r>
      <w:r w:rsidRPr="00F163F8">
        <w:rPr>
          <w:rFonts w:ascii="Times New Roman" w:hAnsi="Times New Roman"/>
          <w:i/>
          <w:sz w:val="24"/>
          <w:szCs w:val="24"/>
        </w:rPr>
        <w:t xml:space="preserve"> вожделенную, большими глотками и будем творить и ценить каждую мысль, в новых условиях рождённую. Велико счастье тех, кто </w:t>
      </w:r>
      <w:r w:rsidRPr="00F163F8">
        <w:rPr>
          <w:rFonts w:ascii="Times New Roman" w:hAnsi="Times New Roman"/>
          <w:b/>
          <w:i/>
          <w:sz w:val="24"/>
          <w:szCs w:val="24"/>
        </w:rPr>
        <w:t>ею</w:t>
      </w:r>
      <w:r w:rsidRPr="00F163F8">
        <w:rPr>
          <w:rFonts w:ascii="Times New Roman" w:hAnsi="Times New Roman"/>
          <w:i/>
          <w:sz w:val="24"/>
          <w:szCs w:val="24"/>
        </w:rPr>
        <w:t xml:space="preserve"> обладает</w:t>
      </w:r>
      <w:proofErr w:type="gramStart"/>
      <w:r w:rsidRPr="00F163F8">
        <w:rPr>
          <w:rFonts w:ascii="Times New Roman" w:hAnsi="Times New Roman"/>
          <w:i/>
          <w:sz w:val="24"/>
          <w:szCs w:val="24"/>
        </w:rPr>
        <w:t>.»</w:t>
      </w:r>
      <w:proofErr w:type="gramEnd"/>
    </w:p>
    <w:p w:rsidR="007532C2" w:rsidRPr="00F163F8" w:rsidRDefault="007532C2" w:rsidP="007532C2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О чём пишет автор письма? Выделите суть этого письма одним словом</w:t>
      </w:r>
      <w:proofErr w:type="gramStart"/>
      <w:r w:rsidRPr="00F163F8">
        <w:rPr>
          <w:rFonts w:ascii="Times New Roman" w:hAnsi="Times New Roman"/>
          <w:sz w:val="24"/>
          <w:szCs w:val="24"/>
        </w:rPr>
        <w:t>.(</w:t>
      </w:r>
      <w:proofErr w:type="gramEnd"/>
      <w:r w:rsidRPr="00F163F8">
        <w:rPr>
          <w:rFonts w:ascii="Times New Roman" w:hAnsi="Times New Roman"/>
          <w:sz w:val="24"/>
          <w:szCs w:val="24"/>
        </w:rPr>
        <w:t>СВОБОДА)</w:t>
      </w:r>
    </w:p>
    <w:p w:rsidR="007532C2" w:rsidRPr="00F163F8" w:rsidRDefault="007532C2" w:rsidP="007532C2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Итак, основным понятием сегодняшнего урока будет понятие «свобода». Мы рассмотрим его в рамках темы «Свобода в деятельности человека».  </w:t>
      </w:r>
    </w:p>
    <w:p w:rsidR="007532C2" w:rsidRPr="00F163F8" w:rsidRDefault="007532C2" w:rsidP="007532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3F8">
        <w:rPr>
          <w:rFonts w:ascii="Times New Roman" w:hAnsi="Times New Roman"/>
          <w:b/>
          <w:sz w:val="24"/>
          <w:szCs w:val="24"/>
        </w:rPr>
        <w:t>Первичное усвоение знаний.</w:t>
      </w:r>
    </w:p>
    <w:p w:rsidR="007532C2" w:rsidRPr="00F163F8" w:rsidRDefault="007532C2" w:rsidP="007532C2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163F8">
        <w:rPr>
          <w:rFonts w:ascii="Times New Roman" w:hAnsi="Times New Roman"/>
          <w:sz w:val="24"/>
          <w:szCs w:val="24"/>
          <w:u w:val="single"/>
        </w:rPr>
        <w:t>А)</w:t>
      </w:r>
      <w:r w:rsidRPr="00F163F8">
        <w:rPr>
          <w:rFonts w:ascii="Times New Roman" w:hAnsi="Times New Roman" w:cs="Times New Roman"/>
          <w:sz w:val="24"/>
          <w:szCs w:val="24"/>
          <w:u w:val="single"/>
        </w:rPr>
        <w:t xml:space="preserve"> Ценность моральной категории «свобода»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Свобода является важнейшей ценностью не только современной цивилизации. На протяжении многовековой истории человечества свобода являлась настолько значимой, что тысячи и тысячи людей, не раздумывая, от</w:t>
      </w:r>
      <w:r>
        <w:rPr>
          <w:rFonts w:ascii="Times New Roman" w:hAnsi="Times New Roman"/>
          <w:sz w:val="24"/>
          <w:szCs w:val="24"/>
        </w:rPr>
        <w:t xml:space="preserve">давали за неё свои жизни. 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163F8">
        <w:rPr>
          <w:rFonts w:ascii="Times New Roman" w:hAnsi="Times New Roman"/>
          <w:sz w:val="24"/>
          <w:szCs w:val="24"/>
          <w:u w:val="single"/>
        </w:rPr>
        <w:t xml:space="preserve">Б) </w:t>
      </w:r>
      <w:r w:rsidRPr="00F163F8">
        <w:rPr>
          <w:rFonts w:ascii="Times New Roman" w:hAnsi="Times New Roman" w:cs="Times New Roman"/>
          <w:sz w:val="24"/>
          <w:szCs w:val="24"/>
          <w:u w:val="single"/>
        </w:rPr>
        <w:t>Определение «свобода»</w:t>
      </w:r>
    </w:p>
    <w:p w:rsidR="007532C2" w:rsidRPr="00F163F8" w:rsidRDefault="007532C2" w:rsidP="00753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Беседа с учащимися:</w:t>
      </w:r>
    </w:p>
    <w:p w:rsidR="007532C2" w:rsidRPr="00F163F8" w:rsidRDefault="007532C2" w:rsidP="007532C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- Чувствуете ли вы себя свободными</w:t>
      </w:r>
    </w:p>
    <w:p w:rsidR="007532C2" w:rsidRPr="00F163F8" w:rsidRDefault="007532C2" w:rsidP="007532C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- Что такое свобода</w:t>
      </w:r>
    </w:p>
    <w:p w:rsidR="007532C2" w:rsidRPr="00F163F8" w:rsidRDefault="007532C2" w:rsidP="007532C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- Ознакомьтесь с афоризмами на тему свободы. С чем вы согласны и с ч</w:t>
      </w:r>
      <w:r>
        <w:rPr>
          <w:rFonts w:ascii="Times New Roman" w:hAnsi="Times New Roman" w:cs="Times New Roman"/>
          <w:sz w:val="24"/>
          <w:szCs w:val="24"/>
        </w:rPr>
        <w:t xml:space="preserve">ем не согласны? </w:t>
      </w:r>
    </w:p>
    <w:p w:rsidR="007532C2" w:rsidRPr="00F163F8" w:rsidRDefault="007532C2" w:rsidP="007532C2">
      <w:pPr>
        <w:spacing w:after="0"/>
        <w:ind w:left="708"/>
        <w:rPr>
          <w:rFonts w:ascii="Times New Roman" w:hAnsi="Times New Roman"/>
          <w:b/>
          <w:i/>
          <w:sz w:val="24"/>
          <w:szCs w:val="24"/>
        </w:rPr>
      </w:pPr>
      <w:r w:rsidRPr="00F163F8">
        <w:rPr>
          <w:rFonts w:ascii="Times New Roman" w:hAnsi="Times New Roman"/>
          <w:i/>
          <w:sz w:val="24"/>
          <w:szCs w:val="24"/>
        </w:rPr>
        <w:t xml:space="preserve">«Свободен тот, кто может не лгать» - </w:t>
      </w:r>
      <w:r w:rsidRPr="00F163F8">
        <w:rPr>
          <w:rFonts w:ascii="Times New Roman" w:hAnsi="Times New Roman"/>
          <w:b/>
          <w:i/>
          <w:sz w:val="24"/>
          <w:szCs w:val="24"/>
        </w:rPr>
        <w:t>А.Камю</w:t>
      </w:r>
    </w:p>
    <w:p w:rsidR="007532C2" w:rsidRPr="00F163F8" w:rsidRDefault="007532C2" w:rsidP="007532C2">
      <w:pPr>
        <w:spacing w:after="0"/>
        <w:ind w:left="708"/>
        <w:rPr>
          <w:rFonts w:ascii="Times New Roman" w:hAnsi="Times New Roman"/>
          <w:b/>
          <w:i/>
          <w:sz w:val="24"/>
          <w:szCs w:val="24"/>
        </w:rPr>
      </w:pPr>
      <w:r w:rsidRPr="00F163F8">
        <w:rPr>
          <w:rFonts w:ascii="Times New Roman" w:hAnsi="Times New Roman"/>
          <w:i/>
          <w:sz w:val="24"/>
          <w:szCs w:val="24"/>
        </w:rPr>
        <w:t xml:space="preserve">«Нехорошо быть слишком свободным. Нехорошо ни в чём не знать нужды» - </w:t>
      </w:r>
      <w:r w:rsidRPr="00F163F8">
        <w:rPr>
          <w:rFonts w:ascii="Times New Roman" w:hAnsi="Times New Roman"/>
          <w:b/>
          <w:i/>
          <w:sz w:val="24"/>
          <w:szCs w:val="24"/>
        </w:rPr>
        <w:t>Б.</w:t>
      </w:r>
      <w:r w:rsidRPr="00F163F8">
        <w:rPr>
          <w:rFonts w:ascii="Times New Roman" w:hAnsi="Times New Roman"/>
          <w:i/>
          <w:sz w:val="24"/>
          <w:szCs w:val="24"/>
        </w:rPr>
        <w:t xml:space="preserve"> </w:t>
      </w:r>
      <w:r w:rsidRPr="00F163F8">
        <w:rPr>
          <w:rFonts w:ascii="Times New Roman" w:hAnsi="Times New Roman"/>
          <w:b/>
          <w:i/>
          <w:sz w:val="24"/>
          <w:szCs w:val="24"/>
        </w:rPr>
        <w:t>Паскаль</w:t>
      </w:r>
    </w:p>
    <w:p w:rsidR="007532C2" w:rsidRPr="00F163F8" w:rsidRDefault="007532C2" w:rsidP="007532C2">
      <w:pPr>
        <w:spacing w:after="0"/>
        <w:ind w:left="708"/>
        <w:rPr>
          <w:rFonts w:ascii="Times New Roman" w:hAnsi="Times New Roman"/>
          <w:b/>
          <w:i/>
          <w:sz w:val="24"/>
          <w:szCs w:val="24"/>
        </w:rPr>
      </w:pPr>
      <w:r w:rsidRPr="00F163F8">
        <w:rPr>
          <w:rFonts w:ascii="Times New Roman" w:hAnsi="Times New Roman"/>
          <w:i/>
          <w:sz w:val="24"/>
          <w:szCs w:val="24"/>
        </w:rPr>
        <w:t xml:space="preserve">«Делать то, что доставляет удовольствие, - вот что значит быть свободным» - </w:t>
      </w:r>
      <w:r w:rsidRPr="00F163F8">
        <w:rPr>
          <w:rFonts w:ascii="Times New Roman" w:hAnsi="Times New Roman"/>
          <w:b/>
          <w:i/>
          <w:sz w:val="24"/>
          <w:szCs w:val="24"/>
        </w:rPr>
        <w:t xml:space="preserve">Вольтер </w:t>
      </w:r>
    </w:p>
    <w:p w:rsidR="007532C2" w:rsidRPr="00F163F8" w:rsidRDefault="007532C2" w:rsidP="007532C2">
      <w:pPr>
        <w:spacing w:after="0"/>
        <w:ind w:left="708"/>
        <w:rPr>
          <w:rFonts w:ascii="Times New Roman" w:hAnsi="Times New Roman"/>
          <w:b/>
          <w:i/>
          <w:sz w:val="24"/>
          <w:szCs w:val="24"/>
        </w:rPr>
      </w:pPr>
      <w:r w:rsidRPr="00F163F8">
        <w:rPr>
          <w:rFonts w:ascii="Times New Roman" w:hAnsi="Times New Roman"/>
          <w:i/>
          <w:sz w:val="24"/>
          <w:szCs w:val="24"/>
        </w:rPr>
        <w:t xml:space="preserve">«Свобода – возможность делать ради своего счастья то, что не вредит счастью других членов общества» - </w:t>
      </w:r>
      <w:r w:rsidRPr="00F163F8">
        <w:rPr>
          <w:rFonts w:ascii="Times New Roman" w:hAnsi="Times New Roman"/>
          <w:b/>
          <w:i/>
          <w:sz w:val="24"/>
          <w:szCs w:val="24"/>
        </w:rPr>
        <w:t>Гольбах.</w:t>
      </w:r>
    </w:p>
    <w:p w:rsidR="007532C2" w:rsidRDefault="007532C2" w:rsidP="007532C2">
      <w:pPr>
        <w:spacing w:after="0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F163F8">
        <w:rPr>
          <w:rFonts w:ascii="Times New Roman" w:hAnsi="Times New Roman"/>
          <w:sz w:val="24"/>
          <w:szCs w:val="24"/>
        </w:rPr>
        <w:t xml:space="preserve"> С чем вы не согласны?</w:t>
      </w:r>
    </w:p>
    <w:p w:rsidR="007532C2" w:rsidRPr="00F163F8" w:rsidRDefault="007532C2" w:rsidP="007532C2">
      <w:pPr>
        <w:spacing w:after="0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F163F8">
        <w:rPr>
          <w:rFonts w:ascii="Times New Roman" w:hAnsi="Times New Roman"/>
          <w:sz w:val="24"/>
          <w:szCs w:val="24"/>
        </w:rPr>
        <w:t xml:space="preserve">Итак, слово «Свобода» для вас понятно, значение свободы никем не оспаривается. Для чего же мы изучаем эту тему? Каждый человек вкладывает в понятие свободы свой собственный смысл, часто очень субъективный. Часто считают, что понятие свободы не предполагает никаких ограничений. Это </w:t>
      </w:r>
      <w:r w:rsidRPr="00F163F8">
        <w:rPr>
          <w:rFonts w:ascii="Times New Roman" w:hAnsi="Times New Roman"/>
          <w:sz w:val="24"/>
          <w:szCs w:val="24"/>
          <w:u w:val="single"/>
        </w:rPr>
        <w:t>ненаучный</w:t>
      </w:r>
      <w:r w:rsidRPr="00F163F8">
        <w:rPr>
          <w:rFonts w:ascii="Times New Roman" w:hAnsi="Times New Roman"/>
          <w:sz w:val="24"/>
          <w:szCs w:val="24"/>
        </w:rPr>
        <w:t xml:space="preserve"> взгляд.  Научный же анализ предполагает рассматривать свободу в контексте социальной и исторической действительности, объективной характеристики её пределов, познавательных  возможностей. Именно эту задачу мы и должны выполнить на сегодняшнем уроке. 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163F8">
        <w:rPr>
          <w:rFonts w:ascii="Times New Roman" w:hAnsi="Times New Roman"/>
          <w:sz w:val="24"/>
          <w:szCs w:val="24"/>
          <w:u w:val="single"/>
        </w:rPr>
        <w:t>В)</w:t>
      </w:r>
      <w:r w:rsidRPr="00F163F8">
        <w:rPr>
          <w:rFonts w:ascii="Times New Roman" w:hAnsi="Times New Roman" w:cs="Times New Roman"/>
          <w:sz w:val="24"/>
          <w:szCs w:val="24"/>
          <w:u w:val="single"/>
        </w:rPr>
        <w:t xml:space="preserve"> Проблема понимания слова «свобода»</w:t>
      </w:r>
    </w:p>
    <w:p w:rsidR="007532C2" w:rsidRPr="00F163F8" w:rsidRDefault="007532C2" w:rsidP="007532C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lastRenderedPageBreak/>
        <w:t>Сегодня для нас имеет особое значение философское понимание слова «свобода», т.е. обобщённое, применимое ко всем сферам сразу, ко всему обществу в целом. В самом широком смысле «свобода» - значит отсутствие ограничений. Но возможно ли это? Чтобы рассмотреть этот вопрос, прослушаем учёную беседу 3-х  философов, принадлежащих к разным философским направлениям.</w:t>
      </w:r>
    </w:p>
    <w:p w:rsidR="007532C2" w:rsidRPr="00F163F8" w:rsidRDefault="007532C2" w:rsidP="007532C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1 ФИЛОСОФ: Я считаю, что никакой свободы в жизни человека и общества </w:t>
      </w:r>
      <w:proofErr w:type="gramStart"/>
      <w:r w:rsidRPr="00F163F8">
        <w:rPr>
          <w:rFonts w:ascii="Times New Roman" w:hAnsi="Times New Roman"/>
          <w:sz w:val="24"/>
          <w:szCs w:val="24"/>
        </w:rPr>
        <w:t>нет и не может</w:t>
      </w:r>
      <w:proofErr w:type="gramEnd"/>
      <w:r w:rsidRPr="00F163F8">
        <w:rPr>
          <w:rFonts w:ascii="Times New Roman" w:hAnsi="Times New Roman"/>
          <w:sz w:val="24"/>
          <w:szCs w:val="24"/>
        </w:rPr>
        <w:t xml:space="preserve"> быть. Вся наша жизнь предопределена Богом, каждое событие, происходящее с нами, - это Божий промысел. Мы ничего не делаем по своей воле, а всё – в зависимости от предвиденья Божьего. Я называю это фатализмом и считаю, что это – единственно правильный взгляд на понятие «свобода». Всё, что происходит  с нами и  с обществом, происходит потому, что так задумано Богом. Изменить судьбу нельзя, всё предопределено Богом. </w:t>
      </w:r>
    </w:p>
    <w:p w:rsidR="007532C2" w:rsidRPr="00F163F8" w:rsidRDefault="007532C2" w:rsidP="007532C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2 ФИЛОСОФ: А я считаю, что мир развивается по определённым законам. Кем они определены – Богом или Природой  - я сейчас рассматривать не буду. Я хочу сказать, что человек, не познавший эти законы, но желая быть свободным, движется по жизни, словно слепой котёнок, становится жертвой тех или иных обстоятельств. И наоборот, если человеком познаны эти законы, он будет строить свою жизнь согласно им, следовательно, он будет иметь возможность выбора. Возможность выбирать  тот или иной путь – это как раз и  есть свобода. Например, человек отправился в горы. Незнание  природных особенностей, незнание законов гор может быть не только опасным, но и привести человека к гибели. Знание же этих законов позволит человеку сделать правильный выбор маршрута, действий, поведения и т.д., сделать своё путешествие в горах безопасным. </w:t>
      </w:r>
      <w:proofErr w:type="gramStart"/>
      <w:r w:rsidRPr="00F163F8">
        <w:rPr>
          <w:rFonts w:ascii="Times New Roman" w:hAnsi="Times New Roman"/>
          <w:sz w:val="24"/>
          <w:szCs w:val="24"/>
        </w:rPr>
        <w:t>Незнающий</w:t>
      </w:r>
      <w:proofErr w:type="gramEnd"/>
      <w:r w:rsidRPr="00F163F8">
        <w:rPr>
          <w:rFonts w:ascii="Times New Roman" w:hAnsi="Times New Roman"/>
          <w:sz w:val="24"/>
          <w:szCs w:val="24"/>
        </w:rPr>
        <w:t xml:space="preserve"> природные законы скажет: «Я погибаю в горах потому, что так предопределил Бог, такова моя судьба»; человек, познавший законы, не будет кивать на судьбу, а  найдёт возможность спасти свою жизнь. В этом и заключается свобода.  Так же у человека всегда есть возможность выбирать между добром и злом, между правдой и ложью, между законопослушанием и противоправным поведением.  Главное, чтобы человеком было познана окружающая его действительность и осознана необходимость поступать так, а не иначе. В этом и заключается свобода человека.</w:t>
      </w:r>
    </w:p>
    <w:p w:rsidR="007532C2" w:rsidRPr="00F163F8" w:rsidRDefault="007532C2" w:rsidP="007532C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3 ФИЛОСОФ: Как-то уж очень непоследовательно выговорите: познать законы! Следовать им! Какая уж тут свобода! Свобода заключается в том, чтобы быть независимым от законов природы и общества. Потому свободны животные и птицы, свободны люди, вырвавшиеся за пределы человеческого общества.  Внутри же общества тоже можно быть свободным, но для этого необходимо презреть все ограничения и действовать согласно своим желаниям и целям. Иначе свобода не может быть достигнута. Свобода возможна лишь тогда, когда  она абсолютна. Если же она ограничена какими-то условностями, то назвать  это свободой нельзя.</w:t>
      </w:r>
    </w:p>
    <w:p w:rsidR="007532C2" w:rsidRPr="00F163F8" w:rsidRDefault="007532C2" w:rsidP="007532C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Попробуйте продолжить мысль каждого из философов.</w:t>
      </w:r>
    </w:p>
    <w:p w:rsidR="007532C2" w:rsidRPr="00F163F8" w:rsidRDefault="007532C2" w:rsidP="007532C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В чём плюсы и минусы каждой из них?</w:t>
      </w:r>
    </w:p>
    <w:p w:rsidR="007532C2" w:rsidRPr="00F163F8" w:rsidRDefault="007532C2" w:rsidP="007532C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Какая позиция вам кажется наиболее правильной?</w:t>
      </w:r>
    </w:p>
    <w:p w:rsidR="007532C2" w:rsidRPr="00F163F8" w:rsidRDefault="007532C2" w:rsidP="007532C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Какой позиции необходимо следовать, чтобы чувствовать себя свободным человеком?</w:t>
      </w:r>
    </w:p>
    <w:p w:rsidR="007532C2" w:rsidRPr="00F163F8" w:rsidRDefault="007532C2" w:rsidP="007532C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Можно ли сделать на основе этих выступлений выводы о границах свободы?</w:t>
      </w:r>
    </w:p>
    <w:p w:rsidR="007532C2" w:rsidRPr="00F163F8" w:rsidRDefault="007532C2" w:rsidP="007532C2">
      <w:pPr>
        <w:spacing w:after="0"/>
        <w:ind w:left="708" w:firstLine="36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По поводу первой позиции. Приведите примеры из книг, жизни, которые могут подтвердить правильность или неправильность этой позиции. Бывало ли в вашей жизни, что независимо от ваших усилий, с вами происходили определённые </w:t>
      </w:r>
      <w:r w:rsidRPr="00F163F8">
        <w:rPr>
          <w:rFonts w:ascii="Times New Roman" w:hAnsi="Times New Roman"/>
          <w:sz w:val="24"/>
          <w:szCs w:val="24"/>
        </w:rPr>
        <w:lastRenderedPageBreak/>
        <w:t xml:space="preserve">события, на исход которых вы никак не могли повлиять? Не казалось ли вам тогда, что их удачному разрешению помог </w:t>
      </w:r>
      <w:proofErr w:type="gramStart"/>
      <w:r w:rsidRPr="00F163F8">
        <w:rPr>
          <w:rFonts w:ascii="Times New Roman" w:hAnsi="Times New Roman"/>
          <w:sz w:val="24"/>
          <w:szCs w:val="24"/>
        </w:rPr>
        <w:t>никто иной, как</w:t>
      </w:r>
      <w:proofErr w:type="gramEnd"/>
      <w:r w:rsidRPr="00F163F8">
        <w:rPr>
          <w:rFonts w:ascii="Times New Roman" w:hAnsi="Times New Roman"/>
          <w:sz w:val="24"/>
          <w:szCs w:val="24"/>
        </w:rPr>
        <w:t xml:space="preserve"> сам Бог?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По поводу второй позиции.  Как понять её сущность? Приведите примеры, когда деятельность человека подчинена законам природы или человеческого общества. Свободен ли человек в данном случае? Такое понимание свободы укладывается в формулу: «Свобода  - познанная необходимость» (Гегель). Попробуйте доказать, что только следуя этой формуле, можно быть свободным.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По поводу третьей позиции. Её автор пропагандирует абсолютную свободу. Возможно ли это? Приведите примеры, когда человек может добиваться абсолютной (неограниченной) позиции. К чему это может привести? Не только вред для окружающих, но и для самого человека, уменьшению его свободы.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163F8">
        <w:rPr>
          <w:rFonts w:ascii="Times New Roman" w:hAnsi="Times New Roman"/>
          <w:sz w:val="24"/>
          <w:szCs w:val="24"/>
          <w:u w:val="single"/>
        </w:rPr>
        <w:t xml:space="preserve">Г) </w:t>
      </w:r>
      <w:r w:rsidRPr="00F163F8">
        <w:rPr>
          <w:rFonts w:ascii="Times New Roman" w:hAnsi="Times New Roman" w:cs="Times New Roman"/>
          <w:sz w:val="24"/>
          <w:szCs w:val="24"/>
          <w:u w:val="single"/>
        </w:rPr>
        <w:t xml:space="preserve">Абсолютная свобода. 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Просмотр фрагмента фильма «Убить дракона». 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Существует ли абсолютная свобода?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163F8">
        <w:rPr>
          <w:rFonts w:ascii="Times New Roman" w:hAnsi="Times New Roman"/>
          <w:sz w:val="24"/>
          <w:szCs w:val="24"/>
          <w:u w:val="single"/>
        </w:rPr>
        <w:t xml:space="preserve">Д) </w:t>
      </w:r>
      <w:r w:rsidRPr="00F163F8">
        <w:rPr>
          <w:rFonts w:ascii="Times New Roman" w:hAnsi="Times New Roman" w:cs="Times New Roman"/>
          <w:sz w:val="24"/>
          <w:szCs w:val="24"/>
          <w:u w:val="single"/>
        </w:rPr>
        <w:t>«Свобода – познанная необходимость»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Прочитайте пункт 2 параграфа 16 и ответьте на вопросы.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 xml:space="preserve">Вопросы: Как трактовали категорию свободы такие мыслители, как Г.Гегель, Б.Спиноза и </w:t>
      </w:r>
      <w:proofErr w:type="spellStart"/>
      <w:proofErr w:type="gramStart"/>
      <w:r w:rsidRPr="00F163F8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163F8">
        <w:rPr>
          <w:rFonts w:ascii="Times New Roman" w:hAnsi="Times New Roman" w:cs="Times New Roman"/>
          <w:sz w:val="24"/>
          <w:szCs w:val="24"/>
        </w:rPr>
        <w:t>? Как вы понимаете смысл этих высказываний? Согласны ли вы с ними? Какова природа необходимости? Какие ответы на этот вопрос давали сторонники абсолютного предопределения? Религиозные деятели другого направления? Философы, отрицающие фатализм?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163F8">
        <w:rPr>
          <w:rFonts w:ascii="Times New Roman" w:hAnsi="Times New Roman" w:cs="Times New Roman"/>
          <w:sz w:val="24"/>
          <w:szCs w:val="24"/>
          <w:u w:val="single"/>
        </w:rPr>
        <w:t>Е) Свобода и ответственность</w:t>
      </w:r>
    </w:p>
    <w:p w:rsidR="007532C2" w:rsidRPr="00F163F8" w:rsidRDefault="007532C2" w:rsidP="007532C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Бернард  Шоу говорил: «Свобода означает ответственность. Вот почему многие боятся её». Но ответственность перед кем или перед чем? Кто или что спросит с нас за наши поступки и тем самым ограничит нашу свободу? Мы вплотную подошли к вопросу о пределах или границах свободы. </w:t>
      </w:r>
    </w:p>
    <w:p w:rsidR="007532C2" w:rsidRPr="00F163F8" w:rsidRDefault="007532C2" w:rsidP="007532C2">
      <w:pPr>
        <w:pStyle w:val="a3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До окончания школы вы находитесь под постоянным надзором родителей, которые, естественно, ограничивают вашу свободу. Но вот школа окончена, вы поступили в вуз и уехали жить в другой населённый пункт подальше от родительских глаз. Новые друзья говорят вам: «пора почувствовать вкус настоящей свободы. Попробуй вот этот наркотик, увидишь, как это классно. Да не бойся, мама далеко и ничего не узнает, а от одного раза ничего страшного с твоим драгоценным здоровьем не случится</w:t>
      </w:r>
      <w:proofErr w:type="gramStart"/>
      <w:r w:rsidRPr="00F163F8">
        <w:rPr>
          <w:rFonts w:ascii="Times New Roman" w:hAnsi="Times New Roman"/>
          <w:sz w:val="24"/>
          <w:szCs w:val="24"/>
        </w:rPr>
        <w:t xml:space="preserve">.» </w:t>
      </w:r>
      <w:proofErr w:type="gramEnd"/>
      <w:r w:rsidRPr="00F163F8">
        <w:rPr>
          <w:rFonts w:ascii="Times New Roman" w:hAnsi="Times New Roman"/>
          <w:sz w:val="24"/>
          <w:szCs w:val="24"/>
        </w:rPr>
        <w:t>Каков будет ваш выбор?</w:t>
      </w:r>
      <w:r w:rsidRPr="00F163F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163F8">
        <w:rPr>
          <w:rFonts w:ascii="Times New Roman" w:hAnsi="Times New Roman"/>
          <w:sz w:val="24"/>
          <w:szCs w:val="24"/>
        </w:rPr>
        <w:t>Обоснуйте его. Кто более свободен: тот, кто «подсел» на наркотики, боясь показаться маленьким, или тот, кто отказался от этой свободы?</w:t>
      </w:r>
    </w:p>
    <w:p w:rsidR="007532C2" w:rsidRPr="00F163F8" w:rsidRDefault="007532C2" w:rsidP="007532C2">
      <w:pPr>
        <w:pStyle w:val="a3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Ограничителем полной свободы здесь выступает понимание вредного, опасного воздействия наркотика на организм. Тот, кто не принимает наркотики не потому, что взрослые поругают, а потому, что осознаёт опасность даже однократного применения наркотика, тот по-настоящему свободен, хотя и ограничивает себя в предлагаемом удовольствии. </w:t>
      </w:r>
    </w:p>
    <w:p w:rsidR="007532C2" w:rsidRPr="00F163F8" w:rsidRDefault="007532C2" w:rsidP="007532C2">
      <w:pPr>
        <w:pStyle w:val="a3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>Приведите примеры, когда ограничителями нашей свободы будет выступать страх понести ответственность: уголовную, административную, материальную, моральную.</w:t>
      </w:r>
    </w:p>
    <w:p w:rsidR="007532C2" w:rsidRPr="00F163F8" w:rsidRDefault="007532C2" w:rsidP="007532C2">
      <w:pPr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Те ограничители, о которых мы говорили до сих пор, являются внешними. Но существуют и внутренние ограничители свободы, такие как долг, совесть, стыд (помогите продолжить список).  Именно внутренние ограничители являются наиболее важными. </w:t>
      </w:r>
    </w:p>
    <w:p w:rsidR="007532C2" w:rsidRPr="00F163F8" w:rsidRDefault="007532C2" w:rsidP="007532C2">
      <w:pPr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У известного современного писателя </w:t>
      </w:r>
      <w:proofErr w:type="spellStart"/>
      <w:r w:rsidRPr="00F163F8">
        <w:rPr>
          <w:rFonts w:ascii="Times New Roman" w:hAnsi="Times New Roman"/>
          <w:sz w:val="24"/>
          <w:szCs w:val="24"/>
        </w:rPr>
        <w:t>Чингиза</w:t>
      </w:r>
      <w:proofErr w:type="spellEnd"/>
      <w:r w:rsidRPr="00F163F8">
        <w:rPr>
          <w:rFonts w:ascii="Times New Roman" w:hAnsi="Times New Roman"/>
          <w:sz w:val="24"/>
          <w:szCs w:val="24"/>
        </w:rPr>
        <w:t xml:space="preserve"> Айтматова есть прекрасный рассказ «Шестеро и седьмой», в котором описывается один из эпизодов гражданской войны в </w:t>
      </w:r>
      <w:r w:rsidRPr="00F163F8">
        <w:rPr>
          <w:rFonts w:ascii="Times New Roman" w:hAnsi="Times New Roman"/>
          <w:sz w:val="24"/>
          <w:szCs w:val="24"/>
        </w:rPr>
        <w:lastRenderedPageBreak/>
        <w:t xml:space="preserve">России. Чекисту </w:t>
      </w:r>
      <w:proofErr w:type="spellStart"/>
      <w:r w:rsidRPr="00F163F8">
        <w:rPr>
          <w:rFonts w:ascii="Times New Roman" w:hAnsi="Times New Roman"/>
          <w:sz w:val="24"/>
          <w:szCs w:val="24"/>
        </w:rPr>
        <w:t>Сандро</w:t>
      </w:r>
      <w:proofErr w:type="spellEnd"/>
      <w:r w:rsidRPr="00F163F8">
        <w:rPr>
          <w:rFonts w:ascii="Times New Roman" w:hAnsi="Times New Roman"/>
          <w:sz w:val="24"/>
          <w:szCs w:val="24"/>
        </w:rPr>
        <w:t xml:space="preserve"> дано задание: проникнуть в отряд </w:t>
      </w:r>
      <w:proofErr w:type="spellStart"/>
      <w:r w:rsidRPr="00F163F8">
        <w:rPr>
          <w:rFonts w:ascii="Times New Roman" w:hAnsi="Times New Roman"/>
          <w:sz w:val="24"/>
          <w:szCs w:val="24"/>
        </w:rPr>
        <w:t>Гурама</w:t>
      </w:r>
      <w:proofErr w:type="spellEnd"/>
      <w:r w:rsidRPr="00F163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F8">
        <w:rPr>
          <w:rFonts w:ascii="Times New Roman" w:hAnsi="Times New Roman"/>
          <w:sz w:val="24"/>
          <w:szCs w:val="24"/>
        </w:rPr>
        <w:t>Джохадзе</w:t>
      </w:r>
      <w:proofErr w:type="spellEnd"/>
      <w:r w:rsidRPr="00F163F8">
        <w:rPr>
          <w:rFonts w:ascii="Times New Roman" w:hAnsi="Times New Roman"/>
          <w:sz w:val="24"/>
          <w:szCs w:val="24"/>
        </w:rPr>
        <w:t xml:space="preserve">, горца, не признавшего советскую власть и борющегося против неё, и уничтожить </w:t>
      </w:r>
      <w:proofErr w:type="spellStart"/>
      <w:r w:rsidRPr="00F163F8">
        <w:rPr>
          <w:rFonts w:ascii="Times New Roman" w:hAnsi="Times New Roman"/>
          <w:sz w:val="24"/>
          <w:szCs w:val="24"/>
        </w:rPr>
        <w:t>Гурама</w:t>
      </w:r>
      <w:proofErr w:type="spellEnd"/>
      <w:r w:rsidRPr="00F163F8">
        <w:rPr>
          <w:rFonts w:ascii="Times New Roman" w:hAnsi="Times New Roman"/>
          <w:sz w:val="24"/>
          <w:szCs w:val="24"/>
        </w:rPr>
        <w:t>. Чекисту удаётся завоевать полное доверие членов отряда: он делит с ними, уже обречёнными</w:t>
      </w:r>
      <w:proofErr w:type="gramStart"/>
      <w:r w:rsidRPr="00F163F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163F8">
        <w:rPr>
          <w:rFonts w:ascii="Times New Roman" w:hAnsi="Times New Roman"/>
          <w:sz w:val="24"/>
          <w:szCs w:val="24"/>
        </w:rPr>
        <w:t xml:space="preserve"> хлеб и соль, поёт песни  у костра, а затем, улучив момент, укладывает из маузера главаря и всех остальных.  Приказ исполнен. Что же делает дальше бесстрашный чекист?  «</w:t>
      </w:r>
      <w:proofErr w:type="spellStart"/>
      <w:r w:rsidRPr="00F163F8">
        <w:rPr>
          <w:rFonts w:ascii="Times New Roman" w:hAnsi="Times New Roman"/>
          <w:sz w:val="24"/>
          <w:szCs w:val="24"/>
        </w:rPr>
        <w:t>Сандро</w:t>
      </w:r>
      <w:proofErr w:type="spellEnd"/>
      <w:r w:rsidRPr="00F163F8">
        <w:rPr>
          <w:rFonts w:ascii="Times New Roman" w:hAnsi="Times New Roman"/>
          <w:sz w:val="24"/>
          <w:szCs w:val="24"/>
        </w:rPr>
        <w:t xml:space="preserve"> ещё </w:t>
      </w:r>
      <w:proofErr w:type="gramStart"/>
      <w:r w:rsidRPr="00F163F8">
        <w:rPr>
          <w:rFonts w:ascii="Times New Roman" w:hAnsi="Times New Roman"/>
          <w:sz w:val="24"/>
          <w:szCs w:val="24"/>
        </w:rPr>
        <w:t>раз</w:t>
      </w:r>
      <w:proofErr w:type="gramEnd"/>
      <w:r w:rsidRPr="00F163F8">
        <w:rPr>
          <w:rFonts w:ascii="Times New Roman" w:hAnsi="Times New Roman"/>
          <w:sz w:val="24"/>
          <w:szCs w:val="24"/>
        </w:rPr>
        <w:t xml:space="preserve"> молча обошёл шестерых, сражённых наповал, и, отойдя чуть в сторону, приставил дуло маузера к виску. Ещё раз выстрел прозвучал в горах коротким эхом. Теперь он был седьмым, отпевшим свои песни…» </w:t>
      </w:r>
    </w:p>
    <w:p w:rsidR="007532C2" w:rsidRPr="00F163F8" w:rsidRDefault="007532C2" w:rsidP="007532C2">
      <w:pPr>
        <w:spacing w:after="0"/>
        <w:rPr>
          <w:rFonts w:ascii="Times New Roman" w:hAnsi="Times New Roman"/>
          <w:sz w:val="24"/>
          <w:szCs w:val="24"/>
        </w:rPr>
      </w:pPr>
      <w:r w:rsidRPr="00F163F8">
        <w:rPr>
          <w:rFonts w:ascii="Times New Roman" w:hAnsi="Times New Roman"/>
          <w:sz w:val="24"/>
          <w:szCs w:val="24"/>
        </w:rPr>
        <w:t xml:space="preserve">Применяя такие понятия, как долг, необходимость, выбор, совесть, </w:t>
      </w:r>
      <w:proofErr w:type="gramStart"/>
      <w:r w:rsidRPr="00F163F8">
        <w:rPr>
          <w:rFonts w:ascii="Times New Roman" w:hAnsi="Times New Roman"/>
          <w:sz w:val="24"/>
          <w:szCs w:val="24"/>
        </w:rPr>
        <w:t>выскажите свою оценку</w:t>
      </w:r>
      <w:proofErr w:type="gramEnd"/>
      <w:r w:rsidRPr="00F163F8">
        <w:rPr>
          <w:rFonts w:ascii="Times New Roman" w:hAnsi="Times New Roman"/>
          <w:sz w:val="24"/>
          <w:szCs w:val="24"/>
        </w:rPr>
        <w:t xml:space="preserve"> его поступка. </w:t>
      </w:r>
    </w:p>
    <w:p w:rsidR="007532C2" w:rsidRPr="00F163F8" w:rsidRDefault="007532C2" w:rsidP="007532C2">
      <w:pPr>
        <w:pStyle w:val="a3"/>
        <w:spacing w:after="0"/>
        <w:ind w:firstLine="696"/>
        <w:rPr>
          <w:rFonts w:ascii="Times New Roman" w:hAnsi="Times New Roman"/>
          <w:sz w:val="24"/>
          <w:szCs w:val="24"/>
        </w:rPr>
      </w:pP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163F8">
        <w:rPr>
          <w:rFonts w:ascii="Times New Roman" w:hAnsi="Times New Roman" w:cs="Times New Roman"/>
          <w:sz w:val="24"/>
          <w:szCs w:val="24"/>
          <w:u w:val="single"/>
        </w:rPr>
        <w:t>Ж) Свободное общество.</w:t>
      </w:r>
    </w:p>
    <w:p w:rsidR="007532C2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Просмотр мультипликационного фильма «Икар и мудрецы»</w:t>
      </w:r>
    </w:p>
    <w:p w:rsidR="007532C2" w:rsidRPr="00F163F8" w:rsidRDefault="007532C2" w:rsidP="007532C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Работа в группах над мини-проектом «Свободное общество. Какое оно?»</w:t>
      </w:r>
    </w:p>
    <w:p w:rsidR="007532C2" w:rsidRPr="00F163F8" w:rsidRDefault="007532C2" w:rsidP="007532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3F8">
        <w:rPr>
          <w:rFonts w:ascii="Times New Roman" w:hAnsi="Times New Roman" w:cs="Times New Roman"/>
          <w:b/>
          <w:sz w:val="24"/>
          <w:szCs w:val="24"/>
        </w:rPr>
        <w:t>Проверка первичного понимания.</w:t>
      </w:r>
    </w:p>
    <w:p w:rsidR="007532C2" w:rsidRPr="00F163F8" w:rsidRDefault="007532C2" w:rsidP="007532C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Беседа, в ходе которой учитель корректирует понимание изученного материала,  по вопросам: Что такое свобода? Может ли существовать абсолютная свобода? Чем может быть ограничена свобода? Какие основные черты свободного общества можно выделить?</w:t>
      </w:r>
    </w:p>
    <w:p w:rsidR="007532C2" w:rsidRPr="00F163F8" w:rsidRDefault="007532C2" w:rsidP="007532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3F8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7532C2" w:rsidRPr="00F163F8" w:rsidRDefault="007532C2" w:rsidP="007532C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Выпо</w:t>
      </w:r>
      <w:r>
        <w:rPr>
          <w:rFonts w:ascii="Times New Roman" w:hAnsi="Times New Roman" w:cs="Times New Roman"/>
          <w:sz w:val="24"/>
          <w:szCs w:val="24"/>
        </w:rPr>
        <w:t xml:space="preserve">лнение тренинга. </w:t>
      </w:r>
    </w:p>
    <w:p w:rsidR="007532C2" w:rsidRPr="00F163F8" w:rsidRDefault="007532C2" w:rsidP="007532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3F8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7532C2" w:rsidRDefault="007532C2" w:rsidP="007532C2">
      <w:pPr>
        <w:spacing w:after="0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F163F8">
        <w:rPr>
          <w:color w:val="333333"/>
          <w:sz w:val="24"/>
          <w:szCs w:val="24"/>
        </w:rPr>
        <w:t>П</w:t>
      </w:r>
      <w:r w:rsidRPr="00F163F8">
        <w:rPr>
          <w:rFonts w:ascii="Times New Roman" w:hAnsi="Times New Roman" w:cs="Times New Roman"/>
          <w:color w:val="333333"/>
          <w:sz w:val="24"/>
          <w:szCs w:val="24"/>
        </w:rPr>
        <w:t>рием незаконченного предложения, тезиса, подбора афоризма, </w:t>
      </w:r>
    </w:p>
    <w:p w:rsidR="007532C2" w:rsidRDefault="007532C2" w:rsidP="007532C2">
      <w:pPr>
        <w:spacing w:after="0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F163F8">
        <w:rPr>
          <w:rFonts w:ascii="Times New Roman" w:hAnsi="Times New Roman" w:cs="Times New Roman"/>
          <w:color w:val="333333"/>
          <w:sz w:val="24"/>
          <w:szCs w:val="24"/>
        </w:rPr>
        <w:t>сегодня я узнал…</w:t>
      </w:r>
    </w:p>
    <w:p w:rsidR="007532C2" w:rsidRDefault="007532C2" w:rsidP="007532C2">
      <w:pPr>
        <w:spacing w:after="0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F163F8">
        <w:rPr>
          <w:rFonts w:ascii="Times New Roman" w:hAnsi="Times New Roman" w:cs="Times New Roman"/>
          <w:color w:val="333333"/>
          <w:sz w:val="24"/>
          <w:szCs w:val="24"/>
        </w:rPr>
        <w:t>было интересно…</w:t>
      </w:r>
    </w:p>
    <w:p w:rsidR="007532C2" w:rsidRDefault="007532C2" w:rsidP="007532C2">
      <w:pPr>
        <w:spacing w:after="0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F163F8">
        <w:rPr>
          <w:rFonts w:ascii="Times New Roman" w:hAnsi="Times New Roman" w:cs="Times New Roman"/>
          <w:color w:val="333333"/>
          <w:sz w:val="24"/>
          <w:szCs w:val="24"/>
        </w:rPr>
        <w:t>было трудно…</w:t>
      </w:r>
    </w:p>
    <w:p w:rsidR="007532C2" w:rsidRDefault="007532C2" w:rsidP="007532C2">
      <w:pPr>
        <w:spacing w:after="0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F163F8">
        <w:rPr>
          <w:rFonts w:ascii="Times New Roman" w:hAnsi="Times New Roman" w:cs="Times New Roman"/>
          <w:color w:val="333333"/>
          <w:sz w:val="24"/>
          <w:szCs w:val="24"/>
        </w:rPr>
        <w:t>я понял, что…</w:t>
      </w:r>
    </w:p>
    <w:p w:rsidR="007532C2" w:rsidRDefault="007532C2" w:rsidP="007532C2">
      <w:pPr>
        <w:spacing w:after="0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F163F8">
        <w:rPr>
          <w:rFonts w:ascii="Times New Roman" w:hAnsi="Times New Roman" w:cs="Times New Roman"/>
          <w:color w:val="333333"/>
          <w:sz w:val="24"/>
          <w:szCs w:val="24"/>
        </w:rPr>
        <w:t>я почувствовал, что…</w:t>
      </w:r>
    </w:p>
    <w:p w:rsidR="007532C2" w:rsidRPr="00F163F8" w:rsidRDefault="007532C2" w:rsidP="007532C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color w:val="333333"/>
          <w:sz w:val="24"/>
          <w:szCs w:val="24"/>
        </w:rPr>
        <w:t>меня удивило…</w:t>
      </w:r>
    </w:p>
    <w:p w:rsidR="007532C2" w:rsidRPr="00F163F8" w:rsidRDefault="007532C2" w:rsidP="007532C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color w:val="333333"/>
          <w:sz w:val="24"/>
          <w:szCs w:val="24"/>
        </w:rPr>
        <w:t>урок дал мне для жизни…</w:t>
      </w:r>
    </w:p>
    <w:p w:rsidR="007532C2" w:rsidRPr="00F163F8" w:rsidRDefault="007532C2" w:rsidP="007532C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532C2" w:rsidRPr="00F163F8" w:rsidRDefault="007532C2" w:rsidP="007532C2">
      <w:pPr>
        <w:spacing w:after="0"/>
        <w:rPr>
          <w:rFonts w:ascii="Times New Roman" w:hAnsi="Times New Roman"/>
          <w:sz w:val="24"/>
          <w:szCs w:val="24"/>
        </w:rPr>
      </w:pPr>
    </w:p>
    <w:p w:rsidR="007532C2" w:rsidRPr="00F163F8" w:rsidRDefault="007532C2" w:rsidP="007532C2">
      <w:pPr>
        <w:pStyle w:val="a3"/>
        <w:spacing w:after="0"/>
        <w:ind w:left="0" w:right="-1"/>
        <w:rPr>
          <w:rFonts w:ascii="Times New Roman" w:hAnsi="Times New Roman" w:cs="Times New Roman"/>
          <w:sz w:val="24"/>
          <w:szCs w:val="24"/>
        </w:rPr>
      </w:pPr>
      <w:r w:rsidRPr="00F163F8">
        <w:rPr>
          <w:rFonts w:ascii="Times New Roman" w:hAnsi="Times New Roman" w:cs="Times New Roman"/>
          <w:sz w:val="24"/>
          <w:szCs w:val="24"/>
        </w:rPr>
        <w:t>Домашнее задание: параграф 16, вопросы и задания.</w:t>
      </w:r>
    </w:p>
    <w:p w:rsidR="007532C2" w:rsidRPr="00F163F8" w:rsidRDefault="007532C2" w:rsidP="00753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2D6E" w:rsidRDefault="00642D6E"/>
    <w:sectPr w:rsidR="00642D6E" w:rsidSect="0064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A5C"/>
    <w:multiLevelType w:val="hybridMultilevel"/>
    <w:tmpl w:val="2014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4279"/>
    <w:multiLevelType w:val="hybridMultilevel"/>
    <w:tmpl w:val="DDA23A04"/>
    <w:lvl w:ilvl="0" w:tplc="128CD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626BDD"/>
    <w:multiLevelType w:val="hybridMultilevel"/>
    <w:tmpl w:val="4128E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04E12"/>
    <w:multiLevelType w:val="hybridMultilevel"/>
    <w:tmpl w:val="8524187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2C2"/>
    <w:rsid w:val="000000CC"/>
    <w:rsid w:val="0000042D"/>
    <w:rsid w:val="00000C3F"/>
    <w:rsid w:val="0000123E"/>
    <w:rsid w:val="000014C1"/>
    <w:rsid w:val="00001AD0"/>
    <w:rsid w:val="00001BD8"/>
    <w:rsid w:val="00001EE4"/>
    <w:rsid w:val="0000258A"/>
    <w:rsid w:val="000027DD"/>
    <w:rsid w:val="0000295A"/>
    <w:rsid w:val="00002D3D"/>
    <w:rsid w:val="000041D4"/>
    <w:rsid w:val="00004A71"/>
    <w:rsid w:val="00005C91"/>
    <w:rsid w:val="0000615A"/>
    <w:rsid w:val="00006D49"/>
    <w:rsid w:val="00006E6E"/>
    <w:rsid w:val="000071C6"/>
    <w:rsid w:val="00007647"/>
    <w:rsid w:val="000076AA"/>
    <w:rsid w:val="0000787D"/>
    <w:rsid w:val="00007BBA"/>
    <w:rsid w:val="00007CF9"/>
    <w:rsid w:val="0001006B"/>
    <w:rsid w:val="00010D45"/>
    <w:rsid w:val="000110B1"/>
    <w:rsid w:val="00011602"/>
    <w:rsid w:val="00011B18"/>
    <w:rsid w:val="000120D0"/>
    <w:rsid w:val="00012201"/>
    <w:rsid w:val="00012F71"/>
    <w:rsid w:val="0001303F"/>
    <w:rsid w:val="000132A8"/>
    <w:rsid w:val="00013CFF"/>
    <w:rsid w:val="00013EBC"/>
    <w:rsid w:val="00014424"/>
    <w:rsid w:val="00014435"/>
    <w:rsid w:val="00014BA4"/>
    <w:rsid w:val="00014BA6"/>
    <w:rsid w:val="00014C43"/>
    <w:rsid w:val="000170D0"/>
    <w:rsid w:val="00017839"/>
    <w:rsid w:val="000208AE"/>
    <w:rsid w:val="00020CAB"/>
    <w:rsid w:val="000214FF"/>
    <w:rsid w:val="00021B9D"/>
    <w:rsid w:val="0002233B"/>
    <w:rsid w:val="00022446"/>
    <w:rsid w:val="000225BA"/>
    <w:rsid w:val="00023840"/>
    <w:rsid w:val="00023D6C"/>
    <w:rsid w:val="00023E06"/>
    <w:rsid w:val="00023EB8"/>
    <w:rsid w:val="00024460"/>
    <w:rsid w:val="000245C9"/>
    <w:rsid w:val="00024E70"/>
    <w:rsid w:val="000258E1"/>
    <w:rsid w:val="000258FB"/>
    <w:rsid w:val="00025F08"/>
    <w:rsid w:val="00025F65"/>
    <w:rsid w:val="000264B6"/>
    <w:rsid w:val="00026671"/>
    <w:rsid w:val="00027325"/>
    <w:rsid w:val="00027483"/>
    <w:rsid w:val="000275D5"/>
    <w:rsid w:val="000301F1"/>
    <w:rsid w:val="00030353"/>
    <w:rsid w:val="00030E6B"/>
    <w:rsid w:val="00031E7D"/>
    <w:rsid w:val="00031EC5"/>
    <w:rsid w:val="000321ED"/>
    <w:rsid w:val="00032407"/>
    <w:rsid w:val="00032466"/>
    <w:rsid w:val="00032C60"/>
    <w:rsid w:val="00032D5B"/>
    <w:rsid w:val="000339B4"/>
    <w:rsid w:val="00035730"/>
    <w:rsid w:val="00035BCE"/>
    <w:rsid w:val="0003715F"/>
    <w:rsid w:val="0003795B"/>
    <w:rsid w:val="00037A1B"/>
    <w:rsid w:val="00040E68"/>
    <w:rsid w:val="0004109A"/>
    <w:rsid w:val="00041C16"/>
    <w:rsid w:val="00041F1A"/>
    <w:rsid w:val="000422DE"/>
    <w:rsid w:val="0004270D"/>
    <w:rsid w:val="00042A12"/>
    <w:rsid w:val="0004342A"/>
    <w:rsid w:val="00043627"/>
    <w:rsid w:val="00043A03"/>
    <w:rsid w:val="0004441E"/>
    <w:rsid w:val="00044472"/>
    <w:rsid w:val="00044736"/>
    <w:rsid w:val="00044D60"/>
    <w:rsid w:val="0004616B"/>
    <w:rsid w:val="00047329"/>
    <w:rsid w:val="00047EAC"/>
    <w:rsid w:val="00050200"/>
    <w:rsid w:val="00050B67"/>
    <w:rsid w:val="00051628"/>
    <w:rsid w:val="0005179C"/>
    <w:rsid w:val="000517CA"/>
    <w:rsid w:val="00051AC7"/>
    <w:rsid w:val="000520E1"/>
    <w:rsid w:val="000542A1"/>
    <w:rsid w:val="00054B3F"/>
    <w:rsid w:val="00054EC7"/>
    <w:rsid w:val="000552CE"/>
    <w:rsid w:val="00055487"/>
    <w:rsid w:val="00056930"/>
    <w:rsid w:val="000571BB"/>
    <w:rsid w:val="000579A8"/>
    <w:rsid w:val="00057E69"/>
    <w:rsid w:val="00060131"/>
    <w:rsid w:val="00060309"/>
    <w:rsid w:val="000607C7"/>
    <w:rsid w:val="000609BD"/>
    <w:rsid w:val="00060D77"/>
    <w:rsid w:val="0006148F"/>
    <w:rsid w:val="000638DB"/>
    <w:rsid w:val="00063C12"/>
    <w:rsid w:val="00063F11"/>
    <w:rsid w:val="0006657E"/>
    <w:rsid w:val="00066594"/>
    <w:rsid w:val="00066617"/>
    <w:rsid w:val="0006693D"/>
    <w:rsid w:val="00066DEE"/>
    <w:rsid w:val="00067924"/>
    <w:rsid w:val="000701F8"/>
    <w:rsid w:val="00070B85"/>
    <w:rsid w:val="0007184B"/>
    <w:rsid w:val="0007197D"/>
    <w:rsid w:val="00072C94"/>
    <w:rsid w:val="00072DD6"/>
    <w:rsid w:val="00072F8E"/>
    <w:rsid w:val="00073073"/>
    <w:rsid w:val="00073D0D"/>
    <w:rsid w:val="000741EC"/>
    <w:rsid w:val="000744EA"/>
    <w:rsid w:val="00074510"/>
    <w:rsid w:val="0007455F"/>
    <w:rsid w:val="0007470C"/>
    <w:rsid w:val="00074916"/>
    <w:rsid w:val="000753DF"/>
    <w:rsid w:val="00075FC1"/>
    <w:rsid w:val="00076C97"/>
    <w:rsid w:val="00076D10"/>
    <w:rsid w:val="00080090"/>
    <w:rsid w:val="00080819"/>
    <w:rsid w:val="00080B75"/>
    <w:rsid w:val="0008159D"/>
    <w:rsid w:val="000815AA"/>
    <w:rsid w:val="000815EE"/>
    <w:rsid w:val="000828E6"/>
    <w:rsid w:val="000837EC"/>
    <w:rsid w:val="00084177"/>
    <w:rsid w:val="000842D7"/>
    <w:rsid w:val="00084315"/>
    <w:rsid w:val="00085E28"/>
    <w:rsid w:val="000878EE"/>
    <w:rsid w:val="00090E38"/>
    <w:rsid w:val="000915E6"/>
    <w:rsid w:val="000921EF"/>
    <w:rsid w:val="00092735"/>
    <w:rsid w:val="000927D4"/>
    <w:rsid w:val="00092935"/>
    <w:rsid w:val="00092969"/>
    <w:rsid w:val="00093CCD"/>
    <w:rsid w:val="00093D38"/>
    <w:rsid w:val="00093F17"/>
    <w:rsid w:val="000962F3"/>
    <w:rsid w:val="00096520"/>
    <w:rsid w:val="00096C1C"/>
    <w:rsid w:val="00096ED3"/>
    <w:rsid w:val="00097C49"/>
    <w:rsid w:val="00097D60"/>
    <w:rsid w:val="000A1C46"/>
    <w:rsid w:val="000A1C82"/>
    <w:rsid w:val="000A2116"/>
    <w:rsid w:val="000A296F"/>
    <w:rsid w:val="000A3AD1"/>
    <w:rsid w:val="000A4175"/>
    <w:rsid w:val="000A47E1"/>
    <w:rsid w:val="000A4B37"/>
    <w:rsid w:val="000A5CD9"/>
    <w:rsid w:val="000A65B0"/>
    <w:rsid w:val="000A6C80"/>
    <w:rsid w:val="000A79C5"/>
    <w:rsid w:val="000A7A3D"/>
    <w:rsid w:val="000A7CB3"/>
    <w:rsid w:val="000B04BF"/>
    <w:rsid w:val="000B0ADE"/>
    <w:rsid w:val="000B0C84"/>
    <w:rsid w:val="000B0F35"/>
    <w:rsid w:val="000B165B"/>
    <w:rsid w:val="000B2352"/>
    <w:rsid w:val="000B2971"/>
    <w:rsid w:val="000B2F62"/>
    <w:rsid w:val="000B35F9"/>
    <w:rsid w:val="000B3C65"/>
    <w:rsid w:val="000B3EF8"/>
    <w:rsid w:val="000B3FA8"/>
    <w:rsid w:val="000B5053"/>
    <w:rsid w:val="000B56FA"/>
    <w:rsid w:val="000B5E7F"/>
    <w:rsid w:val="000B6CAC"/>
    <w:rsid w:val="000B784F"/>
    <w:rsid w:val="000B7B3C"/>
    <w:rsid w:val="000B7B4D"/>
    <w:rsid w:val="000B7F43"/>
    <w:rsid w:val="000C0107"/>
    <w:rsid w:val="000C1A96"/>
    <w:rsid w:val="000C26F1"/>
    <w:rsid w:val="000C2A94"/>
    <w:rsid w:val="000C2C16"/>
    <w:rsid w:val="000C2E6D"/>
    <w:rsid w:val="000C326C"/>
    <w:rsid w:val="000C3496"/>
    <w:rsid w:val="000C349D"/>
    <w:rsid w:val="000C3943"/>
    <w:rsid w:val="000C401D"/>
    <w:rsid w:val="000C428A"/>
    <w:rsid w:val="000C4729"/>
    <w:rsid w:val="000C5164"/>
    <w:rsid w:val="000C57CD"/>
    <w:rsid w:val="000C58E1"/>
    <w:rsid w:val="000C5BD3"/>
    <w:rsid w:val="000C6454"/>
    <w:rsid w:val="000C6FCC"/>
    <w:rsid w:val="000C76D3"/>
    <w:rsid w:val="000C7AAB"/>
    <w:rsid w:val="000C7DF0"/>
    <w:rsid w:val="000D005E"/>
    <w:rsid w:val="000D01F1"/>
    <w:rsid w:val="000D0374"/>
    <w:rsid w:val="000D062C"/>
    <w:rsid w:val="000D1826"/>
    <w:rsid w:val="000D18F6"/>
    <w:rsid w:val="000D24FA"/>
    <w:rsid w:val="000D2C6E"/>
    <w:rsid w:val="000D2FAE"/>
    <w:rsid w:val="000D313F"/>
    <w:rsid w:val="000D3A68"/>
    <w:rsid w:val="000D4F6E"/>
    <w:rsid w:val="000D5606"/>
    <w:rsid w:val="000D6F7B"/>
    <w:rsid w:val="000D74DB"/>
    <w:rsid w:val="000D7C50"/>
    <w:rsid w:val="000E01B0"/>
    <w:rsid w:val="000E089B"/>
    <w:rsid w:val="000E1615"/>
    <w:rsid w:val="000E1AEC"/>
    <w:rsid w:val="000E26F3"/>
    <w:rsid w:val="000E2759"/>
    <w:rsid w:val="000E27BA"/>
    <w:rsid w:val="000E2AE2"/>
    <w:rsid w:val="000E305A"/>
    <w:rsid w:val="000E39B2"/>
    <w:rsid w:val="000E3ACA"/>
    <w:rsid w:val="000E3D04"/>
    <w:rsid w:val="000E47EA"/>
    <w:rsid w:val="000E4A14"/>
    <w:rsid w:val="000E53AE"/>
    <w:rsid w:val="000E67FE"/>
    <w:rsid w:val="000E7DE6"/>
    <w:rsid w:val="000E7E57"/>
    <w:rsid w:val="000F04FF"/>
    <w:rsid w:val="000F0D4C"/>
    <w:rsid w:val="000F1644"/>
    <w:rsid w:val="000F17DE"/>
    <w:rsid w:val="000F202A"/>
    <w:rsid w:val="000F2072"/>
    <w:rsid w:val="000F2529"/>
    <w:rsid w:val="000F2621"/>
    <w:rsid w:val="000F27F9"/>
    <w:rsid w:val="000F2EED"/>
    <w:rsid w:val="000F41B6"/>
    <w:rsid w:val="000F456E"/>
    <w:rsid w:val="000F47A4"/>
    <w:rsid w:val="000F47E4"/>
    <w:rsid w:val="000F4C16"/>
    <w:rsid w:val="000F509E"/>
    <w:rsid w:val="000F6F80"/>
    <w:rsid w:val="000F721B"/>
    <w:rsid w:val="000F745C"/>
    <w:rsid w:val="000F7958"/>
    <w:rsid w:val="0010075A"/>
    <w:rsid w:val="001007D7"/>
    <w:rsid w:val="001007EC"/>
    <w:rsid w:val="00100954"/>
    <w:rsid w:val="00100C3F"/>
    <w:rsid w:val="001025F8"/>
    <w:rsid w:val="001029E0"/>
    <w:rsid w:val="00102E06"/>
    <w:rsid w:val="00103DDC"/>
    <w:rsid w:val="0010440C"/>
    <w:rsid w:val="001045CA"/>
    <w:rsid w:val="00105449"/>
    <w:rsid w:val="00106380"/>
    <w:rsid w:val="0010664C"/>
    <w:rsid w:val="001068F4"/>
    <w:rsid w:val="0010768B"/>
    <w:rsid w:val="00107D15"/>
    <w:rsid w:val="00110087"/>
    <w:rsid w:val="00111075"/>
    <w:rsid w:val="001116B1"/>
    <w:rsid w:val="00111B0D"/>
    <w:rsid w:val="00111CFB"/>
    <w:rsid w:val="0011222D"/>
    <w:rsid w:val="001130C3"/>
    <w:rsid w:val="001131C1"/>
    <w:rsid w:val="00114098"/>
    <w:rsid w:val="0011534A"/>
    <w:rsid w:val="00115845"/>
    <w:rsid w:val="00115B62"/>
    <w:rsid w:val="001161FC"/>
    <w:rsid w:val="00116A48"/>
    <w:rsid w:val="00120161"/>
    <w:rsid w:val="001213CE"/>
    <w:rsid w:val="001214EE"/>
    <w:rsid w:val="00121B8B"/>
    <w:rsid w:val="00121ECE"/>
    <w:rsid w:val="00122490"/>
    <w:rsid w:val="0012264E"/>
    <w:rsid w:val="00122976"/>
    <w:rsid w:val="0012301A"/>
    <w:rsid w:val="00125381"/>
    <w:rsid w:val="00125BFE"/>
    <w:rsid w:val="00125CBF"/>
    <w:rsid w:val="00126475"/>
    <w:rsid w:val="0012693C"/>
    <w:rsid w:val="00127570"/>
    <w:rsid w:val="00130F96"/>
    <w:rsid w:val="00131FD7"/>
    <w:rsid w:val="00132145"/>
    <w:rsid w:val="00132618"/>
    <w:rsid w:val="00132D3B"/>
    <w:rsid w:val="00133244"/>
    <w:rsid w:val="0013350A"/>
    <w:rsid w:val="00133ADD"/>
    <w:rsid w:val="00133DB7"/>
    <w:rsid w:val="0013440F"/>
    <w:rsid w:val="001345AF"/>
    <w:rsid w:val="00134BF6"/>
    <w:rsid w:val="00134C9B"/>
    <w:rsid w:val="00134ED0"/>
    <w:rsid w:val="0013520D"/>
    <w:rsid w:val="00135818"/>
    <w:rsid w:val="00135894"/>
    <w:rsid w:val="001366B0"/>
    <w:rsid w:val="001368FF"/>
    <w:rsid w:val="00136991"/>
    <w:rsid w:val="00136CA3"/>
    <w:rsid w:val="00136E12"/>
    <w:rsid w:val="00136F0F"/>
    <w:rsid w:val="001373A7"/>
    <w:rsid w:val="001379F5"/>
    <w:rsid w:val="00140A77"/>
    <w:rsid w:val="00140C7A"/>
    <w:rsid w:val="0014106A"/>
    <w:rsid w:val="001415F9"/>
    <w:rsid w:val="001417AF"/>
    <w:rsid w:val="00141D6B"/>
    <w:rsid w:val="00141F2A"/>
    <w:rsid w:val="0014219A"/>
    <w:rsid w:val="0014246D"/>
    <w:rsid w:val="0014260A"/>
    <w:rsid w:val="00142C44"/>
    <w:rsid w:val="00143C20"/>
    <w:rsid w:val="00145129"/>
    <w:rsid w:val="00145B54"/>
    <w:rsid w:val="00145B6C"/>
    <w:rsid w:val="0014620C"/>
    <w:rsid w:val="0014667E"/>
    <w:rsid w:val="001469B4"/>
    <w:rsid w:val="00146EE7"/>
    <w:rsid w:val="00146FBC"/>
    <w:rsid w:val="0014724B"/>
    <w:rsid w:val="001475EB"/>
    <w:rsid w:val="00147A8B"/>
    <w:rsid w:val="00147E8B"/>
    <w:rsid w:val="00147F79"/>
    <w:rsid w:val="0015011D"/>
    <w:rsid w:val="0015055B"/>
    <w:rsid w:val="00151255"/>
    <w:rsid w:val="00151630"/>
    <w:rsid w:val="00151C6A"/>
    <w:rsid w:val="00151C76"/>
    <w:rsid w:val="001524A7"/>
    <w:rsid w:val="00152BC8"/>
    <w:rsid w:val="00152DF1"/>
    <w:rsid w:val="001537C9"/>
    <w:rsid w:val="0015586E"/>
    <w:rsid w:val="001563C0"/>
    <w:rsid w:val="001564B1"/>
    <w:rsid w:val="00156B6E"/>
    <w:rsid w:val="00156C84"/>
    <w:rsid w:val="00157583"/>
    <w:rsid w:val="00157935"/>
    <w:rsid w:val="00157F5D"/>
    <w:rsid w:val="00160314"/>
    <w:rsid w:val="0016075C"/>
    <w:rsid w:val="0016080D"/>
    <w:rsid w:val="00160FA6"/>
    <w:rsid w:val="00161376"/>
    <w:rsid w:val="001614B5"/>
    <w:rsid w:val="00161B3A"/>
    <w:rsid w:val="00161E24"/>
    <w:rsid w:val="0016225E"/>
    <w:rsid w:val="00162543"/>
    <w:rsid w:val="00162800"/>
    <w:rsid w:val="001628BE"/>
    <w:rsid w:val="00162C0E"/>
    <w:rsid w:val="00162D58"/>
    <w:rsid w:val="00162EC2"/>
    <w:rsid w:val="00163626"/>
    <w:rsid w:val="0016399E"/>
    <w:rsid w:val="001642CE"/>
    <w:rsid w:val="00164332"/>
    <w:rsid w:val="0016635C"/>
    <w:rsid w:val="00166372"/>
    <w:rsid w:val="00166484"/>
    <w:rsid w:val="00166794"/>
    <w:rsid w:val="00166A83"/>
    <w:rsid w:val="0016713D"/>
    <w:rsid w:val="001671EC"/>
    <w:rsid w:val="00167F01"/>
    <w:rsid w:val="00170386"/>
    <w:rsid w:val="00171060"/>
    <w:rsid w:val="00171A2A"/>
    <w:rsid w:val="00173123"/>
    <w:rsid w:val="001737F7"/>
    <w:rsid w:val="00173EFB"/>
    <w:rsid w:val="00174620"/>
    <w:rsid w:val="00175186"/>
    <w:rsid w:val="001755C5"/>
    <w:rsid w:val="001763ED"/>
    <w:rsid w:val="0017708F"/>
    <w:rsid w:val="00177DC4"/>
    <w:rsid w:val="0018094F"/>
    <w:rsid w:val="00181021"/>
    <w:rsid w:val="001815A2"/>
    <w:rsid w:val="00181F21"/>
    <w:rsid w:val="00182120"/>
    <w:rsid w:val="0018231E"/>
    <w:rsid w:val="0018298B"/>
    <w:rsid w:val="001829F7"/>
    <w:rsid w:val="0018475C"/>
    <w:rsid w:val="0018480A"/>
    <w:rsid w:val="0018481F"/>
    <w:rsid w:val="00184AFC"/>
    <w:rsid w:val="001853B2"/>
    <w:rsid w:val="00185DF7"/>
    <w:rsid w:val="0018656D"/>
    <w:rsid w:val="001865F1"/>
    <w:rsid w:val="001869D7"/>
    <w:rsid w:val="00187DB0"/>
    <w:rsid w:val="00190223"/>
    <w:rsid w:val="00190229"/>
    <w:rsid w:val="00190785"/>
    <w:rsid w:val="00191807"/>
    <w:rsid w:val="00191AD0"/>
    <w:rsid w:val="00191D07"/>
    <w:rsid w:val="00191D0F"/>
    <w:rsid w:val="00191FA0"/>
    <w:rsid w:val="001927CB"/>
    <w:rsid w:val="00192854"/>
    <w:rsid w:val="00192E19"/>
    <w:rsid w:val="00194442"/>
    <w:rsid w:val="001947B4"/>
    <w:rsid w:val="001949AA"/>
    <w:rsid w:val="00194B74"/>
    <w:rsid w:val="00194FA8"/>
    <w:rsid w:val="001950C9"/>
    <w:rsid w:val="00195277"/>
    <w:rsid w:val="0019536F"/>
    <w:rsid w:val="001972DA"/>
    <w:rsid w:val="00197848"/>
    <w:rsid w:val="00197ACF"/>
    <w:rsid w:val="00197B01"/>
    <w:rsid w:val="00197BEB"/>
    <w:rsid w:val="00197D2C"/>
    <w:rsid w:val="001A077D"/>
    <w:rsid w:val="001A08D8"/>
    <w:rsid w:val="001A1939"/>
    <w:rsid w:val="001A1C2D"/>
    <w:rsid w:val="001A28E7"/>
    <w:rsid w:val="001A29C3"/>
    <w:rsid w:val="001A3865"/>
    <w:rsid w:val="001A4831"/>
    <w:rsid w:val="001A53BE"/>
    <w:rsid w:val="001A5461"/>
    <w:rsid w:val="001A6EE8"/>
    <w:rsid w:val="001A7396"/>
    <w:rsid w:val="001B017D"/>
    <w:rsid w:val="001B087A"/>
    <w:rsid w:val="001B0C02"/>
    <w:rsid w:val="001B1301"/>
    <w:rsid w:val="001B1CB6"/>
    <w:rsid w:val="001B235F"/>
    <w:rsid w:val="001B35CD"/>
    <w:rsid w:val="001B3742"/>
    <w:rsid w:val="001B3D52"/>
    <w:rsid w:val="001B41B9"/>
    <w:rsid w:val="001B5220"/>
    <w:rsid w:val="001B525D"/>
    <w:rsid w:val="001B543D"/>
    <w:rsid w:val="001B5A6B"/>
    <w:rsid w:val="001B5D17"/>
    <w:rsid w:val="001B5DE3"/>
    <w:rsid w:val="001B684C"/>
    <w:rsid w:val="001B7158"/>
    <w:rsid w:val="001B7598"/>
    <w:rsid w:val="001C0005"/>
    <w:rsid w:val="001C0356"/>
    <w:rsid w:val="001C0C42"/>
    <w:rsid w:val="001C0FED"/>
    <w:rsid w:val="001C1615"/>
    <w:rsid w:val="001C16A5"/>
    <w:rsid w:val="001C1C93"/>
    <w:rsid w:val="001C1D38"/>
    <w:rsid w:val="001C29E0"/>
    <w:rsid w:val="001C2CE0"/>
    <w:rsid w:val="001C39D0"/>
    <w:rsid w:val="001C4BCE"/>
    <w:rsid w:val="001C4DC6"/>
    <w:rsid w:val="001C4E54"/>
    <w:rsid w:val="001C5E10"/>
    <w:rsid w:val="001D00AC"/>
    <w:rsid w:val="001D0232"/>
    <w:rsid w:val="001D0498"/>
    <w:rsid w:val="001D1324"/>
    <w:rsid w:val="001D168B"/>
    <w:rsid w:val="001D2122"/>
    <w:rsid w:val="001D23C3"/>
    <w:rsid w:val="001D24A8"/>
    <w:rsid w:val="001D2839"/>
    <w:rsid w:val="001D3FF9"/>
    <w:rsid w:val="001D4238"/>
    <w:rsid w:val="001D4441"/>
    <w:rsid w:val="001D447D"/>
    <w:rsid w:val="001D4689"/>
    <w:rsid w:val="001D4E5E"/>
    <w:rsid w:val="001D644D"/>
    <w:rsid w:val="001D6E51"/>
    <w:rsid w:val="001D6E9D"/>
    <w:rsid w:val="001D71FD"/>
    <w:rsid w:val="001D75CA"/>
    <w:rsid w:val="001D79DF"/>
    <w:rsid w:val="001E0446"/>
    <w:rsid w:val="001E0839"/>
    <w:rsid w:val="001E0953"/>
    <w:rsid w:val="001E0B4D"/>
    <w:rsid w:val="001E1524"/>
    <w:rsid w:val="001E22E7"/>
    <w:rsid w:val="001E2577"/>
    <w:rsid w:val="001E282E"/>
    <w:rsid w:val="001E30B0"/>
    <w:rsid w:val="001E3525"/>
    <w:rsid w:val="001E3537"/>
    <w:rsid w:val="001E3E2E"/>
    <w:rsid w:val="001E405F"/>
    <w:rsid w:val="001E50C7"/>
    <w:rsid w:val="001E5C1D"/>
    <w:rsid w:val="001E63D2"/>
    <w:rsid w:val="001E6591"/>
    <w:rsid w:val="001E6DAF"/>
    <w:rsid w:val="001E6DF7"/>
    <w:rsid w:val="001E6F30"/>
    <w:rsid w:val="001E7F3A"/>
    <w:rsid w:val="001F0D95"/>
    <w:rsid w:val="001F12A9"/>
    <w:rsid w:val="001F1F7A"/>
    <w:rsid w:val="001F2116"/>
    <w:rsid w:val="001F219D"/>
    <w:rsid w:val="001F21A6"/>
    <w:rsid w:val="001F2B1B"/>
    <w:rsid w:val="001F31DB"/>
    <w:rsid w:val="001F36F8"/>
    <w:rsid w:val="001F426A"/>
    <w:rsid w:val="001F4B69"/>
    <w:rsid w:val="001F4E77"/>
    <w:rsid w:val="001F588D"/>
    <w:rsid w:val="001F60D5"/>
    <w:rsid w:val="001F657F"/>
    <w:rsid w:val="001F6B72"/>
    <w:rsid w:val="001F6F04"/>
    <w:rsid w:val="001F6F84"/>
    <w:rsid w:val="001F7DDF"/>
    <w:rsid w:val="0020012F"/>
    <w:rsid w:val="002001E8"/>
    <w:rsid w:val="00200731"/>
    <w:rsid w:val="00201AB1"/>
    <w:rsid w:val="00201DCE"/>
    <w:rsid w:val="00203387"/>
    <w:rsid w:val="00203D75"/>
    <w:rsid w:val="00203E1A"/>
    <w:rsid w:val="00203F05"/>
    <w:rsid w:val="002051CA"/>
    <w:rsid w:val="002054C1"/>
    <w:rsid w:val="002058C8"/>
    <w:rsid w:val="0020595F"/>
    <w:rsid w:val="002065AA"/>
    <w:rsid w:val="002068FA"/>
    <w:rsid w:val="00207353"/>
    <w:rsid w:val="00207CE0"/>
    <w:rsid w:val="00211053"/>
    <w:rsid w:val="002116D6"/>
    <w:rsid w:val="002117CE"/>
    <w:rsid w:val="00212470"/>
    <w:rsid w:val="002127FA"/>
    <w:rsid w:val="00212850"/>
    <w:rsid w:val="00212D36"/>
    <w:rsid w:val="00212F34"/>
    <w:rsid w:val="00212FF1"/>
    <w:rsid w:val="00213E33"/>
    <w:rsid w:val="002144EE"/>
    <w:rsid w:val="00215E3D"/>
    <w:rsid w:val="00215E85"/>
    <w:rsid w:val="00215EEB"/>
    <w:rsid w:val="00216361"/>
    <w:rsid w:val="00216BA9"/>
    <w:rsid w:val="00216D25"/>
    <w:rsid w:val="002177AE"/>
    <w:rsid w:val="002177BA"/>
    <w:rsid w:val="00217A08"/>
    <w:rsid w:val="00217EBE"/>
    <w:rsid w:val="002202D1"/>
    <w:rsid w:val="00220649"/>
    <w:rsid w:val="00220FC1"/>
    <w:rsid w:val="00221066"/>
    <w:rsid w:val="002216B8"/>
    <w:rsid w:val="0022177A"/>
    <w:rsid w:val="002218FB"/>
    <w:rsid w:val="00221A42"/>
    <w:rsid w:val="00221BC0"/>
    <w:rsid w:val="00221F5B"/>
    <w:rsid w:val="00222083"/>
    <w:rsid w:val="0022272F"/>
    <w:rsid w:val="00222FAA"/>
    <w:rsid w:val="00222FFD"/>
    <w:rsid w:val="00225482"/>
    <w:rsid w:val="00226591"/>
    <w:rsid w:val="00227D79"/>
    <w:rsid w:val="00230ED9"/>
    <w:rsid w:val="00231389"/>
    <w:rsid w:val="00231BDF"/>
    <w:rsid w:val="00231C32"/>
    <w:rsid w:val="00231D3A"/>
    <w:rsid w:val="00234F98"/>
    <w:rsid w:val="0023521F"/>
    <w:rsid w:val="002352A6"/>
    <w:rsid w:val="00235679"/>
    <w:rsid w:val="00236926"/>
    <w:rsid w:val="00237063"/>
    <w:rsid w:val="002371DA"/>
    <w:rsid w:val="00237740"/>
    <w:rsid w:val="002377FA"/>
    <w:rsid w:val="0023790C"/>
    <w:rsid w:val="00237D5C"/>
    <w:rsid w:val="0024081C"/>
    <w:rsid w:val="00241025"/>
    <w:rsid w:val="002412D1"/>
    <w:rsid w:val="00241B77"/>
    <w:rsid w:val="00241CC4"/>
    <w:rsid w:val="00242461"/>
    <w:rsid w:val="002436E2"/>
    <w:rsid w:val="00243EBB"/>
    <w:rsid w:val="00244D91"/>
    <w:rsid w:val="002460D0"/>
    <w:rsid w:val="00246615"/>
    <w:rsid w:val="00246948"/>
    <w:rsid w:val="00246BA7"/>
    <w:rsid w:val="00246FD4"/>
    <w:rsid w:val="002473BA"/>
    <w:rsid w:val="00247F1C"/>
    <w:rsid w:val="0025038A"/>
    <w:rsid w:val="0025043C"/>
    <w:rsid w:val="002506CF"/>
    <w:rsid w:val="00250F3C"/>
    <w:rsid w:val="0025102E"/>
    <w:rsid w:val="00251C64"/>
    <w:rsid w:val="00251E52"/>
    <w:rsid w:val="002533E8"/>
    <w:rsid w:val="0025366D"/>
    <w:rsid w:val="00253689"/>
    <w:rsid w:val="00253A9B"/>
    <w:rsid w:val="002549F3"/>
    <w:rsid w:val="00254A38"/>
    <w:rsid w:val="00254D77"/>
    <w:rsid w:val="00255B56"/>
    <w:rsid w:val="00255E25"/>
    <w:rsid w:val="00256CBF"/>
    <w:rsid w:val="00256D04"/>
    <w:rsid w:val="00256F7F"/>
    <w:rsid w:val="0025758F"/>
    <w:rsid w:val="0025798A"/>
    <w:rsid w:val="00257C8D"/>
    <w:rsid w:val="00260B06"/>
    <w:rsid w:val="00260DE6"/>
    <w:rsid w:val="00260F1F"/>
    <w:rsid w:val="00261501"/>
    <w:rsid w:val="00261D42"/>
    <w:rsid w:val="002620F8"/>
    <w:rsid w:val="002627FA"/>
    <w:rsid w:val="0026331D"/>
    <w:rsid w:val="00263B62"/>
    <w:rsid w:val="00263F1D"/>
    <w:rsid w:val="00264FF1"/>
    <w:rsid w:val="00265005"/>
    <w:rsid w:val="0026504C"/>
    <w:rsid w:val="002651EA"/>
    <w:rsid w:val="0026582A"/>
    <w:rsid w:val="0026660E"/>
    <w:rsid w:val="00266DA0"/>
    <w:rsid w:val="00270136"/>
    <w:rsid w:val="00270D00"/>
    <w:rsid w:val="00270D99"/>
    <w:rsid w:val="00271D22"/>
    <w:rsid w:val="00272265"/>
    <w:rsid w:val="002723AE"/>
    <w:rsid w:val="002731C7"/>
    <w:rsid w:val="002738B5"/>
    <w:rsid w:val="00273CF1"/>
    <w:rsid w:val="0027491F"/>
    <w:rsid w:val="002764B0"/>
    <w:rsid w:val="002774F2"/>
    <w:rsid w:val="0027786D"/>
    <w:rsid w:val="0028051B"/>
    <w:rsid w:val="00281523"/>
    <w:rsid w:val="00281913"/>
    <w:rsid w:val="00281C37"/>
    <w:rsid w:val="00281F57"/>
    <w:rsid w:val="00282A86"/>
    <w:rsid w:val="002838F1"/>
    <w:rsid w:val="00283E8D"/>
    <w:rsid w:val="00284825"/>
    <w:rsid w:val="00285506"/>
    <w:rsid w:val="00285F45"/>
    <w:rsid w:val="00286A0E"/>
    <w:rsid w:val="00287520"/>
    <w:rsid w:val="00287661"/>
    <w:rsid w:val="00287C94"/>
    <w:rsid w:val="00287F70"/>
    <w:rsid w:val="002900DC"/>
    <w:rsid w:val="0029017C"/>
    <w:rsid w:val="00290387"/>
    <w:rsid w:val="00290CFF"/>
    <w:rsid w:val="002911F6"/>
    <w:rsid w:val="00291315"/>
    <w:rsid w:val="002919B6"/>
    <w:rsid w:val="00292200"/>
    <w:rsid w:val="00293102"/>
    <w:rsid w:val="002934CA"/>
    <w:rsid w:val="00293676"/>
    <w:rsid w:val="00293C42"/>
    <w:rsid w:val="00293C93"/>
    <w:rsid w:val="00293EB8"/>
    <w:rsid w:val="00293F98"/>
    <w:rsid w:val="00293FD1"/>
    <w:rsid w:val="0029401D"/>
    <w:rsid w:val="0029419B"/>
    <w:rsid w:val="0029445F"/>
    <w:rsid w:val="0029508E"/>
    <w:rsid w:val="00295696"/>
    <w:rsid w:val="00295A27"/>
    <w:rsid w:val="002968F6"/>
    <w:rsid w:val="00297644"/>
    <w:rsid w:val="00297784"/>
    <w:rsid w:val="002979AF"/>
    <w:rsid w:val="002A02F7"/>
    <w:rsid w:val="002A1673"/>
    <w:rsid w:val="002A17F6"/>
    <w:rsid w:val="002A3431"/>
    <w:rsid w:val="002A389C"/>
    <w:rsid w:val="002A44A9"/>
    <w:rsid w:val="002A5B82"/>
    <w:rsid w:val="002A5BC7"/>
    <w:rsid w:val="002A5F7D"/>
    <w:rsid w:val="002A624C"/>
    <w:rsid w:val="002A62E3"/>
    <w:rsid w:val="002A6745"/>
    <w:rsid w:val="002B0614"/>
    <w:rsid w:val="002B0675"/>
    <w:rsid w:val="002B0A2D"/>
    <w:rsid w:val="002B1459"/>
    <w:rsid w:val="002B19FF"/>
    <w:rsid w:val="002B233D"/>
    <w:rsid w:val="002B3C21"/>
    <w:rsid w:val="002B41A9"/>
    <w:rsid w:val="002B4638"/>
    <w:rsid w:val="002B5732"/>
    <w:rsid w:val="002B5B60"/>
    <w:rsid w:val="002B61B8"/>
    <w:rsid w:val="002B644E"/>
    <w:rsid w:val="002B6949"/>
    <w:rsid w:val="002B6DFB"/>
    <w:rsid w:val="002B708A"/>
    <w:rsid w:val="002B7E65"/>
    <w:rsid w:val="002C007D"/>
    <w:rsid w:val="002C1D16"/>
    <w:rsid w:val="002C2B37"/>
    <w:rsid w:val="002C329A"/>
    <w:rsid w:val="002C3A98"/>
    <w:rsid w:val="002C3DB3"/>
    <w:rsid w:val="002C4208"/>
    <w:rsid w:val="002C4782"/>
    <w:rsid w:val="002C4815"/>
    <w:rsid w:val="002C7914"/>
    <w:rsid w:val="002C7BC7"/>
    <w:rsid w:val="002C7CA0"/>
    <w:rsid w:val="002D0844"/>
    <w:rsid w:val="002D0D45"/>
    <w:rsid w:val="002D1E18"/>
    <w:rsid w:val="002D2167"/>
    <w:rsid w:val="002D26C4"/>
    <w:rsid w:val="002D30A2"/>
    <w:rsid w:val="002D3263"/>
    <w:rsid w:val="002D35C3"/>
    <w:rsid w:val="002D396A"/>
    <w:rsid w:val="002D3E42"/>
    <w:rsid w:val="002D45AE"/>
    <w:rsid w:val="002D4648"/>
    <w:rsid w:val="002D465E"/>
    <w:rsid w:val="002D48F1"/>
    <w:rsid w:val="002D5E16"/>
    <w:rsid w:val="002D623D"/>
    <w:rsid w:val="002D6C9F"/>
    <w:rsid w:val="002D6EC5"/>
    <w:rsid w:val="002D709F"/>
    <w:rsid w:val="002D7CE4"/>
    <w:rsid w:val="002D7D9F"/>
    <w:rsid w:val="002E0C06"/>
    <w:rsid w:val="002E1D15"/>
    <w:rsid w:val="002E3017"/>
    <w:rsid w:val="002E344C"/>
    <w:rsid w:val="002E3DA8"/>
    <w:rsid w:val="002E4931"/>
    <w:rsid w:val="002E52E3"/>
    <w:rsid w:val="002E5A4C"/>
    <w:rsid w:val="002E5F2A"/>
    <w:rsid w:val="002E6212"/>
    <w:rsid w:val="002E63AE"/>
    <w:rsid w:val="002E68D6"/>
    <w:rsid w:val="002E7BD6"/>
    <w:rsid w:val="002F0A49"/>
    <w:rsid w:val="002F0AEE"/>
    <w:rsid w:val="002F0BDB"/>
    <w:rsid w:val="002F0C0B"/>
    <w:rsid w:val="002F15E2"/>
    <w:rsid w:val="002F1865"/>
    <w:rsid w:val="002F31FC"/>
    <w:rsid w:val="002F3B41"/>
    <w:rsid w:val="002F4137"/>
    <w:rsid w:val="002F4E7E"/>
    <w:rsid w:val="002F4FCE"/>
    <w:rsid w:val="002F55DB"/>
    <w:rsid w:val="002F58D4"/>
    <w:rsid w:val="00300388"/>
    <w:rsid w:val="00300CDB"/>
    <w:rsid w:val="00300F40"/>
    <w:rsid w:val="00301E9A"/>
    <w:rsid w:val="00302C6B"/>
    <w:rsid w:val="0030336D"/>
    <w:rsid w:val="003033BE"/>
    <w:rsid w:val="00303AFA"/>
    <w:rsid w:val="00303B3F"/>
    <w:rsid w:val="00304E21"/>
    <w:rsid w:val="0030523E"/>
    <w:rsid w:val="00305584"/>
    <w:rsid w:val="003055C6"/>
    <w:rsid w:val="00306520"/>
    <w:rsid w:val="0030690D"/>
    <w:rsid w:val="00306D19"/>
    <w:rsid w:val="003071E1"/>
    <w:rsid w:val="003072B5"/>
    <w:rsid w:val="00307BAE"/>
    <w:rsid w:val="00307CA6"/>
    <w:rsid w:val="00312C25"/>
    <w:rsid w:val="003130B9"/>
    <w:rsid w:val="0031359F"/>
    <w:rsid w:val="0031408B"/>
    <w:rsid w:val="00314725"/>
    <w:rsid w:val="003149C3"/>
    <w:rsid w:val="00314E77"/>
    <w:rsid w:val="0031521A"/>
    <w:rsid w:val="003152E6"/>
    <w:rsid w:val="00315499"/>
    <w:rsid w:val="00315619"/>
    <w:rsid w:val="00315B74"/>
    <w:rsid w:val="00316144"/>
    <w:rsid w:val="00316364"/>
    <w:rsid w:val="003206FC"/>
    <w:rsid w:val="0032080C"/>
    <w:rsid w:val="00320A35"/>
    <w:rsid w:val="00322BEA"/>
    <w:rsid w:val="00323976"/>
    <w:rsid w:val="00323C7B"/>
    <w:rsid w:val="00324CA5"/>
    <w:rsid w:val="003252E5"/>
    <w:rsid w:val="003257B7"/>
    <w:rsid w:val="003265F0"/>
    <w:rsid w:val="00326D94"/>
    <w:rsid w:val="0032706B"/>
    <w:rsid w:val="003272F1"/>
    <w:rsid w:val="003276EA"/>
    <w:rsid w:val="00327AB9"/>
    <w:rsid w:val="00327EB4"/>
    <w:rsid w:val="0033027A"/>
    <w:rsid w:val="00330405"/>
    <w:rsid w:val="003308AF"/>
    <w:rsid w:val="00330BAD"/>
    <w:rsid w:val="00330CDD"/>
    <w:rsid w:val="0033145D"/>
    <w:rsid w:val="0033148A"/>
    <w:rsid w:val="0033172D"/>
    <w:rsid w:val="00331931"/>
    <w:rsid w:val="00332036"/>
    <w:rsid w:val="00332503"/>
    <w:rsid w:val="0033276F"/>
    <w:rsid w:val="00332D2C"/>
    <w:rsid w:val="00332D57"/>
    <w:rsid w:val="00332E96"/>
    <w:rsid w:val="003330AF"/>
    <w:rsid w:val="003333FD"/>
    <w:rsid w:val="00333DA7"/>
    <w:rsid w:val="00333E63"/>
    <w:rsid w:val="00334281"/>
    <w:rsid w:val="003355B5"/>
    <w:rsid w:val="00335978"/>
    <w:rsid w:val="003369F1"/>
    <w:rsid w:val="00336CA0"/>
    <w:rsid w:val="00336E86"/>
    <w:rsid w:val="00340391"/>
    <w:rsid w:val="00340E51"/>
    <w:rsid w:val="00340EF6"/>
    <w:rsid w:val="00341016"/>
    <w:rsid w:val="00341DBC"/>
    <w:rsid w:val="003421F2"/>
    <w:rsid w:val="003422FE"/>
    <w:rsid w:val="0034334A"/>
    <w:rsid w:val="00344095"/>
    <w:rsid w:val="003440C0"/>
    <w:rsid w:val="003441A4"/>
    <w:rsid w:val="00344BC7"/>
    <w:rsid w:val="00344F9E"/>
    <w:rsid w:val="00345366"/>
    <w:rsid w:val="00345620"/>
    <w:rsid w:val="0034621F"/>
    <w:rsid w:val="003462B7"/>
    <w:rsid w:val="00346BFF"/>
    <w:rsid w:val="00346DBC"/>
    <w:rsid w:val="003477F6"/>
    <w:rsid w:val="00347F35"/>
    <w:rsid w:val="00350837"/>
    <w:rsid w:val="00351B39"/>
    <w:rsid w:val="00352037"/>
    <w:rsid w:val="0035228A"/>
    <w:rsid w:val="0035399A"/>
    <w:rsid w:val="0035412C"/>
    <w:rsid w:val="00354922"/>
    <w:rsid w:val="00354BA0"/>
    <w:rsid w:val="00354FD5"/>
    <w:rsid w:val="00355BDC"/>
    <w:rsid w:val="00356338"/>
    <w:rsid w:val="00356F45"/>
    <w:rsid w:val="00356FAB"/>
    <w:rsid w:val="00357474"/>
    <w:rsid w:val="00357818"/>
    <w:rsid w:val="00357B10"/>
    <w:rsid w:val="00357E1B"/>
    <w:rsid w:val="00360775"/>
    <w:rsid w:val="00360DD0"/>
    <w:rsid w:val="00361BF6"/>
    <w:rsid w:val="00362684"/>
    <w:rsid w:val="00362A0B"/>
    <w:rsid w:val="00362E0E"/>
    <w:rsid w:val="0036361D"/>
    <w:rsid w:val="00363EE3"/>
    <w:rsid w:val="003643FB"/>
    <w:rsid w:val="003648C6"/>
    <w:rsid w:val="00364BFB"/>
    <w:rsid w:val="00364F69"/>
    <w:rsid w:val="0036584B"/>
    <w:rsid w:val="00366417"/>
    <w:rsid w:val="00366722"/>
    <w:rsid w:val="00366792"/>
    <w:rsid w:val="003670C4"/>
    <w:rsid w:val="003671C4"/>
    <w:rsid w:val="003671D2"/>
    <w:rsid w:val="0037065C"/>
    <w:rsid w:val="00370681"/>
    <w:rsid w:val="0037142A"/>
    <w:rsid w:val="00371523"/>
    <w:rsid w:val="00371E9F"/>
    <w:rsid w:val="00371EF3"/>
    <w:rsid w:val="003724E8"/>
    <w:rsid w:val="00372ABE"/>
    <w:rsid w:val="00373564"/>
    <w:rsid w:val="00373E98"/>
    <w:rsid w:val="00374097"/>
    <w:rsid w:val="00375308"/>
    <w:rsid w:val="00376447"/>
    <w:rsid w:val="00376EE7"/>
    <w:rsid w:val="0037793F"/>
    <w:rsid w:val="00377B60"/>
    <w:rsid w:val="00377F79"/>
    <w:rsid w:val="003800DF"/>
    <w:rsid w:val="00380666"/>
    <w:rsid w:val="00380C35"/>
    <w:rsid w:val="0038167C"/>
    <w:rsid w:val="0038197E"/>
    <w:rsid w:val="003819DE"/>
    <w:rsid w:val="00381A6C"/>
    <w:rsid w:val="00381B2A"/>
    <w:rsid w:val="00381E35"/>
    <w:rsid w:val="00381E3B"/>
    <w:rsid w:val="003824CB"/>
    <w:rsid w:val="00382C05"/>
    <w:rsid w:val="003833C4"/>
    <w:rsid w:val="00384247"/>
    <w:rsid w:val="003842D8"/>
    <w:rsid w:val="0038443B"/>
    <w:rsid w:val="0038456F"/>
    <w:rsid w:val="00385E63"/>
    <w:rsid w:val="003865EC"/>
    <w:rsid w:val="00386685"/>
    <w:rsid w:val="00386CEF"/>
    <w:rsid w:val="00387249"/>
    <w:rsid w:val="0038743A"/>
    <w:rsid w:val="00390CD7"/>
    <w:rsid w:val="00391B81"/>
    <w:rsid w:val="00391DE8"/>
    <w:rsid w:val="00391EAB"/>
    <w:rsid w:val="00392904"/>
    <w:rsid w:val="00392AB3"/>
    <w:rsid w:val="003937E3"/>
    <w:rsid w:val="00393950"/>
    <w:rsid w:val="00393D9F"/>
    <w:rsid w:val="003941B2"/>
    <w:rsid w:val="00394D9F"/>
    <w:rsid w:val="00395101"/>
    <w:rsid w:val="0039553A"/>
    <w:rsid w:val="00395547"/>
    <w:rsid w:val="003964B8"/>
    <w:rsid w:val="003965FC"/>
    <w:rsid w:val="0039760C"/>
    <w:rsid w:val="00397E2F"/>
    <w:rsid w:val="003A0D0F"/>
    <w:rsid w:val="003A136F"/>
    <w:rsid w:val="003A1873"/>
    <w:rsid w:val="003A1BBD"/>
    <w:rsid w:val="003A3513"/>
    <w:rsid w:val="003A45D8"/>
    <w:rsid w:val="003A4ABE"/>
    <w:rsid w:val="003A4D0F"/>
    <w:rsid w:val="003A51F0"/>
    <w:rsid w:val="003A521F"/>
    <w:rsid w:val="003A671C"/>
    <w:rsid w:val="003A6B4F"/>
    <w:rsid w:val="003A6BA2"/>
    <w:rsid w:val="003A7331"/>
    <w:rsid w:val="003A74D2"/>
    <w:rsid w:val="003A7548"/>
    <w:rsid w:val="003A75D2"/>
    <w:rsid w:val="003A75F5"/>
    <w:rsid w:val="003A7FB2"/>
    <w:rsid w:val="003B080A"/>
    <w:rsid w:val="003B0D1D"/>
    <w:rsid w:val="003B1238"/>
    <w:rsid w:val="003B15D0"/>
    <w:rsid w:val="003B199F"/>
    <w:rsid w:val="003B21E4"/>
    <w:rsid w:val="003B2331"/>
    <w:rsid w:val="003B237E"/>
    <w:rsid w:val="003B3955"/>
    <w:rsid w:val="003B3EA6"/>
    <w:rsid w:val="003B3F3D"/>
    <w:rsid w:val="003B5911"/>
    <w:rsid w:val="003B5A66"/>
    <w:rsid w:val="003B626B"/>
    <w:rsid w:val="003B64A7"/>
    <w:rsid w:val="003B710F"/>
    <w:rsid w:val="003B7117"/>
    <w:rsid w:val="003B7925"/>
    <w:rsid w:val="003B7B21"/>
    <w:rsid w:val="003B7FB7"/>
    <w:rsid w:val="003C044A"/>
    <w:rsid w:val="003C0725"/>
    <w:rsid w:val="003C0EE2"/>
    <w:rsid w:val="003C117F"/>
    <w:rsid w:val="003C11B2"/>
    <w:rsid w:val="003C1A7F"/>
    <w:rsid w:val="003C1BDA"/>
    <w:rsid w:val="003C1C4D"/>
    <w:rsid w:val="003C1FE7"/>
    <w:rsid w:val="003C20E9"/>
    <w:rsid w:val="003C233F"/>
    <w:rsid w:val="003C32A4"/>
    <w:rsid w:val="003C34C7"/>
    <w:rsid w:val="003C388E"/>
    <w:rsid w:val="003C45B8"/>
    <w:rsid w:val="003C5272"/>
    <w:rsid w:val="003C608C"/>
    <w:rsid w:val="003C6A8F"/>
    <w:rsid w:val="003C6D28"/>
    <w:rsid w:val="003C71F8"/>
    <w:rsid w:val="003C76DE"/>
    <w:rsid w:val="003C7D30"/>
    <w:rsid w:val="003D0077"/>
    <w:rsid w:val="003D12D8"/>
    <w:rsid w:val="003D1C3E"/>
    <w:rsid w:val="003D2185"/>
    <w:rsid w:val="003D2320"/>
    <w:rsid w:val="003D270B"/>
    <w:rsid w:val="003D303B"/>
    <w:rsid w:val="003D37BE"/>
    <w:rsid w:val="003D37C8"/>
    <w:rsid w:val="003D3E77"/>
    <w:rsid w:val="003D47D0"/>
    <w:rsid w:val="003D4952"/>
    <w:rsid w:val="003D49C8"/>
    <w:rsid w:val="003D5418"/>
    <w:rsid w:val="003D5C6B"/>
    <w:rsid w:val="003D5D98"/>
    <w:rsid w:val="003D5F47"/>
    <w:rsid w:val="003D61BA"/>
    <w:rsid w:val="003D6599"/>
    <w:rsid w:val="003D6A59"/>
    <w:rsid w:val="003D6B72"/>
    <w:rsid w:val="003D71F0"/>
    <w:rsid w:val="003D73A7"/>
    <w:rsid w:val="003E057C"/>
    <w:rsid w:val="003E1267"/>
    <w:rsid w:val="003E17FB"/>
    <w:rsid w:val="003E2F8A"/>
    <w:rsid w:val="003E2FB3"/>
    <w:rsid w:val="003E30AB"/>
    <w:rsid w:val="003E3198"/>
    <w:rsid w:val="003E4655"/>
    <w:rsid w:val="003E4734"/>
    <w:rsid w:val="003E56C8"/>
    <w:rsid w:val="003E577E"/>
    <w:rsid w:val="003E57BA"/>
    <w:rsid w:val="003E57F2"/>
    <w:rsid w:val="003E59A4"/>
    <w:rsid w:val="003E6149"/>
    <w:rsid w:val="003E68EF"/>
    <w:rsid w:val="003F044B"/>
    <w:rsid w:val="003F0974"/>
    <w:rsid w:val="003F1B45"/>
    <w:rsid w:val="003F2272"/>
    <w:rsid w:val="003F3478"/>
    <w:rsid w:val="003F357C"/>
    <w:rsid w:val="003F3A40"/>
    <w:rsid w:val="003F3D06"/>
    <w:rsid w:val="003F3E57"/>
    <w:rsid w:val="003F49F5"/>
    <w:rsid w:val="003F60FF"/>
    <w:rsid w:val="003F6202"/>
    <w:rsid w:val="003F687D"/>
    <w:rsid w:val="003F6AD8"/>
    <w:rsid w:val="003F6C35"/>
    <w:rsid w:val="003F799A"/>
    <w:rsid w:val="003F79D9"/>
    <w:rsid w:val="0040143E"/>
    <w:rsid w:val="00401552"/>
    <w:rsid w:val="004016A5"/>
    <w:rsid w:val="00402D60"/>
    <w:rsid w:val="00402E85"/>
    <w:rsid w:val="004037A3"/>
    <w:rsid w:val="00403B31"/>
    <w:rsid w:val="00403FD4"/>
    <w:rsid w:val="00404090"/>
    <w:rsid w:val="004041DE"/>
    <w:rsid w:val="004054A8"/>
    <w:rsid w:val="00405794"/>
    <w:rsid w:val="00405814"/>
    <w:rsid w:val="00406237"/>
    <w:rsid w:val="0040633C"/>
    <w:rsid w:val="004063C2"/>
    <w:rsid w:val="004074FC"/>
    <w:rsid w:val="0041116F"/>
    <w:rsid w:val="004113F9"/>
    <w:rsid w:val="0041191F"/>
    <w:rsid w:val="00411987"/>
    <w:rsid w:val="00411AC3"/>
    <w:rsid w:val="00411E31"/>
    <w:rsid w:val="00412146"/>
    <w:rsid w:val="004124CE"/>
    <w:rsid w:val="004125F7"/>
    <w:rsid w:val="00412D72"/>
    <w:rsid w:val="004133C7"/>
    <w:rsid w:val="0041448A"/>
    <w:rsid w:val="00414939"/>
    <w:rsid w:val="00414F4A"/>
    <w:rsid w:val="004151DA"/>
    <w:rsid w:val="004171AB"/>
    <w:rsid w:val="00417F03"/>
    <w:rsid w:val="004210B7"/>
    <w:rsid w:val="00421FE3"/>
    <w:rsid w:val="00422AF0"/>
    <w:rsid w:val="00423D61"/>
    <w:rsid w:val="00423EC3"/>
    <w:rsid w:val="004247D3"/>
    <w:rsid w:val="00424935"/>
    <w:rsid w:val="00425734"/>
    <w:rsid w:val="004259F0"/>
    <w:rsid w:val="00426152"/>
    <w:rsid w:val="004264BF"/>
    <w:rsid w:val="00426575"/>
    <w:rsid w:val="00426AB9"/>
    <w:rsid w:val="00427254"/>
    <w:rsid w:val="00427311"/>
    <w:rsid w:val="00430265"/>
    <w:rsid w:val="0043065D"/>
    <w:rsid w:val="004308C0"/>
    <w:rsid w:val="00430EE1"/>
    <w:rsid w:val="00431248"/>
    <w:rsid w:val="00431392"/>
    <w:rsid w:val="00432AD3"/>
    <w:rsid w:val="0043311E"/>
    <w:rsid w:val="00433381"/>
    <w:rsid w:val="00433979"/>
    <w:rsid w:val="0043466B"/>
    <w:rsid w:val="00434FF3"/>
    <w:rsid w:val="004350B0"/>
    <w:rsid w:val="004351FB"/>
    <w:rsid w:val="00435882"/>
    <w:rsid w:val="00435BF0"/>
    <w:rsid w:val="00436DEA"/>
    <w:rsid w:val="004375D7"/>
    <w:rsid w:val="00437818"/>
    <w:rsid w:val="004400A5"/>
    <w:rsid w:val="00440904"/>
    <w:rsid w:val="00441011"/>
    <w:rsid w:val="004414F3"/>
    <w:rsid w:val="00441E83"/>
    <w:rsid w:val="00441FF0"/>
    <w:rsid w:val="00442BDC"/>
    <w:rsid w:val="00442D16"/>
    <w:rsid w:val="004430AE"/>
    <w:rsid w:val="0044362A"/>
    <w:rsid w:val="00443921"/>
    <w:rsid w:val="00443E4A"/>
    <w:rsid w:val="004440E0"/>
    <w:rsid w:val="004444B6"/>
    <w:rsid w:val="00445311"/>
    <w:rsid w:val="00445A5E"/>
    <w:rsid w:val="00446B71"/>
    <w:rsid w:val="00446C19"/>
    <w:rsid w:val="00446F19"/>
    <w:rsid w:val="004476CB"/>
    <w:rsid w:val="004479B5"/>
    <w:rsid w:val="00447F93"/>
    <w:rsid w:val="004507B1"/>
    <w:rsid w:val="00450B3C"/>
    <w:rsid w:val="00450D62"/>
    <w:rsid w:val="004511CA"/>
    <w:rsid w:val="00451792"/>
    <w:rsid w:val="00452B07"/>
    <w:rsid w:val="00453055"/>
    <w:rsid w:val="004532E8"/>
    <w:rsid w:val="004534D9"/>
    <w:rsid w:val="004543B6"/>
    <w:rsid w:val="00454576"/>
    <w:rsid w:val="00454A7D"/>
    <w:rsid w:val="004551FF"/>
    <w:rsid w:val="004556F2"/>
    <w:rsid w:val="004558AC"/>
    <w:rsid w:val="00456813"/>
    <w:rsid w:val="00456A5C"/>
    <w:rsid w:val="00456CCB"/>
    <w:rsid w:val="00456D59"/>
    <w:rsid w:val="004606EF"/>
    <w:rsid w:val="004608D2"/>
    <w:rsid w:val="00460AC0"/>
    <w:rsid w:val="00460FF8"/>
    <w:rsid w:val="00461183"/>
    <w:rsid w:val="00461442"/>
    <w:rsid w:val="004630AA"/>
    <w:rsid w:val="004636F9"/>
    <w:rsid w:val="00464517"/>
    <w:rsid w:val="00464E69"/>
    <w:rsid w:val="004658FD"/>
    <w:rsid w:val="00467AEC"/>
    <w:rsid w:val="00467F13"/>
    <w:rsid w:val="004711F4"/>
    <w:rsid w:val="00471A47"/>
    <w:rsid w:val="00472D5A"/>
    <w:rsid w:val="00473871"/>
    <w:rsid w:val="00474378"/>
    <w:rsid w:val="00474B9A"/>
    <w:rsid w:val="00474ECB"/>
    <w:rsid w:val="00474F4D"/>
    <w:rsid w:val="0047606B"/>
    <w:rsid w:val="00476620"/>
    <w:rsid w:val="00476765"/>
    <w:rsid w:val="00477B90"/>
    <w:rsid w:val="004804FA"/>
    <w:rsid w:val="00480EC5"/>
    <w:rsid w:val="0048158F"/>
    <w:rsid w:val="004816CF"/>
    <w:rsid w:val="0048173A"/>
    <w:rsid w:val="00482094"/>
    <w:rsid w:val="00482626"/>
    <w:rsid w:val="00482793"/>
    <w:rsid w:val="004832AE"/>
    <w:rsid w:val="00483B68"/>
    <w:rsid w:val="00483DC7"/>
    <w:rsid w:val="00484BEE"/>
    <w:rsid w:val="00484F78"/>
    <w:rsid w:val="004851B9"/>
    <w:rsid w:val="0048555E"/>
    <w:rsid w:val="0048637D"/>
    <w:rsid w:val="00486530"/>
    <w:rsid w:val="00486923"/>
    <w:rsid w:val="0048695C"/>
    <w:rsid w:val="00487470"/>
    <w:rsid w:val="00487B26"/>
    <w:rsid w:val="004900AF"/>
    <w:rsid w:val="00490393"/>
    <w:rsid w:val="0049058B"/>
    <w:rsid w:val="00490A2F"/>
    <w:rsid w:val="00490FC1"/>
    <w:rsid w:val="0049134C"/>
    <w:rsid w:val="004918FB"/>
    <w:rsid w:val="00491DEA"/>
    <w:rsid w:val="0049224B"/>
    <w:rsid w:val="004926A1"/>
    <w:rsid w:val="004929EE"/>
    <w:rsid w:val="00492A59"/>
    <w:rsid w:val="004935C2"/>
    <w:rsid w:val="00493757"/>
    <w:rsid w:val="0049391D"/>
    <w:rsid w:val="00493AF3"/>
    <w:rsid w:val="00493F99"/>
    <w:rsid w:val="00494C6C"/>
    <w:rsid w:val="00496159"/>
    <w:rsid w:val="00497086"/>
    <w:rsid w:val="00497A10"/>
    <w:rsid w:val="00497FDC"/>
    <w:rsid w:val="004A0C38"/>
    <w:rsid w:val="004A1363"/>
    <w:rsid w:val="004A16ED"/>
    <w:rsid w:val="004A1CAB"/>
    <w:rsid w:val="004A20BC"/>
    <w:rsid w:val="004A217F"/>
    <w:rsid w:val="004A280B"/>
    <w:rsid w:val="004A2B65"/>
    <w:rsid w:val="004A2CDE"/>
    <w:rsid w:val="004A339D"/>
    <w:rsid w:val="004A3F8F"/>
    <w:rsid w:val="004A415D"/>
    <w:rsid w:val="004A41A1"/>
    <w:rsid w:val="004A49E2"/>
    <w:rsid w:val="004A4E23"/>
    <w:rsid w:val="004A5721"/>
    <w:rsid w:val="004A5D1D"/>
    <w:rsid w:val="004A5E8D"/>
    <w:rsid w:val="004A62CA"/>
    <w:rsid w:val="004A6535"/>
    <w:rsid w:val="004A6807"/>
    <w:rsid w:val="004B0C98"/>
    <w:rsid w:val="004B0CF4"/>
    <w:rsid w:val="004B23A0"/>
    <w:rsid w:val="004B2606"/>
    <w:rsid w:val="004B288F"/>
    <w:rsid w:val="004B2B08"/>
    <w:rsid w:val="004B36A7"/>
    <w:rsid w:val="004B36D0"/>
    <w:rsid w:val="004B36E4"/>
    <w:rsid w:val="004B3CFC"/>
    <w:rsid w:val="004B3F0F"/>
    <w:rsid w:val="004B3F35"/>
    <w:rsid w:val="004B4117"/>
    <w:rsid w:val="004B4D03"/>
    <w:rsid w:val="004B5EE8"/>
    <w:rsid w:val="004B6965"/>
    <w:rsid w:val="004B69D7"/>
    <w:rsid w:val="004B6ACC"/>
    <w:rsid w:val="004B7216"/>
    <w:rsid w:val="004C056F"/>
    <w:rsid w:val="004C0E72"/>
    <w:rsid w:val="004C16C7"/>
    <w:rsid w:val="004C24E9"/>
    <w:rsid w:val="004C3347"/>
    <w:rsid w:val="004C58FC"/>
    <w:rsid w:val="004C6EE9"/>
    <w:rsid w:val="004C7FEA"/>
    <w:rsid w:val="004D077B"/>
    <w:rsid w:val="004D1F3F"/>
    <w:rsid w:val="004D292F"/>
    <w:rsid w:val="004D2CF5"/>
    <w:rsid w:val="004D44F2"/>
    <w:rsid w:val="004D4DD4"/>
    <w:rsid w:val="004D5029"/>
    <w:rsid w:val="004D5062"/>
    <w:rsid w:val="004D553D"/>
    <w:rsid w:val="004D58B5"/>
    <w:rsid w:val="004D5B75"/>
    <w:rsid w:val="004D5F8A"/>
    <w:rsid w:val="004D6177"/>
    <w:rsid w:val="004D627F"/>
    <w:rsid w:val="004D63EC"/>
    <w:rsid w:val="004D7F99"/>
    <w:rsid w:val="004E0094"/>
    <w:rsid w:val="004E0C57"/>
    <w:rsid w:val="004E0ED4"/>
    <w:rsid w:val="004E0F96"/>
    <w:rsid w:val="004E1469"/>
    <w:rsid w:val="004E1617"/>
    <w:rsid w:val="004E18E6"/>
    <w:rsid w:val="004E1C54"/>
    <w:rsid w:val="004E1FDE"/>
    <w:rsid w:val="004E2088"/>
    <w:rsid w:val="004E271D"/>
    <w:rsid w:val="004E2860"/>
    <w:rsid w:val="004E28F8"/>
    <w:rsid w:val="004E3467"/>
    <w:rsid w:val="004E3DC4"/>
    <w:rsid w:val="004E3E68"/>
    <w:rsid w:val="004E430F"/>
    <w:rsid w:val="004E4519"/>
    <w:rsid w:val="004E6940"/>
    <w:rsid w:val="004E696A"/>
    <w:rsid w:val="004E6F21"/>
    <w:rsid w:val="004E7CB6"/>
    <w:rsid w:val="004F0175"/>
    <w:rsid w:val="004F0B1B"/>
    <w:rsid w:val="004F0C1B"/>
    <w:rsid w:val="004F163C"/>
    <w:rsid w:val="004F1850"/>
    <w:rsid w:val="004F1E14"/>
    <w:rsid w:val="004F208F"/>
    <w:rsid w:val="004F2181"/>
    <w:rsid w:val="004F2AF6"/>
    <w:rsid w:val="004F2E7B"/>
    <w:rsid w:val="004F2EDA"/>
    <w:rsid w:val="004F2F3B"/>
    <w:rsid w:val="004F32CD"/>
    <w:rsid w:val="004F341A"/>
    <w:rsid w:val="004F3621"/>
    <w:rsid w:val="004F3953"/>
    <w:rsid w:val="004F4440"/>
    <w:rsid w:val="004F4798"/>
    <w:rsid w:val="004F4E0D"/>
    <w:rsid w:val="004F4F6E"/>
    <w:rsid w:val="004F5476"/>
    <w:rsid w:val="004F5909"/>
    <w:rsid w:val="004F59E9"/>
    <w:rsid w:val="004F69D3"/>
    <w:rsid w:val="004F7273"/>
    <w:rsid w:val="004F7744"/>
    <w:rsid w:val="004F7DD4"/>
    <w:rsid w:val="005001F1"/>
    <w:rsid w:val="0050059A"/>
    <w:rsid w:val="00500D7E"/>
    <w:rsid w:val="00501AB0"/>
    <w:rsid w:val="00501D2A"/>
    <w:rsid w:val="0050239C"/>
    <w:rsid w:val="00502601"/>
    <w:rsid w:val="005028A0"/>
    <w:rsid w:val="00502D98"/>
    <w:rsid w:val="00502EFB"/>
    <w:rsid w:val="0050382E"/>
    <w:rsid w:val="005039B7"/>
    <w:rsid w:val="00503CAC"/>
    <w:rsid w:val="00505D5F"/>
    <w:rsid w:val="005060A0"/>
    <w:rsid w:val="00506632"/>
    <w:rsid w:val="00506D4B"/>
    <w:rsid w:val="00506DD9"/>
    <w:rsid w:val="00507839"/>
    <w:rsid w:val="00507D1F"/>
    <w:rsid w:val="0051110F"/>
    <w:rsid w:val="00511347"/>
    <w:rsid w:val="00511750"/>
    <w:rsid w:val="00512A3F"/>
    <w:rsid w:val="00512A5E"/>
    <w:rsid w:val="00512CAB"/>
    <w:rsid w:val="00513051"/>
    <w:rsid w:val="005149CD"/>
    <w:rsid w:val="00514F1E"/>
    <w:rsid w:val="0051583F"/>
    <w:rsid w:val="00516535"/>
    <w:rsid w:val="00516E7F"/>
    <w:rsid w:val="00517096"/>
    <w:rsid w:val="0051726C"/>
    <w:rsid w:val="00517835"/>
    <w:rsid w:val="00517FAE"/>
    <w:rsid w:val="00520BA6"/>
    <w:rsid w:val="005224B2"/>
    <w:rsid w:val="0052279B"/>
    <w:rsid w:val="005227F5"/>
    <w:rsid w:val="0052283E"/>
    <w:rsid w:val="005229F6"/>
    <w:rsid w:val="005230B9"/>
    <w:rsid w:val="00523B09"/>
    <w:rsid w:val="0052460D"/>
    <w:rsid w:val="00524767"/>
    <w:rsid w:val="00524888"/>
    <w:rsid w:val="005255B4"/>
    <w:rsid w:val="00526040"/>
    <w:rsid w:val="00526848"/>
    <w:rsid w:val="00526EE5"/>
    <w:rsid w:val="00527C55"/>
    <w:rsid w:val="00527CF9"/>
    <w:rsid w:val="00527EE5"/>
    <w:rsid w:val="00530C22"/>
    <w:rsid w:val="00530CA3"/>
    <w:rsid w:val="00530D79"/>
    <w:rsid w:val="00530D82"/>
    <w:rsid w:val="00531AD2"/>
    <w:rsid w:val="0053206F"/>
    <w:rsid w:val="00532655"/>
    <w:rsid w:val="00532963"/>
    <w:rsid w:val="00532A72"/>
    <w:rsid w:val="00533278"/>
    <w:rsid w:val="005336E1"/>
    <w:rsid w:val="005337A8"/>
    <w:rsid w:val="00535C25"/>
    <w:rsid w:val="00535F3C"/>
    <w:rsid w:val="005360E1"/>
    <w:rsid w:val="00536D99"/>
    <w:rsid w:val="00540A02"/>
    <w:rsid w:val="0054170A"/>
    <w:rsid w:val="005423CE"/>
    <w:rsid w:val="00542587"/>
    <w:rsid w:val="0054343A"/>
    <w:rsid w:val="0054353C"/>
    <w:rsid w:val="00543C23"/>
    <w:rsid w:val="005442F7"/>
    <w:rsid w:val="00544390"/>
    <w:rsid w:val="00544851"/>
    <w:rsid w:val="00545022"/>
    <w:rsid w:val="0054567C"/>
    <w:rsid w:val="005464F1"/>
    <w:rsid w:val="005466C3"/>
    <w:rsid w:val="00546CFE"/>
    <w:rsid w:val="00547282"/>
    <w:rsid w:val="00547975"/>
    <w:rsid w:val="00547C41"/>
    <w:rsid w:val="00550482"/>
    <w:rsid w:val="00550E29"/>
    <w:rsid w:val="005518D7"/>
    <w:rsid w:val="00551CD7"/>
    <w:rsid w:val="00551FDA"/>
    <w:rsid w:val="00553713"/>
    <w:rsid w:val="00553EB9"/>
    <w:rsid w:val="00554046"/>
    <w:rsid w:val="0055414F"/>
    <w:rsid w:val="005558C2"/>
    <w:rsid w:val="00555B3B"/>
    <w:rsid w:val="00557084"/>
    <w:rsid w:val="00557AB0"/>
    <w:rsid w:val="00557F93"/>
    <w:rsid w:val="00560542"/>
    <w:rsid w:val="00560D03"/>
    <w:rsid w:val="00561639"/>
    <w:rsid w:val="00561B62"/>
    <w:rsid w:val="00561BAB"/>
    <w:rsid w:val="00562830"/>
    <w:rsid w:val="00562A40"/>
    <w:rsid w:val="00562AE9"/>
    <w:rsid w:val="00562D77"/>
    <w:rsid w:val="00564D5F"/>
    <w:rsid w:val="005665C1"/>
    <w:rsid w:val="005666B6"/>
    <w:rsid w:val="00566B17"/>
    <w:rsid w:val="00566E6C"/>
    <w:rsid w:val="005676B8"/>
    <w:rsid w:val="005677A7"/>
    <w:rsid w:val="005679A5"/>
    <w:rsid w:val="00567DEC"/>
    <w:rsid w:val="00567E83"/>
    <w:rsid w:val="00567EE6"/>
    <w:rsid w:val="00570464"/>
    <w:rsid w:val="00572891"/>
    <w:rsid w:val="00572A43"/>
    <w:rsid w:val="005731EC"/>
    <w:rsid w:val="00573F5F"/>
    <w:rsid w:val="005741F8"/>
    <w:rsid w:val="00574535"/>
    <w:rsid w:val="00574954"/>
    <w:rsid w:val="005752BA"/>
    <w:rsid w:val="005753EA"/>
    <w:rsid w:val="00576D61"/>
    <w:rsid w:val="005805CF"/>
    <w:rsid w:val="00580FF1"/>
    <w:rsid w:val="00581C64"/>
    <w:rsid w:val="00582242"/>
    <w:rsid w:val="00582789"/>
    <w:rsid w:val="00583563"/>
    <w:rsid w:val="00583D6F"/>
    <w:rsid w:val="005840F7"/>
    <w:rsid w:val="00584C13"/>
    <w:rsid w:val="00584E4E"/>
    <w:rsid w:val="00585469"/>
    <w:rsid w:val="005855FD"/>
    <w:rsid w:val="00586C19"/>
    <w:rsid w:val="00590E8F"/>
    <w:rsid w:val="005921FB"/>
    <w:rsid w:val="00592D0C"/>
    <w:rsid w:val="00592D1A"/>
    <w:rsid w:val="0059328B"/>
    <w:rsid w:val="005937E0"/>
    <w:rsid w:val="00594884"/>
    <w:rsid w:val="005948D7"/>
    <w:rsid w:val="00595208"/>
    <w:rsid w:val="005956B0"/>
    <w:rsid w:val="00595E9A"/>
    <w:rsid w:val="00595F7B"/>
    <w:rsid w:val="0059658A"/>
    <w:rsid w:val="005A0A9A"/>
    <w:rsid w:val="005A0B47"/>
    <w:rsid w:val="005A0C47"/>
    <w:rsid w:val="005A0C6B"/>
    <w:rsid w:val="005A1849"/>
    <w:rsid w:val="005A1B36"/>
    <w:rsid w:val="005A2672"/>
    <w:rsid w:val="005A282E"/>
    <w:rsid w:val="005A2C14"/>
    <w:rsid w:val="005A311B"/>
    <w:rsid w:val="005A34D6"/>
    <w:rsid w:val="005A3531"/>
    <w:rsid w:val="005A3792"/>
    <w:rsid w:val="005A3C4C"/>
    <w:rsid w:val="005A3ECB"/>
    <w:rsid w:val="005A478B"/>
    <w:rsid w:val="005A4E42"/>
    <w:rsid w:val="005A4FD5"/>
    <w:rsid w:val="005A5451"/>
    <w:rsid w:val="005A64D1"/>
    <w:rsid w:val="005A68E3"/>
    <w:rsid w:val="005A6DAE"/>
    <w:rsid w:val="005A6FB3"/>
    <w:rsid w:val="005A72CC"/>
    <w:rsid w:val="005A7457"/>
    <w:rsid w:val="005B0EDC"/>
    <w:rsid w:val="005B2C8C"/>
    <w:rsid w:val="005B306B"/>
    <w:rsid w:val="005B422B"/>
    <w:rsid w:val="005B58D6"/>
    <w:rsid w:val="005B5A2F"/>
    <w:rsid w:val="005B66AD"/>
    <w:rsid w:val="005B6CEA"/>
    <w:rsid w:val="005B6EEB"/>
    <w:rsid w:val="005B6F7B"/>
    <w:rsid w:val="005B776A"/>
    <w:rsid w:val="005C00C3"/>
    <w:rsid w:val="005C0519"/>
    <w:rsid w:val="005C171A"/>
    <w:rsid w:val="005C1A3C"/>
    <w:rsid w:val="005C1AFE"/>
    <w:rsid w:val="005C2182"/>
    <w:rsid w:val="005C2E6C"/>
    <w:rsid w:val="005C31EA"/>
    <w:rsid w:val="005C3369"/>
    <w:rsid w:val="005C3801"/>
    <w:rsid w:val="005C38F8"/>
    <w:rsid w:val="005C4C63"/>
    <w:rsid w:val="005C4E9D"/>
    <w:rsid w:val="005C4F14"/>
    <w:rsid w:val="005C5DDE"/>
    <w:rsid w:val="005C61C2"/>
    <w:rsid w:val="005C6B4C"/>
    <w:rsid w:val="005C7487"/>
    <w:rsid w:val="005C777E"/>
    <w:rsid w:val="005C7FE9"/>
    <w:rsid w:val="005D0485"/>
    <w:rsid w:val="005D0800"/>
    <w:rsid w:val="005D0814"/>
    <w:rsid w:val="005D0D2A"/>
    <w:rsid w:val="005D1284"/>
    <w:rsid w:val="005D1EE7"/>
    <w:rsid w:val="005D2273"/>
    <w:rsid w:val="005D2347"/>
    <w:rsid w:val="005D2368"/>
    <w:rsid w:val="005D26C7"/>
    <w:rsid w:val="005D385A"/>
    <w:rsid w:val="005D3C6A"/>
    <w:rsid w:val="005D593C"/>
    <w:rsid w:val="005D6073"/>
    <w:rsid w:val="005D6A16"/>
    <w:rsid w:val="005D6D5A"/>
    <w:rsid w:val="005D7459"/>
    <w:rsid w:val="005D7650"/>
    <w:rsid w:val="005D7C06"/>
    <w:rsid w:val="005D7F4C"/>
    <w:rsid w:val="005E0590"/>
    <w:rsid w:val="005E0BD3"/>
    <w:rsid w:val="005E0D67"/>
    <w:rsid w:val="005E0F8C"/>
    <w:rsid w:val="005E12FA"/>
    <w:rsid w:val="005E2CA8"/>
    <w:rsid w:val="005E3709"/>
    <w:rsid w:val="005E3F28"/>
    <w:rsid w:val="005E44A1"/>
    <w:rsid w:val="005E47FA"/>
    <w:rsid w:val="005E4AFC"/>
    <w:rsid w:val="005E4C8B"/>
    <w:rsid w:val="005E4D3E"/>
    <w:rsid w:val="005E50BE"/>
    <w:rsid w:val="005E582B"/>
    <w:rsid w:val="005E638E"/>
    <w:rsid w:val="005E6BAF"/>
    <w:rsid w:val="005E6C6C"/>
    <w:rsid w:val="005E72D0"/>
    <w:rsid w:val="005E781B"/>
    <w:rsid w:val="005E7A2C"/>
    <w:rsid w:val="005E7B6A"/>
    <w:rsid w:val="005F0018"/>
    <w:rsid w:val="005F05F4"/>
    <w:rsid w:val="005F0A20"/>
    <w:rsid w:val="005F108E"/>
    <w:rsid w:val="005F2034"/>
    <w:rsid w:val="005F47CB"/>
    <w:rsid w:val="005F49F5"/>
    <w:rsid w:val="005F547F"/>
    <w:rsid w:val="005F552D"/>
    <w:rsid w:val="005F5B8A"/>
    <w:rsid w:val="005F5D38"/>
    <w:rsid w:val="005F6BD5"/>
    <w:rsid w:val="005F6C98"/>
    <w:rsid w:val="005F7337"/>
    <w:rsid w:val="005F7C75"/>
    <w:rsid w:val="0060080A"/>
    <w:rsid w:val="0060124A"/>
    <w:rsid w:val="0060277D"/>
    <w:rsid w:val="0060294C"/>
    <w:rsid w:val="006043A3"/>
    <w:rsid w:val="00604E78"/>
    <w:rsid w:val="0060530E"/>
    <w:rsid w:val="006059A3"/>
    <w:rsid w:val="006071BA"/>
    <w:rsid w:val="00607340"/>
    <w:rsid w:val="006076BE"/>
    <w:rsid w:val="00611007"/>
    <w:rsid w:val="00611080"/>
    <w:rsid w:val="00611282"/>
    <w:rsid w:val="006112DA"/>
    <w:rsid w:val="006114C1"/>
    <w:rsid w:val="006119F5"/>
    <w:rsid w:val="00611F7B"/>
    <w:rsid w:val="00612C6D"/>
    <w:rsid w:val="00612FF4"/>
    <w:rsid w:val="00613E33"/>
    <w:rsid w:val="00614807"/>
    <w:rsid w:val="00614E5D"/>
    <w:rsid w:val="0061508A"/>
    <w:rsid w:val="0061587B"/>
    <w:rsid w:val="006160AA"/>
    <w:rsid w:val="00616B26"/>
    <w:rsid w:val="00616C35"/>
    <w:rsid w:val="00616F2F"/>
    <w:rsid w:val="00617027"/>
    <w:rsid w:val="006175F3"/>
    <w:rsid w:val="00617ACC"/>
    <w:rsid w:val="00617FA4"/>
    <w:rsid w:val="006201B1"/>
    <w:rsid w:val="00620435"/>
    <w:rsid w:val="006209BB"/>
    <w:rsid w:val="006212FD"/>
    <w:rsid w:val="006217B9"/>
    <w:rsid w:val="00621BEB"/>
    <w:rsid w:val="0062225E"/>
    <w:rsid w:val="00622B09"/>
    <w:rsid w:val="006230DC"/>
    <w:rsid w:val="00623183"/>
    <w:rsid w:val="0062328A"/>
    <w:rsid w:val="006238E9"/>
    <w:rsid w:val="00624936"/>
    <w:rsid w:val="0062553B"/>
    <w:rsid w:val="006255F7"/>
    <w:rsid w:val="00625823"/>
    <w:rsid w:val="00626123"/>
    <w:rsid w:val="006264BF"/>
    <w:rsid w:val="00626A1B"/>
    <w:rsid w:val="00627A23"/>
    <w:rsid w:val="00627D09"/>
    <w:rsid w:val="00630126"/>
    <w:rsid w:val="006309E3"/>
    <w:rsid w:val="00633E1F"/>
    <w:rsid w:val="00633EE7"/>
    <w:rsid w:val="0063536D"/>
    <w:rsid w:val="00635AA1"/>
    <w:rsid w:val="00635DB7"/>
    <w:rsid w:val="00636293"/>
    <w:rsid w:val="0063776F"/>
    <w:rsid w:val="006403D8"/>
    <w:rsid w:val="00640602"/>
    <w:rsid w:val="006409C4"/>
    <w:rsid w:val="00640A89"/>
    <w:rsid w:val="00640D9D"/>
    <w:rsid w:val="00641232"/>
    <w:rsid w:val="00641A69"/>
    <w:rsid w:val="00641FE0"/>
    <w:rsid w:val="0064217D"/>
    <w:rsid w:val="00642995"/>
    <w:rsid w:val="00642AF9"/>
    <w:rsid w:val="00642D6E"/>
    <w:rsid w:val="00643443"/>
    <w:rsid w:val="00643589"/>
    <w:rsid w:val="006438DD"/>
    <w:rsid w:val="006449A0"/>
    <w:rsid w:val="00644A79"/>
    <w:rsid w:val="006457C4"/>
    <w:rsid w:val="00645933"/>
    <w:rsid w:val="00645EE6"/>
    <w:rsid w:val="00646930"/>
    <w:rsid w:val="00646FE6"/>
    <w:rsid w:val="0064764F"/>
    <w:rsid w:val="00647ADE"/>
    <w:rsid w:val="00647D14"/>
    <w:rsid w:val="00650564"/>
    <w:rsid w:val="00650B9B"/>
    <w:rsid w:val="0065174F"/>
    <w:rsid w:val="00651DC0"/>
    <w:rsid w:val="006523DB"/>
    <w:rsid w:val="006527EE"/>
    <w:rsid w:val="00652DF3"/>
    <w:rsid w:val="00652E42"/>
    <w:rsid w:val="00653709"/>
    <w:rsid w:val="00653752"/>
    <w:rsid w:val="006545A7"/>
    <w:rsid w:val="0065470B"/>
    <w:rsid w:val="006547C8"/>
    <w:rsid w:val="00654908"/>
    <w:rsid w:val="00654EC2"/>
    <w:rsid w:val="00655031"/>
    <w:rsid w:val="006561C7"/>
    <w:rsid w:val="006563C3"/>
    <w:rsid w:val="006565D4"/>
    <w:rsid w:val="006567DD"/>
    <w:rsid w:val="00656939"/>
    <w:rsid w:val="006573E8"/>
    <w:rsid w:val="00657E4B"/>
    <w:rsid w:val="00660557"/>
    <w:rsid w:val="00660745"/>
    <w:rsid w:val="00660929"/>
    <w:rsid w:val="00660B9E"/>
    <w:rsid w:val="00661B6F"/>
    <w:rsid w:val="00661BF4"/>
    <w:rsid w:val="00661CD0"/>
    <w:rsid w:val="00662731"/>
    <w:rsid w:val="00663058"/>
    <w:rsid w:val="0066378B"/>
    <w:rsid w:val="0066410E"/>
    <w:rsid w:val="00664ED5"/>
    <w:rsid w:val="006654B7"/>
    <w:rsid w:val="00665A94"/>
    <w:rsid w:val="00666B68"/>
    <w:rsid w:val="00666C1A"/>
    <w:rsid w:val="00667363"/>
    <w:rsid w:val="006674DF"/>
    <w:rsid w:val="00670DA0"/>
    <w:rsid w:val="00670FC2"/>
    <w:rsid w:val="00671BEB"/>
    <w:rsid w:val="0067249D"/>
    <w:rsid w:val="006724B2"/>
    <w:rsid w:val="00673609"/>
    <w:rsid w:val="00673937"/>
    <w:rsid w:val="00673DFB"/>
    <w:rsid w:val="006742FF"/>
    <w:rsid w:val="00674553"/>
    <w:rsid w:val="0067463C"/>
    <w:rsid w:val="00675754"/>
    <w:rsid w:val="006761C8"/>
    <w:rsid w:val="006763A7"/>
    <w:rsid w:val="006768EE"/>
    <w:rsid w:val="00676A34"/>
    <w:rsid w:val="0067702A"/>
    <w:rsid w:val="00677F8D"/>
    <w:rsid w:val="006806C0"/>
    <w:rsid w:val="00680728"/>
    <w:rsid w:val="00680ACD"/>
    <w:rsid w:val="00680CEF"/>
    <w:rsid w:val="00680DB6"/>
    <w:rsid w:val="00680E57"/>
    <w:rsid w:val="0068148F"/>
    <w:rsid w:val="00681838"/>
    <w:rsid w:val="006818E2"/>
    <w:rsid w:val="00681EE7"/>
    <w:rsid w:val="00681FCE"/>
    <w:rsid w:val="006830ED"/>
    <w:rsid w:val="0068336E"/>
    <w:rsid w:val="0068377C"/>
    <w:rsid w:val="00684567"/>
    <w:rsid w:val="00684AE6"/>
    <w:rsid w:val="00685543"/>
    <w:rsid w:val="00686808"/>
    <w:rsid w:val="006870B8"/>
    <w:rsid w:val="006877C3"/>
    <w:rsid w:val="00687EF0"/>
    <w:rsid w:val="00687F1A"/>
    <w:rsid w:val="006902A1"/>
    <w:rsid w:val="0069086C"/>
    <w:rsid w:val="00690F23"/>
    <w:rsid w:val="00690F93"/>
    <w:rsid w:val="0069109F"/>
    <w:rsid w:val="00691527"/>
    <w:rsid w:val="00691580"/>
    <w:rsid w:val="00691747"/>
    <w:rsid w:val="006917E2"/>
    <w:rsid w:val="00691AAF"/>
    <w:rsid w:val="00692085"/>
    <w:rsid w:val="006922D9"/>
    <w:rsid w:val="00692DF0"/>
    <w:rsid w:val="0069306B"/>
    <w:rsid w:val="00693B6A"/>
    <w:rsid w:val="00693E04"/>
    <w:rsid w:val="00693E82"/>
    <w:rsid w:val="0069427E"/>
    <w:rsid w:val="00694286"/>
    <w:rsid w:val="006949BE"/>
    <w:rsid w:val="00694A07"/>
    <w:rsid w:val="00694B3A"/>
    <w:rsid w:val="00694FEB"/>
    <w:rsid w:val="006957F3"/>
    <w:rsid w:val="00695976"/>
    <w:rsid w:val="00695FF4"/>
    <w:rsid w:val="00697178"/>
    <w:rsid w:val="00697C32"/>
    <w:rsid w:val="00697D57"/>
    <w:rsid w:val="006A04F8"/>
    <w:rsid w:val="006A050D"/>
    <w:rsid w:val="006A10F3"/>
    <w:rsid w:val="006A157B"/>
    <w:rsid w:val="006A1835"/>
    <w:rsid w:val="006A194E"/>
    <w:rsid w:val="006A1B38"/>
    <w:rsid w:val="006A2380"/>
    <w:rsid w:val="006A289E"/>
    <w:rsid w:val="006A3862"/>
    <w:rsid w:val="006A3C7F"/>
    <w:rsid w:val="006A5524"/>
    <w:rsid w:val="006A5FE8"/>
    <w:rsid w:val="006A6422"/>
    <w:rsid w:val="006A6A79"/>
    <w:rsid w:val="006A793D"/>
    <w:rsid w:val="006A7D77"/>
    <w:rsid w:val="006B0001"/>
    <w:rsid w:val="006B0636"/>
    <w:rsid w:val="006B1DEC"/>
    <w:rsid w:val="006B23EC"/>
    <w:rsid w:val="006B2E26"/>
    <w:rsid w:val="006B3C5B"/>
    <w:rsid w:val="006B41EA"/>
    <w:rsid w:val="006B4339"/>
    <w:rsid w:val="006B493E"/>
    <w:rsid w:val="006B4A23"/>
    <w:rsid w:val="006B565D"/>
    <w:rsid w:val="006B5ADE"/>
    <w:rsid w:val="006B69CF"/>
    <w:rsid w:val="006B753A"/>
    <w:rsid w:val="006B7655"/>
    <w:rsid w:val="006B7CFD"/>
    <w:rsid w:val="006B7E5D"/>
    <w:rsid w:val="006C06BB"/>
    <w:rsid w:val="006C1107"/>
    <w:rsid w:val="006C1F10"/>
    <w:rsid w:val="006C34A0"/>
    <w:rsid w:val="006C3A72"/>
    <w:rsid w:val="006C3B35"/>
    <w:rsid w:val="006C4C7B"/>
    <w:rsid w:val="006C5337"/>
    <w:rsid w:val="006C594C"/>
    <w:rsid w:val="006C59F8"/>
    <w:rsid w:val="006C621A"/>
    <w:rsid w:val="006C62F2"/>
    <w:rsid w:val="006C63A0"/>
    <w:rsid w:val="006C6B37"/>
    <w:rsid w:val="006C6B6E"/>
    <w:rsid w:val="006C6F6C"/>
    <w:rsid w:val="006C7278"/>
    <w:rsid w:val="006D047F"/>
    <w:rsid w:val="006D0A7B"/>
    <w:rsid w:val="006D1586"/>
    <w:rsid w:val="006D15F0"/>
    <w:rsid w:val="006D1709"/>
    <w:rsid w:val="006D184C"/>
    <w:rsid w:val="006D1EC4"/>
    <w:rsid w:val="006D2706"/>
    <w:rsid w:val="006D2FBE"/>
    <w:rsid w:val="006D3831"/>
    <w:rsid w:val="006D3EA2"/>
    <w:rsid w:val="006D3FC4"/>
    <w:rsid w:val="006D40E5"/>
    <w:rsid w:val="006D4455"/>
    <w:rsid w:val="006D4F9B"/>
    <w:rsid w:val="006D528F"/>
    <w:rsid w:val="006D541F"/>
    <w:rsid w:val="006D5676"/>
    <w:rsid w:val="006D5A05"/>
    <w:rsid w:val="006D5AFE"/>
    <w:rsid w:val="006D7E89"/>
    <w:rsid w:val="006E016C"/>
    <w:rsid w:val="006E0C41"/>
    <w:rsid w:val="006E15A1"/>
    <w:rsid w:val="006E18FB"/>
    <w:rsid w:val="006E22FC"/>
    <w:rsid w:val="006E257B"/>
    <w:rsid w:val="006E2A0D"/>
    <w:rsid w:val="006E3965"/>
    <w:rsid w:val="006E3A14"/>
    <w:rsid w:val="006E3E76"/>
    <w:rsid w:val="006E3E9F"/>
    <w:rsid w:val="006E5022"/>
    <w:rsid w:val="006E5275"/>
    <w:rsid w:val="006E5659"/>
    <w:rsid w:val="006E578F"/>
    <w:rsid w:val="006E6C27"/>
    <w:rsid w:val="006E72A5"/>
    <w:rsid w:val="006E7B02"/>
    <w:rsid w:val="006F046D"/>
    <w:rsid w:val="006F082F"/>
    <w:rsid w:val="006F0F76"/>
    <w:rsid w:val="006F1706"/>
    <w:rsid w:val="006F1A30"/>
    <w:rsid w:val="006F1C18"/>
    <w:rsid w:val="006F219F"/>
    <w:rsid w:val="006F2E30"/>
    <w:rsid w:val="006F2E8B"/>
    <w:rsid w:val="006F339E"/>
    <w:rsid w:val="006F3FE8"/>
    <w:rsid w:val="006F54FB"/>
    <w:rsid w:val="006F5AC1"/>
    <w:rsid w:val="006F6606"/>
    <w:rsid w:val="006F66E5"/>
    <w:rsid w:val="006F7868"/>
    <w:rsid w:val="006F7D4F"/>
    <w:rsid w:val="006F7FA5"/>
    <w:rsid w:val="0070036B"/>
    <w:rsid w:val="00700371"/>
    <w:rsid w:val="007004E6"/>
    <w:rsid w:val="00700817"/>
    <w:rsid w:val="007008B5"/>
    <w:rsid w:val="00700B0B"/>
    <w:rsid w:val="007014A9"/>
    <w:rsid w:val="00701672"/>
    <w:rsid w:val="00702476"/>
    <w:rsid w:val="00702ADC"/>
    <w:rsid w:val="0070393B"/>
    <w:rsid w:val="00704A3C"/>
    <w:rsid w:val="00704A3F"/>
    <w:rsid w:val="007059AD"/>
    <w:rsid w:val="00705F1B"/>
    <w:rsid w:val="00706296"/>
    <w:rsid w:val="0070642E"/>
    <w:rsid w:val="00706CBE"/>
    <w:rsid w:val="007074F5"/>
    <w:rsid w:val="00707ACB"/>
    <w:rsid w:val="00710179"/>
    <w:rsid w:val="00710EDA"/>
    <w:rsid w:val="007110AE"/>
    <w:rsid w:val="007113D3"/>
    <w:rsid w:val="00711EE9"/>
    <w:rsid w:val="00711FC0"/>
    <w:rsid w:val="007122EC"/>
    <w:rsid w:val="007126EE"/>
    <w:rsid w:val="00712CE1"/>
    <w:rsid w:val="00712FB1"/>
    <w:rsid w:val="0071447A"/>
    <w:rsid w:val="00714699"/>
    <w:rsid w:val="00714A87"/>
    <w:rsid w:val="00714DA8"/>
    <w:rsid w:val="00715825"/>
    <w:rsid w:val="00715F04"/>
    <w:rsid w:val="00720428"/>
    <w:rsid w:val="00720B9D"/>
    <w:rsid w:val="00721446"/>
    <w:rsid w:val="00721780"/>
    <w:rsid w:val="007223C1"/>
    <w:rsid w:val="007229CB"/>
    <w:rsid w:val="007231DA"/>
    <w:rsid w:val="007234A9"/>
    <w:rsid w:val="007235F3"/>
    <w:rsid w:val="00723A73"/>
    <w:rsid w:val="0072479A"/>
    <w:rsid w:val="00725839"/>
    <w:rsid w:val="0072640B"/>
    <w:rsid w:val="007269F8"/>
    <w:rsid w:val="007271BE"/>
    <w:rsid w:val="007271C8"/>
    <w:rsid w:val="007275B1"/>
    <w:rsid w:val="00727ACC"/>
    <w:rsid w:val="00727BE8"/>
    <w:rsid w:val="00730024"/>
    <w:rsid w:val="0073034B"/>
    <w:rsid w:val="0073092E"/>
    <w:rsid w:val="00730C10"/>
    <w:rsid w:val="007328BE"/>
    <w:rsid w:val="00733F75"/>
    <w:rsid w:val="0073448E"/>
    <w:rsid w:val="00735354"/>
    <w:rsid w:val="00735624"/>
    <w:rsid w:val="007364A8"/>
    <w:rsid w:val="00736555"/>
    <w:rsid w:val="00736C39"/>
    <w:rsid w:val="00736E0E"/>
    <w:rsid w:val="00737254"/>
    <w:rsid w:val="00737FEF"/>
    <w:rsid w:val="007403ED"/>
    <w:rsid w:val="007406CF"/>
    <w:rsid w:val="00740A97"/>
    <w:rsid w:val="00740CDA"/>
    <w:rsid w:val="00740DEB"/>
    <w:rsid w:val="007411C9"/>
    <w:rsid w:val="00741564"/>
    <w:rsid w:val="00741AB9"/>
    <w:rsid w:val="00741F42"/>
    <w:rsid w:val="0074308D"/>
    <w:rsid w:val="00743A60"/>
    <w:rsid w:val="00743F4C"/>
    <w:rsid w:val="00743F4F"/>
    <w:rsid w:val="007461E7"/>
    <w:rsid w:val="007463C5"/>
    <w:rsid w:val="00746CDE"/>
    <w:rsid w:val="00746E3F"/>
    <w:rsid w:val="0074757D"/>
    <w:rsid w:val="00747689"/>
    <w:rsid w:val="00747B1A"/>
    <w:rsid w:val="00747E76"/>
    <w:rsid w:val="00747E8A"/>
    <w:rsid w:val="0075047E"/>
    <w:rsid w:val="007532C2"/>
    <w:rsid w:val="007535BC"/>
    <w:rsid w:val="00753A48"/>
    <w:rsid w:val="00753DFB"/>
    <w:rsid w:val="00754659"/>
    <w:rsid w:val="00754833"/>
    <w:rsid w:val="00754BB8"/>
    <w:rsid w:val="007559B6"/>
    <w:rsid w:val="00755ACA"/>
    <w:rsid w:val="00756991"/>
    <w:rsid w:val="00756A8B"/>
    <w:rsid w:val="00756B46"/>
    <w:rsid w:val="00756C8E"/>
    <w:rsid w:val="00757274"/>
    <w:rsid w:val="007577B9"/>
    <w:rsid w:val="00757840"/>
    <w:rsid w:val="00757A02"/>
    <w:rsid w:val="00757E2E"/>
    <w:rsid w:val="00761E2B"/>
    <w:rsid w:val="007626A6"/>
    <w:rsid w:val="0076279E"/>
    <w:rsid w:val="007628C4"/>
    <w:rsid w:val="0076292E"/>
    <w:rsid w:val="0076426D"/>
    <w:rsid w:val="007644B3"/>
    <w:rsid w:val="0076459D"/>
    <w:rsid w:val="007645C9"/>
    <w:rsid w:val="0076488B"/>
    <w:rsid w:val="00764A48"/>
    <w:rsid w:val="00765163"/>
    <w:rsid w:val="00765EB2"/>
    <w:rsid w:val="00766F3D"/>
    <w:rsid w:val="007675A5"/>
    <w:rsid w:val="00767C9A"/>
    <w:rsid w:val="007704F1"/>
    <w:rsid w:val="0077062B"/>
    <w:rsid w:val="007708AA"/>
    <w:rsid w:val="00770F34"/>
    <w:rsid w:val="00772153"/>
    <w:rsid w:val="0077236D"/>
    <w:rsid w:val="00772BF7"/>
    <w:rsid w:val="00772E98"/>
    <w:rsid w:val="00773259"/>
    <w:rsid w:val="0077329A"/>
    <w:rsid w:val="007737B0"/>
    <w:rsid w:val="00773804"/>
    <w:rsid w:val="00773A00"/>
    <w:rsid w:val="00773DC1"/>
    <w:rsid w:val="007740E1"/>
    <w:rsid w:val="00774430"/>
    <w:rsid w:val="00775341"/>
    <w:rsid w:val="00775CAB"/>
    <w:rsid w:val="00775F18"/>
    <w:rsid w:val="0077600E"/>
    <w:rsid w:val="00776520"/>
    <w:rsid w:val="00776F9B"/>
    <w:rsid w:val="00777498"/>
    <w:rsid w:val="00777E65"/>
    <w:rsid w:val="00777FAF"/>
    <w:rsid w:val="0078012D"/>
    <w:rsid w:val="00781713"/>
    <w:rsid w:val="00781B31"/>
    <w:rsid w:val="00781EB7"/>
    <w:rsid w:val="007825C5"/>
    <w:rsid w:val="00784564"/>
    <w:rsid w:val="00784D65"/>
    <w:rsid w:val="00785948"/>
    <w:rsid w:val="0078661A"/>
    <w:rsid w:val="0078693B"/>
    <w:rsid w:val="007877B9"/>
    <w:rsid w:val="00787A44"/>
    <w:rsid w:val="00790542"/>
    <w:rsid w:val="00790765"/>
    <w:rsid w:val="00790DD5"/>
    <w:rsid w:val="00790EDE"/>
    <w:rsid w:val="00791226"/>
    <w:rsid w:val="007914A8"/>
    <w:rsid w:val="0079151E"/>
    <w:rsid w:val="007917B0"/>
    <w:rsid w:val="00791CC1"/>
    <w:rsid w:val="00792785"/>
    <w:rsid w:val="0079280D"/>
    <w:rsid w:val="00792F33"/>
    <w:rsid w:val="00793516"/>
    <w:rsid w:val="007935BA"/>
    <w:rsid w:val="00795262"/>
    <w:rsid w:val="007955DB"/>
    <w:rsid w:val="00795607"/>
    <w:rsid w:val="00795E9F"/>
    <w:rsid w:val="00797C0F"/>
    <w:rsid w:val="00797D08"/>
    <w:rsid w:val="007A036B"/>
    <w:rsid w:val="007A0747"/>
    <w:rsid w:val="007A11A2"/>
    <w:rsid w:val="007A21DE"/>
    <w:rsid w:val="007A2229"/>
    <w:rsid w:val="007A2281"/>
    <w:rsid w:val="007A2630"/>
    <w:rsid w:val="007A276E"/>
    <w:rsid w:val="007A2C77"/>
    <w:rsid w:val="007A31E4"/>
    <w:rsid w:val="007A351C"/>
    <w:rsid w:val="007A474C"/>
    <w:rsid w:val="007A49C4"/>
    <w:rsid w:val="007A4AC8"/>
    <w:rsid w:val="007A4AF4"/>
    <w:rsid w:val="007A625E"/>
    <w:rsid w:val="007A6C8F"/>
    <w:rsid w:val="007A7D64"/>
    <w:rsid w:val="007B028F"/>
    <w:rsid w:val="007B0867"/>
    <w:rsid w:val="007B0FD2"/>
    <w:rsid w:val="007B1671"/>
    <w:rsid w:val="007B1E25"/>
    <w:rsid w:val="007B1F53"/>
    <w:rsid w:val="007B2062"/>
    <w:rsid w:val="007B20BB"/>
    <w:rsid w:val="007B20CD"/>
    <w:rsid w:val="007B35B5"/>
    <w:rsid w:val="007B3964"/>
    <w:rsid w:val="007B4188"/>
    <w:rsid w:val="007B4691"/>
    <w:rsid w:val="007B4837"/>
    <w:rsid w:val="007B4AC0"/>
    <w:rsid w:val="007B5E25"/>
    <w:rsid w:val="007B637B"/>
    <w:rsid w:val="007B79BF"/>
    <w:rsid w:val="007B7DCB"/>
    <w:rsid w:val="007C008F"/>
    <w:rsid w:val="007C0924"/>
    <w:rsid w:val="007C0D6C"/>
    <w:rsid w:val="007C0EFB"/>
    <w:rsid w:val="007C0F3C"/>
    <w:rsid w:val="007C1479"/>
    <w:rsid w:val="007C1B5E"/>
    <w:rsid w:val="007C27E9"/>
    <w:rsid w:val="007C314B"/>
    <w:rsid w:val="007C345E"/>
    <w:rsid w:val="007C3776"/>
    <w:rsid w:val="007C48D9"/>
    <w:rsid w:val="007C55A2"/>
    <w:rsid w:val="007C5720"/>
    <w:rsid w:val="007C5851"/>
    <w:rsid w:val="007C59C5"/>
    <w:rsid w:val="007C6026"/>
    <w:rsid w:val="007C6614"/>
    <w:rsid w:val="007C688B"/>
    <w:rsid w:val="007D0082"/>
    <w:rsid w:val="007D0111"/>
    <w:rsid w:val="007D0ABD"/>
    <w:rsid w:val="007D0C6F"/>
    <w:rsid w:val="007D16EF"/>
    <w:rsid w:val="007D1B07"/>
    <w:rsid w:val="007D242B"/>
    <w:rsid w:val="007D269B"/>
    <w:rsid w:val="007D3505"/>
    <w:rsid w:val="007D35F9"/>
    <w:rsid w:val="007D38FF"/>
    <w:rsid w:val="007D3D24"/>
    <w:rsid w:val="007D3F0B"/>
    <w:rsid w:val="007D4191"/>
    <w:rsid w:val="007D4331"/>
    <w:rsid w:val="007D4AEF"/>
    <w:rsid w:val="007D4AF2"/>
    <w:rsid w:val="007D50F7"/>
    <w:rsid w:val="007D5865"/>
    <w:rsid w:val="007D5C9D"/>
    <w:rsid w:val="007D7294"/>
    <w:rsid w:val="007D77D5"/>
    <w:rsid w:val="007E07F2"/>
    <w:rsid w:val="007E0A05"/>
    <w:rsid w:val="007E168C"/>
    <w:rsid w:val="007E1961"/>
    <w:rsid w:val="007E1C74"/>
    <w:rsid w:val="007E1DEF"/>
    <w:rsid w:val="007E1F35"/>
    <w:rsid w:val="007E2230"/>
    <w:rsid w:val="007E258E"/>
    <w:rsid w:val="007E3444"/>
    <w:rsid w:val="007E426F"/>
    <w:rsid w:val="007E556F"/>
    <w:rsid w:val="007E5C40"/>
    <w:rsid w:val="007E71D4"/>
    <w:rsid w:val="007E7417"/>
    <w:rsid w:val="007E7FC3"/>
    <w:rsid w:val="007F0009"/>
    <w:rsid w:val="007F06D2"/>
    <w:rsid w:val="007F095A"/>
    <w:rsid w:val="007F0DC8"/>
    <w:rsid w:val="007F1254"/>
    <w:rsid w:val="007F13FD"/>
    <w:rsid w:val="007F1EE3"/>
    <w:rsid w:val="007F2344"/>
    <w:rsid w:val="007F260B"/>
    <w:rsid w:val="007F2E26"/>
    <w:rsid w:val="007F3381"/>
    <w:rsid w:val="007F3535"/>
    <w:rsid w:val="007F3C2C"/>
    <w:rsid w:val="007F44A6"/>
    <w:rsid w:val="007F4578"/>
    <w:rsid w:val="007F4CD5"/>
    <w:rsid w:val="007F5888"/>
    <w:rsid w:val="007F6046"/>
    <w:rsid w:val="007F6BF0"/>
    <w:rsid w:val="007F7B4A"/>
    <w:rsid w:val="00800205"/>
    <w:rsid w:val="008004FE"/>
    <w:rsid w:val="00800D1B"/>
    <w:rsid w:val="008013E8"/>
    <w:rsid w:val="00801E1D"/>
    <w:rsid w:val="008030BB"/>
    <w:rsid w:val="0080367A"/>
    <w:rsid w:val="00803C12"/>
    <w:rsid w:val="00804426"/>
    <w:rsid w:val="0080447E"/>
    <w:rsid w:val="00804553"/>
    <w:rsid w:val="00804D3A"/>
    <w:rsid w:val="00805A44"/>
    <w:rsid w:val="00806206"/>
    <w:rsid w:val="00806321"/>
    <w:rsid w:val="008074B5"/>
    <w:rsid w:val="00807CE7"/>
    <w:rsid w:val="00810B2C"/>
    <w:rsid w:val="00810BB8"/>
    <w:rsid w:val="0081111D"/>
    <w:rsid w:val="0081153B"/>
    <w:rsid w:val="00811B20"/>
    <w:rsid w:val="0081269A"/>
    <w:rsid w:val="00812876"/>
    <w:rsid w:val="008136CD"/>
    <w:rsid w:val="00813E90"/>
    <w:rsid w:val="00813EBA"/>
    <w:rsid w:val="008143DC"/>
    <w:rsid w:val="00814F3F"/>
    <w:rsid w:val="00814F6F"/>
    <w:rsid w:val="00815697"/>
    <w:rsid w:val="008161A8"/>
    <w:rsid w:val="008165F5"/>
    <w:rsid w:val="008166CC"/>
    <w:rsid w:val="008167D6"/>
    <w:rsid w:val="00817002"/>
    <w:rsid w:val="00817E9C"/>
    <w:rsid w:val="00820C27"/>
    <w:rsid w:val="00822464"/>
    <w:rsid w:val="00822EBB"/>
    <w:rsid w:val="008235FF"/>
    <w:rsid w:val="0082408D"/>
    <w:rsid w:val="00824DB4"/>
    <w:rsid w:val="00825009"/>
    <w:rsid w:val="00826396"/>
    <w:rsid w:val="008263FD"/>
    <w:rsid w:val="00827886"/>
    <w:rsid w:val="00827E45"/>
    <w:rsid w:val="00830368"/>
    <w:rsid w:val="00830ADA"/>
    <w:rsid w:val="00830AF8"/>
    <w:rsid w:val="00830F71"/>
    <w:rsid w:val="0083133B"/>
    <w:rsid w:val="008317A1"/>
    <w:rsid w:val="0083191B"/>
    <w:rsid w:val="0083290B"/>
    <w:rsid w:val="00832D7B"/>
    <w:rsid w:val="0083331F"/>
    <w:rsid w:val="00834BDC"/>
    <w:rsid w:val="00834BE4"/>
    <w:rsid w:val="00835C79"/>
    <w:rsid w:val="00835E4F"/>
    <w:rsid w:val="00836683"/>
    <w:rsid w:val="00836721"/>
    <w:rsid w:val="00836AAE"/>
    <w:rsid w:val="00837689"/>
    <w:rsid w:val="00840E81"/>
    <w:rsid w:val="00840F9F"/>
    <w:rsid w:val="00841595"/>
    <w:rsid w:val="008416E5"/>
    <w:rsid w:val="008417FF"/>
    <w:rsid w:val="00841E28"/>
    <w:rsid w:val="00842005"/>
    <w:rsid w:val="00842134"/>
    <w:rsid w:val="008424F1"/>
    <w:rsid w:val="00842B19"/>
    <w:rsid w:val="00842BC2"/>
    <w:rsid w:val="00843492"/>
    <w:rsid w:val="00843867"/>
    <w:rsid w:val="00843EAA"/>
    <w:rsid w:val="00844074"/>
    <w:rsid w:val="0084415F"/>
    <w:rsid w:val="00844BBF"/>
    <w:rsid w:val="008450DC"/>
    <w:rsid w:val="00846281"/>
    <w:rsid w:val="008469D1"/>
    <w:rsid w:val="00846D10"/>
    <w:rsid w:val="0084738D"/>
    <w:rsid w:val="008473FF"/>
    <w:rsid w:val="008478B1"/>
    <w:rsid w:val="00847F5A"/>
    <w:rsid w:val="008506FB"/>
    <w:rsid w:val="0085095E"/>
    <w:rsid w:val="008513FE"/>
    <w:rsid w:val="008520D5"/>
    <w:rsid w:val="00852DC4"/>
    <w:rsid w:val="00852FFB"/>
    <w:rsid w:val="0085300D"/>
    <w:rsid w:val="00853B99"/>
    <w:rsid w:val="008552B3"/>
    <w:rsid w:val="00855712"/>
    <w:rsid w:val="00856D21"/>
    <w:rsid w:val="00857107"/>
    <w:rsid w:val="008576EC"/>
    <w:rsid w:val="00857C03"/>
    <w:rsid w:val="00857E69"/>
    <w:rsid w:val="00857F77"/>
    <w:rsid w:val="0086055D"/>
    <w:rsid w:val="00860951"/>
    <w:rsid w:val="00860C7B"/>
    <w:rsid w:val="008614B8"/>
    <w:rsid w:val="00862F5E"/>
    <w:rsid w:val="00863836"/>
    <w:rsid w:val="00863882"/>
    <w:rsid w:val="008642F1"/>
    <w:rsid w:val="00864E6F"/>
    <w:rsid w:val="00864F1F"/>
    <w:rsid w:val="00867F68"/>
    <w:rsid w:val="00870DCB"/>
    <w:rsid w:val="00870E85"/>
    <w:rsid w:val="0087188C"/>
    <w:rsid w:val="00871F04"/>
    <w:rsid w:val="00871FDB"/>
    <w:rsid w:val="008738DD"/>
    <w:rsid w:val="00873EE5"/>
    <w:rsid w:val="008742B2"/>
    <w:rsid w:val="008754E0"/>
    <w:rsid w:val="008759DC"/>
    <w:rsid w:val="00875EF7"/>
    <w:rsid w:val="008761B7"/>
    <w:rsid w:val="00876D5A"/>
    <w:rsid w:val="008770B7"/>
    <w:rsid w:val="00877E87"/>
    <w:rsid w:val="008800B1"/>
    <w:rsid w:val="008802B1"/>
    <w:rsid w:val="0088078D"/>
    <w:rsid w:val="00880793"/>
    <w:rsid w:val="008807F6"/>
    <w:rsid w:val="008812AF"/>
    <w:rsid w:val="0088238E"/>
    <w:rsid w:val="008828A6"/>
    <w:rsid w:val="00882E9D"/>
    <w:rsid w:val="00882FB4"/>
    <w:rsid w:val="0088357B"/>
    <w:rsid w:val="00884B94"/>
    <w:rsid w:val="00885099"/>
    <w:rsid w:val="008852DA"/>
    <w:rsid w:val="0088580B"/>
    <w:rsid w:val="00885D40"/>
    <w:rsid w:val="00885E3F"/>
    <w:rsid w:val="00885E84"/>
    <w:rsid w:val="0088756F"/>
    <w:rsid w:val="008875E4"/>
    <w:rsid w:val="0089018F"/>
    <w:rsid w:val="008906AE"/>
    <w:rsid w:val="00891233"/>
    <w:rsid w:val="008924F2"/>
    <w:rsid w:val="00893057"/>
    <w:rsid w:val="008930F6"/>
    <w:rsid w:val="00893926"/>
    <w:rsid w:val="00894648"/>
    <w:rsid w:val="0089481C"/>
    <w:rsid w:val="0089510C"/>
    <w:rsid w:val="008951B5"/>
    <w:rsid w:val="00895C66"/>
    <w:rsid w:val="008965DF"/>
    <w:rsid w:val="00896B11"/>
    <w:rsid w:val="00896F92"/>
    <w:rsid w:val="008978D2"/>
    <w:rsid w:val="00897CC9"/>
    <w:rsid w:val="008A0988"/>
    <w:rsid w:val="008A0A31"/>
    <w:rsid w:val="008A0AE9"/>
    <w:rsid w:val="008A1ACA"/>
    <w:rsid w:val="008A1B46"/>
    <w:rsid w:val="008A2B1E"/>
    <w:rsid w:val="008A3BA9"/>
    <w:rsid w:val="008A3BCD"/>
    <w:rsid w:val="008A417D"/>
    <w:rsid w:val="008A4B18"/>
    <w:rsid w:val="008A56F4"/>
    <w:rsid w:val="008A5ADF"/>
    <w:rsid w:val="008A68B3"/>
    <w:rsid w:val="008A6CC4"/>
    <w:rsid w:val="008A70C4"/>
    <w:rsid w:val="008A7614"/>
    <w:rsid w:val="008A7FD5"/>
    <w:rsid w:val="008B0940"/>
    <w:rsid w:val="008B09C2"/>
    <w:rsid w:val="008B0E07"/>
    <w:rsid w:val="008B112A"/>
    <w:rsid w:val="008B1185"/>
    <w:rsid w:val="008B1363"/>
    <w:rsid w:val="008B2486"/>
    <w:rsid w:val="008B27BF"/>
    <w:rsid w:val="008B34D6"/>
    <w:rsid w:val="008B4223"/>
    <w:rsid w:val="008B4B54"/>
    <w:rsid w:val="008B52FE"/>
    <w:rsid w:val="008B55B5"/>
    <w:rsid w:val="008B589C"/>
    <w:rsid w:val="008B68D3"/>
    <w:rsid w:val="008B742E"/>
    <w:rsid w:val="008C1C99"/>
    <w:rsid w:val="008C1FBF"/>
    <w:rsid w:val="008C2399"/>
    <w:rsid w:val="008C25E7"/>
    <w:rsid w:val="008C2982"/>
    <w:rsid w:val="008C2A94"/>
    <w:rsid w:val="008C3199"/>
    <w:rsid w:val="008C3927"/>
    <w:rsid w:val="008C3D26"/>
    <w:rsid w:val="008C5E32"/>
    <w:rsid w:val="008C68FC"/>
    <w:rsid w:val="008C690C"/>
    <w:rsid w:val="008C6C63"/>
    <w:rsid w:val="008C73EB"/>
    <w:rsid w:val="008C7403"/>
    <w:rsid w:val="008C7D84"/>
    <w:rsid w:val="008D1979"/>
    <w:rsid w:val="008D2118"/>
    <w:rsid w:val="008D2553"/>
    <w:rsid w:val="008D2933"/>
    <w:rsid w:val="008D29E9"/>
    <w:rsid w:val="008D37C1"/>
    <w:rsid w:val="008D3BBA"/>
    <w:rsid w:val="008D422D"/>
    <w:rsid w:val="008D48CD"/>
    <w:rsid w:val="008D4BA7"/>
    <w:rsid w:val="008D5031"/>
    <w:rsid w:val="008D51F2"/>
    <w:rsid w:val="008D5336"/>
    <w:rsid w:val="008D5949"/>
    <w:rsid w:val="008D5BD1"/>
    <w:rsid w:val="008D5D04"/>
    <w:rsid w:val="008D70DE"/>
    <w:rsid w:val="008D7D9B"/>
    <w:rsid w:val="008E0122"/>
    <w:rsid w:val="008E0B13"/>
    <w:rsid w:val="008E13A4"/>
    <w:rsid w:val="008E1F51"/>
    <w:rsid w:val="008E1FE3"/>
    <w:rsid w:val="008E31CD"/>
    <w:rsid w:val="008E3718"/>
    <w:rsid w:val="008E3D6C"/>
    <w:rsid w:val="008E3FA0"/>
    <w:rsid w:val="008E40AC"/>
    <w:rsid w:val="008E46B9"/>
    <w:rsid w:val="008E5126"/>
    <w:rsid w:val="008E5413"/>
    <w:rsid w:val="008E56D8"/>
    <w:rsid w:val="008E5B7E"/>
    <w:rsid w:val="008E6539"/>
    <w:rsid w:val="008E6C51"/>
    <w:rsid w:val="008E6D8A"/>
    <w:rsid w:val="008E6DD4"/>
    <w:rsid w:val="008E7C5B"/>
    <w:rsid w:val="008E7C88"/>
    <w:rsid w:val="008E7D31"/>
    <w:rsid w:val="008F0A8E"/>
    <w:rsid w:val="008F11D3"/>
    <w:rsid w:val="008F17A4"/>
    <w:rsid w:val="008F17B2"/>
    <w:rsid w:val="008F1EEC"/>
    <w:rsid w:val="008F2919"/>
    <w:rsid w:val="008F3348"/>
    <w:rsid w:val="008F384D"/>
    <w:rsid w:val="008F3C6E"/>
    <w:rsid w:val="008F3DFB"/>
    <w:rsid w:val="008F44A3"/>
    <w:rsid w:val="008F520F"/>
    <w:rsid w:val="008F5ECB"/>
    <w:rsid w:val="008F5F4A"/>
    <w:rsid w:val="008F6170"/>
    <w:rsid w:val="008F6179"/>
    <w:rsid w:val="008F620C"/>
    <w:rsid w:val="008F66EA"/>
    <w:rsid w:val="008F6A0C"/>
    <w:rsid w:val="008F6A98"/>
    <w:rsid w:val="008F7337"/>
    <w:rsid w:val="008F7E31"/>
    <w:rsid w:val="009017EE"/>
    <w:rsid w:val="00901FAB"/>
    <w:rsid w:val="00902679"/>
    <w:rsid w:val="00902C63"/>
    <w:rsid w:val="0090328A"/>
    <w:rsid w:val="009032D3"/>
    <w:rsid w:val="00903341"/>
    <w:rsid w:val="00903EF5"/>
    <w:rsid w:val="00904AA0"/>
    <w:rsid w:val="00904AF8"/>
    <w:rsid w:val="0090504C"/>
    <w:rsid w:val="0090718D"/>
    <w:rsid w:val="00907BAF"/>
    <w:rsid w:val="00910957"/>
    <w:rsid w:val="00911053"/>
    <w:rsid w:val="009110CF"/>
    <w:rsid w:val="00911ACE"/>
    <w:rsid w:val="00914191"/>
    <w:rsid w:val="0091425B"/>
    <w:rsid w:val="00914D8C"/>
    <w:rsid w:val="00914ED9"/>
    <w:rsid w:val="00915353"/>
    <w:rsid w:val="00915D5B"/>
    <w:rsid w:val="0091640C"/>
    <w:rsid w:val="0091727E"/>
    <w:rsid w:val="00917850"/>
    <w:rsid w:val="00917C45"/>
    <w:rsid w:val="0092004D"/>
    <w:rsid w:val="0092024B"/>
    <w:rsid w:val="0092080E"/>
    <w:rsid w:val="00921E5A"/>
    <w:rsid w:val="00922070"/>
    <w:rsid w:val="00922177"/>
    <w:rsid w:val="00922C4B"/>
    <w:rsid w:val="0092301C"/>
    <w:rsid w:val="0092383C"/>
    <w:rsid w:val="00923D50"/>
    <w:rsid w:val="00924A3E"/>
    <w:rsid w:val="00924C33"/>
    <w:rsid w:val="00924E78"/>
    <w:rsid w:val="0092547A"/>
    <w:rsid w:val="00925F80"/>
    <w:rsid w:val="0092651F"/>
    <w:rsid w:val="00926D69"/>
    <w:rsid w:val="00926E34"/>
    <w:rsid w:val="0092706E"/>
    <w:rsid w:val="00930B29"/>
    <w:rsid w:val="00930BBA"/>
    <w:rsid w:val="009314D3"/>
    <w:rsid w:val="009317E4"/>
    <w:rsid w:val="00931B90"/>
    <w:rsid w:val="00931C5A"/>
    <w:rsid w:val="0093236A"/>
    <w:rsid w:val="00932618"/>
    <w:rsid w:val="00932E3D"/>
    <w:rsid w:val="00933160"/>
    <w:rsid w:val="009336B4"/>
    <w:rsid w:val="009337B0"/>
    <w:rsid w:val="0093444C"/>
    <w:rsid w:val="009347D3"/>
    <w:rsid w:val="00934C8A"/>
    <w:rsid w:val="00934D4C"/>
    <w:rsid w:val="00935817"/>
    <w:rsid w:val="00935CFA"/>
    <w:rsid w:val="00935D6E"/>
    <w:rsid w:val="00936F0E"/>
    <w:rsid w:val="00937436"/>
    <w:rsid w:val="00937FA4"/>
    <w:rsid w:val="0094065B"/>
    <w:rsid w:val="009417C4"/>
    <w:rsid w:val="009426A3"/>
    <w:rsid w:val="00942B52"/>
    <w:rsid w:val="00942FA2"/>
    <w:rsid w:val="009432A4"/>
    <w:rsid w:val="00943301"/>
    <w:rsid w:val="0094331D"/>
    <w:rsid w:val="00943A05"/>
    <w:rsid w:val="00944401"/>
    <w:rsid w:val="0094443A"/>
    <w:rsid w:val="00944C76"/>
    <w:rsid w:val="0094541E"/>
    <w:rsid w:val="0094671E"/>
    <w:rsid w:val="009476BE"/>
    <w:rsid w:val="00950B2B"/>
    <w:rsid w:val="00950D48"/>
    <w:rsid w:val="0095132D"/>
    <w:rsid w:val="00951585"/>
    <w:rsid w:val="00951B1D"/>
    <w:rsid w:val="009521C1"/>
    <w:rsid w:val="0095258C"/>
    <w:rsid w:val="0095281A"/>
    <w:rsid w:val="00952A63"/>
    <w:rsid w:val="009533A2"/>
    <w:rsid w:val="009535A7"/>
    <w:rsid w:val="00953A0D"/>
    <w:rsid w:val="00953C22"/>
    <w:rsid w:val="00953DED"/>
    <w:rsid w:val="00953DF6"/>
    <w:rsid w:val="00954F70"/>
    <w:rsid w:val="0095587C"/>
    <w:rsid w:val="00955E5C"/>
    <w:rsid w:val="0095624F"/>
    <w:rsid w:val="0095626D"/>
    <w:rsid w:val="00956471"/>
    <w:rsid w:val="009568AB"/>
    <w:rsid w:val="00956939"/>
    <w:rsid w:val="00956C82"/>
    <w:rsid w:val="0095720F"/>
    <w:rsid w:val="00957D8E"/>
    <w:rsid w:val="00957F30"/>
    <w:rsid w:val="00957FAC"/>
    <w:rsid w:val="009600B6"/>
    <w:rsid w:val="00960B77"/>
    <w:rsid w:val="00960FC6"/>
    <w:rsid w:val="00961B33"/>
    <w:rsid w:val="00961F02"/>
    <w:rsid w:val="00962427"/>
    <w:rsid w:val="009624BA"/>
    <w:rsid w:val="0096260F"/>
    <w:rsid w:val="00962D55"/>
    <w:rsid w:val="009639A8"/>
    <w:rsid w:val="00963DF3"/>
    <w:rsid w:val="00964B58"/>
    <w:rsid w:val="009659A1"/>
    <w:rsid w:val="00965D1E"/>
    <w:rsid w:val="00966EF6"/>
    <w:rsid w:val="0096708B"/>
    <w:rsid w:val="0097014E"/>
    <w:rsid w:val="009707AA"/>
    <w:rsid w:val="00971264"/>
    <w:rsid w:val="009712A4"/>
    <w:rsid w:val="009714D6"/>
    <w:rsid w:val="00971A1B"/>
    <w:rsid w:val="00973215"/>
    <w:rsid w:val="00973298"/>
    <w:rsid w:val="00973A94"/>
    <w:rsid w:val="00973CBF"/>
    <w:rsid w:val="00973FDA"/>
    <w:rsid w:val="009741DE"/>
    <w:rsid w:val="009748BC"/>
    <w:rsid w:val="009753B7"/>
    <w:rsid w:val="00976169"/>
    <w:rsid w:val="00976BF2"/>
    <w:rsid w:val="00976EEE"/>
    <w:rsid w:val="00977305"/>
    <w:rsid w:val="009775B3"/>
    <w:rsid w:val="00977682"/>
    <w:rsid w:val="00977726"/>
    <w:rsid w:val="00977DD1"/>
    <w:rsid w:val="00980F00"/>
    <w:rsid w:val="009813F6"/>
    <w:rsid w:val="00981410"/>
    <w:rsid w:val="009814B0"/>
    <w:rsid w:val="00981560"/>
    <w:rsid w:val="009818FD"/>
    <w:rsid w:val="00981AE4"/>
    <w:rsid w:val="00982D18"/>
    <w:rsid w:val="00982FB8"/>
    <w:rsid w:val="009833EC"/>
    <w:rsid w:val="009839FB"/>
    <w:rsid w:val="00983D84"/>
    <w:rsid w:val="00983DA2"/>
    <w:rsid w:val="0098412C"/>
    <w:rsid w:val="00984503"/>
    <w:rsid w:val="00984772"/>
    <w:rsid w:val="009848D1"/>
    <w:rsid w:val="00984DBE"/>
    <w:rsid w:val="009857E8"/>
    <w:rsid w:val="00985DAB"/>
    <w:rsid w:val="00986303"/>
    <w:rsid w:val="00986421"/>
    <w:rsid w:val="00986F7B"/>
    <w:rsid w:val="009917BD"/>
    <w:rsid w:val="009928CB"/>
    <w:rsid w:val="00992B64"/>
    <w:rsid w:val="00994D50"/>
    <w:rsid w:val="00994E45"/>
    <w:rsid w:val="00995468"/>
    <w:rsid w:val="00996E86"/>
    <w:rsid w:val="00997426"/>
    <w:rsid w:val="00997798"/>
    <w:rsid w:val="009978D8"/>
    <w:rsid w:val="00997943"/>
    <w:rsid w:val="009979C2"/>
    <w:rsid w:val="009A0156"/>
    <w:rsid w:val="009A0998"/>
    <w:rsid w:val="009A0A4C"/>
    <w:rsid w:val="009A0A77"/>
    <w:rsid w:val="009A1422"/>
    <w:rsid w:val="009A15B9"/>
    <w:rsid w:val="009A2F09"/>
    <w:rsid w:val="009A3867"/>
    <w:rsid w:val="009A4003"/>
    <w:rsid w:val="009A49A3"/>
    <w:rsid w:val="009A4BD3"/>
    <w:rsid w:val="009A6AD1"/>
    <w:rsid w:val="009A6FEF"/>
    <w:rsid w:val="009A731F"/>
    <w:rsid w:val="009A7457"/>
    <w:rsid w:val="009A7ADD"/>
    <w:rsid w:val="009A7AEB"/>
    <w:rsid w:val="009A7DD7"/>
    <w:rsid w:val="009A7F7A"/>
    <w:rsid w:val="009B0D0D"/>
    <w:rsid w:val="009B1783"/>
    <w:rsid w:val="009B3332"/>
    <w:rsid w:val="009B3DEB"/>
    <w:rsid w:val="009B3F88"/>
    <w:rsid w:val="009B5027"/>
    <w:rsid w:val="009B51CE"/>
    <w:rsid w:val="009B5E5F"/>
    <w:rsid w:val="009B5E9C"/>
    <w:rsid w:val="009B6C1A"/>
    <w:rsid w:val="009B6F55"/>
    <w:rsid w:val="009B7288"/>
    <w:rsid w:val="009B7368"/>
    <w:rsid w:val="009B74CA"/>
    <w:rsid w:val="009B766C"/>
    <w:rsid w:val="009B7C33"/>
    <w:rsid w:val="009C0287"/>
    <w:rsid w:val="009C0CD7"/>
    <w:rsid w:val="009C12CA"/>
    <w:rsid w:val="009C162D"/>
    <w:rsid w:val="009C246C"/>
    <w:rsid w:val="009C25D4"/>
    <w:rsid w:val="009C290C"/>
    <w:rsid w:val="009C299C"/>
    <w:rsid w:val="009C36D8"/>
    <w:rsid w:val="009C4809"/>
    <w:rsid w:val="009C492F"/>
    <w:rsid w:val="009C568A"/>
    <w:rsid w:val="009C6289"/>
    <w:rsid w:val="009C6756"/>
    <w:rsid w:val="009C703A"/>
    <w:rsid w:val="009C7951"/>
    <w:rsid w:val="009C7A9D"/>
    <w:rsid w:val="009C7E85"/>
    <w:rsid w:val="009D0114"/>
    <w:rsid w:val="009D0119"/>
    <w:rsid w:val="009D06F0"/>
    <w:rsid w:val="009D1AD4"/>
    <w:rsid w:val="009D1F91"/>
    <w:rsid w:val="009D2EE1"/>
    <w:rsid w:val="009D328E"/>
    <w:rsid w:val="009D35BC"/>
    <w:rsid w:val="009D3A7A"/>
    <w:rsid w:val="009D3EB0"/>
    <w:rsid w:val="009D4839"/>
    <w:rsid w:val="009D4ADA"/>
    <w:rsid w:val="009D4D2E"/>
    <w:rsid w:val="009D682B"/>
    <w:rsid w:val="009E1098"/>
    <w:rsid w:val="009E10EB"/>
    <w:rsid w:val="009E124E"/>
    <w:rsid w:val="009E13C4"/>
    <w:rsid w:val="009E1B06"/>
    <w:rsid w:val="009E273F"/>
    <w:rsid w:val="009E2D95"/>
    <w:rsid w:val="009E340A"/>
    <w:rsid w:val="009E3A4E"/>
    <w:rsid w:val="009E3B3E"/>
    <w:rsid w:val="009E3F72"/>
    <w:rsid w:val="009E4941"/>
    <w:rsid w:val="009E4A6A"/>
    <w:rsid w:val="009E4CD1"/>
    <w:rsid w:val="009E520E"/>
    <w:rsid w:val="009E54E3"/>
    <w:rsid w:val="009E5743"/>
    <w:rsid w:val="009E5FAB"/>
    <w:rsid w:val="009E670F"/>
    <w:rsid w:val="009E6A4B"/>
    <w:rsid w:val="009E6BD1"/>
    <w:rsid w:val="009E70A5"/>
    <w:rsid w:val="009E73F2"/>
    <w:rsid w:val="009E76D3"/>
    <w:rsid w:val="009E7A50"/>
    <w:rsid w:val="009F054C"/>
    <w:rsid w:val="009F0DBB"/>
    <w:rsid w:val="009F1993"/>
    <w:rsid w:val="009F292A"/>
    <w:rsid w:val="009F2EA1"/>
    <w:rsid w:val="009F311C"/>
    <w:rsid w:val="009F4F2F"/>
    <w:rsid w:val="009F5A98"/>
    <w:rsid w:val="009F771D"/>
    <w:rsid w:val="00A002B4"/>
    <w:rsid w:val="00A0065D"/>
    <w:rsid w:val="00A00F26"/>
    <w:rsid w:val="00A01B11"/>
    <w:rsid w:val="00A02018"/>
    <w:rsid w:val="00A020EE"/>
    <w:rsid w:val="00A0239F"/>
    <w:rsid w:val="00A023DF"/>
    <w:rsid w:val="00A0452C"/>
    <w:rsid w:val="00A04B66"/>
    <w:rsid w:val="00A04FFD"/>
    <w:rsid w:val="00A059F8"/>
    <w:rsid w:val="00A05FBD"/>
    <w:rsid w:val="00A06285"/>
    <w:rsid w:val="00A06A0D"/>
    <w:rsid w:val="00A072A5"/>
    <w:rsid w:val="00A07D75"/>
    <w:rsid w:val="00A100A6"/>
    <w:rsid w:val="00A1035F"/>
    <w:rsid w:val="00A10A9F"/>
    <w:rsid w:val="00A10C6D"/>
    <w:rsid w:val="00A11440"/>
    <w:rsid w:val="00A1171C"/>
    <w:rsid w:val="00A11CDB"/>
    <w:rsid w:val="00A126B6"/>
    <w:rsid w:val="00A12768"/>
    <w:rsid w:val="00A133CF"/>
    <w:rsid w:val="00A14F9F"/>
    <w:rsid w:val="00A153C4"/>
    <w:rsid w:val="00A1683D"/>
    <w:rsid w:val="00A1699F"/>
    <w:rsid w:val="00A16F3D"/>
    <w:rsid w:val="00A16F63"/>
    <w:rsid w:val="00A17A8F"/>
    <w:rsid w:val="00A17B59"/>
    <w:rsid w:val="00A20020"/>
    <w:rsid w:val="00A20372"/>
    <w:rsid w:val="00A20A22"/>
    <w:rsid w:val="00A20A73"/>
    <w:rsid w:val="00A20C01"/>
    <w:rsid w:val="00A21CC2"/>
    <w:rsid w:val="00A21FBC"/>
    <w:rsid w:val="00A22263"/>
    <w:rsid w:val="00A227D1"/>
    <w:rsid w:val="00A22B35"/>
    <w:rsid w:val="00A23383"/>
    <w:rsid w:val="00A236A1"/>
    <w:rsid w:val="00A2426A"/>
    <w:rsid w:val="00A24616"/>
    <w:rsid w:val="00A248BA"/>
    <w:rsid w:val="00A251CC"/>
    <w:rsid w:val="00A263B1"/>
    <w:rsid w:val="00A26E25"/>
    <w:rsid w:val="00A274D8"/>
    <w:rsid w:val="00A276F8"/>
    <w:rsid w:val="00A27959"/>
    <w:rsid w:val="00A27DB7"/>
    <w:rsid w:val="00A27E2E"/>
    <w:rsid w:val="00A30915"/>
    <w:rsid w:val="00A30CBA"/>
    <w:rsid w:val="00A30EB7"/>
    <w:rsid w:val="00A31322"/>
    <w:rsid w:val="00A314BA"/>
    <w:rsid w:val="00A31756"/>
    <w:rsid w:val="00A317D7"/>
    <w:rsid w:val="00A318A5"/>
    <w:rsid w:val="00A31C5B"/>
    <w:rsid w:val="00A33031"/>
    <w:rsid w:val="00A34290"/>
    <w:rsid w:val="00A34E9D"/>
    <w:rsid w:val="00A351BF"/>
    <w:rsid w:val="00A35A04"/>
    <w:rsid w:val="00A35E21"/>
    <w:rsid w:val="00A36AFD"/>
    <w:rsid w:val="00A36B29"/>
    <w:rsid w:val="00A37D7A"/>
    <w:rsid w:val="00A406F2"/>
    <w:rsid w:val="00A40798"/>
    <w:rsid w:val="00A40B90"/>
    <w:rsid w:val="00A4137A"/>
    <w:rsid w:val="00A41B78"/>
    <w:rsid w:val="00A426F5"/>
    <w:rsid w:val="00A4278D"/>
    <w:rsid w:val="00A43005"/>
    <w:rsid w:val="00A431A8"/>
    <w:rsid w:val="00A43657"/>
    <w:rsid w:val="00A43864"/>
    <w:rsid w:val="00A43B80"/>
    <w:rsid w:val="00A43F42"/>
    <w:rsid w:val="00A44134"/>
    <w:rsid w:val="00A442A5"/>
    <w:rsid w:val="00A44C55"/>
    <w:rsid w:val="00A455A7"/>
    <w:rsid w:val="00A4577F"/>
    <w:rsid w:val="00A45E8C"/>
    <w:rsid w:val="00A46126"/>
    <w:rsid w:val="00A46818"/>
    <w:rsid w:val="00A46DCE"/>
    <w:rsid w:val="00A46FDB"/>
    <w:rsid w:val="00A475A4"/>
    <w:rsid w:val="00A47C40"/>
    <w:rsid w:val="00A5093A"/>
    <w:rsid w:val="00A51619"/>
    <w:rsid w:val="00A523A4"/>
    <w:rsid w:val="00A5276A"/>
    <w:rsid w:val="00A5278A"/>
    <w:rsid w:val="00A528E3"/>
    <w:rsid w:val="00A52ADF"/>
    <w:rsid w:val="00A53980"/>
    <w:rsid w:val="00A546B1"/>
    <w:rsid w:val="00A54DEE"/>
    <w:rsid w:val="00A56C16"/>
    <w:rsid w:val="00A56CBC"/>
    <w:rsid w:val="00A56EC9"/>
    <w:rsid w:val="00A575E0"/>
    <w:rsid w:val="00A611EF"/>
    <w:rsid w:val="00A61570"/>
    <w:rsid w:val="00A618C9"/>
    <w:rsid w:val="00A6198E"/>
    <w:rsid w:val="00A623D8"/>
    <w:rsid w:val="00A633B2"/>
    <w:rsid w:val="00A63466"/>
    <w:rsid w:val="00A636C7"/>
    <w:rsid w:val="00A643CD"/>
    <w:rsid w:val="00A64857"/>
    <w:rsid w:val="00A650D5"/>
    <w:rsid w:val="00A6523D"/>
    <w:rsid w:val="00A657AF"/>
    <w:rsid w:val="00A65D0E"/>
    <w:rsid w:val="00A66713"/>
    <w:rsid w:val="00A66E10"/>
    <w:rsid w:val="00A70354"/>
    <w:rsid w:val="00A706B0"/>
    <w:rsid w:val="00A70DA8"/>
    <w:rsid w:val="00A7175D"/>
    <w:rsid w:val="00A72382"/>
    <w:rsid w:val="00A724D1"/>
    <w:rsid w:val="00A728F5"/>
    <w:rsid w:val="00A72F88"/>
    <w:rsid w:val="00A7323C"/>
    <w:rsid w:val="00A73B6D"/>
    <w:rsid w:val="00A73F13"/>
    <w:rsid w:val="00A7438C"/>
    <w:rsid w:val="00A74767"/>
    <w:rsid w:val="00A75201"/>
    <w:rsid w:val="00A76799"/>
    <w:rsid w:val="00A76ECA"/>
    <w:rsid w:val="00A76F17"/>
    <w:rsid w:val="00A8057D"/>
    <w:rsid w:val="00A80CDF"/>
    <w:rsid w:val="00A833A1"/>
    <w:rsid w:val="00A836D2"/>
    <w:rsid w:val="00A83C8D"/>
    <w:rsid w:val="00A842ED"/>
    <w:rsid w:val="00A843BF"/>
    <w:rsid w:val="00A84FF0"/>
    <w:rsid w:val="00A8594D"/>
    <w:rsid w:val="00A85DBE"/>
    <w:rsid w:val="00A861DD"/>
    <w:rsid w:val="00A86D95"/>
    <w:rsid w:val="00A8772E"/>
    <w:rsid w:val="00A900A6"/>
    <w:rsid w:val="00A911D2"/>
    <w:rsid w:val="00A9140D"/>
    <w:rsid w:val="00A91E0B"/>
    <w:rsid w:val="00A931C2"/>
    <w:rsid w:val="00A935B2"/>
    <w:rsid w:val="00A93A7F"/>
    <w:rsid w:val="00A9446F"/>
    <w:rsid w:val="00A94B02"/>
    <w:rsid w:val="00A94C96"/>
    <w:rsid w:val="00A952E1"/>
    <w:rsid w:val="00A956C9"/>
    <w:rsid w:val="00A95CD7"/>
    <w:rsid w:val="00A9650B"/>
    <w:rsid w:val="00A97A2B"/>
    <w:rsid w:val="00A97F16"/>
    <w:rsid w:val="00AA0826"/>
    <w:rsid w:val="00AA102E"/>
    <w:rsid w:val="00AA136C"/>
    <w:rsid w:val="00AA16EC"/>
    <w:rsid w:val="00AA17C0"/>
    <w:rsid w:val="00AA1ECC"/>
    <w:rsid w:val="00AA3307"/>
    <w:rsid w:val="00AA361F"/>
    <w:rsid w:val="00AA375C"/>
    <w:rsid w:val="00AA44E9"/>
    <w:rsid w:val="00AA4553"/>
    <w:rsid w:val="00AA4DF7"/>
    <w:rsid w:val="00AA5D88"/>
    <w:rsid w:val="00AA616B"/>
    <w:rsid w:val="00AA658D"/>
    <w:rsid w:val="00AA7042"/>
    <w:rsid w:val="00AA725D"/>
    <w:rsid w:val="00AA75D2"/>
    <w:rsid w:val="00AB0162"/>
    <w:rsid w:val="00AB0444"/>
    <w:rsid w:val="00AB09A8"/>
    <w:rsid w:val="00AB0D4A"/>
    <w:rsid w:val="00AB0D60"/>
    <w:rsid w:val="00AB16DF"/>
    <w:rsid w:val="00AB1968"/>
    <w:rsid w:val="00AB26E4"/>
    <w:rsid w:val="00AB2F31"/>
    <w:rsid w:val="00AB305F"/>
    <w:rsid w:val="00AB322C"/>
    <w:rsid w:val="00AB334E"/>
    <w:rsid w:val="00AB37A2"/>
    <w:rsid w:val="00AB3D89"/>
    <w:rsid w:val="00AB3DCF"/>
    <w:rsid w:val="00AB4499"/>
    <w:rsid w:val="00AB47CD"/>
    <w:rsid w:val="00AB4EC4"/>
    <w:rsid w:val="00AB5633"/>
    <w:rsid w:val="00AB5C9E"/>
    <w:rsid w:val="00AB66E7"/>
    <w:rsid w:val="00AB78F8"/>
    <w:rsid w:val="00AC05CE"/>
    <w:rsid w:val="00AC0A3C"/>
    <w:rsid w:val="00AC0B0F"/>
    <w:rsid w:val="00AC0FD1"/>
    <w:rsid w:val="00AC27BA"/>
    <w:rsid w:val="00AC287B"/>
    <w:rsid w:val="00AC33D1"/>
    <w:rsid w:val="00AC3B71"/>
    <w:rsid w:val="00AC49BB"/>
    <w:rsid w:val="00AC4E78"/>
    <w:rsid w:val="00AC6A85"/>
    <w:rsid w:val="00AC7058"/>
    <w:rsid w:val="00AC749F"/>
    <w:rsid w:val="00AC7D70"/>
    <w:rsid w:val="00AD0851"/>
    <w:rsid w:val="00AD1A6D"/>
    <w:rsid w:val="00AD1C4A"/>
    <w:rsid w:val="00AD29CF"/>
    <w:rsid w:val="00AD3269"/>
    <w:rsid w:val="00AD33CF"/>
    <w:rsid w:val="00AD3957"/>
    <w:rsid w:val="00AD3A3A"/>
    <w:rsid w:val="00AD40D7"/>
    <w:rsid w:val="00AD463D"/>
    <w:rsid w:val="00AD4D69"/>
    <w:rsid w:val="00AD4EE8"/>
    <w:rsid w:val="00AD530F"/>
    <w:rsid w:val="00AD540E"/>
    <w:rsid w:val="00AD5452"/>
    <w:rsid w:val="00AD5479"/>
    <w:rsid w:val="00AD5C8B"/>
    <w:rsid w:val="00AD5E1F"/>
    <w:rsid w:val="00AD61B0"/>
    <w:rsid w:val="00AD699D"/>
    <w:rsid w:val="00AD6ACE"/>
    <w:rsid w:val="00AD77A7"/>
    <w:rsid w:val="00AD7D28"/>
    <w:rsid w:val="00AE05A6"/>
    <w:rsid w:val="00AE0890"/>
    <w:rsid w:val="00AE13E2"/>
    <w:rsid w:val="00AE1557"/>
    <w:rsid w:val="00AE1EA2"/>
    <w:rsid w:val="00AE209B"/>
    <w:rsid w:val="00AE256A"/>
    <w:rsid w:val="00AE26B7"/>
    <w:rsid w:val="00AE2835"/>
    <w:rsid w:val="00AE2B08"/>
    <w:rsid w:val="00AE359C"/>
    <w:rsid w:val="00AE37CE"/>
    <w:rsid w:val="00AE3E2A"/>
    <w:rsid w:val="00AE441D"/>
    <w:rsid w:val="00AE4472"/>
    <w:rsid w:val="00AE539E"/>
    <w:rsid w:val="00AE53F4"/>
    <w:rsid w:val="00AE55C1"/>
    <w:rsid w:val="00AE56FD"/>
    <w:rsid w:val="00AE5AF6"/>
    <w:rsid w:val="00AE62CF"/>
    <w:rsid w:val="00AE68DD"/>
    <w:rsid w:val="00AE693C"/>
    <w:rsid w:val="00AE6F42"/>
    <w:rsid w:val="00AE77E9"/>
    <w:rsid w:val="00AF202B"/>
    <w:rsid w:val="00AF24C9"/>
    <w:rsid w:val="00AF35BA"/>
    <w:rsid w:val="00AF36B8"/>
    <w:rsid w:val="00AF3DA0"/>
    <w:rsid w:val="00AF4188"/>
    <w:rsid w:val="00AF5848"/>
    <w:rsid w:val="00AF59E4"/>
    <w:rsid w:val="00AF6869"/>
    <w:rsid w:val="00AF6DB2"/>
    <w:rsid w:val="00AF6E5B"/>
    <w:rsid w:val="00AF7142"/>
    <w:rsid w:val="00B00078"/>
    <w:rsid w:val="00B00298"/>
    <w:rsid w:val="00B00490"/>
    <w:rsid w:val="00B01715"/>
    <w:rsid w:val="00B0295E"/>
    <w:rsid w:val="00B029C2"/>
    <w:rsid w:val="00B02B09"/>
    <w:rsid w:val="00B03254"/>
    <w:rsid w:val="00B0337F"/>
    <w:rsid w:val="00B038CF"/>
    <w:rsid w:val="00B03D60"/>
    <w:rsid w:val="00B049B1"/>
    <w:rsid w:val="00B04CAD"/>
    <w:rsid w:val="00B04F2A"/>
    <w:rsid w:val="00B0522A"/>
    <w:rsid w:val="00B06247"/>
    <w:rsid w:val="00B06B6C"/>
    <w:rsid w:val="00B06CAD"/>
    <w:rsid w:val="00B06D70"/>
    <w:rsid w:val="00B10577"/>
    <w:rsid w:val="00B11C9E"/>
    <w:rsid w:val="00B11E29"/>
    <w:rsid w:val="00B11FBD"/>
    <w:rsid w:val="00B1284D"/>
    <w:rsid w:val="00B12B25"/>
    <w:rsid w:val="00B13C76"/>
    <w:rsid w:val="00B13C98"/>
    <w:rsid w:val="00B14977"/>
    <w:rsid w:val="00B15CB2"/>
    <w:rsid w:val="00B15CF6"/>
    <w:rsid w:val="00B1630F"/>
    <w:rsid w:val="00B1645E"/>
    <w:rsid w:val="00B16D55"/>
    <w:rsid w:val="00B1727C"/>
    <w:rsid w:val="00B175AB"/>
    <w:rsid w:val="00B175F6"/>
    <w:rsid w:val="00B177FC"/>
    <w:rsid w:val="00B20811"/>
    <w:rsid w:val="00B23185"/>
    <w:rsid w:val="00B23945"/>
    <w:rsid w:val="00B23A2C"/>
    <w:rsid w:val="00B249AD"/>
    <w:rsid w:val="00B25224"/>
    <w:rsid w:val="00B25D0E"/>
    <w:rsid w:val="00B25E00"/>
    <w:rsid w:val="00B26054"/>
    <w:rsid w:val="00B2634B"/>
    <w:rsid w:val="00B26FDD"/>
    <w:rsid w:val="00B27100"/>
    <w:rsid w:val="00B276BE"/>
    <w:rsid w:val="00B30E20"/>
    <w:rsid w:val="00B31545"/>
    <w:rsid w:val="00B3243C"/>
    <w:rsid w:val="00B333AA"/>
    <w:rsid w:val="00B3386D"/>
    <w:rsid w:val="00B33CD6"/>
    <w:rsid w:val="00B342CC"/>
    <w:rsid w:val="00B34D6D"/>
    <w:rsid w:val="00B3555B"/>
    <w:rsid w:val="00B355BE"/>
    <w:rsid w:val="00B3595E"/>
    <w:rsid w:val="00B35A06"/>
    <w:rsid w:val="00B35AA4"/>
    <w:rsid w:val="00B35F4F"/>
    <w:rsid w:val="00B364CB"/>
    <w:rsid w:val="00B364E9"/>
    <w:rsid w:val="00B371D0"/>
    <w:rsid w:val="00B3782B"/>
    <w:rsid w:val="00B37C04"/>
    <w:rsid w:val="00B37D32"/>
    <w:rsid w:val="00B37E6F"/>
    <w:rsid w:val="00B401FE"/>
    <w:rsid w:val="00B4034F"/>
    <w:rsid w:val="00B405B4"/>
    <w:rsid w:val="00B40BA4"/>
    <w:rsid w:val="00B41F1B"/>
    <w:rsid w:val="00B429D9"/>
    <w:rsid w:val="00B42E20"/>
    <w:rsid w:val="00B42EF2"/>
    <w:rsid w:val="00B4305F"/>
    <w:rsid w:val="00B4473E"/>
    <w:rsid w:val="00B45023"/>
    <w:rsid w:val="00B45524"/>
    <w:rsid w:val="00B4588E"/>
    <w:rsid w:val="00B45F4A"/>
    <w:rsid w:val="00B4610A"/>
    <w:rsid w:val="00B4632E"/>
    <w:rsid w:val="00B463C7"/>
    <w:rsid w:val="00B464BC"/>
    <w:rsid w:val="00B46CD4"/>
    <w:rsid w:val="00B46CF4"/>
    <w:rsid w:val="00B47115"/>
    <w:rsid w:val="00B47926"/>
    <w:rsid w:val="00B47B89"/>
    <w:rsid w:val="00B47C12"/>
    <w:rsid w:val="00B50115"/>
    <w:rsid w:val="00B50613"/>
    <w:rsid w:val="00B507E5"/>
    <w:rsid w:val="00B511E0"/>
    <w:rsid w:val="00B51ECD"/>
    <w:rsid w:val="00B52D79"/>
    <w:rsid w:val="00B538D9"/>
    <w:rsid w:val="00B542AF"/>
    <w:rsid w:val="00B5439E"/>
    <w:rsid w:val="00B54E83"/>
    <w:rsid w:val="00B559CB"/>
    <w:rsid w:val="00B559E6"/>
    <w:rsid w:val="00B561F3"/>
    <w:rsid w:val="00B5622F"/>
    <w:rsid w:val="00B5695B"/>
    <w:rsid w:val="00B6025A"/>
    <w:rsid w:val="00B60592"/>
    <w:rsid w:val="00B6097C"/>
    <w:rsid w:val="00B6098C"/>
    <w:rsid w:val="00B61136"/>
    <w:rsid w:val="00B6180E"/>
    <w:rsid w:val="00B61AFF"/>
    <w:rsid w:val="00B61B56"/>
    <w:rsid w:val="00B61B81"/>
    <w:rsid w:val="00B61E88"/>
    <w:rsid w:val="00B624A7"/>
    <w:rsid w:val="00B62AE2"/>
    <w:rsid w:val="00B631C7"/>
    <w:rsid w:val="00B63C3F"/>
    <w:rsid w:val="00B63CCB"/>
    <w:rsid w:val="00B6439D"/>
    <w:rsid w:val="00B648D1"/>
    <w:rsid w:val="00B65B8F"/>
    <w:rsid w:val="00B66180"/>
    <w:rsid w:val="00B668A4"/>
    <w:rsid w:val="00B6723D"/>
    <w:rsid w:val="00B67244"/>
    <w:rsid w:val="00B673A7"/>
    <w:rsid w:val="00B67716"/>
    <w:rsid w:val="00B70250"/>
    <w:rsid w:val="00B70B2C"/>
    <w:rsid w:val="00B70BD7"/>
    <w:rsid w:val="00B70C03"/>
    <w:rsid w:val="00B71046"/>
    <w:rsid w:val="00B72E5F"/>
    <w:rsid w:val="00B72E81"/>
    <w:rsid w:val="00B73225"/>
    <w:rsid w:val="00B73ACD"/>
    <w:rsid w:val="00B73E59"/>
    <w:rsid w:val="00B73EE5"/>
    <w:rsid w:val="00B73F87"/>
    <w:rsid w:val="00B73F93"/>
    <w:rsid w:val="00B74115"/>
    <w:rsid w:val="00B74ED3"/>
    <w:rsid w:val="00B75600"/>
    <w:rsid w:val="00B75603"/>
    <w:rsid w:val="00B761B1"/>
    <w:rsid w:val="00B77044"/>
    <w:rsid w:val="00B773C4"/>
    <w:rsid w:val="00B77F2B"/>
    <w:rsid w:val="00B80489"/>
    <w:rsid w:val="00B805F3"/>
    <w:rsid w:val="00B809FC"/>
    <w:rsid w:val="00B80F22"/>
    <w:rsid w:val="00B812C5"/>
    <w:rsid w:val="00B814D3"/>
    <w:rsid w:val="00B818D8"/>
    <w:rsid w:val="00B82159"/>
    <w:rsid w:val="00B84049"/>
    <w:rsid w:val="00B84C64"/>
    <w:rsid w:val="00B84F78"/>
    <w:rsid w:val="00B84FC5"/>
    <w:rsid w:val="00B85056"/>
    <w:rsid w:val="00B863E6"/>
    <w:rsid w:val="00B86441"/>
    <w:rsid w:val="00B86DA2"/>
    <w:rsid w:val="00B86F74"/>
    <w:rsid w:val="00B87D0E"/>
    <w:rsid w:val="00B90C9F"/>
    <w:rsid w:val="00B913D2"/>
    <w:rsid w:val="00B918F0"/>
    <w:rsid w:val="00B91E89"/>
    <w:rsid w:val="00B92DF5"/>
    <w:rsid w:val="00B930A3"/>
    <w:rsid w:val="00B93585"/>
    <w:rsid w:val="00B9396D"/>
    <w:rsid w:val="00B94460"/>
    <w:rsid w:val="00B94B49"/>
    <w:rsid w:val="00B94B85"/>
    <w:rsid w:val="00B9508D"/>
    <w:rsid w:val="00B9534B"/>
    <w:rsid w:val="00B95487"/>
    <w:rsid w:val="00B954E2"/>
    <w:rsid w:val="00B95697"/>
    <w:rsid w:val="00B9592F"/>
    <w:rsid w:val="00B959AF"/>
    <w:rsid w:val="00B96743"/>
    <w:rsid w:val="00B96BE5"/>
    <w:rsid w:val="00B96C74"/>
    <w:rsid w:val="00B96D73"/>
    <w:rsid w:val="00B96E83"/>
    <w:rsid w:val="00BA00A6"/>
    <w:rsid w:val="00BA03DC"/>
    <w:rsid w:val="00BA0767"/>
    <w:rsid w:val="00BA1C3C"/>
    <w:rsid w:val="00BA3333"/>
    <w:rsid w:val="00BA39E5"/>
    <w:rsid w:val="00BA3D90"/>
    <w:rsid w:val="00BA42D3"/>
    <w:rsid w:val="00BA5658"/>
    <w:rsid w:val="00BA5B82"/>
    <w:rsid w:val="00BA5F98"/>
    <w:rsid w:val="00BA655F"/>
    <w:rsid w:val="00BA6983"/>
    <w:rsid w:val="00BA6A6F"/>
    <w:rsid w:val="00BA7A73"/>
    <w:rsid w:val="00BA7B5A"/>
    <w:rsid w:val="00BB08BD"/>
    <w:rsid w:val="00BB0B22"/>
    <w:rsid w:val="00BB1B05"/>
    <w:rsid w:val="00BB1BF2"/>
    <w:rsid w:val="00BB1D4B"/>
    <w:rsid w:val="00BB28E1"/>
    <w:rsid w:val="00BB2C25"/>
    <w:rsid w:val="00BB2E0E"/>
    <w:rsid w:val="00BB2FF5"/>
    <w:rsid w:val="00BB3364"/>
    <w:rsid w:val="00BB3F11"/>
    <w:rsid w:val="00BB3F45"/>
    <w:rsid w:val="00BB5844"/>
    <w:rsid w:val="00BB5FDF"/>
    <w:rsid w:val="00BB6A67"/>
    <w:rsid w:val="00BB6C45"/>
    <w:rsid w:val="00BB6DDA"/>
    <w:rsid w:val="00BC0365"/>
    <w:rsid w:val="00BC1087"/>
    <w:rsid w:val="00BC1254"/>
    <w:rsid w:val="00BC1427"/>
    <w:rsid w:val="00BC1BDE"/>
    <w:rsid w:val="00BC32DB"/>
    <w:rsid w:val="00BC34CC"/>
    <w:rsid w:val="00BC38F3"/>
    <w:rsid w:val="00BC4261"/>
    <w:rsid w:val="00BC429C"/>
    <w:rsid w:val="00BC51DA"/>
    <w:rsid w:val="00BC56CB"/>
    <w:rsid w:val="00BC6E1B"/>
    <w:rsid w:val="00BC6E71"/>
    <w:rsid w:val="00BC7D7F"/>
    <w:rsid w:val="00BC7DC4"/>
    <w:rsid w:val="00BC7EDB"/>
    <w:rsid w:val="00BD0015"/>
    <w:rsid w:val="00BD00E4"/>
    <w:rsid w:val="00BD05FE"/>
    <w:rsid w:val="00BD12EA"/>
    <w:rsid w:val="00BD1A8B"/>
    <w:rsid w:val="00BD1EF4"/>
    <w:rsid w:val="00BD271E"/>
    <w:rsid w:val="00BD2AA4"/>
    <w:rsid w:val="00BD396B"/>
    <w:rsid w:val="00BD41B7"/>
    <w:rsid w:val="00BD505C"/>
    <w:rsid w:val="00BD5376"/>
    <w:rsid w:val="00BD548E"/>
    <w:rsid w:val="00BD57EF"/>
    <w:rsid w:val="00BD7261"/>
    <w:rsid w:val="00BD7A83"/>
    <w:rsid w:val="00BD7E5E"/>
    <w:rsid w:val="00BD7F2A"/>
    <w:rsid w:val="00BD7F83"/>
    <w:rsid w:val="00BE1759"/>
    <w:rsid w:val="00BE274F"/>
    <w:rsid w:val="00BE2756"/>
    <w:rsid w:val="00BE2BA7"/>
    <w:rsid w:val="00BE3515"/>
    <w:rsid w:val="00BE4F3A"/>
    <w:rsid w:val="00BE5195"/>
    <w:rsid w:val="00BE5463"/>
    <w:rsid w:val="00BE56E5"/>
    <w:rsid w:val="00BE71CF"/>
    <w:rsid w:val="00BE73F3"/>
    <w:rsid w:val="00BE7BC5"/>
    <w:rsid w:val="00BE7CD0"/>
    <w:rsid w:val="00BE7FD1"/>
    <w:rsid w:val="00BF0460"/>
    <w:rsid w:val="00BF077A"/>
    <w:rsid w:val="00BF09D9"/>
    <w:rsid w:val="00BF0CF3"/>
    <w:rsid w:val="00BF1201"/>
    <w:rsid w:val="00BF1373"/>
    <w:rsid w:val="00BF17B3"/>
    <w:rsid w:val="00BF197A"/>
    <w:rsid w:val="00BF2134"/>
    <w:rsid w:val="00BF2399"/>
    <w:rsid w:val="00BF25B1"/>
    <w:rsid w:val="00BF271F"/>
    <w:rsid w:val="00BF3292"/>
    <w:rsid w:val="00BF37A0"/>
    <w:rsid w:val="00BF4229"/>
    <w:rsid w:val="00BF47EC"/>
    <w:rsid w:val="00BF49E5"/>
    <w:rsid w:val="00BF4D27"/>
    <w:rsid w:val="00BF522B"/>
    <w:rsid w:val="00BF5A54"/>
    <w:rsid w:val="00BF5A8D"/>
    <w:rsid w:val="00BF5AD6"/>
    <w:rsid w:val="00BF5EAE"/>
    <w:rsid w:val="00BF6F14"/>
    <w:rsid w:val="00BF7EB1"/>
    <w:rsid w:val="00C0009B"/>
    <w:rsid w:val="00C002C7"/>
    <w:rsid w:val="00C009D7"/>
    <w:rsid w:val="00C00ED7"/>
    <w:rsid w:val="00C01846"/>
    <w:rsid w:val="00C01C75"/>
    <w:rsid w:val="00C024FA"/>
    <w:rsid w:val="00C0303E"/>
    <w:rsid w:val="00C03363"/>
    <w:rsid w:val="00C038B7"/>
    <w:rsid w:val="00C0390D"/>
    <w:rsid w:val="00C0426C"/>
    <w:rsid w:val="00C0429F"/>
    <w:rsid w:val="00C045BC"/>
    <w:rsid w:val="00C04732"/>
    <w:rsid w:val="00C04AC7"/>
    <w:rsid w:val="00C04C17"/>
    <w:rsid w:val="00C04E03"/>
    <w:rsid w:val="00C04ED7"/>
    <w:rsid w:val="00C05ECB"/>
    <w:rsid w:val="00C0646C"/>
    <w:rsid w:val="00C06B74"/>
    <w:rsid w:val="00C06C23"/>
    <w:rsid w:val="00C07361"/>
    <w:rsid w:val="00C07D53"/>
    <w:rsid w:val="00C07E81"/>
    <w:rsid w:val="00C115D1"/>
    <w:rsid w:val="00C1163B"/>
    <w:rsid w:val="00C11F46"/>
    <w:rsid w:val="00C12173"/>
    <w:rsid w:val="00C1218E"/>
    <w:rsid w:val="00C131BE"/>
    <w:rsid w:val="00C13D18"/>
    <w:rsid w:val="00C1514C"/>
    <w:rsid w:val="00C15710"/>
    <w:rsid w:val="00C16159"/>
    <w:rsid w:val="00C16AE5"/>
    <w:rsid w:val="00C16E71"/>
    <w:rsid w:val="00C1738C"/>
    <w:rsid w:val="00C17F94"/>
    <w:rsid w:val="00C2079D"/>
    <w:rsid w:val="00C20E58"/>
    <w:rsid w:val="00C20EE4"/>
    <w:rsid w:val="00C2112D"/>
    <w:rsid w:val="00C2179C"/>
    <w:rsid w:val="00C21C97"/>
    <w:rsid w:val="00C21F65"/>
    <w:rsid w:val="00C21F9F"/>
    <w:rsid w:val="00C22393"/>
    <w:rsid w:val="00C2288C"/>
    <w:rsid w:val="00C228EF"/>
    <w:rsid w:val="00C22B47"/>
    <w:rsid w:val="00C2346B"/>
    <w:rsid w:val="00C23685"/>
    <w:rsid w:val="00C23F52"/>
    <w:rsid w:val="00C24734"/>
    <w:rsid w:val="00C24C7F"/>
    <w:rsid w:val="00C24CB7"/>
    <w:rsid w:val="00C250F2"/>
    <w:rsid w:val="00C253A4"/>
    <w:rsid w:val="00C25A15"/>
    <w:rsid w:val="00C25CDF"/>
    <w:rsid w:val="00C25EA8"/>
    <w:rsid w:val="00C25EF6"/>
    <w:rsid w:val="00C263DE"/>
    <w:rsid w:val="00C26865"/>
    <w:rsid w:val="00C26921"/>
    <w:rsid w:val="00C30D00"/>
    <w:rsid w:val="00C30E1A"/>
    <w:rsid w:val="00C31154"/>
    <w:rsid w:val="00C3123C"/>
    <w:rsid w:val="00C31F70"/>
    <w:rsid w:val="00C3218A"/>
    <w:rsid w:val="00C327C0"/>
    <w:rsid w:val="00C33AAA"/>
    <w:rsid w:val="00C33C17"/>
    <w:rsid w:val="00C33ED5"/>
    <w:rsid w:val="00C34657"/>
    <w:rsid w:val="00C35717"/>
    <w:rsid w:val="00C35985"/>
    <w:rsid w:val="00C35CC4"/>
    <w:rsid w:val="00C367A1"/>
    <w:rsid w:val="00C37517"/>
    <w:rsid w:val="00C37CF5"/>
    <w:rsid w:val="00C40408"/>
    <w:rsid w:val="00C409A3"/>
    <w:rsid w:val="00C410FB"/>
    <w:rsid w:val="00C41997"/>
    <w:rsid w:val="00C41D66"/>
    <w:rsid w:val="00C41D8B"/>
    <w:rsid w:val="00C421F4"/>
    <w:rsid w:val="00C423FA"/>
    <w:rsid w:val="00C4242D"/>
    <w:rsid w:val="00C42966"/>
    <w:rsid w:val="00C42D17"/>
    <w:rsid w:val="00C4324F"/>
    <w:rsid w:val="00C4329C"/>
    <w:rsid w:val="00C4409D"/>
    <w:rsid w:val="00C447F0"/>
    <w:rsid w:val="00C44C31"/>
    <w:rsid w:val="00C44DDB"/>
    <w:rsid w:val="00C451FD"/>
    <w:rsid w:val="00C454B3"/>
    <w:rsid w:val="00C459DA"/>
    <w:rsid w:val="00C45E4D"/>
    <w:rsid w:val="00C468A3"/>
    <w:rsid w:val="00C46927"/>
    <w:rsid w:val="00C4712C"/>
    <w:rsid w:val="00C4712F"/>
    <w:rsid w:val="00C47DBE"/>
    <w:rsid w:val="00C50FBF"/>
    <w:rsid w:val="00C510BB"/>
    <w:rsid w:val="00C515B3"/>
    <w:rsid w:val="00C51947"/>
    <w:rsid w:val="00C51BE4"/>
    <w:rsid w:val="00C5200B"/>
    <w:rsid w:val="00C52D2E"/>
    <w:rsid w:val="00C52D9B"/>
    <w:rsid w:val="00C53D79"/>
    <w:rsid w:val="00C54D1A"/>
    <w:rsid w:val="00C55DB8"/>
    <w:rsid w:val="00C5618C"/>
    <w:rsid w:val="00C570FE"/>
    <w:rsid w:val="00C5725D"/>
    <w:rsid w:val="00C5737B"/>
    <w:rsid w:val="00C573A0"/>
    <w:rsid w:val="00C6048E"/>
    <w:rsid w:val="00C60BBF"/>
    <w:rsid w:val="00C60F28"/>
    <w:rsid w:val="00C6143A"/>
    <w:rsid w:val="00C61690"/>
    <w:rsid w:val="00C61BD4"/>
    <w:rsid w:val="00C62207"/>
    <w:rsid w:val="00C6306D"/>
    <w:rsid w:val="00C63A9C"/>
    <w:rsid w:val="00C648BD"/>
    <w:rsid w:val="00C6510F"/>
    <w:rsid w:val="00C6517C"/>
    <w:rsid w:val="00C651B4"/>
    <w:rsid w:val="00C653E5"/>
    <w:rsid w:val="00C66063"/>
    <w:rsid w:val="00C6637A"/>
    <w:rsid w:val="00C66625"/>
    <w:rsid w:val="00C66E35"/>
    <w:rsid w:val="00C66F57"/>
    <w:rsid w:val="00C6750F"/>
    <w:rsid w:val="00C677B8"/>
    <w:rsid w:val="00C67A7B"/>
    <w:rsid w:val="00C7035B"/>
    <w:rsid w:val="00C70585"/>
    <w:rsid w:val="00C71215"/>
    <w:rsid w:val="00C718D0"/>
    <w:rsid w:val="00C71FEB"/>
    <w:rsid w:val="00C7217A"/>
    <w:rsid w:val="00C722A9"/>
    <w:rsid w:val="00C7281F"/>
    <w:rsid w:val="00C72897"/>
    <w:rsid w:val="00C73098"/>
    <w:rsid w:val="00C731BA"/>
    <w:rsid w:val="00C73C83"/>
    <w:rsid w:val="00C741C8"/>
    <w:rsid w:val="00C74345"/>
    <w:rsid w:val="00C74855"/>
    <w:rsid w:val="00C748DC"/>
    <w:rsid w:val="00C75018"/>
    <w:rsid w:val="00C75269"/>
    <w:rsid w:val="00C7535E"/>
    <w:rsid w:val="00C753BC"/>
    <w:rsid w:val="00C755CA"/>
    <w:rsid w:val="00C75606"/>
    <w:rsid w:val="00C766B8"/>
    <w:rsid w:val="00C768C3"/>
    <w:rsid w:val="00C77107"/>
    <w:rsid w:val="00C7731D"/>
    <w:rsid w:val="00C77355"/>
    <w:rsid w:val="00C775E3"/>
    <w:rsid w:val="00C778D2"/>
    <w:rsid w:val="00C77D22"/>
    <w:rsid w:val="00C80058"/>
    <w:rsid w:val="00C8010B"/>
    <w:rsid w:val="00C80154"/>
    <w:rsid w:val="00C804BA"/>
    <w:rsid w:val="00C8063F"/>
    <w:rsid w:val="00C81DF8"/>
    <w:rsid w:val="00C824AC"/>
    <w:rsid w:val="00C827BD"/>
    <w:rsid w:val="00C82E8D"/>
    <w:rsid w:val="00C83AE4"/>
    <w:rsid w:val="00C840D1"/>
    <w:rsid w:val="00C84FDF"/>
    <w:rsid w:val="00C85D0B"/>
    <w:rsid w:val="00C868AA"/>
    <w:rsid w:val="00C87DAA"/>
    <w:rsid w:val="00C87E3C"/>
    <w:rsid w:val="00C9002D"/>
    <w:rsid w:val="00C902F2"/>
    <w:rsid w:val="00C90828"/>
    <w:rsid w:val="00C908D5"/>
    <w:rsid w:val="00C919B8"/>
    <w:rsid w:val="00C91D21"/>
    <w:rsid w:val="00C91E0D"/>
    <w:rsid w:val="00C939ED"/>
    <w:rsid w:val="00C93A29"/>
    <w:rsid w:val="00C94010"/>
    <w:rsid w:val="00C9438C"/>
    <w:rsid w:val="00C94514"/>
    <w:rsid w:val="00C94602"/>
    <w:rsid w:val="00C94C7A"/>
    <w:rsid w:val="00C953DA"/>
    <w:rsid w:val="00C956F1"/>
    <w:rsid w:val="00C965BF"/>
    <w:rsid w:val="00C96ABE"/>
    <w:rsid w:val="00C97B58"/>
    <w:rsid w:val="00CA0892"/>
    <w:rsid w:val="00CA1265"/>
    <w:rsid w:val="00CA1317"/>
    <w:rsid w:val="00CA16E1"/>
    <w:rsid w:val="00CA1BBB"/>
    <w:rsid w:val="00CA2003"/>
    <w:rsid w:val="00CA2031"/>
    <w:rsid w:val="00CA2736"/>
    <w:rsid w:val="00CA2C4A"/>
    <w:rsid w:val="00CA3748"/>
    <w:rsid w:val="00CA3A6B"/>
    <w:rsid w:val="00CA40A1"/>
    <w:rsid w:val="00CA4141"/>
    <w:rsid w:val="00CA462E"/>
    <w:rsid w:val="00CA4DEA"/>
    <w:rsid w:val="00CA4EB4"/>
    <w:rsid w:val="00CB00B9"/>
    <w:rsid w:val="00CB0624"/>
    <w:rsid w:val="00CB062E"/>
    <w:rsid w:val="00CB08CA"/>
    <w:rsid w:val="00CB0E09"/>
    <w:rsid w:val="00CB109A"/>
    <w:rsid w:val="00CB151E"/>
    <w:rsid w:val="00CB21BD"/>
    <w:rsid w:val="00CB2376"/>
    <w:rsid w:val="00CB27DE"/>
    <w:rsid w:val="00CB31D0"/>
    <w:rsid w:val="00CB3724"/>
    <w:rsid w:val="00CB4F99"/>
    <w:rsid w:val="00CB5F53"/>
    <w:rsid w:val="00CB6920"/>
    <w:rsid w:val="00CB6A11"/>
    <w:rsid w:val="00CB7139"/>
    <w:rsid w:val="00CB7482"/>
    <w:rsid w:val="00CB776C"/>
    <w:rsid w:val="00CB7879"/>
    <w:rsid w:val="00CB7ADF"/>
    <w:rsid w:val="00CB7CE6"/>
    <w:rsid w:val="00CB7DB7"/>
    <w:rsid w:val="00CB7FC7"/>
    <w:rsid w:val="00CC049D"/>
    <w:rsid w:val="00CC0531"/>
    <w:rsid w:val="00CC08E8"/>
    <w:rsid w:val="00CC1262"/>
    <w:rsid w:val="00CC22FA"/>
    <w:rsid w:val="00CC2588"/>
    <w:rsid w:val="00CC29B2"/>
    <w:rsid w:val="00CC362D"/>
    <w:rsid w:val="00CC3741"/>
    <w:rsid w:val="00CC37AD"/>
    <w:rsid w:val="00CC37C2"/>
    <w:rsid w:val="00CC3CF7"/>
    <w:rsid w:val="00CC560B"/>
    <w:rsid w:val="00CD060B"/>
    <w:rsid w:val="00CD1278"/>
    <w:rsid w:val="00CD18FC"/>
    <w:rsid w:val="00CD1A6F"/>
    <w:rsid w:val="00CD1FB6"/>
    <w:rsid w:val="00CD269E"/>
    <w:rsid w:val="00CD2FF1"/>
    <w:rsid w:val="00CD3EDB"/>
    <w:rsid w:val="00CD4096"/>
    <w:rsid w:val="00CD43C3"/>
    <w:rsid w:val="00CD4632"/>
    <w:rsid w:val="00CD48AA"/>
    <w:rsid w:val="00CD4AA9"/>
    <w:rsid w:val="00CD50D0"/>
    <w:rsid w:val="00CD545E"/>
    <w:rsid w:val="00CD72B0"/>
    <w:rsid w:val="00CD760A"/>
    <w:rsid w:val="00CD7F67"/>
    <w:rsid w:val="00CE0591"/>
    <w:rsid w:val="00CE0DCB"/>
    <w:rsid w:val="00CE1903"/>
    <w:rsid w:val="00CE2521"/>
    <w:rsid w:val="00CE25DB"/>
    <w:rsid w:val="00CE28FF"/>
    <w:rsid w:val="00CE4436"/>
    <w:rsid w:val="00CE49C0"/>
    <w:rsid w:val="00CE52DF"/>
    <w:rsid w:val="00CE5A5F"/>
    <w:rsid w:val="00CE5D2C"/>
    <w:rsid w:val="00CE5D41"/>
    <w:rsid w:val="00CE5D78"/>
    <w:rsid w:val="00CE7D85"/>
    <w:rsid w:val="00CF15CB"/>
    <w:rsid w:val="00CF161B"/>
    <w:rsid w:val="00CF1BCA"/>
    <w:rsid w:val="00CF1F2F"/>
    <w:rsid w:val="00CF24E4"/>
    <w:rsid w:val="00CF2A19"/>
    <w:rsid w:val="00CF2A60"/>
    <w:rsid w:val="00CF2DD2"/>
    <w:rsid w:val="00CF309D"/>
    <w:rsid w:val="00CF34DE"/>
    <w:rsid w:val="00CF36B3"/>
    <w:rsid w:val="00CF448E"/>
    <w:rsid w:val="00CF47D0"/>
    <w:rsid w:val="00CF4CD1"/>
    <w:rsid w:val="00CF5AAC"/>
    <w:rsid w:val="00CF5AC3"/>
    <w:rsid w:val="00CF5DEE"/>
    <w:rsid w:val="00CF6105"/>
    <w:rsid w:val="00CF6181"/>
    <w:rsid w:val="00CF6BEE"/>
    <w:rsid w:val="00CF75A7"/>
    <w:rsid w:val="00CF7B75"/>
    <w:rsid w:val="00CF7BBA"/>
    <w:rsid w:val="00CF7F5B"/>
    <w:rsid w:val="00D00020"/>
    <w:rsid w:val="00D000C2"/>
    <w:rsid w:val="00D01F88"/>
    <w:rsid w:val="00D0208F"/>
    <w:rsid w:val="00D021F5"/>
    <w:rsid w:val="00D02C66"/>
    <w:rsid w:val="00D0426F"/>
    <w:rsid w:val="00D04473"/>
    <w:rsid w:val="00D04D57"/>
    <w:rsid w:val="00D04E90"/>
    <w:rsid w:val="00D04F84"/>
    <w:rsid w:val="00D05A9F"/>
    <w:rsid w:val="00D05F42"/>
    <w:rsid w:val="00D068CA"/>
    <w:rsid w:val="00D06BF7"/>
    <w:rsid w:val="00D072DE"/>
    <w:rsid w:val="00D0771A"/>
    <w:rsid w:val="00D07C0F"/>
    <w:rsid w:val="00D07D92"/>
    <w:rsid w:val="00D1001F"/>
    <w:rsid w:val="00D10397"/>
    <w:rsid w:val="00D11366"/>
    <w:rsid w:val="00D12409"/>
    <w:rsid w:val="00D1315D"/>
    <w:rsid w:val="00D13A6F"/>
    <w:rsid w:val="00D14A89"/>
    <w:rsid w:val="00D14B3C"/>
    <w:rsid w:val="00D14E0D"/>
    <w:rsid w:val="00D14E49"/>
    <w:rsid w:val="00D14EEF"/>
    <w:rsid w:val="00D156D7"/>
    <w:rsid w:val="00D157F6"/>
    <w:rsid w:val="00D16796"/>
    <w:rsid w:val="00D16B7E"/>
    <w:rsid w:val="00D16B81"/>
    <w:rsid w:val="00D16F4A"/>
    <w:rsid w:val="00D1773D"/>
    <w:rsid w:val="00D17994"/>
    <w:rsid w:val="00D17B4E"/>
    <w:rsid w:val="00D17B58"/>
    <w:rsid w:val="00D201E1"/>
    <w:rsid w:val="00D20800"/>
    <w:rsid w:val="00D20B8D"/>
    <w:rsid w:val="00D20BF7"/>
    <w:rsid w:val="00D20E3B"/>
    <w:rsid w:val="00D21911"/>
    <w:rsid w:val="00D21946"/>
    <w:rsid w:val="00D222AD"/>
    <w:rsid w:val="00D223DB"/>
    <w:rsid w:val="00D22C22"/>
    <w:rsid w:val="00D22C84"/>
    <w:rsid w:val="00D249DA"/>
    <w:rsid w:val="00D2516A"/>
    <w:rsid w:val="00D2519F"/>
    <w:rsid w:val="00D25F0D"/>
    <w:rsid w:val="00D25F79"/>
    <w:rsid w:val="00D26379"/>
    <w:rsid w:val="00D263E4"/>
    <w:rsid w:val="00D2771A"/>
    <w:rsid w:val="00D27E89"/>
    <w:rsid w:val="00D30921"/>
    <w:rsid w:val="00D30C08"/>
    <w:rsid w:val="00D31715"/>
    <w:rsid w:val="00D31DC3"/>
    <w:rsid w:val="00D31F63"/>
    <w:rsid w:val="00D326CD"/>
    <w:rsid w:val="00D32CE0"/>
    <w:rsid w:val="00D332EC"/>
    <w:rsid w:val="00D3361A"/>
    <w:rsid w:val="00D33663"/>
    <w:rsid w:val="00D337C9"/>
    <w:rsid w:val="00D33E98"/>
    <w:rsid w:val="00D34467"/>
    <w:rsid w:val="00D347DE"/>
    <w:rsid w:val="00D34BE7"/>
    <w:rsid w:val="00D34D11"/>
    <w:rsid w:val="00D3525F"/>
    <w:rsid w:val="00D35310"/>
    <w:rsid w:val="00D35736"/>
    <w:rsid w:val="00D35FC8"/>
    <w:rsid w:val="00D3650A"/>
    <w:rsid w:val="00D37407"/>
    <w:rsid w:val="00D3750C"/>
    <w:rsid w:val="00D37779"/>
    <w:rsid w:val="00D4040F"/>
    <w:rsid w:val="00D40B86"/>
    <w:rsid w:val="00D4113B"/>
    <w:rsid w:val="00D4148C"/>
    <w:rsid w:val="00D41BB5"/>
    <w:rsid w:val="00D4283C"/>
    <w:rsid w:val="00D42B3A"/>
    <w:rsid w:val="00D43796"/>
    <w:rsid w:val="00D4389C"/>
    <w:rsid w:val="00D43DB2"/>
    <w:rsid w:val="00D43E74"/>
    <w:rsid w:val="00D44341"/>
    <w:rsid w:val="00D44801"/>
    <w:rsid w:val="00D44A34"/>
    <w:rsid w:val="00D452BD"/>
    <w:rsid w:val="00D452ED"/>
    <w:rsid w:val="00D45A6D"/>
    <w:rsid w:val="00D46093"/>
    <w:rsid w:val="00D4609A"/>
    <w:rsid w:val="00D462F4"/>
    <w:rsid w:val="00D463A0"/>
    <w:rsid w:val="00D4723B"/>
    <w:rsid w:val="00D47466"/>
    <w:rsid w:val="00D479E1"/>
    <w:rsid w:val="00D47A1F"/>
    <w:rsid w:val="00D47BE9"/>
    <w:rsid w:val="00D5078C"/>
    <w:rsid w:val="00D50E89"/>
    <w:rsid w:val="00D50EB4"/>
    <w:rsid w:val="00D51CD6"/>
    <w:rsid w:val="00D52060"/>
    <w:rsid w:val="00D52AEB"/>
    <w:rsid w:val="00D52E34"/>
    <w:rsid w:val="00D5316F"/>
    <w:rsid w:val="00D537CF"/>
    <w:rsid w:val="00D53A4F"/>
    <w:rsid w:val="00D53BAA"/>
    <w:rsid w:val="00D53C96"/>
    <w:rsid w:val="00D54194"/>
    <w:rsid w:val="00D5467B"/>
    <w:rsid w:val="00D54D13"/>
    <w:rsid w:val="00D557D0"/>
    <w:rsid w:val="00D55F8F"/>
    <w:rsid w:val="00D56377"/>
    <w:rsid w:val="00D5661A"/>
    <w:rsid w:val="00D57BF2"/>
    <w:rsid w:val="00D611C3"/>
    <w:rsid w:val="00D623DE"/>
    <w:rsid w:val="00D6346B"/>
    <w:rsid w:val="00D63720"/>
    <w:rsid w:val="00D64589"/>
    <w:rsid w:val="00D64827"/>
    <w:rsid w:val="00D64CF5"/>
    <w:rsid w:val="00D64F4B"/>
    <w:rsid w:val="00D64FE4"/>
    <w:rsid w:val="00D65332"/>
    <w:rsid w:val="00D65ED9"/>
    <w:rsid w:val="00D65F81"/>
    <w:rsid w:val="00D66140"/>
    <w:rsid w:val="00D664F0"/>
    <w:rsid w:val="00D665C5"/>
    <w:rsid w:val="00D66D86"/>
    <w:rsid w:val="00D71593"/>
    <w:rsid w:val="00D71917"/>
    <w:rsid w:val="00D72CC8"/>
    <w:rsid w:val="00D75C68"/>
    <w:rsid w:val="00D75FB0"/>
    <w:rsid w:val="00D76F57"/>
    <w:rsid w:val="00D770C7"/>
    <w:rsid w:val="00D77F9A"/>
    <w:rsid w:val="00D8012C"/>
    <w:rsid w:val="00D802F2"/>
    <w:rsid w:val="00D8090D"/>
    <w:rsid w:val="00D80982"/>
    <w:rsid w:val="00D80BCC"/>
    <w:rsid w:val="00D80BD3"/>
    <w:rsid w:val="00D81268"/>
    <w:rsid w:val="00D83C86"/>
    <w:rsid w:val="00D84555"/>
    <w:rsid w:val="00D84768"/>
    <w:rsid w:val="00D8489C"/>
    <w:rsid w:val="00D84F29"/>
    <w:rsid w:val="00D854A0"/>
    <w:rsid w:val="00D8588C"/>
    <w:rsid w:val="00D9003C"/>
    <w:rsid w:val="00D90352"/>
    <w:rsid w:val="00D90FD5"/>
    <w:rsid w:val="00D9142E"/>
    <w:rsid w:val="00D91881"/>
    <w:rsid w:val="00D919D5"/>
    <w:rsid w:val="00D91EF2"/>
    <w:rsid w:val="00D92213"/>
    <w:rsid w:val="00D928B7"/>
    <w:rsid w:val="00D93739"/>
    <w:rsid w:val="00D93B3F"/>
    <w:rsid w:val="00D93BC3"/>
    <w:rsid w:val="00D93D53"/>
    <w:rsid w:val="00D94B5A"/>
    <w:rsid w:val="00D94BA3"/>
    <w:rsid w:val="00D94CA3"/>
    <w:rsid w:val="00D95381"/>
    <w:rsid w:val="00D95703"/>
    <w:rsid w:val="00D959D5"/>
    <w:rsid w:val="00D9647A"/>
    <w:rsid w:val="00D96A99"/>
    <w:rsid w:val="00D970C4"/>
    <w:rsid w:val="00D974A2"/>
    <w:rsid w:val="00D97CC4"/>
    <w:rsid w:val="00DA0BDF"/>
    <w:rsid w:val="00DA22D4"/>
    <w:rsid w:val="00DA260D"/>
    <w:rsid w:val="00DA2B8F"/>
    <w:rsid w:val="00DA2C2C"/>
    <w:rsid w:val="00DA313F"/>
    <w:rsid w:val="00DA3852"/>
    <w:rsid w:val="00DA516C"/>
    <w:rsid w:val="00DA5B10"/>
    <w:rsid w:val="00DA61A3"/>
    <w:rsid w:val="00DA641B"/>
    <w:rsid w:val="00DA7085"/>
    <w:rsid w:val="00DA7125"/>
    <w:rsid w:val="00DB01BC"/>
    <w:rsid w:val="00DB0D17"/>
    <w:rsid w:val="00DB12DC"/>
    <w:rsid w:val="00DB16ED"/>
    <w:rsid w:val="00DB287A"/>
    <w:rsid w:val="00DB2A05"/>
    <w:rsid w:val="00DB2CBF"/>
    <w:rsid w:val="00DB30BB"/>
    <w:rsid w:val="00DB3320"/>
    <w:rsid w:val="00DB3522"/>
    <w:rsid w:val="00DB3FF6"/>
    <w:rsid w:val="00DB4819"/>
    <w:rsid w:val="00DB4D99"/>
    <w:rsid w:val="00DB521F"/>
    <w:rsid w:val="00DB5474"/>
    <w:rsid w:val="00DB5526"/>
    <w:rsid w:val="00DB5602"/>
    <w:rsid w:val="00DB6102"/>
    <w:rsid w:val="00DB62CB"/>
    <w:rsid w:val="00DB6801"/>
    <w:rsid w:val="00DB68EE"/>
    <w:rsid w:val="00DB731C"/>
    <w:rsid w:val="00DB7662"/>
    <w:rsid w:val="00DB772F"/>
    <w:rsid w:val="00DC0281"/>
    <w:rsid w:val="00DC08CF"/>
    <w:rsid w:val="00DC0BBB"/>
    <w:rsid w:val="00DC0F95"/>
    <w:rsid w:val="00DC1B98"/>
    <w:rsid w:val="00DC2DBF"/>
    <w:rsid w:val="00DC3660"/>
    <w:rsid w:val="00DC38BE"/>
    <w:rsid w:val="00DC420E"/>
    <w:rsid w:val="00DC48B2"/>
    <w:rsid w:val="00DC5054"/>
    <w:rsid w:val="00DC5260"/>
    <w:rsid w:val="00DC58C5"/>
    <w:rsid w:val="00DC68A6"/>
    <w:rsid w:val="00DC6CCF"/>
    <w:rsid w:val="00DC7863"/>
    <w:rsid w:val="00DC79D0"/>
    <w:rsid w:val="00DD01E7"/>
    <w:rsid w:val="00DD029F"/>
    <w:rsid w:val="00DD0537"/>
    <w:rsid w:val="00DD09B7"/>
    <w:rsid w:val="00DD09D3"/>
    <w:rsid w:val="00DD09E8"/>
    <w:rsid w:val="00DD1270"/>
    <w:rsid w:val="00DD143B"/>
    <w:rsid w:val="00DD183B"/>
    <w:rsid w:val="00DD2A72"/>
    <w:rsid w:val="00DD2DCF"/>
    <w:rsid w:val="00DD2E39"/>
    <w:rsid w:val="00DD3E34"/>
    <w:rsid w:val="00DD40F3"/>
    <w:rsid w:val="00DD448B"/>
    <w:rsid w:val="00DD469E"/>
    <w:rsid w:val="00DD4966"/>
    <w:rsid w:val="00DD4FA1"/>
    <w:rsid w:val="00DD5118"/>
    <w:rsid w:val="00DD5179"/>
    <w:rsid w:val="00DD53BC"/>
    <w:rsid w:val="00DD53E5"/>
    <w:rsid w:val="00DD5685"/>
    <w:rsid w:val="00DD5C24"/>
    <w:rsid w:val="00DD5C52"/>
    <w:rsid w:val="00DD683D"/>
    <w:rsid w:val="00DD6F3C"/>
    <w:rsid w:val="00DD7758"/>
    <w:rsid w:val="00DE048F"/>
    <w:rsid w:val="00DE08AA"/>
    <w:rsid w:val="00DE1270"/>
    <w:rsid w:val="00DE148C"/>
    <w:rsid w:val="00DE1EDB"/>
    <w:rsid w:val="00DE1F90"/>
    <w:rsid w:val="00DE2762"/>
    <w:rsid w:val="00DE2CDA"/>
    <w:rsid w:val="00DE3F5A"/>
    <w:rsid w:val="00DE4951"/>
    <w:rsid w:val="00DE49A0"/>
    <w:rsid w:val="00DE4B80"/>
    <w:rsid w:val="00DE4C5F"/>
    <w:rsid w:val="00DE4D2A"/>
    <w:rsid w:val="00DE5065"/>
    <w:rsid w:val="00DE5B3F"/>
    <w:rsid w:val="00DE5C4C"/>
    <w:rsid w:val="00DE6191"/>
    <w:rsid w:val="00DE6556"/>
    <w:rsid w:val="00DE6B14"/>
    <w:rsid w:val="00DE7206"/>
    <w:rsid w:val="00DE7500"/>
    <w:rsid w:val="00DE780E"/>
    <w:rsid w:val="00DE7A59"/>
    <w:rsid w:val="00DF09FF"/>
    <w:rsid w:val="00DF0D8C"/>
    <w:rsid w:val="00DF1119"/>
    <w:rsid w:val="00DF1417"/>
    <w:rsid w:val="00DF156C"/>
    <w:rsid w:val="00DF1596"/>
    <w:rsid w:val="00DF1849"/>
    <w:rsid w:val="00DF1B93"/>
    <w:rsid w:val="00DF2EEF"/>
    <w:rsid w:val="00DF2F26"/>
    <w:rsid w:val="00DF2F6A"/>
    <w:rsid w:val="00DF3563"/>
    <w:rsid w:val="00DF37C5"/>
    <w:rsid w:val="00DF3973"/>
    <w:rsid w:val="00DF4596"/>
    <w:rsid w:val="00DF475E"/>
    <w:rsid w:val="00DF4891"/>
    <w:rsid w:val="00DF520C"/>
    <w:rsid w:val="00DF53C8"/>
    <w:rsid w:val="00DF6226"/>
    <w:rsid w:val="00DF67C9"/>
    <w:rsid w:val="00DF6EC8"/>
    <w:rsid w:val="00DF778A"/>
    <w:rsid w:val="00DF7C8F"/>
    <w:rsid w:val="00E004C8"/>
    <w:rsid w:val="00E00589"/>
    <w:rsid w:val="00E01F15"/>
    <w:rsid w:val="00E02571"/>
    <w:rsid w:val="00E032D9"/>
    <w:rsid w:val="00E035DE"/>
    <w:rsid w:val="00E04034"/>
    <w:rsid w:val="00E051B3"/>
    <w:rsid w:val="00E0551B"/>
    <w:rsid w:val="00E05E89"/>
    <w:rsid w:val="00E06154"/>
    <w:rsid w:val="00E06198"/>
    <w:rsid w:val="00E07131"/>
    <w:rsid w:val="00E075DE"/>
    <w:rsid w:val="00E10071"/>
    <w:rsid w:val="00E1008A"/>
    <w:rsid w:val="00E101CD"/>
    <w:rsid w:val="00E109F6"/>
    <w:rsid w:val="00E11045"/>
    <w:rsid w:val="00E1106F"/>
    <w:rsid w:val="00E11B10"/>
    <w:rsid w:val="00E11D08"/>
    <w:rsid w:val="00E126C3"/>
    <w:rsid w:val="00E12899"/>
    <w:rsid w:val="00E130F3"/>
    <w:rsid w:val="00E1313C"/>
    <w:rsid w:val="00E13613"/>
    <w:rsid w:val="00E13945"/>
    <w:rsid w:val="00E13C82"/>
    <w:rsid w:val="00E1403A"/>
    <w:rsid w:val="00E14132"/>
    <w:rsid w:val="00E14459"/>
    <w:rsid w:val="00E14C72"/>
    <w:rsid w:val="00E14FAE"/>
    <w:rsid w:val="00E165CA"/>
    <w:rsid w:val="00E16777"/>
    <w:rsid w:val="00E172A6"/>
    <w:rsid w:val="00E175C0"/>
    <w:rsid w:val="00E2095C"/>
    <w:rsid w:val="00E20E59"/>
    <w:rsid w:val="00E2130C"/>
    <w:rsid w:val="00E22A51"/>
    <w:rsid w:val="00E24276"/>
    <w:rsid w:val="00E25969"/>
    <w:rsid w:val="00E273F5"/>
    <w:rsid w:val="00E278B3"/>
    <w:rsid w:val="00E27936"/>
    <w:rsid w:val="00E279BD"/>
    <w:rsid w:val="00E279EB"/>
    <w:rsid w:val="00E27BC3"/>
    <w:rsid w:val="00E3046F"/>
    <w:rsid w:val="00E306C7"/>
    <w:rsid w:val="00E31C2C"/>
    <w:rsid w:val="00E320D1"/>
    <w:rsid w:val="00E33928"/>
    <w:rsid w:val="00E3449D"/>
    <w:rsid w:val="00E34B15"/>
    <w:rsid w:val="00E35103"/>
    <w:rsid w:val="00E35CEB"/>
    <w:rsid w:val="00E360F0"/>
    <w:rsid w:val="00E365A5"/>
    <w:rsid w:val="00E36B1B"/>
    <w:rsid w:val="00E36DE6"/>
    <w:rsid w:val="00E3750C"/>
    <w:rsid w:val="00E375DE"/>
    <w:rsid w:val="00E3798D"/>
    <w:rsid w:val="00E37D0F"/>
    <w:rsid w:val="00E37DF0"/>
    <w:rsid w:val="00E37E71"/>
    <w:rsid w:val="00E40359"/>
    <w:rsid w:val="00E403E9"/>
    <w:rsid w:val="00E406B3"/>
    <w:rsid w:val="00E40716"/>
    <w:rsid w:val="00E40D10"/>
    <w:rsid w:val="00E4169C"/>
    <w:rsid w:val="00E418B0"/>
    <w:rsid w:val="00E4267A"/>
    <w:rsid w:val="00E4269D"/>
    <w:rsid w:val="00E42726"/>
    <w:rsid w:val="00E42743"/>
    <w:rsid w:val="00E42D02"/>
    <w:rsid w:val="00E42DC5"/>
    <w:rsid w:val="00E4366C"/>
    <w:rsid w:val="00E43936"/>
    <w:rsid w:val="00E43E5D"/>
    <w:rsid w:val="00E45184"/>
    <w:rsid w:val="00E45559"/>
    <w:rsid w:val="00E45A20"/>
    <w:rsid w:val="00E45B75"/>
    <w:rsid w:val="00E45C40"/>
    <w:rsid w:val="00E45C86"/>
    <w:rsid w:val="00E46281"/>
    <w:rsid w:val="00E46DBC"/>
    <w:rsid w:val="00E47117"/>
    <w:rsid w:val="00E4711D"/>
    <w:rsid w:val="00E50D15"/>
    <w:rsid w:val="00E5180B"/>
    <w:rsid w:val="00E519BB"/>
    <w:rsid w:val="00E51D38"/>
    <w:rsid w:val="00E51E84"/>
    <w:rsid w:val="00E531F1"/>
    <w:rsid w:val="00E5388F"/>
    <w:rsid w:val="00E53DBB"/>
    <w:rsid w:val="00E54848"/>
    <w:rsid w:val="00E54D4F"/>
    <w:rsid w:val="00E54F70"/>
    <w:rsid w:val="00E55320"/>
    <w:rsid w:val="00E55B1E"/>
    <w:rsid w:val="00E55E7C"/>
    <w:rsid w:val="00E55F07"/>
    <w:rsid w:val="00E5630D"/>
    <w:rsid w:val="00E565C5"/>
    <w:rsid w:val="00E565CA"/>
    <w:rsid w:val="00E5698F"/>
    <w:rsid w:val="00E56E02"/>
    <w:rsid w:val="00E57016"/>
    <w:rsid w:val="00E57AA2"/>
    <w:rsid w:val="00E57D17"/>
    <w:rsid w:val="00E57FD2"/>
    <w:rsid w:val="00E60015"/>
    <w:rsid w:val="00E60807"/>
    <w:rsid w:val="00E60902"/>
    <w:rsid w:val="00E61713"/>
    <w:rsid w:val="00E61C4D"/>
    <w:rsid w:val="00E61F0A"/>
    <w:rsid w:val="00E62680"/>
    <w:rsid w:val="00E62D19"/>
    <w:rsid w:val="00E62E29"/>
    <w:rsid w:val="00E6337E"/>
    <w:rsid w:val="00E63608"/>
    <w:rsid w:val="00E6379C"/>
    <w:rsid w:val="00E64137"/>
    <w:rsid w:val="00E647FD"/>
    <w:rsid w:val="00E64AA4"/>
    <w:rsid w:val="00E65E37"/>
    <w:rsid w:val="00E660DA"/>
    <w:rsid w:val="00E66808"/>
    <w:rsid w:val="00E6727B"/>
    <w:rsid w:val="00E70515"/>
    <w:rsid w:val="00E705E8"/>
    <w:rsid w:val="00E7101C"/>
    <w:rsid w:val="00E726CF"/>
    <w:rsid w:val="00E7276A"/>
    <w:rsid w:val="00E72D73"/>
    <w:rsid w:val="00E72DF4"/>
    <w:rsid w:val="00E73D1F"/>
    <w:rsid w:val="00E7452C"/>
    <w:rsid w:val="00E7475D"/>
    <w:rsid w:val="00E74843"/>
    <w:rsid w:val="00E74A2B"/>
    <w:rsid w:val="00E74D0B"/>
    <w:rsid w:val="00E752BD"/>
    <w:rsid w:val="00E75D61"/>
    <w:rsid w:val="00E75D96"/>
    <w:rsid w:val="00E7648E"/>
    <w:rsid w:val="00E766DE"/>
    <w:rsid w:val="00E7687F"/>
    <w:rsid w:val="00E8006B"/>
    <w:rsid w:val="00E80521"/>
    <w:rsid w:val="00E81107"/>
    <w:rsid w:val="00E8117E"/>
    <w:rsid w:val="00E8128F"/>
    <w:rsid w:val="00E81D93"/>
    <w:rsid w:val="00E829FC"/>
    <w:rsid w:val="00E82BEC"/>
    <w:rsid w:val="00E837FD"/>
    <w:rsid w:val="00E83AD1"/>
    <w:rsid w:val="00E83C31"/>
    <w:rsid w:val="00E83D0D"/>
    <w:rsid w:val="00E845FA"/>
    <w:rsid w:val="00E84C62"/>
    <w:rsid w:val="00E84DF8"/>
    <w:rsid w:val="00E8522C"/>
    <w:rsid w:val="00E85769"/>
    <w:rsid w:val="00E85A7E"/>
    <w:rsid w:val="00E868FA"/>
    <w:rsid w:val="00E86A2A"/>
    <w:rsid w:val="00E86A3A"/>
    <w:rsid w:val="00E87345"/>
    <w:rsid w:val="00E87CC9"/>
    <w:rsid w:val="00E90349"/>
    <w:rsid w:val="00E9045E"/>
    <w:rsid w:val="00E906DB"/>
    <w:rsid w:val="00E90706"/>
    <w:rsid w:val="00E90B83"/>
    <w:rsid w:val="00E90BA9"/>
    <w:rsid w:val="00E90C39"/>
    <w:rsid w:val="00E9107C"/>
    <w:rsid w:val="00E91520"/>
    <w:rsid w:val="00E91593"/>
    <w:rsid w:val="00E917EE"/>
    <w:rsid w:val="00E91ABD"/>
    <w:rsid w:val="00E92640"/>
    <w:rsid w:val="00E932BB"/>
    <w:rsid w:val="00E93DAB"/>
    <w:rsid w:val="00E94499"/>
    <w:rsid w:val="00E947DE"/>
    <w:rsid w:val="00E94827"/>
    <w:rsid w:val="00E94D2C"/>
    <w:rsid w:val="00E95132"/>
    <w:rsid w:val="00E96323"/>
    <w:rsid w:val="00E9659B"/>
    <w:rsid w:val="00E969C7"/>
    <w:rsid w:val="00E970BB"/>
    <w:rsid w:val="00E97952"/>
    <w:rsid w:val="00E97CEE"/>
    <w:rsid w:val="00E97DEB"/>
    <w:rsid w:val="00EA0A33"/>
    <w:rsid w:val="00EA3BED"/>
    <w:rsid w:val="00EA3E65"/>
    <w:rsid w:val="00EA3E9C"/>
    <w:rsid w:val="00EA3FCD"/>
    <w:rsid w:val="00EA4748"/>
    <w:rsid w:val="00EA4E39"/>
    <w:rsid w:val="00EA5828"/>
    <w:rsid w:val="00EA5B85"/>
    <w:rsid w:val="00EA64BE"/>
    <w:rsid w:val="00EA65B6"/>
    <w:rsid w:val="00EA6914"/>
    <w:rsid w:val="00EA6980"/>
    <w:rsid w:val="00EA7175"/>
    <w:rsid w:val="00EA7793"/>
    <w:rsid w:val="00EA7AF2"/>
    <w:rsid w:val="00EB07B7"/>
    <w:rsid w:val="00EB0E74"/>
    <w:rsid w:val="00EB0F99"/>
    <w:rsid w:val="00EB14BC"/>
    <w:rsid w:val="00EB16E2"/>
    <w:rsid w:val="00EB19A8"/>
    <w:rsid w:val="00EB1C1E"/>
    <w:rsid w:val="00EB2243"/>
    <w:rsid w:val="00EB264B"/>
    <w:rsid w:val="00EB3016"/>
    <w:rsid w:val="00EB3134"/>
    <w:rsid w:val="00EB31DB"/>
    <w:rsid w:val="00EB32B4"/>
    <w:rsid w:val="00EB37E1"/>
    <w:rsid w:val="00EB3A50"/>
    <w:rsid w:val="00EB3B5A"/>
    <w:rsid w:val="00EB3CD4"/>
    <w:rsid w:val="00EB48E9"/>
    <w:rsid w:val="00EB4A25"/>
    <w:rsid w:val="00EB505D"/>
    <w:rsid w:val="00EB56B1"/>
    <w:rsid w:val="00EB6AD8"/>
    <w:rsid w:val="00EB6ED4"/>
    <w:rsid w:val="00EB70E3"/>
    <w:rsid w:val="00EB756A"/>
    <w:rsid w:val="00EB79ED"/>
    <w:rsid w:val="00EC110D"/>
    <w:rsid w:val="00EC126C"/>
    <w:rsid w:val="00EC1283"/>
    <w:rsid w:val="00EC145D"/>
    <w:rsid w:val="00EC150A"/>
    <w:rsid w:val="00EC174D"/>
    <w:rsid w:val="00EC229C"/>
    <w:rsid w:val="00EC3240"/>
    <w:rsid w:val="00EC3C40"/>
    <w:rsid w:val="00EC3CBD"/>
    <w:rsid w:val="00EC3FD1"/>
    <w:rsid w:val="00EC456D"/>
    <w:rsid w:val="00EC4709"/>
    <w:rsid w:val="00EC4E16"/>
    <w:rsid w:val="00EC4E40"/>
    <w:rsid w:val="00EC571E"/>
    <w:rsid w:val="00EC6997"/>
    <w:rsid w:val="00EC6A2A"/>
    <w:rsid w:val="00EC6CCA"/>
    <w:rsid w:val="00EC6D54"/>
    <w:rsid w:val="00EC734B"/>
    <w:rsid w:val="00EC7B7C"/>
    <w:rsid w:val="00EC7D9C"/>
    <w:rsid w:val="00ED0A7D"/>
    <w:rsid w:val="00ED17A3"/>
    <w:rsid w:val="00ED1B79"/>
    <w:rsid w:val="00ED2D19"/>
    <w:rsid w:val="00ED40F0"/>
    <w:rsid w:val="00ED4699"/>
    <w:rsid w:val="00ED60C6"/>
    <w:rsid w:val="00ED6172"/>
    <w:rsid w:val="00ED6313"/>
    <w:rsid w:val="00ED6669"/>
    <w:rsid w:val="00ED668E"/>
    <w:rsid w:val="00ED690E"/>
    <w:rsid w:val="00ED71FD"/>
    <w:rsid w:val="00ED73AA"/>
    <w:rsid w:val="00EE08FC"/>
    <w:rsid w:val="00EE1070"/>
    <w:rsid w:val="00EE1869"/>
    <w:rsid w:val="00EE18BF"/>
    <w:rsid w:val="00EE1AF2"/>
    <w:rsid w:val="00EE1B08"/>
    <w:rsid w:val="00EE2564"/>
    <w:rsid w:val="00EE291D"/>
    <w:rsid w:val="00EE2BFB"/>
    <w:rsid w:val="00EE2EF7"/>
    <w:rsid w:val="00EE3073"/>
    <w:rsid w:val="00EE39CF"/>
    <w:rsid w:val="00EE3A85"/>
    <w:rsid w:val="00EE4188"/>
    <w:rsid w:val="00EE41A9"/>
    <w:rsid w:val="00EE4223"/>
    <w:rsid w:val="00EE431A"/>
    <w:rsid w:val="00EE44CC"/>
    <w:rsid w:val="00EE459E"/>
    <w:rsid w:val="00EE5903"/>
    <w:rsid w:val="00EE610B"/>
    <w:rsid w:val="00EE624F"/>
    <w:rsid w:val="00EE78A6"/>
    <w:rsid w:val="00EE7AFD"/>
    <w:rsid w:val="00EF053D"/>
    <w:rsid w:val="00EF09AF"/>
    <w:rsid w:val="00EF0A9F"/>
    <w:rsid w:val="00EF0ACA"/>
    <w:rsid w:val="00EF16F5"/>
    <w:rsid w:val="00EF18BD"/>
    <w:rsid w:val="00EF2ADB"/>
    <w:rsid w:val="00EF3D53"/>
    <w:rsid w:val="00EF500F"/>
    <w:rsid w:val="00EF5D95"/>
    <w:rsid w:val="00EF6E51"/>
    <w:rsid w:val="00EF6EAF"/>
    <w:rsid w:val="00EF7151"/>
    <w:rsid w:val="00EF774D"/>
    <w:rsid w:val="00EF7F41"/>
    <w:rsid w:val="00F0046A"/>
    <w:rsid w:val="00F008C4"/>
    <w:rsid w:val="00F00CE8"/>
    <w:rsid w:val="00F00EEA"/>
    <w:rsid w:val="00F012A1"/>
    <w:rsid w:val="00F01B00"/>
    <w:rsid w:val="00F01BE6"/>
    <w:rsid w:val="00F023C7"/>
    <w:rsid w:val="00F027B2"/>
    <w:rsid w:val="00F02CA2"/>
    <w:rsid w:val="00F0389D"/>
    <w:rsid w:val="00F03A94"/>
    <w:rsid w:val="00F03ECD"/>
    <w:rsid w:val="00F04D00"/>
    <w:rsid w:val="00F058CB"/>
    <w:rsid w:val="00F05B48"/>
    <w:rsid w:val="00F05CE4"/>
    <w:rsid w:val="00F07602"/>
    <w:rsid w:val="00F07855"/>
    <w:rsid w:val="00F07BE8"/>
    <w:rsid w:val="00F1010D"/>
    <w:rsid w:val="00F10424"/>
    <w:rsid w:val="00F10DDB"/>
    <w:rsid w:val="00F10E63"/>
    <w:rsid w:val="00F10FEB"/>
    <w:rsid w:val="00F1120F"/>
    <w:rsid w:val="00F120DB"/>
    <w:rsid w:val="00F125CF"/>
    <w:rsid w:val="00F12A0C"/>
    <w:rsid w:val="00F13408"/>
    <w:rsid w:val="00F135E5"/>
    <w:rsid w:val="00F145FE"/>
    <w:rsid w:val="00F14DEE"/>
    <w:rsid w:val="00F15B20"/>
    <w:rsid w:val="00F16EDE"/>
    <w:rsid w:val="00F17576"/>
    <w:rsid w:val="00F17D8E"/>
    <w:rsid w:val="00F20AAA"/>
    <w:rsid w:val="00F211F2"/>
    <w:rsid w:val="00F21260"/>
    <w:rsid w:val="00F213C2"/>
    <w:rsid w:val="00F21723"/>
    <w:rsid w:val="00F21913"/>
    <w:rsid w:val="00F21CA9"/>
    <w:rsid w:val="00F21E31"/>
    <w:rsid w:val="00F21EDD"/>
    <w:rsid w:val="00F2262C"/>
    <w:rsid w:val="00F227E9"/>
    <w:rsid w:val="00F2336C"/>
    <w:rsid w:val="00F23676"/>
    <w:rsid w:val="00F2383B"/>
    <w:rsid w:val="00F23ED2"/>
    <w:rsid w:val="00F2401C"/>
    <w:rsid w:val="00F240EE"/>
    <w:rsid w:val="00F243C8"/>
    <w:rsid w:val="00F248AE"/>
    <w:rsid w:val="00F2495F"/>
    <w:rsid w:val="00F24FC4"/>
    <w:rsid w:val="00F2654D"/>
    <w:rsid w:val="00F26563"/>
    <w:rsid w:val="00F26E49"/>
    <w:rsid w:val="00F27CF6"/>
    <w:rsid w:val="00F27E6C"/>
    <w:rsid w:val="00F3037D"/>
    <w:rsid w:val="00F3061A"/>
    <w:rsid w:val="00F30EEA"/>
    <w:rsid w:val="00F30F96"/>
    <w:rsid w:val="00F32E9A"/>
    <w:rsid w:val="00F33012"/>
    <w:rsid w:val="00F330E4"/>
    <w:rsid w:val="00F341F8"/>
    <w:rsid w:val="00F34734"/>
    <w:rsid w:val="00F34E62"/>
    <w:rsid w:val="00F350B6"/>
    <w:rsid w:val="00F3525C"/>
    <w:rsid w:val="00F35A28"/>
    <w:rsid w:val="00F35DDC"/>
    <w:rsid w:val="00F372AF"/>
    <w:rsid w:val="00F37349"/>
    <w:rsid w:val="00F373F6"/>
    <w:rsid w:val="00F375B4"/>
    <w:rsid w:val="00F40121"/>
    <w:rsid w:val="00F40291"/>
    <w:rsid w:val="00F40911"/>
    <w:rsid w:val="00F40D35"/>
    <w:rsid w:val="00F41075"/>
    <w:rsid w:val="00F411D4"/>
    <w:rsid w:val="00F419E5"/>
    <w:rsid w:val="00F41A27"/>
    <w:rsid w:val="00F41B84"/>
    <w:rsid w:val="00F42202"/>
    <w:rsid w:val="00F4259C"/>
    <w:rsid w:val="00F42942"/>
    <w:rsid w:val="00F43919"/>
    <w:rsid w:val="00F439BF"/>
    <w:rsid w:val="00F44E77"/>
    <w:rsid w:val="00F45562"/>
    <w:rsid w:val="00F473B2"/>
    <w:rsid w:val="00F475EA"/>
    <w:rsid w:val="00F51957"/>
    <w:rsid w:val="00F51A15"/>
    <w:rsid w:val="00F520AE"/>
    <w:rsid w:val="00F52476"/>
    <w:rsid w:val="00F5285B"/>
    <w:rsid w:val="00F529B9"/>
    <w:rsid w:val="00F52B04"/>
    <w:rsid w:val="00F52B09"/>
    <w:rsid w:val="00F52BD8"/>
    <w:rsid w:val="00F539C6"/>
    <w:rsid w:val="00F54BF5"/>
    <w:rsid w:val="00F54F88"/>
    <w:rsid w:val="00F54FD9"/>
    <w:rsid w:val="00F570EA"/>
    <w:rsid w:val="00F5726C"/>
    <w:rsid w:val="00F57FC3"/>
    <w:rsid w:val="00F611D6"/>
    <w:rsid w:val="00F612D4"/>
    <w:rsid w:val="00F61620"/>
    <w:rsid w:val="00F61C7C"/>
    <w:rsid w:val="00F61E16"/>
    <w:rsid w:val="00F62B37"/>
    <w:rsid w:val="00F635D4"/>
    <w:rsid w:val="00F65427"/>
    <w:rsid w:val="00F65904"/>
    <w:rsid w:val="00F65A8C"/>
    <w:rsid w:val="00F6644D"/>
    <w:rsid w:val="00F6753B"/>
    <w:rsid w:val="00F67E3D"/>
    <w:rsid w:val="00F67F04"/>
    <w:rsid w:val="00F70990"/>
    <w:rsid w:val="00F70AEC"/>
    <w:rsid w:val="00F70D42"/>
    <w:rsid w:val="00F71B4C"/>
    <w:rsid w:val="00F71CD6"/>
    <w:rsid w:val="00F7226C"/>
    <w:rsid w:val="00F72FAB"/>
    <w:rsid w:val="00F72FBB"/>
    <w:rsid w:val="00F73123"/>
    <w:rsid w:val="00F736B7"/>
    <w:rsid w:val="00F7445C"/>
    <w:rsid w:val="00F74C8C"/>
    <w:rsid w:val="00F7513B"/>
    <w:rsid w:val="00F759B0"/>
    <w:rsid w:val="00F759BE"/>
    <w:rsid w:val="00F75A62"/>
    <w:rsid w:val="00F75A87"/>
    <w:rsid w:val="00F75D12"/>
    <w:rsid w:val="00F75E90"/>
    <w:rsid w:val="00F76EA0"/>
    <w:rsid w:val="00F7753C"/>
    <w:rsid w:val="00F77B1C"/>
    <w:rsid w:val="00F77CE3"/>
    <w:rsid w:val="00F80439"/>
    <w:rsid w:val="00F808B3"/>
    <w:rsid w:val="00F81854"/>
    <w:rsid w:val="00F823E9"/>
    <w:rsid w:val="00F82985"/>
    <w:rsid w:val="00F829E2"/>
    <w:rsid w:val="00F82F20"/>
    <w:rsid w:val="00F82FA1"/>
    <w:rsid w:val="00F82FF6"/>
    <w:rsid w:val="00F830E2"/>
    <w:rsid w:val="00F83364"/>
    <w:rsid w:val="00F848F8"/>
    <w:rsid w:val="00F84ADA"/>
    <w:rsid w:val="00F84D62"/>
    <w:rsid w:val="00F84D7A"/>
    <w:rsid w:val="00F85A97"/>
    <w:rsid w:val="00F86204"/>
    <w:rsid w:val="00F86F58"/>
    <w:rsid w:val="00F875E1"/>
    <w:rsid w:val="00F877BA"/>
    <w:rsid w:val="00F879E7"/>
    <w:rsid w:val="00F87A4B"/>
    <w:rsid w:val="00F87D74"/>
    <w:rsid w:val="00F87D7C"/>
    <w:rsid w:val="00F90676"/>
    <w:rsid w:val="00F90A0C"/>
    <w:rsid w:val="00F90D9B"/>
    <w:rsid w:val="00F9295F"/>
    <w:rsid w:val="00F93A83"/>
    <w:rsid w:val="00F93CB7"/>
    <w:rsid w:val="00F93DB5"/>
    <w:rsid w:val="00F93E9B"/>
    <w:rsid w:val="00F940B1"/>
    <w:rsid w:val="00F949AD"/>
    <w:rsid w:val="00F95141"/>
    <w:rsid w:val="00F95F2B"/>
    <w:rsid w:val="00F963AD"/>
    <w:rsid w:val="00F9653E"/>
    <w:rsid w:val="00F96793"/>
    <w:rsid w:val="00F97897"/>
    <w:rsid w:val="00F97C8A"/>
    <w:rsid w:val="00FA061F"/>
    <w:rsid w:val="00FA082E"/>
    <w:rsid w:val="00FA0843"/>
    <w:rsid w:val="00FA0D79"/>
    <w:rsid w:val="00FA1415"/>
    <w:rsid w:val="00FA1C91"/>
    <w:rsid w:val="00FA24C8"/>
    <w:rsid w:val="00FA25D6"/>
    <w:rsid w:val="00FA2610"/>
    <w:rsid w:val="00FA2E65"/>
    <w:rsid w:val="00FA332B"/>
    <w:rsid w:val="00FA3420"/>
    <w:rsid w:val="00FA37FA"/>
    <w:rsid w:val="00FA3BE1"/>
    <w:rsid w:val="00FA46A8"/>
    <w:rsid w:val="00FA4B0C"/>
    <w:rsid w:val="00FA545D"/>
    <w:rsid w:val="00FA57CB"/>
    <w:rsid w:val="00FA5D17"/>
    <w:rsid w:val="00FA5DC3"/>
    <w:rsid w:val="00FA6089"/>
    <w:rsid w:val="00FA60C3"/>
    <w:rsid w:val="00FA6E7C"/>
    <w:rsid w:val="00FA717D"/>
    <w:rsid w:val="00FA757E"/>
    <w:rsid w:val="00FA772C"/>
    <w:rsid w:val="00FA7923"/>
    <w:rsid w:val="00FA7A3A"/>
    <w:rsid w:val="00FB0216"/>
    <w:rsid w:val="00FB0321"/>
    <w:rsid w:val="00FB0613"/>
    <w:rsid w:val="00FB0E2F"/>
    <w:rsid w:val="00FB0E3A"/>
    <w:rsid w:val="00FB0FE9"/>
    <w:rsid w:val="00FB2C68"/>
    <w:rsid w:val="00FB2DE8"/>
    <w:rsid w:val="00FB390F"/>
    <w:rsid w:val="00FB3949"/>
    <w:rsid w:val="00FB4D25"/>
    <w:rsid w:val="00FB5571"/>
    <w:rsid w:val="00FB56D9"/>
    <w:rsid w:val="00FB58E2"/>
    <w:rsid w:val="00FB645A"/>
    <w:rsid w:val="00FB6C24"/>
    <w:rsid w:val="00FB7460"/>
    <w:rsid w:val="00FB76C1"/>
    <w:rsid w:val="00FB77EB"/>
    <w:rsid w:val="00FB7D67"/>
    <w:rsid w:val="00FB7F30"/>
    <w:rsid w:val="00FC0532"/>
    <w:rsid w:val="00FC25DC"/>
    <w:rsid w:val="00FC2B28"/>
    <w:rsid w:val="00FC2BD3"/>
    <w:rsid w:val="00FC32EE"/>
    <w:rsid w:val="00FC42FD"/>
    <w:rsid w:val="00FC4A23"/>
    <w:rsid w:val="00FC5508"/>
    <w:rsid w:val="00FC5F09"/>
    <w:rsid w:val="00FC662D"/>
    <w:rsid w:val="00FC66D6"/>
    <w:rsid w:val="00FC6E4F"/>
    <w:rsid w:val="00FC76F9"/>
    <w:rsid w:val="00FD08DE"/>
    <w:rsid w:val="00FD0974"/>
    <w:rsid w:val="00FD0C71"/>
    <w:rsid w:val="00FD1D4D"/>
    <w:rsid w:val="00FD228A"/>
    <w:rsid w:val="00FD2539"/>
    <w:rsid w:val="00FD3307"/>
    <w:rsid w:val="00FD3C4C"/>
    <w:rsid w:val="00FD4395"/>
    <w:rsid w:val="00FD4FE5"/>
    <w:rsid w:val="00FD584E"/>
    <w:rsid w:val="00FD5B8D"/>
    <w:rsid w:val="00FD63CA"/>
    <w:rsid w:val="00FD70EC"/>
    <w:rsid w:val="00FD7555"/>
    <w:rsid w:val="00FD7A5C"/>
    <w:rsid w:val="00FD7FF6"/>
    <w:rsid w:val="00FE00B6"/>
    <w:rsid w:val="00FE0182"/>
    <w:rsid w:val="00FE06FA"/>
    <w:rsid w:val="00FE1055"/>
    <w:rsid w:val="00FE11B5"/>
    <w:rsid w:val="00FE1FF3"/>
    <w:rsid w:val="00FE22FC"/>
    <w:rsid w:val="00FE27DD"/>
    <w:rsid w:val="00FE283C"/>
    <w:rsid w:val="00FE2CDA"/>
    <w:rsid w:val="00FE414C"/>
    <w:rsid w:val="00FE486F"/>
    <w:rsid w:val="00FE5731"/>
    <w:rsid w:val="00FE5C39"/>
    <w:rsid w:val="00FE621F"/>
    <w:rsid w:val="00FE66D9"/>
    <w:rsid w:val="00FE6BC4"/>
    <w:rsid w:val="00FE700F"/>
    <w:rsid w:val="00FF0585"/>
    <w:rsid w:val="00FF0D81"/>
    <w:rsid w:val="00FF1033"/>
    <w:rsid w:val="00FF1379"/>
    <w:rsid w:val="00FF15FE"/>
    <w:rsid w:val="00FF1B64"/>
    <w:rsid w:val="00FF1E6B"/>
    <w:rsid w:val="00FF1F80"/>
    <w:rsid w:val="00FF213E"/>
    <w:rsid w:val="00FF28CF"/>
    <w:rsid w:val="00FF3526"/>
    <w:rsid w:val="00FF45FE"/>
    <w:rsid w:val="00FF4643"/>
    <w:rsid w:val="00FF5862"/>
    <w:rsid w:val="00FF593F"/>
    <w:rsid w:val="00FF64A7"/>
    <w:rsid w:val="00FF64AF"/>
    <w:rsid w:val="00FF70B5"/>
    <w:rsid w:val="00FF7118"/>
    <w:rsid w:val="00FF757C"/>
    <w:rsid w:val="00F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2"/>
    <w:pPr>
      <w:ind w:left="720"/>
      <w:contextualSpacing/>
    </w:pPr>
  </w:style>
  <w:style w:type="character" w:styleId="a4">
    <w:name w:val="Strong"/>
    <w:basedOn w:val="a0"/>
    <w:uiPriority w:val="22"/>
    <w:qFormat/>
    <w:rsid w:val="007532C2"/>
    <w:rPr>
      <w:b/>
      <w:bCs/>
    </w:rPr>
  </w:style>
  <w:style w:type="table" w:styleId="a5">
    <w:name w:val="Table Grid"/>
    <w:basedOn w:val="a1"/>
    <w:uiPriority w:val="59"/>
    <w:rsid w:val="0075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532C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5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2373</Words>
  <Characters>13529</Characters>
  <Application>Microsoft Office Word</Application>
  <DocSecurity>0</DocSecurity>
  <Lines>112</Lines>
  <Paragraphs>31</Paragraphs>
  <ScaleCrop>false</ScaleCrop>
  <Company>Microsoft</Company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2019-01-02T06:58:00Z</dcterms:created>
  <dcterms:modified xsi:type="dcterms:W3CDTF">2019-01-02T07:14:00Z</dcterms:modified>
</cp:coreProperties>
</file>