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C6" w:rsidRPr="00B77088" w:rsidRDefault="00DC6A17" w:rsidP="00B770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формированию навыков ЗОЖ в средней</w:t>
      </w:r>
      <w:r w:rsidR="00566D7E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3F1">
        <w:rPr>
          <w:rFonts w:ascii="Times New Roman" w:hAnsi="Times New Roman" w:cs="Times New Roman"/>
          <w:b/>
          <w:sz w:val="28"/>
          <w:szCs w:val="28"/>
          <w:u w:val="single"/>
        </w:rPr>
        <w:t>"Чистота наших рук"</w:t>
      </w:r>
      <w:r w:rsidR="00566D7E">
        <w:rPr>
          <w:rFonts w:ascii="Times New Roman" w:hAnsi="Times New Roman" w:cs="Times New Roman"/>
          <w:b/>
          <w:sz w:val="28"/>
          <w:szCs w:val="28"/>
        </w:rPr>
        <w:t>.</w:t>
      </w:r>
    </w:p>
    <w:p w:rsidR="00B77088" w:rsidRDefault="00B77088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881" w:rsidRDefault="00C16881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9D4F20" w:rsidRDefault="00C16881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F1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учить детей</w:t>
      </w:r>
      <w:r w:rsidR="009D4F20">
        <w:rPr>
          <w:rFonts w:ascii="Times New Roman" w:hAnsi="Times New Roman" w:cs="Times New Roman"/>
          <w:sz w:val="28"/>
          <w:szCs w:val="28"/>
        </w:rPr>
        <w:t>:</w:t>
      </w:r>
    </w:p>
    <w:p w:rsidR="009D4F20" w:rsidRDefault="009D4F20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6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заботиться о своём здоровье,</w:t>
      </w:r>
    </w:p>
    <w:p w:rsidR="009D4F20" w:rsidRDefault="009D4F20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3F1">
        <w:rPr>
          <w:rFonts w:ascii="Times New Roman" w:hAnsi="Times New Roman" w:cs="Times New Roman"/>
          <w:sz w:val="28"/>
          <w:szCs w:val="28"/>
        </w:rPr>
        <w:t>понимать смысл пословиц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233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D4F20" w:rsidRDefault="009D4F20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отвечать на вопросы, рассуждать и делать выводы.</w:t>
      </w:r>
    </w:p>
    <w:p w:rsidR="009D4F20" w:rsidRDefault="00C16881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F1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Развивающая задача: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F1" w:rsidRDefault="009D4F20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3F1">
        <w:rPr>
          <w:rFonts w:ascii="Times New Roman" w:hAnsi="Times New Roman" w:cs="Times New Roman"/>
          <w:sz w:val="28"/>
          <w:szCs w:val="28"/>
        </w:rPr>
        <w:t>развивать мыслительную активность, воображение и память.</w:t>
      </w:r>
    </w:p>
    <w:p w:rsidR="009233F1" w:rsidRDefault="009233F1" w:rsidP="00D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F1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Воспитательная задача: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у детей:</w:t>
      </w:r>
    </w:p>
    <w:p w:rsidR="009233F1" w:rsidRDefault="009233F1" w:rsidP="00D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желание вести здоровый образ жизни,</w:t>
      </w:r>
    </w:p>
    <w:p w:rsidR="009233F1" w:rsidRDefault="009233F1" w:rsidP="00D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4F20">
        <w:rPr>
          <w:rFonts w:ascii="Times New Roman" w:hAnsi="Times New Roman" w:cs="Times New Roman"/>
          <w:sz w:val="28"/>
          <w:szCs w:val="28"/>
        </w:rPr>
        <w:t>формировать навыки мытья рук при помощи мыла.</w:t>
      </w:r>
    </w:p>
    <w:p w:rsidR="0040159D" w:rsidRDefault="0040159D" w:rsidP="00D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чувство сострадания и желания помочь нуждающимся.</w:t>
      </w:r>
    </w:p>
    <w:p w:rsidR="009D4F20" w:rsidRPr="009D4F20" w:rsidRDefault="009D4F20" w:rsidP="00DC6A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088" w:rsidRDefault="00B77088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08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F5B">
        <w:rPr>
          <w:rFonts w:ascii="Times New Roman" w:hAnsi="Times New Roman" w:cs="Times New Roman"/>
          <w:sz w:val="28"/>
          <w:szCs w:val="28"/>
        </w:rPr>
        <w:t>к</w:t>
      </w:r>
      <w:r w:rsidR="009D4F20">
        <w:rPr>
          <w:rFonts w:ascii="Times New Roman" w:hAnsi="Times New Roman" w:cs="Times New Roman"/>
          <w:sz w:val="28"/>
          <w:szCs w:val="28"/>
        </w:rPr>
        <w:t>укла, столы для экспериментов, тазы с водой</w:t>
      </w:r>
      <w:r w:rsidR="00505F5B">
        <w:rPr>
          <w:rFonts w:ascii="Times New Roman" w:hAnsi="Times New Roman" w:cs="Times New Roman"/>
          <w:sz w:val="28"/>
          <w:szCs w:val="28"/>
        </w:rPr>
        <w:t xml:space="preserve">, тарелочки с маслом, тарелочки с песком, </w:t>
      </w:r>
      <w:r w:rsidR="00C16881">
        <w:rPr>
          <w:rFonts w:ascii="Times New Roman" w:hAnsi="Times New Roman" w:cs="Times New Roman"/>
          <w:sz w:val="28"/>
          <w:szCs w:val="28"/>
        </w:rPr>
        <w:t xml:space="preserve">кисточки на подставках, </w:t>
      </w:r>
      <w:r w:rsidR="00505F5B">
        <w:rPr>
          <w:rFonts w:ascii="Times New Roman" w:hAnsi="Times New Roman" w:cs="Times New Roman"/>
          <w:sz w:val="28"/>
          <w:szCs w:val="28"/>
        </w:rPr>
        <w:t>мыльницы с мылом, маленькие воздушные шарики, полотенца.</w:t>
      </w:r>
    </w:p>
    <w:p w:rsidR="00B77088" w:rsidRPr="006D7C3C" w:rsidRDefault="00B77088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C3C">
        <w:rPr>
          <w:rFonts w:ascii="Times New Roman" w:hAnsi="Times New Roman" w:cs="Times New Roman"/>
          <w:b/>
          <w:sz w:val="28"/>
          <w:szCs w:val="28"/>
          <w:u w:val="single"/>
        </w:rPr>
        <w:t>Ход: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воспитателем садятся в круг на коврике, чтобы побеседовать и поиграть.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 дверью они слышат плач... И обнаруживают плачущую куклу.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спрашивают, что с ней, почему она плачет?...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отвечает, что у неё сильно болит живот и она не знает, что делать?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спрашивает детей, как же можно помочь кукле, и что ей можно посоветовать?...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рассуждают, и приходят к выводу, что ей нужно обратиться к врачу. Предлагают ей пойти к Ольге Леонидовне (медсестре детского сада). 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Отправляют кого-нибудь из детей проводить куколку в кабинет медсестры.</w:t>
      </w:r>
      <w:r w:rsidR="009D4F20">
        <w:rPr>
          <w:rFonts w:ascii="Times New Roman" w:hAnsi="Times New Roman" w:cs="Times New Roman"/>
          <w:sz w:val="28"/>
          <w:szCs w:val="28"/>
        </w:rPr>
        <w:t xml:space="preserve"> (</w:t>
      </w:r>
      <w:r w:rsidR="009D4F20" w:rsidRPr="00C45B7C">
        <w:rPr>
          <w:rFonts w:ascii="Times New Roman" w:hAnsi="Times New Roman" w:cs="Times New Roman"/>
          <w:i/>
          <w:sz w:val="28"/>
          <w:szCs w:val="28"/>
        </w:rPr>
        <w:t>Ребёнок провожает куклу, объясняет медсестре, что с ней случилось оставляет её в кабинете и возвращается к ребятам</w:t>
      </w:r>
      <w:r w:rsidR="009D4F20">
        <w:rPr>
          <w:rFonts w:ascii="Times New Roman" w:hAnsi="Times New Roman" w:cs="Times New Roman"/>
          <w:sz w:val="28"/>
          <w:szCs w:val="28"/>
        </w:rPr>
        <w:t>).</w:t>
      </w:r>
    </w:p>
    <w:p w:rsidR="00D22A3D" w:rsidRDefault="00C45B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время, </w:t>
      </w:r>
      <w:r w:rsidR="00D22A3D">
        <w:rPr>
          <w:rFonts w:ascii="Times New Roman" w:hAnsi="Times New Roman" w:cs="Times New Roman"/>
          <w:sz w:val="28"/>
          <w:szCs w:val="28"/>
        </w:rPr>
        <w:t>педагог спрашивает у детей, как они думают, по каким причинам может болеть живот</w:t>
      </w:r>
      <w:r>
        <w:rPr>
          <w:rFonts w:ascii="Times New Roman" w:hAnsi="Times New Roman" w:cs="Times New Roman"/>
          <w:sz w:val="28"/>
          <w:szCs w:val="28"/>
        </w:rPr>
        <w:t xml:space="preserve"> у куклы</w:t>
      </w:r>
      <w:r w:rsidR="00D22A3D">
        <w:rPr>
          <w:rFonts w:ascii="Times New Roman" w:hAnsi="Times New Roman" w:cs="Times New Roman"/>
          <w:sz w:val="28"/>
          <w:szCs w:val="28"/>
        </w:rPr>
        <w:t>?...</w:t>
      </w:r>
    </w:p>
    <w:p w:rsidR="00D22A3D" w:rsidRDefault="00D22A3D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озвучивают свои версии. И затем приходят к выводу, что одной из причин может являться то, что куколка не всегда тщательно (с мылом) мыла</w:t>
      </w:r>
      <w:r w:rsidR="00D82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перед едой</w:t>
      </w:r>
      <w:r w:rsidR="00D8267C">
        <w:rPr>
          <w:rFonts w:ascii="Times New Roman" w:hAnsi="Times New Roman" w:cs="Times New Roman"/>
          <w:sz w:val="28"/>
          <w:szCs w:val="28"/>
        </w:rPr>
        <w:t>, и к ней с грязных рук попали микробы.</w:t>
      </w: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детей:</w:t>
      </w: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ребята всегда хорошо моете руки после прогулок, после посещения туалета, перед едой?...</w:t>
      </w: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детей)...</w:t>
      </w: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поясняет детям, что не всегда грязь бывает видимой, иногда кажется, что руки чистые, но если их не помыть с мылом, то невидимые микробы могут всё же нанести вред!</w:t>
      </w: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предлагает детям провести опыт и посмотреть, как же микробы находящиеся на руках смываются (без мыла и с мылом).</w:t>
      </w: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удовольствием соглашаются.</w:t>
      </w: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столам. Берут каждый по маленькому надутому</w:t>
      </w:r>
      <w:r w:rsidR="00CE790D">
        <w:rPr>
          <w:rFonts w:ascii="Times New Roman" w:hAnsi="Times New Roman" w:cs="Times New Roman"/>
          <w:sz w:val="28"/>
          <w:szCs w:val="28"/>
        </w:rPr>
        <w:t xml:space="preserve"> воздушному шарику. П</w:t>
      </w:r>
      <w:r>
        <w:rPr>
          <w:rFonts w:ascii="Times New Roman" w:hAnsi="Times New Roman" w:cs="Times New Roman"/>
          <w:sz w:val="28"/>
          <w:szCs w:val="28"/>
        </w:rPr>
        <w:t>редставляют, что это рука человека.</w:t>
      </w:r>
    </w:p>
    <w:p w:rsidR="00D8267C" w:rsidRDefault="004777F1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267C">
        <w:rPr>
          <w:rFonts w:ascii="Times New Roman" w:hAnsi="Times New Roman" w:cs="Times New Roman"/>
          <w:sz w:val="28"/>
          <w:szCs w:val="28"/>
        </w:rPr>
        <w:t xml:space="preserve">бсуждают, чем покрыто тело человека? </w:t>
      </w:r>
      <w:r>
        <w:rPr>
          <w:rFonts w:ascii="Times New Roman" w:hAnsi="Times New Roman" w:cs="Times New Roman"/>
          <w:sz w:val="28"/>
          <w:szCs w:val="28"/>
        </w:rPr>
        <w:t>(кожей). Т</w:t>
      </w:r>
      <w:r w:rsidR="00D8267C">
        <w:rPr>
          <w:rFonts w:ascii="Times New Roman" w:hAnsi="Times New Roman" w:cs="Times New Roman"/>
          <w:sz w:val="28"/>
          <w:szCs w:val="28"/>
        </w:rPr>
        <w:t>ут же вспоминают чем покрыто тело животных</w:t>
      </w:r>
      <w:r>
        <w:rPr>
          <w:rFonts w:ascii="Times New Roman" w:hAnsi="Times New Roman" w:cs="Times New Roman"/>
          <w:sz w:val="28"/>
          <w:szCs w:val="28"/>
        </w:rPr>
        <w:t xml:space="preserve"> (шерстью)</w:t>
      </w:r>
      <w:r w:rsidR="00D8267C">
        <w:rPr>
          <w:rFonts w:ascii="Times New Roman" w:hAnsi="Times New Roman" w:cs="Times New Roman"/>
          <w:sz w:val="28"/>
          <w:szCs w:val="28"/>
        </w:rPr>
        <w:t>, птиц</w:t>
      </w:r>
      <w:r>
        <w:rPr>
          <w:rFonts w:ascii="Times New Roman" w:hAnsi="Times New Roman" w:cs="Times New Roman"/>
          <w:sz w:val="28"/>
          <w:szCs w:val="28"/>
        </w:rPr>
        <w:t xml:space="preserve"> (перьями)</w:t>
      </w:r>
      <w:r w:rsidR="00D8267C">
        <w:rPr>
          <w:rFonts w:ascii="Times New Roman" w:hAnsi="Times New Roman" w:cs="Times New Roman"/>
          <w:sz w:val="28"/>
          <w:szCs w:val="28"/>
        </w:rPr>
        <w:t>, рыб</w:t>
      </w:r>
      <w:r>
        <w:rPr>
          <w:rFonts w:ascii="Times New Roman" w:hAnsi="Times New Roman" w:cs="Times New Roman"/>
          <w:sz w:val="28"/>
          <w:szCs w:val="28"/>
        </w:rPr>
        <w:t xml:space="preserve"> (чешуёй)...</w:t>
      </w:r>
    </w:p>
    <w:p w:rsidR="004777F1" w:rsidRDefault="004777F1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рассказывает, что на коже имеются сальные железы, которые выделяют жир, который не даёт коже сохнуть и тем самым кожа выглядит эластичной.</w:t>
      </w:r>
    </w:p>
    <w:p w:rsidR="004777F1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77F1">
        <w:rPr>
          <w:rFonts w:ascii="Times New Roman" w:hAnsi="Times New Roman" w:cs="Times New Roman"/>
          <w:sz w:val="28"/>
          <w:szCs w:val="28"/>
        </w:rPr>
        <w:t xml:space="preserve">редлагает детям взять кисточки,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4777F1">
        <w:rPr>
          <w:rFonts w:ascii="Times New Roman" w:hAnsi="Times New Roman" w:cs="Times New Roman"/>
          <w:sz w:val="28"/>
          <w:szCs w:val="28"/>
        </w:rPr>
        <w:t xml:space="preserve">макнуть их в тарелочки с растительным маслом и смазать им поверхность </w:t>
      </w:r>
      <w:r>
        <w:rPr>
          <w:rFonts w:ascii="Times New Roman" w:hAnsi="Times New Roman" w:cs="Times New Roman"/>
          <w:sz w:val="28"/>
          <w:szCs w:val="28"/>
        </w:rPr>
        <w:t>шарика.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Представим, как будто это сальный жир, который выделился на коже!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обмакнём шарик в тарелочку с песком. Песок прилип к шарику. 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попробуем обмакнуть шарик в таз с водой.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мы видим?...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Песок плохо смывается с шарика!</w:t>
      </w:r>
    </w:p>
    <w:p w:rsidR="00530F8B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30F8B">
        <w:rPr>
          <w:rFonts w:ascii="Times New Roman" w:hAnsi="Times New Roman" w:cs="Times New Roman"/>
          <w:sz w:val="28"/>
          <w:szCs w:val="28"/>
        </w:rPr>
        <w:t xml:space="preserve"> теперь попробуем взять кусочек мыла, намылим им шарик, и снова смоем в тазу с водой!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видим</w:t>
      </w:r>
      <w:r w:rsidR="00C4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теперь?...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 стал чистым!!!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итог: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Тоже самое происходит и с нашей кожей, когда мы</w:t>
      </w:r>
      <w:r w:rsidR="00505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умываемся без мыла, невидимая грязь и микробы всё равно остаются на</w:t>
      </w:r>
      <w:r w:rsidR="00505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коже.</w:t>
      </w:r>
      <w:r w:rsidR="00505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когда мы умываемся с мылом, то кожа становится чистой!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Вытираем шарики и руки полотенцем.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зачитывает детям пословицу:</w:t>
      </w:r>
    </w:p>
    <w:p w:rsidR="00C45B7C" w:rsidRPr="004E40E5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0E5">
        <w:rPr>
          <w:rFonts w:ascii="Times New Roman" w:hAnsi="Times New Roman" w:cs="Times New Roman"/>
          <w:b/>
          <w:i/>
          <w:sz w:val="28"/>
          <w:szCs w:val="28"/>
        </w:rPr>
        <w:t>"От простой воды и мыла</w:t>
      </w:r>
    </w:p>
    <w:p w:rsidR="00C45B7C" w:rsidRPr="004E40E5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40E5">
        <w:rPr>
          <w:rFonts w:ascii="Times New Roman" w:hAnsi="Times New Roman" w:cs="Times New Roman"/>
          <w:b/>
          <w:i/>
          <w:sz w:val="28"/>
          <w:szCs w:val="28"/>
        </w:rPr>
        <w:t>У микробов тают силы!"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время опять появляется куколка и сообщает, что у неё взяли некоторые анализы, дали ей обезболивающее лекарство.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спрашивает у куколки: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ты всегда с мылом моешь свои руки?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Куколка виновато вздыхает, говорит, что не всегда.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педагог предлагает ребятам рассказать куколке, что же бывает когда человек плохо моет свои руки.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они повторяют пословицу для куколки.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обещает детям, что теперь всегда будет тщательно умывать свои руки!</w:t>
      </w:r>
    </w:p>
    <w:p w:rsidR="00C45B7C" w:rsidRDefault="00C45B7C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возвращаются в группу.</w:t>
      </w:r>
    </w:p>
    <w:p w:rsidR="00530F8B" w:rsidRDefault="00530F8B" w:rsidP="00477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67C" w:rsidRDefault="00D8267C" w:rsidP="00B770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1A6" w:rsidRDefault="00A321A6" w:rsidP="00A321A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E5D16" w:rsidRPr="002E44BB" w:rsidRDefault="000E5D16" w:rsidP="00A321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E5D16" w:rsidRPr="002E44BB" w:rsidSect="0062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3B26"/>
    <w:multiLevelType w:val="hybridMultilevel"/>
    <w:tmpl w:val="604255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3D1F"/>
    <w:rsid w:val="0004755F"/>
    <w:rsid w:val="00056C0D"/>
    <w:rsid w:val="000A33B3"/>
    <w:rsid w:val="000D3963"/>
    <w:rsid w:val="000E3B6D"/>
    <w:rsid w:val="000E5D16"/>
    <w:rsid w:val="00184F0A"/>
    <w:rsid w:val="001A0522"/>
    <w:rsid w:val="001B5744"/>
    <w:rsid w:val="001C3F3A"/>
    <w:rsid w:val="001F2691"/>
    <w:rsid w:val="002B7FFB"/>
    <w:rsid w:val="002D1534"/>
    <w:rsid w:val="002E44BB"/>
    <w:rsid w:val="00320ADD"/>
    <w:rsid w:val="0039173B"/>
    <w:rsid w:val="003A0B04"/>
    <w:rsid w:val="003D236C"/>
    <w:rsid w:val="0040159D"/>
    <w:rsid w:val="00415527"/>
    <w:rsid w:val="004162B3"/>
    <w:rsid w:val="0045455F"/>
    <w:rsid w:val="004777F1"/>
    <w:rsid w:val="00485EE2"/>
    <w:rsid w:val="004A1B5F"/>
    <w:rsid w:val="004E40E5"/>
    <w:rsid w:val="00505F5B"/>
    <w:rsid w:val="00530F8B"/>
    <w:rsid w:val="00531191"/>
    <w:rsid w:val="00535661"/>
    <w:rsid w:val="00537FE4"/>
    <w:rsid w:val="00554E3F"/>
    <w:rsid w:val="00564180"/>
    <w:rsid w:val="00566D7E"/>
    <w:rsid w:val="0059454E"/>
    <w:rsid w:val="00626029"/>
    <w:rsid w:val="006448D7"/>
    <w:rsid w:val="00664CFA"/>
    <w:rsid w:val="00673C27"/>
    <w:rsid w:val="0069421D"/>
    <w:rsid w:val="00695DF8"/>
    <w:rsid w:val="006B0D9B"/>
    <w:rsid w:val="006D7C3C"/>
    <w:rsid w:val="00700D0E"/>
    <w:rsid w:val="00751783"/>
    <w:rsid w:val="00776308"/>
    <w:rsid w:val="007868C8"/>
    <w:rsid w:val="007978E3"/>
    <w:rsid w:val="007B6E5D"/>
    <w:rsid w:val="007D353D"/>
    <w:rsid w:val="00814381"/>
    <w:rsid w:val="00862D26"/>
    <w:rsid w:val="009233F1"/>
    <w:rsid w:val="00944461"/>
    <w:rsid w:val="009635AF"/>
    <w:rsid w:val="0097042F"/>
    <w:rsid w:val="0097371E"/>
    <w:rsid w:val="00984BB5"/>
    <w:rsid w:val="009D4F20"/>
    <w:rsid w:val="009D6576"/>
    <w:rsid w:val="009D6C36"/>
    <w:rsid w:val="009E07D4"/>
    <w:rsid w:val="00A321A6"/>
    <w:rsid w:val="00A51BD1"/>
    <w:rsid w:val="00AB6033"/>
    <w:rsid w:val="00AE15A5"/>
    <w:rsid w:val="00AF41B5"/>
    <w:rsid w:val="00B55FD4"/>
    <w:rsid w:val="00B671AB"/>
    <w:rsid w:val="00B77088"/>
    <w:rsid w:val="00B952B4"/>
    <w:rsid w:val="00BB35AD"/>
    <w:rsid w:val="00BD7167"/>
    <w:rsid w:val="00BE13C6"/>
    <w:rsid w:val="00BE5F00"/>
    <w:rsid w:val="00C16881"/>
    <w:rsid w:val="00C45B7C"/>
    <w:rsid w:val="00C4617B"/>
    <w:rsid w:val="00C64411"/>
    <w:rsid w:val="00CD7E09"/>
    <w:rsid w:val="00CE790D"/>
    <w:rsid w:val="00D22A3D"/>
    <w:rsid w:val="00D42247"/>
    <w:rsid w:val="00D53DB6"/>
    <w:rsid w:val="00D57FCA"/>
    <w:rsid w:val="00D8267C"/>
    <w:rsid w:val="00D96672"/>
    <w:rsid w:val="00DA4409"/>
    <w:rsid w:val="00DC1E65"/>
    <w:rsid w:val="00DC4B5A"/>
    <w:rsid w:val="00DC6A17"/>
    <w:rsid w:val="00E0279F"/>
    <w:rsid w:val="00E53C3F"/>
    <w:rsid w:val="00E869B4"/>
    <w:rsid w:val="00EE3D1F"/>
    <w:rsid w:val="00F47759"/>
    <w:rsid w:val="00F56130"/>
    <w:rsid w:val="00FD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C3C"/>
  </w:style>
  <w:style w:type="paragraph" w:styleId="a4">
    <w:name w:val="List Paragraph"/>
    <w:basedOn w:val="a"/>
    <w:uiPriority w:val="34"/>
    <w:qFormat/>
    <w:rsid w:val="00566D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9688-584E-445C-8FD0-1F36BDD9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Leonid</cp:lastModifiedBy>
  <cp:revision>17</cp:revision>
  <cp:lastPrinted>2015-12-07T05:14:00Z</cp:lastPrinted>
  <dcterms:created xsi:type="dcterms:W3CDTF">2015-12-03T11:26:00Z</dcterms:created>
  <dcterms:modified xsi:type="dcterms:W3CDTF">2019-01-04T07:43:00Z</dcterms:modified>
</cp:coreProperties>
</file>