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38" w:rsidRDefault="00273D88" w:rsidP="00342538">
      <w:pPr>
        <w:pStyle w:val="a8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342538">
        <w:rPr>
          <w:rFonts w:ascii="Times New Roman" w:hAnsi="Times New Roman" w:cs="Times New Roman"/>
          <w:i/>
          <w:sz w:val="36"/>
          <w:szCs w:val="28"/>
        </w:rPr>
        <w:t>Новый Год</w:t>
      </w:r>
    </w:p>
    <w:p w:rsidR="00A10132" w:rsidRDefault="00A10132" w:rsidP="00342538">
      <w:pPr>
        <w:pStyle w:val="a8"/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Сценарий для 11 группы</w:t>
      </w:r>
    </w:p>
    <w:p w:rsidR="00342538" w:rsidRPr="00342538" w:rsidRDefault="00342538" w:rsidP="00342538">
      <w:pPr>
        <w:pStyle w:val="a8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73D88" w:rsidRPr="00342538" w:rsidRDefault="00273D88" w:rsidP="00342538">
      <w:pPr>
        <w:pStyle w:val="a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42538">
        <w:rPr>
          <w:rFonts w:ascii="Times New Roman" w:hAnsi="Times New Roman" w:cs="Times New Roman"/>
          <w:i/>
          <w:sz w:val="24"/>
          <w:szCs w:val="28"/>
        </w:rPr>
        <w:t>Под музыку дети вбегают в зал и встают в полукруг.</w:t>
      </w:r>
    </w:p>
    <w:p w:rsidR="00342538" w:rsidRDefault="00342538" w:rsidP="00342538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Ребятишек и гостей,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Счастья вам, добра желаю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весёлых ясных дней!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Мы все на ёлочку любуемся сегодня.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Она нам дарит нежный аромат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самый лучший праздник </w:t>
      </w:r>
      <w:r w:rsidRPr="003425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новогодний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Здравствуй ёлочка лесная,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Серебристая густая.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Сегодня будем веселиться,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Петь и танцевать,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А елочка зеленая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Игрушками сверкать.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Она стоит нарядная,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огоньки горят,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Цветные колокольчики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Под музыку звенят.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Ну-ка, ёлочка, светлей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Заблести огнями.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Пригласили мы гостей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Веселиться с нами.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4253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42538">
        <w:rPr>
          <w:rFonts w:ascii="Times New Roman" w:hAnsi="Times New Roman" w:cs="Times New Roman"/>
          <w:sz w:val="28"/>
          <w:szCs w:val="28"/>
        </w:rPr>
        <w:t xml:space="preserve"> </w:t>
      </w:r>
      <w:r w:rsidR="008C4DF1">
        <w:rPr>
          <w:rFonts w:ascii="Times New Roman" w:hAnsi="Times New Roman" w:cs="Times New Roman"/>
          <w:sz w:val="28"/>
          <w:szCs w:val="28"/>
        </w:rPr>
        <w:t xml:space="preserve"> </w:t>
      </w:r>
      <w:r w:rsidRPr="00342538">
        <w:rPr>
          <w:rFonts w:ascii="Times New Roman" w:hAnsi="Times New Roman" w:cs="Times New Roman"/>
          <w:sz w:val="28"/>
          <w:szCs w:val="28"/>
        </w:rPr>
        <w:t>как сверкает ёлочка для нас,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Будем петь и веселиться</w:t>
      </w:r>
    </w:p>
    <w:p w:rsidR="00273D8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Возле ёлки в этот час!</w:t>
      </w:r>
    </w:p>
    <w:p w:rsidR="00342538" w:rsidRPr="00A10132" w:rsidRDefault="00342538" w:rsidP="00342538">
      <w:pPr>
        <w:pStyle w:val="a8"/>
        <w:rPr>
          <w:rFonts w:ascii="Times New Roman" w:hAnsi="Times New Roman" w:cs="Times New Roman"/>
          <w:i/>
          <w:sz w:val="32"/>
          <w:szCs w:val="28"/>
        </w:rPr>
      </w:pPr>
    </w:p>
    <w:p w:rsidR="00817965" w:rsidRPr="00817965" w:rsidRDefault="00A10132" w:rsidP="00817965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Хоровод у ёлочки.</w:t>
      </w:r>
    </w:p>
    <w:p w:rsidR="00342538" w:rsidRDefault="00342538" w:rsidP="00342538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73D88" w:rsidRPr="008C4DF1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C4D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8C4D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едущий</w:t>
      </w:r>
      <w:r w:rsidRPr="008C4DF1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Ой! Что-то вдруг похолодало!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Хотя пора зиме настала,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Но в нашем зале ведь тепло.</w:t>
      </w:r>
    </w:p>
    <w:p w:rsidR="00273D8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Так что ж нам холод принесло?</w:t>
      </w:r>
    </w:p>
    <w:p w:rsidR="008C4DF1" w:rsidRPr="00342538" w:rsidRDefault="008C4DF1" w:rsidP="008C4D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73D88" w:rsidRPr="008C4DF1" w:rsidRDefault="008C4DF1" w:rsidP="008C4DF1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4DF1">
        <w:rPr>
          <w:rFonts w:ascii="Times New Roman" w:hAnsi="Times New Roman" w:cs="Times New Roman"/>
          <w:i/>
          <w:sz w:val="28"/>
          <w:szCs w:val="28"/>
        </w:rPr>
        <w:t>В</w:t>
      </w:r>
      <w:r w:rsidR="00273D88" w:rsidRPr="008C4DF1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 w:rsidRPr="008C4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D88" w:rsidRPr="008C4DF1">
        <w:rPr>
          <w:rFonts w:ascii="Times New Roman" w:hAnsi="Times New Roman" w:cs="Times New Roman"/>
          <w:i/>
          <w:sz w:val="28"/>
          <w:szCs w:val="28"/>
        </w:rPr>
        <w:t xml:space="preserve"> влетает </w:t>
      </w:r>
      <w:r w:rsidR="00273D88" w:rsidRPr="008C4DF1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Метель</w:t>
      </w:r>
      <w:r w:rsidR="00273D88" w:rsidRPr="008C4DF1">
        <w:rPr>
          <w:rFonts w:ascii="Times New Roman" w:hAnsi="Times New Roman" w:cs="Times New Roman"/>
          <w:i/>
          <w:sz w:val="28"/>
          <w:szCs w:val="28"/>
        </w:rPr>
        <w:t>.</w:t>
      </w:r>
    </w:p>
    <w:p w:rsidR="00342538" w:rsidRPr="00342538" w:rsidRDefault="00342538" w:rsidP="0034253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2538" w:rsidRDefault="00342538" w:rsidP="00342538">
      <w:pPr>
        <w:pStyle w:val="a8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</w:t>
      </w:r>
      <w:r w:rsidRPr="00342538">
        <w:rPr>
          <w:rFonts w:ascii="Times New Roman" w:hAnsi="Times New Roman" w:cs="Times New Roman"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Я – </w:t>
      </w: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метелица белая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Поначалу несмелая,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Но когда разгуляюсь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 белый танец пускаюсь!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 шубы кутайтесь и шапки,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Я снежок сгребу в охапку,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Буду дуть я на прохожих,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Всех сейчас я заморожу!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 xml:space="preserve">Вашу елку снегом замету, 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не будет у Вас праздника!!!</w:t>
      </w:r>
    </w:p>
    <w:p w:rsidR="00A10132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Ха – Ха – Ха (Метель засыпает снегом елку и детей</w:t>
      </w:r>
      <w:proofErr w:type="gramStart"/>
      <w:r w:rsidRPr="00342538">
        <w:rPr>
          <w:rFonts w:ascii="Times New Roman" w:hAnsi="Times New Roman" w:cs="Times New Roman"/>
          <w:sz w:val="28"/>
          <w:szCs w:val="28"/>
        </w:rPr>
        <w:t xml:space="preserve"> </w:t>
      </w:r>
      <w:r w:rsidR="008C4DF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4DF1" w:rsidRDefault="008C4DF1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8C4DF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Ребята,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потанцуем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не замерзнуть!</w:t>
      </w:r>
    </w:p>
    <w:p w:rsidR="00A10132" w:rsidRDefault="00A10132" w:rsidP="0034253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10132" w:rsidRPr="00A10132" w:rsidRDefault="00A10132" w:rsidP="00A10132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Согревалочка</w:t>
      </w:r>
      <w:proofErr w:type="spellEnd"/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 xml:space="preserve">Ой. Ребята посмотрите, что же натворила это метель, зачем же она нам так </w:t>
      </w:r>
      <w:proofErr w:type="spellStart"/>
      <w:r w:rsidRPr="00342538">
        <w:rPr>
          <w:rFonts w:ascii="Times New Roman" w:hAnsi="Times New Roman" w:cs="Times New Roman"/>
          <w:sz w:val="28"/>
          <w:szCs w:val="28"/>
        </w:rPr>
        <w:t>навредничала</w:t>
      </w:r>
      <w:proofErr w:type="spellEnd"/>
      <w:r w:rsidRPr="00342538">
        <w:rPr>
          <w:rFonts w:ascii="Times New Roman" w:hAnsi="Times New Roman" w:cs="Times New Roman"/>
          <w:sz w:val="28"/>
          <w:szCs w:val="28"/>
        </w:rPr>
        <w:t>, что же нам делать, Нам нужно звать на помощь друзей!!!!</w:t>
      </w:r>
    </w:p>
    <w:p w:rsidR="00342538" w:rsidRPr="00A10132" w:rsidRDefault="00342538" w:rsidP="0034253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273D88" w:rsidRPr="00342538" w:rsidRDefault="00273D88" w:rsidP="003425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10132">
        <w:rPr>
          <w:rFonts w:ascii="Times New Roman" w:hAnsi="Times New Roman" w:cs="Times New Roman"/>
          <w:i/>
          <w:sz w:val="28"/>
          <w:szCs w:val="28"/>
        </w:rPr>
        <w:t>Звучит музыка заходит Снеговик.</w:t>
      </w:r>
    </w:p>
    <w:p w:rsidR="00342538" w:rsidRDefault="0034253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Я весёлый </w:t>
      </w: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снеговик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Вот мой белый пуховик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Вместо носика морковка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А на голове ведро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Вы меня не бойтесь дети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Не обижу никого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Я к вам долго добирался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Очень сильно наряжался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Все нарядные и вы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Ох, как много детворы!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42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342538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Снеговик</w:t>
      </w:r>
      <w:r w:rsidRPr="00342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здоровается с детьми)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 xml:space="preserve">Ведущий: Здравствуй снеговик, </w:t>
      </w:r>
      <w:proofErr w:type="gramStart"/>
      <w:r w:rsidRPr="00342538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342538">
        <w:rPr>
          <w:rFonts w:ascii="Times New Roman" w:hAnsi="Times New Roman" w:cs="Times New Roman"/>
          <w:sz w:val="28"/>
          <w:szCs w:val="28"/>
        </w:rPr>
        <w:t xml:space="preserve"> что у нас произошло, метель, замела нам всю елочку и дорожку к нашему саду замела,  чтобы Д.М не пришел к ребятам на  праздник.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 xml:space="preserve">Метель: Да, я вот </w:t>
      </w:r>
      <w:proofErr w:type="spellStart"/>
      <w:r w:rsidRPr="00342538">
        <w:rPr>
          <w:rFonts w:ascii="Times New Roman" w:hAnsi="Times New Roman" w:cs="Times New Roman"/>
          <w:sz w:val="28"/>
          <w:szCs w:val="28"/>
        </w:rPr>
        <w:t>навредничала</w:t>
      </w:r>
      <w:proofErr w:type="spellEnd"/>
      <w:r w:rsidRPr="00342538">
        <w:rPr>
          <w:rFonts w:ascii="Times New Roman" w:hAnsi="Times New Roman" w:cs="Times New Roman"/>
          <w:sz w:val="28"/>
          <w:szCs w:val="28"/>
        </w:rPr>
        <w:t xml:space="preserve">, а знаете почему? Меня никогда ребята </w:t>
      </w:r>
      <w:proofErr w:type="spellStart"/>
      <w:r w:rsidRPr="003425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2538">
        <w:rPr>
          <w:rFonts w:ascii="Times New Roman" w:hAnsi="Times New Roman" w:cs="Times New Roman"/>
          <w:sz w:val="28"/>
          <w:szCs w:val="28"/>
        </w:rPr>
        <w:t xml:space="preserve"> а праздник не зовут, мне очень обидно! Все Д.М да Д.М!</w:t>
      </w:r>
    </w:p>
    <w:p w:rsidR="00273D8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 xml:space="preserve">Снеговик: </w:t>
      </w:r>
      <w:proofErr w:type="gramStart"/>
      <w:r w:rsidRPr="0034253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42538">
        <w:rPr>
          <w:rFonts w:ascii="Times New Roman" w:hAnsi="Times New Roman" w:cs="Times New Roman"/>
          <w:sz w:val="28"/>
          <w:szCs w:val="28"/>
        </w:rPr>
        <w:t xml:space="preserve"> какая же ты вредная, и правда, я еле добрался к вам, а Дед Мороз и правда не попадет! Это задание как раз для меня! Но я не могу уйти, не поиграв с детьми, какие они все красивые и нарядные! А ещё я вижу здесь моих друзей снеговиков, выходите скорее мне на помощь!</w:t>
      </w:r>
    </w:p>
    <w:p w:rsidR="00342538" w:rsidRPr="00342538" w:rsidRDefault="00342538" w:rsidP="0034253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3D88" w:rsidRPr="00342538" w:rsidRDefault="00273D88" w:rsidP="0034253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538">
        <w:rPr>
          <w:rFonts w:ascii="Times New Roman" w:hAnsi="Times New Roman" w:cs="Times New Roman"/>
          <w:i/>
          <w:sz w:val="24"/>
          <w:szCs w:val="28"/>
        </w:rPr>
        <w:lastRenderedPageBreak/>
        <w:t xml:space="preserve">Снеговик раздает </w:t>
      </w:r>
      <w:r w:rsidR="00342538" w:rsidRPr="00342538">
        <w:rPr>
          <w:rFonts w:ascii="Times New Roman" w:hAnsi="Times New Roman" w:cs="Times New Roman"/>
          <w:i/>
          <w:sz w:val="24"/>
          <w:szCs w:val="28"/>
        </w:rPr>
        <w:t>лопатки.</w:t>
      </w:r>
    </w:p>
    <w:p w:rsidR="00342538" w:rsidRDefault="00342538" w:rsidP="003425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88" w:rsidRPr="00A10132" w:rsidRDefault="00273D88" w:rsidP="00342538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10132">
        <w:rPr>
          <w:rFonts w:ascii="Times New Roman" w:hAnsi="Times New Roman" w:cs="Times New Roman"/>
          <w:b/>
          <w:i/>
          <w:sz w:val="32"/>
          <w:szCs w:val="28"/>
        </w:rPr>
        <w:t>Танец Снеговиков.</w:t>
      </w:r>
    </w:p>
    <w:p w:rsidR="00342538" w:rsidRDefault="00342538" w:rsidP="0034253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D88" w:rsidRPr="00342538" w:rsidRDefault="00273D88" w:rsidP="0034253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538">
        <w:rPr>
          <w:rFonts w:ascii="Times New Roman" w:hAnsi="Times New Roman" w:cs="Times New Roman"/>
          <w:i/>
          <w:sz w:val="28"/>
          <w:szCs w:val="28"/>
        </w:rPr>
        <w:t>Под музыку в зал входит Снегурочка.</w:t>
      </w:r>
    </w:p>
    <w:p w:rsidR="00342538" w:rsidRDefault="00342538" w:rsidP="00342538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Видеть вас я рада!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Сколько дней издалека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Я на этот праздник шла.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Вы меня к себе позвали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теперь я с вами в зале!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Замечает </w:t>
      </w: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</w:t>
      </w:r>
      <w:r w:rsidRPr="00342538">
        <w:rPr>
          <w:rFonts w:ascii="Times New Roman" w:hAnsi="Times New Roman" w:cs="Times New Roman"/>
          <w:sz w:val="28"/>
          <w:szCs w:val="28"/>
        </w:rPr>
        <w:t>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Здравствуй, милая </w:t>
      </w: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Метелица</w:t>
      </w:r>
      <w:r w:rsidRPr="00342538">
        <w:rPr>
          <w:rFonts w:ascii="Times New Roman" w:hAnsi="Times New Roman" w:cs="Times New Roman"/>
          <w:sz w:val="28"/>
          <w:szCs w:val="28"/>
        </w:rPr>
        <w:t>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Снежная моя умелица!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Молодец, что прилетела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теперь танцуешь смело.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 Новый год все отдыхают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Пляшут, песни распевают!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</w:t>
      </w:r>
      <w:r w:rsidRPr="00342538">
        <w:rPr>
          <w:rFonts w:ascii="Times New Roman" w:hAnsi="Times New Roman" w:cs="Times New Roman"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Не хочу я песни петь,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Не хочу детей я греть!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Буду лучше холодить,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Стужу, ветер разносить!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Что с тобою приключилась?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Почему ты изменилась?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</w:t>
      </w:r>
      <w:r w:rsidRPr="00342538">
        <w:rPr>
          <w:rFonts w:ascii="Times New Roman" w:hAnsi="Times New Roman" w:cs="Times New Roman"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Не учи меня как быть,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Буду, буду холодить!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Ты красавица и что же?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Вот тебя я заморожу!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Начинает кружить вокруг Снегурочки и замораживает её.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Что ж </w:t>
      </w: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 ты натворила</w:t>
      </w:r>
      <w:r w:rsidRPr="00342538">
        <w:rPr>
          <w:rFonts w:ascii="Times New Roman" w:hAnsi="Times New Roman" w:cs="Times New Roman"/>
          <w:sz w:val="28"/>
          <w:szCs w:val="28"/>
        </w:rPr>
        <w:t>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Ты Снегурочку сгубила!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Ты исполнила угрозу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Что сказать Деду Морозу?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</w:t>
      </w:r>
      <w:r w:rsidRPr="00342538">
        <w:rPr>
          <w:rFonts w:ascii="Times New Roman" w:hAnsi="Times New Roman" w:cs="Times New Roman"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Ничего теперь не знаю,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вообще я улетаю!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Метель уходит</w:t>
      </w:r>
      <w:r w:rsidRPr="00342538">
        <w:rPr>
          <w:rFonts w:ascii="Times New Roman" w:hAnsi="Times New Roman" w:cs="Times New Roman"/>
          <w:sz w:val="28"/>
          <w:szCs w:val="28"/>
        </w:rPr>
        <w:t>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Как Снегурку разморозить?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lastRenderedPageBreak/>
        <w:t>Как же лёд с неё мне сбросить?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Вот сейчас снежинки наши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Танец сказочный покажут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Снегурку расколдуют</w:t>
      </w:r>
    </w:p>
    <w:p w:rsidR="00273D88" w:rsidRDefault="00273D88" w:rsidP="0034253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2538">
        <w:rPr>
          <w:rFonts w:ascii="Times New Roman" w:hAnsi="Times New Roman" w:cs="Times New Roman"/>
          <w:i/>
          <w:sz w:val="28"/>
          <w:szCs w:val="28"/>
        </w:rPr>
        <w:t>Снежики</w:t>
      </w:r>
      <w:proofErr w:type="spellEnd"/>
      <w:r w:rsidRPr="00342538">
        <w:rPr>
          <w:rFonts w:ascii="Times New Roman" w:hAnsi="Times New Roman" w:cs="Times New Roman"/>
          <w:i/>
          <w:sz w:val="28"/>
          <w:szCs w:val="28"/>
        </w:rPr>
        <w:t xml:space="preserve"> подлетают к снегурочке машут снежинками снегурочка оживает</w:t>
      </w:r>
      <w:proofErr w:type="gramStart"/>
      <w:r w:rsidRPr="00342538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A10132" w:rsidRPr="00342538" w:rsidRDefault="00A10132" w:rsidP="0034253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D88" w:rsidRPr="00A10132" w:rsidRDefault="00342538" w:rsidP="00342538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10132">
        <w:rPr>
          <w:rFonts w:ascii="Times New Roman" w:hAnsi="Times New Roman" w:cs="Times New Roman"/>
          <w:b/>
          <w:i/>
          <w:sz w:val="32"/>
          <w:szCs w:val="28"/>
        </w:rPr>
        <w:t>ТАНЕЦ СНЕЖИНОК и СНЕГУРОЧКИ.</w:t>
      </w:r>
    </w:p>
    <w:p w:rsidR="00342538" w:rsidRPr="00342538" w:rsidRDefault="00342538" w:rsidP="003425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88" w:rsidRPr="00342538" w:rsidRDefault="0034253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Дед Мороз уже в пути,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Долго к нам ему идти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 заснеженным полям,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 сугробам, по лесам.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Принесёт он ёлочку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 серебряных иголочках.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 Новым годом нас поздравит</w:t>
      </w:r>
    </w:p>
    <w:p w:rsidR="00273D8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И подарки нам оставит.</w:t>
      </w:r>
    </w:p>
    <w:p w:rsidR="00342538" w:rsidRPr="00342538" w:rsidRDefault="00342538" w:rsidP="00342538">
      <w:pPr>
        <w:pStyle w:val="a8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Под музыку выходит Дед Мороз.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425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342538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Я летел на крыльях ветра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Много тысяч километров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Над замёрзшими морями,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Над лесами и полями.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Всех знакомых, незнакомых,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Всех подруг и всех друзей!</w:t>
      </w:r>
    </w:p>
    <w:p w:rsidR="00273D88" w:rsidRPr="00A10132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1013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A10132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Дед Мороз нам сделай милость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Чтобы ёлка засветилась.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Засверкала огоньками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Познакомилась с друзьями!</w:t>
      </w:r>
    </w:p>
    <w:p w:rsidR="00273D88" w:rsidRPr="00A10132" w:rsidRDefault="00273D88" w:rsidP="0034253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1013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A10132">
        <w:rPr>
          <w:rFonts w:ascii="Times New Roman" w:hAnsi="Times New Roman" w:cs="Times New Roman"/>
          <w:b/>
          <w:sz w:val="28"/>
          <w:szCs w:val="28"/>
        </w:rPr>
        <w:t>: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42538">
        <w:rPr>
          <w:rFonts w:ascii="Times New Roman" w:hAnsi="Times New Roman" w:cs="Times New Roman"/>
          <w:sz w:val="28"/>
          <w:szCs w:val="28"/>
        </w:rPr>
        <w:t>Замечает</w:t>
      </w:r>
      <w:proofErr w:type="gramEnd"/>
      <w:r w:rsidRPr="00342538">
        <w:rPr>
          <w:rFonts w:ascii="Times New Roman" w:hAnsi="Times New Roman" w:cs="Times New Roman"/>
          <w:sz w:val="28"/>
          <w:szCs w:val="28"/>
        </w:rPr>
        <w:t xml:space="preserve"> что елочка не горит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Что такое вижу я?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Это ж елочка моя!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Подожди, сейчас тебя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Быстро расколдую я.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Ну-ка, ёлка, улыбнись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Ну-ка, ёлка, встрепенись!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Ну-ка, ёлка</w:t>
      </w:r>
      <w:proofErr w:type="gramStart"/>
      <w:r w:rsidRPr="003425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538">
        <w:rPr>
          <w:rFonts w:ascii="Times New Roman" w:hAnsi="Times New Roman" w:cs="Times New Roman"/>
          <w:sz w:val="28"/>
          <w:szCs w:val="28"/>
        </w:rPr>
        <w:t>раз, два, три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Светом радости гори!</w:t>
      </w:r>
    </w:p>
    <w:p w:rsidR="00273D8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Елка зажигает огоньки</w:t>
      </w:r>
      <w:r w:rsidR="00A10132">
        <w:rPr>
          <w:rFonts w:ascii="Times New Roman" w:hAnsi="Times New Roman" w:cs="Times New Roman"/>
          <w:sz w:val="28"/>
          <w:szCs w:val="28"/>
        </w:rPr>
        <w:t>.</w:t>
      </w:r>
    </w:p>
    <w:p w:rsidR="00A10132" w:rsidRPr="00342538" w:rsidRDefault="00A10132" w:rsidP="0034253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3D88" w:rsidRDefault="00273D88" w:rsidP="00A10132">
      <w:pPr>
        <w:pStyle w:val="a8"/>
        <w:jc w:val="center"/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val="en-US"/>
        </w:rPr>
      </w:pPr>
      <w:r w:rsidRPr="00BA7FA5">
        <w:rPr>
          <w:rFonts w:ascii="Times New Roman" w:hAnsi="Times New Roman" w:cs="Times New Roman"/>
          <w:i/>
          <w:sz w:val="32"/>
          <w:szCs w:val="32"/>
        </w:rPr>
        <w:lastRenderedPageBreak/>
        <w:t>ПЕСНЯ </w:t>
      </w:r>
      <w:r w:rsidRPr="00BA7FA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A7FA5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Праздничная елочка»</w:t>
      </w:r>
    </w:p>
    <w:p w:rsidR="003155DE" w:rsidRPr="003155DE" w:rsidRDefault="003155DE" w:rsidP="00A10132">
      <w:pPr>
        <w:pStyle w:val="a8"/>
        <w:jc w:val="center"/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Игра с Дедом Морозом 1 группа</w:t>
      </w:r>
    </w:p>
    <w:p w:rsidR="00A10132" w:rsidRPr="00A10132" w:rsidRDefault="00A10132" w:rsidP="00A1013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Д.М и Снегурочка, вы присядьте и послушайте стихи!</w:t>
      </w: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3D88" w:rsidRPr="003155DE" w:rsidRDefault="00273D88" w:rsidP="003155DE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0132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B67794">
        <w:rPr>
          <w:rFonts w:ascii="Times New Roman" w:hAnsi="Times New Roman" w:cs="Times New Roman"/>
          <w:b/>
          <w:i/>
          <w:sz w:val="28"/>
          <w:szCs w:val="28"/>
        </w:rPr>
        <w:t>читают</w:t>
      </w:r>
      <w:r w:rsidRPr="00A10132">
        <w:rPr>
          <w:rFonts w:ascii="Times New Roman" w:hAnsi="Times New Roman" w:cs="Times New Roman"/>
          <w:b/>
          <w:i/>
          <w:sz w:val="28"/>
          <w:szCs w:val="28"/>
        </w:rPr>
        <w:t xml:space="preserve"> стихи.</w:t>
      </w:r>
    </w:p>
    <w:p w:rsidR="003155DE" w:rsidRDefault="003155DE" w:rsidP="0034253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Новый год?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дружный хоровод,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Это елка и подарки,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песни, это пляски.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веселый Дед Мороз</w:t>
      </w:r>
      <w:proofErr w:type="gramStart"/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еселит детей до слез.</w:t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такая — высота,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такая — красота: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нашей елочки,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серебре — иголочки,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 шары —</w:t>
      </w:r>
      <w:r w:rsidRPr="00342538">
        <w:rPr>
          <w:rFonts w:ascii="Times New Roman" w:hAnsi="Times New Roman" w:cs="Times New Roman"/>
          <w:sz w:val="28"/>
          <w:szCs w:val="28"/>
        </w:rPr>
        <w:br/>
      </w:r>
      <w:r w:rsidRPr="00342538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радость — детворы!</w:t>
      </w:r>
    </w:p>
    <w:p w:rsidR="00273D8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2538" w:rsidRP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Под ногами снег хрустит,</w:t>
      </w:r>
      <w:r w:rsidRPr="00342538">
        <w:rPr>
          <w:rFonts w:ascii="Times New Roman" w:hAnsi="Times New Roman" w:cs="Times New Roman"/>
          <w:sz w:val="28"/>
          <w:szCs w:val="28"/>
        </w:rPr>
        <w:br/>
        <w:t>В гости Дед Мороз спешит,</w:t>
      </w:r>
      <w:r w:rsidRPr="00342538">
        <w:rPr>
          <w:rFonts w:ascii="Times New Roman" w:hAnsi="Times New Roman" w:cs="Times New Roman"/>
          <w:sz w:val="28"/>
          <w:szCs w:val="28"/>
        </w:rPr>
        <w:br/>
        <w:t>Мы его так сильно ждём,</w:t>
      </w:r>
    </w:p>
    <w:p w:rsidR="00342538" w:rsidRDefault="00273D88" w:rsidP="003425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538">
        <w:rPr>
          <w:rFonts w:ascii="Times New Roman" w:hAnsi="Times New Roman" w:cs="Times New Roman"/>
          <w:sz w:val="28"/>
          <w:szCs w:val="28"/>
        </w:rPr>
        <w:t>С ним станцуем, и споём!</w:t>
      </w:r>
      <w:r w:rsidR="00342538" w:rsidRPr="0034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32" w:rsidRPr="00342538" w:rsidRDefault="00A10132" w:rsidP="0034253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2538" w:rsidRPr="00A10132" w:rsidRDefault="003155DE" w:rsidP="00A10132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«Мы тебя так долго ждали»</w:t>
      </w:r>
    </w:p>
    <w:p w:rsidR="00934E67" w:rsidRDefault="00934E67" w:rsidP="003155DE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ладно и нам пора уходить! До свидания!</w:t>
      </w: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Дедушка, а ты забыл…..</w:t>
      </w:r>
    </w:p>
    <w:p w:rsidR="003155DE" w:rsidRP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5DE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Мороз: что забыл? Сейчас проверю!</w:t>
      </w:r>
    </w:p>
    <w:p w:rsidR="003155DE" w:rsidRP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5DE">
        <w:rPr>
          <w:rFonts w:ascii="Times New Roman" w:hAnsi="Times New Roman" w:cs="Times New Roman"/>
          <w:sz w:val="28"/>
          <w:szCs w:val="28"/>
          <w:shd w:val="clear" w:color="auto" w:fill="FFFFFF"/>
        </w:rPr>
        <w:t>Шапка здесь и шубка здесь!</w:t>
      </w: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5DE">
        <w:rPr>
          <w:rFonts w:ascii="Times New Roman" w:hAnsi="Times New Roman" w:cs="Times New Roman"/>
          <w:sz w:val="28"/>
          <w:szCs w:val="28"/>
          <w:shd w:val="clear" w:color="auto" w:fill="FFFFFF"/>
        </w:rPr>
        <w:t>И мешок на месте!</w:t>
      </w: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а варежка одна, ее поищем вместе!</w:t>
      </w:r>
    </w:p>
    <w:p w:rsidR="003155DE" w:rsidRDefault="003155DE" w:rsidP="003155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5DE" w:rsidRPr="003155DE" w:rsidRDefault="003155DE" w:rsidP="003155DE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 Варежка» 11 группа</w:t>
      </w:r>
    </w:p>
    <w:p w:rsidR="003155DE" w:rsidRPr="003155DE" w:rsidRDefault="003155DE">
      <w:pPr>
        <w:pStyle w:val="a8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</w:p>
    <w:sectPr w:rsidR="003155DE" w:rsidRPr="003155DE" w:rsidSect="0039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5A29"/>
    <w:multiLevelType w:val="multilevel"/>
    <w:tmpl w:val="A0E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41AAF"/>
    <w:multiLevelType w:val="multilevel"/>
    <w:tmpl w:val="D98E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67"/>
    <w:rsid w:val="00026311"/>
    <w:rsid w:val="00070B95"/>
    <w:rsid w:val="0009548B"/>
    <w:rsid w:val="000B130B"/>
    <w:rsid w:val="000D3255"/>
    <w:rsid w:val="00230B9D"/>
    <w:rsid w:val="00235DA0"/>
    <w:rsid w:val="00273D88"/>
    <w:rsid w:val="002D35FE"/>
    <w:rsid w:val="003155DE"/>
    <w:rsid w:val="00342538"/>
    <w:rsid w:val="00390565"/>
    <w:rsid w:val="0044601C"/>
    <w:rsid w:val="00547020"/>
    <w:rsid w:val="005E748D"/>
    <w:rsid w:val="00817965"/>
    <w:rsid w:val="008C4DF1"/>
    <w:rsid w:val="00934E67"/>
    <w:rsid w:val="009A0708"/>
    <w:rsid w:val="009D01D5"/>
    <w:rsid w:val="00A10132"/>
    <w:rsid w:val="00B26D09"/>
    <w:rsid w:val="00B67794"/>
    <w:rsid w:val="00BA7FA5"/>
    <w:rsid w:val="00C04030"/>
    <w:rsid w:val="00C20501"/>
    <w:rsid w:val="00DC54F0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88"/>
    <w:rPr>
      <w:rFonts w:cstheme="minorBidi"/>
    </w:rPr>
  </w:style>
  <w:style w:type="paragraph" w:styleId="2">
    <w:name w:val="heading 2"/>
    <w:basedOn w:val="a"/>
    <w:link w:val="20"/>
    <w:uiPriority w:val="9"/>
    <w:qFormat/>
    <w:rsid w:val="00934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4E67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entry-metacomments">
    <w:name w:val="entry-meta__comments"/>
    <w:basedOn w:val="a0"/>
    <w:rsid w:val="00934E67"/>
  </w:style>
  <w:style w:type="character" w:customStyle="1" w:styleId="entry-metaviews">
    <w:name w:val="entry-meta__views"/>
    <w:basedOn w:val="a0"/>
    <w:rsid w:val="00934E67"/>
  </w:style>
  <w:style w:type="character" w:styleId="a5">
    <w:name w:val="Hyperlink"/>
    <w:basedOn w:val="a0"/>
    <w:uiPriority w:val="99"/>
    <w:semiHidden/>
    <w:unhideWhenUsed/>
    <w:rsid w:val="00934E67"/>
    <w:rPr>
      <w:color w:val="0000FF"/>
      <w:u w:val="single"/>
    </w:rPr>
  </w:style>
  <w:style w:type="character" w:customStyle="1" w:styleId="entry-metainfo">
    <w:name w:val="entry-meta__info"/>
    <w:basedOn w:val="a0"/>
    <w:rsid w:val="00934E6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4E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4E6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9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9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93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4E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4E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E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42538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39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0889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8" w:color="EFEDE7"/>
                        <w:left w:val="single" w:sz="36" w:space="8" w:color="EFEDE7"/>
                        <w:bottom w:val="single" w:sz="36" w:space="8" w:color="EFEDE7"/>
                        <w:right w:val="single" w:sz="36" w:space="8" w:color="EFEDE7"/>
                      </w:divBdr>
                      <w:divsChild>
                        <w:div w:id="230584495">
                          <w:marLeft w:val="0"/>
                          <w:marRight w:val="-6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153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94836">
                          <w:marLeft w:val="0"/>
                          <w:marRight w:val="-6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113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81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666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6315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2638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55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06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324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537762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54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9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838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939638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68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3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736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798136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0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08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937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32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13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2329">
                              <w:marLeft w:val="0"/>
                              <w:marRight w:val="0"/>
                              <w:marTop w:val="3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134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74074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1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DADADA"/>
                    <w:right w:val="none" w:sz="0" w:space="0" w:color="auto"/>
                  </w:divBdr>
                </w:div>
              </w:divsChild>
            </w:div>
            <w:div w:id="91856522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0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DADADA"/>
                    <w:right w:val="none" w:sz="0" w:space="0" w:color="auto"/>
                  </w:divBdr>
                </w:div>
                <w:div w:id="14451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27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55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6323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5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15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259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18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918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1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25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1866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11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22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42A1-736D-4AB0-814E-FB44C177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Филиппок</dc:creator>
  <cp:lastModifiedBy>User</cp:lastModifiedBy>
  <cp:revision>11</cp:revision>
  <cp:lastPrinted>2017-11-28T07:45:00Z</cp:lastPrinted>
  <dcterms:created xsi:type="dcterms:W3CDTF">2017-11-28T07:31:00Z</dcterms:created>
  <dcterms:modified xsi:type="dcterms:W3CDTF">2018-12-17T09:39:00Z</dcterms:modified>
</cp:coreProperties>
</file>