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FC7" w:rsidRPr="00477439" w:rsidRDefault="004B0D74" w:rsidP="0047743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B0D74">
        <w:rPr>
          <w:rFonts w:ascii="Times New Roman" w:hAnsi="Times New Roman" w:cs="Times New Roman"/>
          <w:sz w:val="28"/>
          <w:szCs w:val="28"/>
          <w:lang w:val="ru-RU"/>
        </w:rPr>
        <w:t>Конспект непосредственной образовательной деятельности</w:t>
      </w:r>
    </w:p>
    <w:p w:rsidR="004B0D74" w:rsidRDefault="004B0D74" w:rsidP="004B0D7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B0D74">
        <w:rPr>
          <w:rFonts w:ascii="Times New Roman" w:hAnsi="Times New Roman" w:cs="Times New Roman"/>
          <w:sz w:val="24"/>
          <w:szCs w:val="24"/>
          <w:lang w:val="ru-RU"/>
        </w:rPr>
        <w:t>Воспитатель: Сергеева Елена Николаевна</w:t>
      </w:r>
    </w:p>
    <w:p w:rsidR="004129D6" w:rsidRPr="004B0D74" w:rsidRDefault="004B0D74" w:rsidP="004129D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Первая младшая группа №1</w:t>
      </w:r>
    </w:p>
    <w:tbl>
      <w:tblPr>
        <w:tblStyle w:val="af4"/>
        <w:tblW w:w="9594" w:type="dxa"/>
        <w:tblLook w:val="04A0"/>
      </w:tblPr>
      <w:tblGrid>
        <w:gridCol w:w="2282"/>
        <w:gridCol w:w="3922"/>
        <w:gridCol w:w="3390"/>
      </w:tblGrid>
      <w:tr w:rsidR="004129D6" w:rsidRPr="00A5510D" w:rsidTr="004B0D74">
        <w:trPr>
          <w:trHeight w:val="306"/>
        </w:trPr>
        <w:tc>
          <w:tcPr>
            <w:tcW w:w="9594" w:type="dxa"/>
            <w:gridSpan w:val="3"/>
          </w:tcPr>
          <w:p w:rsidR="004129D6" w:rsidRPr="00A5510D" w:rsidRDefault="004129D6" w:rsidP="00F45AF0">
            <w:pPr>
              <w:rPr>
                <w:rFonts w:ascii="Times New Roman" w:hAnsi="Times New Roman" w:cs="Times New Roman"/>
                <w:lang w:val="ru-RU"/>
              </w:rPr>
            </w:pPr>
            <w:r w:rsidRPr="00A5510D">
              <w:rPr>
                <w:rFonts w:ascii="Times New Roman" w:hAnsi="Times New Roman" w:cs="Times New Roman"/>
                <w:b/>
                <w:lang w:val="ru-RU"/>
              </w:rPr>
              <w:t>Образовательная область</w:t>
            </w:r>
            <w:r w:rsidR="004B0D74" w:rsidRPr="00A5510D">
              <w:rPr>
                <w:rFonts w:ascii="Times New Roman" w:hAnsi="Times New Roman" w:cs="Times New Roman"/>
                <w:b/>
                <w:lang w:val="ru-RU"/>
              </w:rPr>
              <w:t>:</w:t>
            </w:r>
            <w:r w:rsidR="004B0D74" w:rsidRPr="00A5510D">
              <w:rPr>
                <w:rFonts w:ascii="Times New Roman" w:hAnsi="Times New Roman" w:cs="Times New Roman"/>
                <w:lang w:val="ru-RU"/>
              </w:rPr>
              <w:t xml:space="preserve"> «</w:t>
            </w:r>
            <w:r w:rsidR="00F45AF0" w:rsidRPr="00A5510D">
              <w:rPr>
                <w:rFonts w:ascii="Times New Roman" w:hAnsi="Times New Roman" w:cs="Times New Roman"/>
                <w:lang w:val="ru-RU"/>
              </w:rPr>
              <w:t>Речевое развитие</w:t>
            </w:r>
            <w:r w:rsidR="004B0D74" w:rsidRPr="00A5510D">
              <w:rPr>
                <w:rFonts w:ascii="Times New Roman" w:hAnsi="Times New Roman" w:cs="Times New Roman"/>
                <w:lang w:val="ru-RU"/>
              </w:rPr>
              <w:t>»</w:t>
            </w:r>
          </w:p>
        </w:tc>
      </w:tr>
      <w:tr w:rsidR="004B0D74" w:rsidRPr="00A5510D" w:rsidTr="004B0D74">
        <w:trPr>
          <w:trHeight w:val="325"/>
        </w:trPr>
        <w:tc>
          <w:tcPr>
            <w:tcW w:w="9594" w:type="dxa"/>
            <w:gridSpan w:val="3"/>
          </w:tcPr>
          <w:p w:rsidR="004B0D74" w:rsidRPr="00A5510D" w:rsidRDefault="00F45AF0" w:rsidP="001C5AAC">
            <w:pPr>
              <w:rPr>
                <w:rFonts w:ascii="Times New Roman" w:hAnsi="Times New Roman" w:cs="Times New Roman"/>
                <w:lang w:val="ru-RU"/>
              </w:rPr>
            </w:pPr>
            <w:r w:rsidRPr="00A5510D">
              <w:rPr>
                <w:rFonts w:ascii="Times New Roman" w:hAnsi="Times New Roman" w:cs="Times New Roman"/>
                <w:b/>
                <w:lang w:val="ru-RU"/>
              </w:rPr>
              <w:t>НОД:</w:t>
            </w:r>
            <w:r w:rsidRPr="00A5510D">
              <w:rPr>
                <w:rFonts w:ascii="Times New Roman" w:hAnsi="Times New Roman" w:cs="Times New Roman"/>
                <w:lang w:val="ru-RU"/>
              </w:rPr>
              <w:t xml:space="preserve"> «Развитие речи</w:t>
            </w:r>
            <w:r w:rsidR="004B0D74" w:rsidRPr="00A5510D">
              <w:rPr>
                <w:rFonts w:ascii="Times New Roman" w:hAnsi="Times New Roman" w:cs="Times New Roman"/>
                <w:lang w:val="ru-RU"/>
              </w:rPr>
              <w:t>»</w:t>
            </w:r>
          </w:p>
        </w:tc>
      </w:tr>
      <w:tr w:rsidR="004129D6" w:rsidRPr="00A5510D" w:rsidTr="004B0D74">
        <w:trPr>
          <w:trHeight w:val="325"/>
        </w:trPr>
        <w:tc>
          <w:tcPr>
            <w:tcW w:w="9594" w:type="dxa"/>
            <w:gridSpan w:val="3"/>
          </w:tcPr>
          <w:p w:rsidR="004129D6" w:rsidRPr="00A5510D" w:rsidRDefault="004129D6" w:rsidP="001C5AAC">
            <w:pPr>
              <w:rPr>
                <w:rFonts w:ascii="Times New Roman" w:hAnsi="Times New Roman" w:cs="Times New Roman"/>
                <w:lang w:val="ru-RU"/>
              </w:rPr>
            </w:pPr>
            <w:r w:rsidRPr="00A5510D">
              <w:rPr>
                <w:rFonts w:ascii="Times New Roman" w:hAnsi="Times New Roman" w:cs="Times New Roman"/>
                <w:b/>
                <w:lang w:val="ru-RU"/>
              </w:rPr>
              <w:t>Тема НОД</w:t>
            </w:r>
            <w:r w:rsidR="004B0D74" w:rsidRPr="00A5510D">
              <w:rPr>
                <w:rFonts w:ascii="Times New Roman" w:hAnsi="Times New Roman" w:cs="Times New Roman"/>
                <w:b/>
                <w:lang w:val="ru-RU"/>
              </w:rPr>
              <w:t>:</w:t>
            </w:r>
            <w:r w:rsidR="004B0D74" w:rsidRPr="00A5510D">
              <w:rPr>
                <w:rFonts w:ascii="Times New Roman" w:hAnsi="Times New Roman" w:cs="Times New Roman"/>
                <w:lang w:val="ru-RU"/>
              </w:rPr>
              <w:t xml:space="preserve"> «</w:t>
            </w:r>
            <w:r w:rsidR="00F45AF0" w:rsidRPr="00A5510D">
              <w:rPr>
                <w:rFonts w:ascii="Times New Roman" w:hAnsi="Times New Roman" w:cs="Times New Roman"/>
                <w:lang w:val="ru-RU"/>
              </w:rPr>
              <w:t>Чудесный мешочек</w:t>
            </w:r>
            <w:r w:rsidR="004B0D74" w:rsidRPr="00A5510D">
              <w:rPr>
                <w:rFonts w:ascii="Times New Roman" w:hAnsi="Times New Roman" w:cs="Times New Roman"/>
                <w:lang w:val="ru-RU"/>
              </w:rPr>
              <w:t>»</w:t>
            </w:r>
          </w:p>
        </w:tc>
      </w:tr>
      <w:tr w:rsidR="004129D6" w:rsidRPr="00477439" w:rsidTr="00F45AF0">
        <w:trPr>
          <w:trHeight w:val="379"/>
        </w:trPr>
        <w:tc>
          <w:tcPr>
            <w:tcW w:w="9594" w:type="dxa"/>
            <w:gridSpan w:val="3"/>
          </w:tcPr>
          <w:p w:rsidR="004129D6" w:rsidRPr="00A5510D" w:rsidRDefault="00AC74C9" w:rsidP="00F45AF0">
            <w:pPr>
              <w:rPr>
                <w:rFonts w:ascii="Times New Roman" w:hAnsi="Times New Roman" w:cs="Times New Roman"/>
                <w:lang w:val="ru-RU"/>
              </w:rPr>
            </w:pPr>
            <w:r w:rsidRPr="00A5510D">
              <w:rPr>
                <w:rFonts w:ascii="Times New Roman" w:hAnsi="Times New Roman" w:cs="Times New Roman"/>
                <w:b/>
                <w:lang w:val="ru-RU"/>
              </w:rPr>
              <w:t>Цель:</w:t>
            </w:r>
            <w:r w:rsidRPr="00A5510D">
              <w:rPr>
                <w:rFonts w:ascii="Times New Roman" w:hAnsi="Times New Roman" w:cs="Times New Roman"/>
                <w:lang w:val="ru-RU"/>
              </w:rPr>
              <w:t xml:space="preserve"> Учить </w:t>
            </w:r>
            <w:r w:rsidR="00F45AF0" w:rsidRPr="00A5510D">
              <w:rPr>
                <w:rFonts w:ascii="Times New Roman" w:hAnsi="Times New Roman" w:cs="Times New Roman"/>
                <w:lang w:val="ru-RU"/>
              </w:rPr>
              <w:t>детей составлять вместе с педагогом рассказ об игрушке.</w:t>
            </w:r>
          </w:p>
        </w:tc>
      </w:tr>
      <w:tr w:rsidR="004129D6" w:rsidRPr="00477439" w:rsidTr="004B0D74">
        <w:trPr>
          <w:trHeight w:val="976"/>
        </w:trPr>
        <w:tc>
          <w:tcPr>
            <w:tcW w:w="9594" w:type="dxa"/>
            <w:gridSpan w:val="3"/>
          </w:tcPr>
          <w:p w:rsidR="004129D6" w:rsidRPr="00A5510D" w:rsidRDefault="00AC74C9" w:rsidP="00311668">
            <w:pPr>
              <w:rPr>
                <w:rFonts w:ascii="Times New Roman" w:hAnsi="Times New Roman" w:cs="Times New Roman"/>
                <w:lang w:val="ru-RU"/>
              </w:rPr>
            </w:pPr>
            <w:r w:rsidRPr="00A5510D">
              <w:rPr>
                <w:rFonts w:ascii="Times New Roman" w:hAnsi="Times New Roman" w:cs="Times New Roman"/>
                <w:b/>
                <w:lang w:val="ru-RU"/>
              </w:rPr>
              <w:t>Задачи:</w:t>
            </w:r>
            <w:r w:rsidRPr="00A5510D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F45AF0" w:rsidRPr="00A5510D">
              <w:rPr>
                <w:rFonts w:ascii="Times New Roman" w:hAnsi="Times New Roman" w:cs="Times New Roman"/>
                <w:lang w:val="ru-RU"/>
              </w:rPr>
              <w:t>Продолжать учить детей с помощью анализаторов различать и называть игрушки</w:t>
            </w:r>
            <w:r w:rsidR="00C654DA" w:rsidRPr="00A5510D">
              <w:rPr>
                <w:rFonts w:ascii="Times New Roman" w:hAnsi="Times New Roman" w:cs="Times New Roman"/>
                <w:lang w:val="ru-RU"/>
              </w:rPr>
              <w:t>, их качества. Воспитывать выдержку, формировать умение выслушивать ответы своих товарищей. Закрепить произношение звуков « э-э-э ». Звукосочетаний « гав-гав »</w:t>
            </w:r>
            <w:r w:rsidR="007D5599" w:rsidRPr="00A5510D">
              <w:rPr>
                <w:rFonts w:ascii="Times New Roman" w:hAnsi="Times New Roman" w:cs="Times New Roman"/>
                <w:lang w:val="ru-RU"/>
              </w:rPr>
              <w:t>,</w:t>
            </w:r>
            <w:r w:rsidR="00D46FC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C654DA" w:rsidRPr="00A5510D">
              <w:rPr>
                <w:rFonts w:ascii="Times New Roman" w:hAnsi="Times New Roman" w:cs="Times New Roman"/>
                <w:lang w:val="ru-RU"/>
              </w:rPr>
              <w:t>«</w:t>
            </w:r>
            <w:r w:rsidR="007D5599" w:rsidRPr="00A5510D">
              <w:rPr>
                <w:rFonts w:ascii="Times New Roman" w:hAnsi="Times New Roman" w:cs="Times New Roman"/>
                <w:lang w:val="ru-RU"/>
              </w:rPr>
              <w:t xml:space="preserve"> иго-го</w:t>
            </w:r>
            <w:r w:rsidR="00C654DA" w:rsidRPr="00A5510D">
              <w:rPr>
                <w:rFonts w:ascii="Times New Roman" w:hAnsi="Times New Roman" w:cs="Times New Roman"/>
                <w:lang w:val="ru-RU"/>
              </w:rPr>
              <w:t xml:space="preserve">», « мяу ». Обогащать словарь детей прилагательными « большой », </w:t>
            </w:r>
            <w:r w:rsidR="00D352DB" w:rsidRPr="00A5510D">
              <w:rPr>
                <w:rFonts w:ascii="Times New Roman" w:hAnsi="Times New Roman" w:cs="Times New Roman"/>
                <w:lang w:val="ru-RU"/>
              </w:rPr>
              <w:t>« мягкий », «маленький », « пушистый ».</w:t>
            </w:r>
          </w:p>
        </w:tc>
      </w:tr>
      <w:tr w:rsidR="004129D6" w:rsidRPr="00477439" w:rsidTr="004B0D74">
        <w:trPr>
          <w:trHeight w:val="325"/>
        </w:trPr>
        <w:tc>
          <w:tcPr>
            <w:tcW w:w="9594" w:type="dxa"/>
            <w:gridSpan w:val="3"/>
          </w:tcPr>
          <w:p w:rsidR="004129D6" w:rsidRPr="00A5510D" w:rsidRDefault="00AC74C9" w:rsidP="00C654DA">
            <w:pPr>
              <w:rPr>
                <w:rFonts w:ascii="Times New Roman" w:hAnsi="Times New Roman" w:cs="Times New Roman"/>
                <w:lang w:val="ru-RU"/>
              </w:rPr>
            </w:pPr>
            <w:r w:rsidRPr="00A5510D">
              <w:rPr>
                <w:rFonts w:ascii="Times New Roman" w:hAnsi="Times New Roman" w:cs="Times New Roman"/>
                <w:lang w:val="ru-RU"/>
              </w:rPr>
              <w:t xml:space="preserve">Предварительная работа: </w:t>
            </w:r>
            <w:r w:rsidR="00D352DB" w:rsidRPr="00A5510D">
              <w:rPr>
                <w:rFonts w:ascii="Times New Roman" w:hAnsi="Times New Roman" w:cs="Times New Roman"/>
                <w:lang w:val="ru-RU"/>
              </w:rPr>
              <w:t>Провести беседу, кто узнает по описанию игрушку. Рассмотреть иллюстрацию с игрушками.  Поиграть в игру « Узнай и назови ».</w:t>
            </w:r>
          </w:p>
        </w:tc>
      </w:tr>
      <w:tr w:rsidR="004129D6" w:rsidRPr="00477439" w:rsidTr="004B0D74">
        <w:trPr>
          <w:trHeight w:val="670"/>
        </w:trPr>
        <w:tc>
          <w:tcPr>
            <w:tcW w:w="9594" w:type="dxa"/>
            <w:gridSpan w:val="3"/>
          </w:tcPr>
          <w:p w:rsidR="004129D6" w:rsidRPr="00A5510D" w:rsidRDefault="001C5AAC" w:rsidP="00D352DB">
            <w:pPr>
              <w:rPr>
                <w:rFonts w:ascii="Times New Roman" w:hAnsi="Times New Roman" w:cs="Times New Roman"/>
                <w:lang w:val="ru-RU"/>
              </w:rPr>
            </w:pPr>
            <w:r w:rsidRPr="00A5510D">
              <w:rPr>
                <w:rFonts w:ascii="Times New Roman" w:hAnsi="Times New Roman" w:cs="Times New Roman"/>
                <w:lang w:val="ru-RU"/>
              </w:rPr>
              <w:t xml:space="preserve">Оборудование: </w:t>
            </w:r>
            <w:r w:rsidR="001D1C74">
              <w:rPr>
                <w:rFonts w:ascii="Times New Roman" w:hAnsi="Times New Roman" w:cs="Times New Roman"/>
                <w:lang w:val="ru-RU"/>
              </w:rPr>
              <w:t xml:space="preserve">Игрушки: </w:t>
            </w:r>
            <w:r w:rsidR="00D352DB" w:rsidRPr="00A5510D">
              <w:rPr>
                <w:rFonts w:ascii="Times New Roman" w:hAnsi="Times New Roman" w:cs="Times New Roman"/>
                <w:lang w:val="ru-RU"/>
              </w:rPr>
              <w:t>собака, лошадка, кошка</w:t>
            </w:r>
            <w:r w:rsidR="002348B3" w:rsidRPr="00A5510D">
              <w:rPr>
                <w:rFonts w:ascii="Times New Roman" w:hAnsi="Times New Roman" w:cs="Times New Roman"/>
                <w:lang w:val="ru-RU"/>
              </w:rPr>
              <w:t>, медведь, заяц</w:t>
            </w:r>
            <w:r w:rsidR="00D352DB" w:rsidRPr="00A5510D">
              <w:rPr>
                <w:rFonts w:ascii="Times New Roman" w:hAnsi="Times New Roman" w:cs="Times New Roman"/>
                <w:lang w:val="ru-RU"/>
              </w:rPr>
              <w:t>, пчелка, чудесный мешочек.</w:t>
            </w:r>
          </w:p>
        </w:tc>
      </w:tr>
      <w:tr w:rsidR="001C5AAC" w:rsidRPr="00A5510D" w:rsidTr="004B0D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3"/>
        </w:trPr>
        <w:tc>
          <w:tcPr>
            <w:tcW w:w="2282" w:type="dxa"/>
          </w:tcPr>
          <w:p w:rsidR="001C5AAC" w:rsidRPr="00A5510D" w:rsidRDefault="001C5AAC" w:rsidP="004B0D7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5510D">
              <w:rPr>
                <w:rFonts w:ascii="Times New Roman" w:hAnsi="Times New Roman" w:cs="Times New Roman"/>
                <w:lang w:val="ru-RU"/>
              </w:rPr>
              <w:t>Этап НОД</w:t>
            </w:r>
          </w:p>
        </w:tc>
        <w:tc>
          <w:tcPr>
            <w:tcW w:w="3922" w:type="dxa"/>
          </w:tcPr>
          <w:p w:rsidR="001C5AAC" w:rsidRPr="00A5510D" w:rsidRDefault="001C5AAC" w:rsidP="004B0D7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5510D">
              <w:rPr>
                <w:rFonts w:ascii="Times New Roman" w:hAnsi="Times New Roman" w:cs="Times New Roman"/>
                <w:lang w:val="ru-RU"/>
              </w:rPr>
              <w:t>Содержание. Действия педагога</w:t>
            </w:r>
          </w:p>
        </w:tc>
        <w:tc>
          <w:tcPr>
            <w:tcW w:w="3390" w:type="dxa"/>
          </w:tcPr>
          <w:p w:rsidR="001C5AAC" w:rsidRPr="00A5510D" w:rsidRDefault="001C5AAC" w:rsidP="001C5AA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5510D">
              <w:rPr>
                <w:rFonts w:ascii="Times New Roman" w:hAnsi="Times New Roman" w:cs="Times New Roman"/>
                <w:lang w:val="ru-RU"/>
              </w:rPr>
              <w:t>Действия детей. Результат.</w:t>
            </w:r>
          </w:p>
        </w:tc>
      </w:tr>
      <w:tr w:rsidR="001A2965" w:rsidRPr="001D1C74" w:rsidTr="001A29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50"/>
        </w:trPr>
        <w:tc>
          <w:tcPr>
            <w:tcW w:w="2282" w:type="dxa"/>
          </w:tcPr>
          <w:p w:rsidR="001A2965" w:rsidRPr="00A5510D" w:rsidRDefault="001A2965" w:rsidP="001D1C74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A5510D">
              <w:rPr>
                <w:rFonts w:ascii="Times New Roman" w:hAnsi="Times New Roman" w:cs="Times New Roman"/>
                <w:lang w:val="ru-RU"/>
              </w:rPr>
              <w:t>Организационный момент</w:t>
            </w:r>
          </w:p>
        </w:tc>
        <w:tc>
          <w:tcPr>
            <w:tcW w:w="392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A2965" w:rsidRPr="00A5510D" w:rsidRDefault="001D1C74" w:rsidP="001D1C74">
            <w:pPr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</w:t>
            </w:r>
            <w:r w:rsidR="001A2965" w:rsidRPr="00A5510D">
              <w:rPr>
                <w:rFonts w:ascii="Times New Roman" w:hAnsi="Times New Roman" w:cs="Times New Roman"/>
                <w:lang w:val="ru-RU"/>
              </w:rPr>
              <w:t>аздается стук в дверь, дверь открывается – залетает пчелка с мешочко</w:t>
            </w:r>
            <w:proofErr w:type="gramStart"/>
            <w:r w:rsidR="001A2965" w:rsidRPr="00A5510D">
              <w:rPr>
                <w:rFonts w:ascii="Times New Roman" w:hAnsi="Times New Roman" w:cs="Times New Roman"/>
                <w:lang w:val="ru-RU"/>
              </w:rPr>
              <w:t>м-</w:t>
            </w:r>
            <w:proofErr w:type="gramEnd"/>
            <w:r w:rsidR="001A2965" w:rsidRPr="00A5510D">
              <w:rPr>
                <w:rFonts w:ascii="Times New Roman" w:hAnsi="Times New Roman" w:cs="Times New Roman"/>
                <w:lang w:val="ru-RU"/>
              </w:rPr>
              <w:t xml:space="preserve"> « </w:t>
            </w:r>
            <w:proofErr w:type="spellStart"/>
            <w:r w:rsidR="001A2965" w:rsidRPr="00A5510D">
              <w:rPr>
                <w:rFonts w:ascii="Times New Roman" w:hAnsi="Times New Roman" w:cs="Times New Roman"/>
                <w:lang w:val="ru-RU"/>
              </w:rPr>
              <w:t>Жу-жу-жу</w:t>
            </w:r>
            <w:proofErr w:type="spellEnd"/>
            <w:r w:rsidR="001A2965" w:rsidRPr="00A5510D">
              <w:rPr>
                <w:rFonts w:ascii="Times New Roman" w:hAnsi="Times New Roman" w:cs="Times New Roman"/>
                <w:lang w:val="ru-RU"/>
              </w:rPr>
              <w:t xml:space="preserve"> ».</w:t>
            </w:r>
          </w:p>
        </w:tc>
        <w:tc>
          <w:tcPr>
            <w:tcW w:w="3390" w:type="dxa"/>
            <w:shd w:val="clear" w:color="auto" w:fill="auto"/>
          </w:tcPr>
          <w:p w:rsidR="001A2965" w:rsidRPr="00A5510D" w:rsidRDefault="001D1C74" w:rsidP="001D1C74">
            <w:pPr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Дети сидят полукругом</w:t>
            </w:r>
          </w:p>
          <w:p w:rsidR="001A2965" w:rsidRPr="00A5510D" w:rsidRDefault="001A2965" w:rsidP="001D1C74">
            <w:pPr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1A2965" w:rsidRPr="00A5510D" w:rsidRDefault="001A2965" w:rsidP="001D1C74">
            <w:pPr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A2965" w:rsidRPr="00477439" w:rsidTr="001D1C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806"/>
        </w:trPr>
        <w:tc>
          <w:tcPr>
            <w:tcW w:w="2282" w:type="dxa"/>
          </w:tcPr>
          <w:p w:rsidR="001A2965" w:rsidRPr="00A5510D" w:rsidRDefault="001A2965" w:rsidP="001D1C74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A5510D">
              <w:rPr>
                <w:rFonts w:ascii="Times New Roman" w:hAnsi="Times New Roman" w:cs="Times New Roman"/>
                <w:lang w:val="ru-RU"/>
              </w:rPr>
              <w:t>Актуализация знаний – выход на проблему. Мотивация.</w:t>
            </w:r>
          </w:p>
        </w:tc>
        <w:tc>
          <w:tcPr>
            <w:tcW w:w="39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2965" w:rsidRPr="00A5510D" w:rsidRDefault="001A2965" w:rsidP="001D1C74">
            <w:pPr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A5510D">
              <w:rPr>
                <w:rFonts w:ascii="Times New Roman" w:hAnsi="Times New Roman" w:cs="Times New Roman"/>
                <w:lang w:val="ru-RU"/>
              </w:rPr>
              <w:t>Пчелка: - Это детский садик?</w:t>
            </w:r>
          </w:p>
          <w:p w:rsidR="001A2965" w:rsidRPr="00A5510D" w:rsidRDefault="001A2965" w:rsidP="001D1C74">
            <w:pPr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A5510D">
              <w:rPr>
                <w:rFonts w:ascii="Times New Roman" w:hAnsi="Times New Roman" w:cs="Times New Roman"/>
                <w:lang w:val="ru-RU"/>
              </w:rPr>
              <w:t>Воспитатель: - Да!</w:t>
            </w:r>
          </w:p>
          <w:p w:rsidR="001A2965" w:rsidRPr="00A5510D" w:rsidRDefault="001A2965" w:rsidP="001D1C74">
            <w:pPr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A5510D">
              <w:rPr>
                <w:rFonts w:ascii="Times New Roman" w:hAnsi="Times New Roman" w:cs="Times New Roman"/>
                <w:lang w:val="ru-RU"/>
              </w:rPr>
              <w:t xml:space="preserve">Пчелка: Я прилетела к вам в гости. Мне стало грустно одной, вот я прилетела к вам повеселиться, лето вспомнить. Летом тепло, светло, кругом зелено, цветов много. Вот я летаю летом с цветка на цветок и про себя стихи читаю: </w:t>
            </w:r>
          </w:p>
          <w:p w:rsidR="001A2965" w:rsidRPr="00A5510D" w:rsidRDefault="001A2965" w:rsidP="001D1C74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A5510D">
              <w:rPr>
                <w:rFonts w:ascii="Times New Roman" w:hAnsi="Times New Roman" w:cs="Times New Roman"/>
                <w:lang w:val="ru-RU"/>
              </w:rPr>
              <w:t>Жу</w:t>
            </w:r>
            <w:proofErr w:type="spellEnd"/>
            <w:r w:rsidRPr="00A5510D">
              <w:rPr>
                <w:rFonts w:ascii="Times New Roman" w:hAnsi="Times New Roman" w:cs="Times New Roman"/>
                <w:lang w:val="ru-RU"/>
              </w:rPr>
              <w:t xml:space="preserve"> – </w:t>
            </w:r>
            <w:proofErr w:type="spellStart"/>
            <w:r w:rsidRPr="00A5510D">
              <w:rPr>
                <w:rFonts w:ascii="Times New Roman" w:hAnsi="Times New Roman" w:cs="Times New Roman"/>
                <w:lang w:val="ru-RU"/>
              </w:rPr>
              <w:t>ж</w:t>
            </w:r>
            <w:proofErr w:type="gramStart"/>
            <w:r w:rsidRPr="00A5510D">
              <w:rPr>
                <w:rFonts w:ascii="Times New Roman" w:hAnsi="Times New Roman" w:cs="Times New Roman"/>
                <w:lang w:val="ru-RU"/>
              </w:rPr>
              <w:t>у</w:t>
            </w:r>
            <w:proofErr w:type="spellEnd"/>
            <w:r w:rsidRPr="00A5510D">
              <w:rPr>
                <w:rFonts w:ascii="Times New Roman" w:hAnsi="Times New Roman" w:cs="Times New Roman"/>
                <w:lang w:val="ru-RU"/>
              </w:rPr>
              <w:t>-</w:t>
            </w:r>
            <w:proofErr w:type="gramEnd"/>
            <w:r w:rsidRPr="00A5510D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A5510D">
              <w:rPr>
                <w:rFonts w:ascii="Times New Roman" w:hAnsi="Times New Roman" w:cs="Times New Roman"/>
                <w:lang w:val="ru-RU"/>
              </w:rPr>
              <w:t>жу</w:t>
            </w:r>
            <w:proofErr w:type="spellEnd"/>
            <w:r w:rsidRPr="00A5510D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A5510D">
              <w:rPr>
                <w:rFonts w:ascii="Times New Roman" w:hAnsi="Times New Roman" w:cs="Times New Roman"/>
                <w:lang w:val="ru-RU"/>
              </w:rPr>
              <w:t>жу</w:t>
            </w:r>
            <w:proofErr w:type="spellEnd"/>
            <w:r w:rsidRPr="00A5510D">
              <w:rPr>
                <w:rFonts w:ascii="Times New Roman" w:hAnsi="Times New Roman" w:cs="Times New Roman"/>
                <w:lang w:val="ru-RU"/>
              </w:rPr>
              <w:t xml:space="preserve">- </w:t>
            </w:r>
            <w:proofErr w:type="spellStart"/>
            <w:r w:rsidRPr="00A5510D">
              <w:rPr>
                <w:rFonts w:ascii="Times New Roman" w:hAnsi="Times New Roman" w:cs="Times New Roman"/>
                <w:lang w:val="ru-RU"/>
              </w:rPr>
              <w:t>жу</w:t>
            </w:r>
            <w:proofErr w:type="spellEnd"/>
            <w:r w:rsidRPr="00A5510D">
              <w:rPr>
                <w:rFonts w:ascii="Times New Roman" w:hAnsi="Times New Roman" w:cs="Times New Roman"/>
                <w:lang w:val="ru-RU"/>
              </w:rPr>
              <w:t xml:space="preserve">- </w:t>
            </w:r>
            <w:proofErr w:type="spellStart"/>
            <w:r w:rsidRPr="00A5510D">
              <w:rPr>
                <w:rFonts w:ascii="Times New Roman" w:hAnsi="Times New Roman" w:cs="Times New Roman"/>
                <w:lang w:val="ru-RU"/>
              </w:rPr>
              <w:t>жу</w:t>
            </w:r>
            <w:proofErr w:type="spellEnd"/>
          </w:p>
          <w:p w:rsidR="001A2965" w:rsidRPr="00A5510D" w:rsidRDefault="001A2965" w:rsidP="001D1C74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5510D">
              <w:rPr>
                <w:rFonts w:ascii="Times New Roman" w:hAnsi="Times New Roman" w:cs="Times New Roman"/>
                <w:lang w:val="ru-RU"/>
              </w:rPr>
              <w:t>Я на цветочке сижу,</w:t>
            </w:r>
          </w:p>
          <w:p w:rsidR="001A2965" w:rsidRPr="00A5510D" w:rsidRDefault="001A2965" w:rsidP="001D1C74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5510D">
              <w:rPr>
                <w:rFonts w:ascii="Times New Roman" w:hAnsi="Times New Roman" w:cs="Times New Roman"/>
                <w:lang w:val="ru-RU"/>
              </w:rPr>
              <w:t>Я на цветочке сижу,</w:t>
            </w:r>
          </w:p>
          <w:p w:rsidR="001A2965" w:rsidRPr="00A5510D" w:rsidRDefault="001A2965" w:rsidP="001D1C74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5510D">
              <w:rPr>
                <w:rFonts w:ascii="Times New Roman" w:hAnsi="Times New Roman" w:cs="Times New Roman"/>
                <w:lang w:val="ru-RU"/>
              </w:rPr>
              <w:t>И букву « ж-ж-ж » твержу.</w:t>
            </w:r>
          </w:p>
          <w:p w:rsidR="001A2965" w:rsidRPr="00A5510D" w:rsidRDefault="001A2965" w:rsidP="001D1C74">
            <w:pPr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A5510D">
              <w:rPr>
                <w:rFonts w:ascii="Times New Roman" w:hAnsi="Times New Roman" w:cs="Times New Roman"/>
                <w:lang w:val="ru-RU"/>
              </w:rPr>
              <w:t xml:space="preserve">Ну, ребятки, вместе со мной повторите </w:t>
            </w:r>
            <w:proofErr w:type="spellStart"/>
            <w:r w:rsidRPr="00A5510D">
              <w:rPr>
                <w:rFonts w:ascii="Times New Roman" w:hAnsi="Times New Roman" w:cs="Times New Roman"/>
                <w:lang w:val="ru-RU"/>
              </w:rPr>
              <w:t>ж-ж-ж-ж</w:t>
            </w:r>
            <w:proofErr w:type="spellEnd"/>
          </w:p>
          <w:p w:rsidR="001A2965" w:rsidRPr="00A5510D" w:rsidRDefault="001A2965" w:rsidP="001D1C74">
            <w:pPr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A5510D">
              <w:rPr>
                <w:rFonts w:ascii="Times New Roman" w:hAnsi="Times New Roman" w:cs="Times New Roman"/>
                <w:lang w:val="ru-RU"/>
              </w:rPr>
              <w:t xml:space="preserve">Пчелка: - Вот так, детки, молодцы, порадовали меня. За это я вас угощу. Но </w:t>
            </w:r>
            <w:proofErr w:type="gramStart"/>
            <w:r w:rsidRPr="00A5510D">
              <w:rPr>
                <w:rFonts w:ascii="Times New Roman" w:hAnsi="Times New Roman" w:cs="Times New Roman"/>
                <w:lang w:val="ru-RU"/>
              </w:rPr>
              <w:t>в начале</w:t>
            </w:r>
            <w:proofErr w:type="gramEnd"/>
            <w:r w:rsidRPr="00A5510D">
              <w:rPr>
                <w:rFonts w:ascii="Times New Roman" w:hAnsi="Times New Roman" w:cs="Times New Roman"/>
                <w:lang w:val="ru-RU"/>
              </w:rPr>
              <w:t xml:space="preserve"> со мной поиграйте. А игра у нас проста.</w:t>
            </w:r>
          </w:p>
        </w:tc>
        <w:tc>
          <w:tcPr>
            <w:tcW w:w="3390" w:type="dxa"/>
            <w:shd w:val="clear" w:color="auto" w:fill="auto"/>
          </w:tcPr>
          <w:p w:rsidR="001A2965" w:rsidRPr="00A5510D" w:rsidRDefault="001A2965" w:rsidP="001D1C74">
            <w:pPr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1A2965" w:rsidRPr="00A5510D" w:rsidRDefault="001A2965" w:rsidP="001D1C74">
            <w:pPr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1A2965" w:rsidRPr="00A5510D" w:rsidRDefault="001A2965" w:rsidP="001D1C74">
            <w:pPr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1A2965" w:rsidRPr="00A5510D" w:rsidRDefault="001A2965" w:rsidP="001D1C74">
            <w:pPr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1A2965" w:rsidRPr="00A5510D" w:rsidRDefault="001A2965" w:rsidP="001D1C74">
            <w:pPr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1A2965" w:rsidRPr="00A5510D" w:rsidRDefault="001A2965" w:rsidP="001D1C74">
            <w:pPr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1A2965" w:rsidRPr="00A5510D" w:rsidRDefault="001A2965" w:rsidP="001D1C74">
            <w:pPr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1A2965" w:rsidRPr="00A5510D" w:rsidRDefault="001A2965" w:rsidP="001D1C74">
            <w:pPr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1A2965" w:rsidRPr="00A5510D" w:rsidRDefault="001A2965" w:rsidP="001D1C74">
            <w:pPr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1A2965" w:rsidRPr="00A5510D" w:rsidRDefault="001A2965" w:rsidP="001D1C74">
            <w:pPr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1A2965" w:rsidRPr="00A5510D" w:rsidRDefault="001A2965" w:rsidP="001D1C74">
            <w:pPr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1A2965" w:rsidRPr="00A5510D" w:rsidRDefault="001A2965" w:rsidP="001D1C74">
            <w:pPr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1A2965" w:rsidRPr="00A5510D" w:rsidRDefault="001A2965" w:rsidP="001D1C74">
            <w:pPr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1A2965" w:rsidRPr="00A5510D" w:rsidRDefault="001A2965" w:rsidP="001D1C74">
            <w:pPr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A5510D">
              <w:rPr>
                <w:rFonts w:ascii="Times New Roman" w:hAnsi="Times New Roman" w:cs="Times New Roman"/>
                <w:lang w:val="ru-RU"/>
              </w:rPr>
              <w:t>Дети хором повторяют звук</w:t>
            </w:r>
          </w:p>
          <w:p w:rsidR="001A2965" w:rsidRPr="00A5510D" w:rsidRDefault="001A2965" w:rsidP="001D1C74">
            <w:pPr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A5510D">
              <w:rPr>
                <w:rFonts w:ascii="Times New Roman" w:hAnsi="Times New Roman" w:cs="Times New Roman"/>
                <w:lang w:val="ru-RU"/>
              </w:rPr>
              <w:t>ж-ж-ж-ж</w:t>
            </w:r>
            <w:proofErr w:type="spellEnd"/>
            <w:r w:rsidR="001D1C74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1A2965" w:rsidRPr="00A5510D" w:rsidRDefault="001A2965" w:rsidP="001D1C74">
            <w:pPr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D1C74" w:rsidRPr="00477439" w:rsidTr="00AC12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90"/>
        </w:trPr>
        <w:tc>
          <w:tcPr>
            <w:tcW w:w="2282" w:type="dxa"/>
          </w:tcPr>
          <w:p w:rsidR="001D1C74" w:rsidRPr="004B0D74" w:rsidRDefault="001D1C74" w:rsidP="001D1C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0D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Постановка проблемы и открытие нового знания</w:t>
            </w:r>
          </w:p>
          <w:p w:rsidR="001D1C74" w:rsidRPr="001D1C74" w:rsidRDefault="001D1C74" w:rsidP="001D1C74">
            <w:pPr>
              <w:spacing w:line="276" w:lineRule="auto"/>
              <w:rPr>
                <w:lang w:val="ru-RU"/>
              </w:rPr>
            </w:pPr>
          </w:p>
        </w:tc>
        <w:tc>
          <w:tcPr>
            <w:tcW w:w="392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D1C74" w:rsidRPr="001D1C74" w:rsidRDefault="001D1C74" w:rsidP="001D1C74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1D1C74">
              <w:rPr>
                <w:rFonts w:ascii="Times New Roman" w:hAnsi="Times New Roman" w:cs="Times New Roman"/>
                <w:lang w:val="ru-RU"/>
              </w:rPr>
              <w:t>Воспитатель: - Пчелка, что это за игра?</w:t>
            </w:r>
          </w:p>
          <w:p w:rsidR="001D1C74" w:rsidRPr="001D1C74" w:rsidRDefault="001D1C74" w:rsidP="001D1C74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1D1C74">
              <w:rPr>
                <w:rFonts w:ascii="Times New Roman" w:hAnsi="Times New Roman" w:cs="Times New Roman"/>
                <w:lang w:val="ru-RU"/>
              </w:rPr>
              <w:t xml:space="preserve">Пчелка: - Вот мешочек не простой, в нем много игрушек. Я буду показывать игрушку, а вы вместе с воспитателем расскажите, что знаете </w:t>
            </w:r>
            <w:r w:rsidRPr="001D1C74">
              <w:rPr>
                <w:rFonts w:ascii="Times New Roman" w:hAnsi="Times New Roman" w:cs="Times New Roman"/>
                <w:lang w:val="ru-RU"/>
              </w:rPr>
              <w:lastRenderedPageBreak/>
              <w:t>об этой игрушке.</w:t>
            </w:r>
          </w:p>
          <w:p w:rsidR="001D1C74" w:rsidRPr="00A5510D" w:rsidRDefault="001D1C74" w:rsidP="001D1C74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A5510D">
              <w:rPr>
                <w:rFonts w:ascii="Times New Roman" w:hAnsi="Times New Roman" w:cs="Times New Roman"/>
                <w:lang w:val="ru-RU"/>
              </w:rPr>
              <w:t>Воспитатель: - Ребята, поиграем?</w:t>
            </w:r>
          </w:p>
          <w:p w:rsidR="001D1C74" w:rsidRPr="00A5510D" w:rsidRDefault="001D1C74" w:rsidP="001D1C74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A5510D">
              <w:rPr>
                <w:rFonts w:ascii="Times New Roman" w:hAnsi="Times New Roman" w:cs="Times New Roman"/>
                <w:lang w:val="ru-RU"/>
              </w:rPr>
              <w:t xml:space="preserve">Пчелка:- </w:t>
            </w:r>
            <w:proofErr w:type="gramStart"/>
            <w:r w:rsidRPr="00A5510D">
              <w:rPr>
                <w:rFonts w:ascii="Times New Roman" w:hAnsi="Times New Roman" w:cs="Times New Roman"/>
                <w:lang w:val="ru-RU"/>
              </w:rPr>
              <w:t xml:space="preserve">( </w:t>
            </w:r>
            <w:proofErr w:type="gramEnd"/>
            <w:r w:rsidRPr="00A5510D">
              <w:rPr>
                <w:rFonts w:ascii="Times New Roman" w:hAnsi="Times New Roman" w:cs="Times New Roman"/>
                <w:lang w:val="ru-RU"/>
              </w:rPr>
              <w:t>достает игрушку – кошку).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5510D">
              <w:rPr>
                <w:rFonts w:ascii="Times New Roman" w:hAnsi="Times New Roman" w:cs="Times New Roman"/>
                <w:lang w:val="ru-RU"/>
              </w:rPr>
              <w:t>Что это за игрушка?</w:t>
            </w:r>
          </w:p>
          <w:p w:rsidR="001D1C74" w:rsidRPr="00A5510D" w:rsidRDefault="001D1C74" w:rsidP="001D1C74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A5510D">
              <w:rPr>
                <w:rFonts w:ascii="Times New Roman" w:hAnsi="Times New Roman" w:cs="Times New Roman"/>
                <w:lang w:val="ru-RU"/>
              </w:rPr>
              <w:t>Воспитатель:- Арина, расскажи пчелке все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  <w:r w:rsidRPr="00A5510D">
              <w:rPr>
                <w:rFonts w:ascii="Times New Roman" w:hAnsi="Times New Roman" w:cs="Times New Roman"/>
                <w:lang w:val="ru-RU"/>
              </w:rPr>
              <w:t xml:space="preserve"> что знаешь о кошке, а вы ребята, помогайте. </w:t>
            </w:r>
          </w:p>
          <w:p w:rsidR="001D1C74" w:rsidRPr="00A5510D" w:rsidRDefault="001D1C74" w:rsidP="001D1C74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A5510D">
              <w:rPr>
                <w:rFonts w:ascii="Times New Roman" w:hAnsi="Times New Roman" w:cs="Times New Roman"/>
                <w:lang w:val="ru-RU"/>
              </w:rPr>
              <w:t>Воспитатель:- Ребята, давайте повторим про кошку все вместе.</w:t>
            </w:r>
          </w:p>
          <w:p w:rsidR="001D1C74" w:rsidRPr="00A5510D" w:rsidRDefault="001D1C74" w:rsidP="001D1C74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A5510D">
              <w:rPr>
                <w:rFonts w:ascii="Times New Roman" w:hAnsi="Times New Roman" w:cs="Times New Roman"/>
                <w:lang w:val="ru-RU"/>
              </w:rPr>
              <w:t>Пчелка:- Умница, Арина, о кошке знает многое.</w:t>
            </w:r>
          </w:p>
          <w:p w:rsidR="001D1C74" w:rsidRPr="00A5510D" w:rsidRDefault="001D1C74" w:rsidP="001D1C74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A5510D">
              <w:rPr>
                <w:rFonts w:ascii="Times New Roman" w:hAnsi="Times New Roman" w:cs="Times New Roman"/>
                <w:lang w:val="ru-RU"/>
              </w:rPr>
              <w:t xml:space="preserve">Воспитатель:- Пчелка, а ты послушай потешку: </w:t>
            </w:r>
          </w:p>
          <w:p w:rsidR="001D1C74" w:rsidRPr="00A5510D" w:rsidRDefault="001D1C74" w:rsidP="001D1C74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5510D">
              <w:rPr>
                <w:rFonts w:ascii="Times New Roman" w:hAnsi="Times New Roman" w:cs="Times New Roman"/>
                <w:lang w:val="ru-RU"/>
              </w:rPr>
              <w:t>Как у нашего кота</w:t>
            </w:r>
          </w:p>
          <w:p w:rsidR="001D1C74" w:rsidRPr="00A5510D" w:rsidRDefault="001D1C74" w:rsidP="001D1C74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5510D">
              <w:rPr>
                <w:rFonts w:ascii="Times New Roman" w:hAnsi="Times New Roman" w:cs="Times New Roman"/>
                <w:lang w:val="ru-RU"/>
              </w:rPr>
              <w:t>Шубка очень хороша,</w:t>
            </w:r>
          </w:p>
          <w:p w:rsidR="001D1C74" w:rsidRPr="00A5510D" w:rsidRDefault="001D1C74" w:rsidP="001D1C74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5510D">
              <w:rPr>
                <w:rFonts w:ascii="Times New Roman" w:hAnsi="Times New Roman" w:cs="Times New Roman"/>
                <w:lang w:val="ru-RU"/>
              </w:rPr>
              <w:t>Как у котика усы,</w:t>
            </w:r>
          </w:p>
          <w:p w:rsidR="001D1C74" w:rsidRPr="00A5510D" w:rsidRDefault="001D1C74" w:rsidP="001D1C74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5510D">
              <w:rPr>
                <w:rFonts w:ascii="Times New Roman" w:hAnsi="Times New Roman" w:cs="Times New Roman"/>
                <w:lang w:val="ru-RU"/>
              </w:rPr>
              <w:t>Удивительной красоты.</w:t>
            </w:r>
          </w:p>
          <w:p w:rsidR="001D1C74" w:rsidRPr="00A5510D" w:rsidRDefault="001D1C74" w:rsidP="001D1C74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5510D">
              <w:rPr>
                <w:rFonts w:ascii="Times New Roman" w:hAnsi="Times New Roman" w:cs="Times New Roman"/>
                <w:lang w:val="ru-RU"/>
              </w:rPr>
              <w:t>Глазки смелые, зубки белые.</w:t>
            </w:r>
          </w:p>
          <w:p w:rsidR="001D1C74" w:rsidRPr="00A5510D" w:rsidRDefault="001D1C74" w:rsidP="001D1C74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5510D">
              <w:rPr>
                <w:rFonts w:ascii="Times New Roman" w:hAnsi="Times New Roman" w:cs="Times New Roman"/>
                <w:lang w:val="ru-RU"/>
              </w:rPr>
              <w:t>Вот какой наш котик.</w:t>
            </w:r>
          </w:p>
          <w:p w:rsidR="001D1C74" w:rsidRPr="00A5510D" w:rsidRDefault="001D1C74" w:rsidP="001D1C74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A5510D">
              <w:rPr>
                <w:rFonts w:ascii="Times New Roman" w:hAnsi="Times New Roman" w:cs="Times New Roman"/>
                <w:lang w:val="ru-RU"/>
              </w:rPr>
              <w:t xml:space="preserve">Пчелка:- </w:t>
            </w:r>
            <w:proofErr w:type="gramStart"/>
            <w:r w:rsidRPr="00A5510D">
              <w:rPr>
                <w:rFonts w:ascii="Times New Roman" w:hAnsi="Times New Roman" w:cs="Times New Roman"/>
                <w:lang w:val="ru-RU"/>
              </w:rPr>
              <w:t>Ой</w:t>
            </w:r>
            <w:proofErr w:type="gramEnd"/>
            <w:r w:rsidRPr="00A5510D">
              <w:rPr>
                <w:rFonts w:ascii="Times New Roman" w:hAnsi="Times New Roman" w:cs="Times New Roman"/>
                <w:lang w:val="ru-RU"/>
              </w:rPr>
              <w:t xml:space="preserve"> ребята, смотрите, кто это? </w:t>
            </w:r>
            <w:proofErr w:type="gramStart"/>
            <w:r w:rsidRPr="00A5510D">
              <w:rPr>
                <w:rFonts w:ascii="Times New Roman" w:hAnsi="Times New Roman" w:cs="Times New Roman"/>
                <w:lang w:val="ru-RU"/>
              </w:rPr>
              <w:t>Пушистый</w:t>
            </w:r>
            <w:proofErr w:type="gramEnd"/>
            <w:r w:rsidRPr="00A5510D">
              <w:rPr>
                <w:rFonts w:ascii="Times New Roman" w:hAnsi="Times New Roman" w:cs="Times New Roman"/>
                <w:lang w:val="ru-RU"/>
              </w:rPr>
              <w:t>, уши длинные.</w:t>
            </w:r>
          </w:p>
          <w:p w:rsidR="001D1C74" w:rsidRPr="00A5510D" w:rsidRDefault="001D1C74" w:rsidP="001D1C74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A5510D">
              <w:rPr>
                <w:rFonts w:ascii="Times New Roman" w:hAnsi="Times New Roman" w:cs="Times New Roman"/>
                <w:lang w:val="ru-RU"/>
              </w:rPr>
              <w:t>Воспитатель:- Саша, расскажи пчелке о зайчике, а вы дети, помогайте.</w:t>
            </w:r>
          </w:p>
          <w:p w:rsidR="001D1C74" w:rsidRPr="00A5510D" w:rsidRDefault="001D1C74" w:rsidP="001D1C74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A5510D">
              <w:rPr>
                <w:rFonts w:ascii="Times New Roman" w:hAnsi="Times New Roman" w:cs="Times New Roman"/>
                <w:lang w:val="ru-RU"/>
              </w:rPr>
              <w:t xml:space="preserve">Пчелка:- Ребята, </w:t>
            </w:r>
            <w:proofErr w:type="gramStart"/>
            <w:r w:rsidRPr="00A5510D">
              <w:rPr>
                <w:rFonts w:ascii="Times New Roman" w:hAnsi="Times New Roman" w:cs="Times New Roman"/>
                <w:lang w:val="ru-RU"/>
              </w:rPr>
              <w:t>ну–</w:t>
            </w:r>
            <w:proofErr w:type="spellStart"/>
            <w:r w:rsidRPr="00A5510D">
              <w:rPr>
                <w:rFonts w:ascii="Times New Roman" w:hAnsi="Times New Roman" w:cs="Times New Roman"/>
                <w:lang w:val="ru-RU"/>
              </w:rPr>
              <w:t>ка</w:t>
            </w:r>
            <w:proofErr w:type="spellEnd"/>
            <w:proofErr w:type="gramEnd"/>
            <w:r w:rsidRPr="00A5510D">
              <w:rPr>
                <w:rFonts w:ascii="Times New Roman" w:hAnsi="Times New Roman" w:cs="Times New Roman"/>
                <w:lang w:val="ru-RU"/>
              </w:rPr>
              <w:t xml:space="preserve"> повторите все вместе.</w:t>
            </w:r>
          </w:p>
          <w:p w:rsidR="001D1C74" w:rsidRPr="00A5510D" w:rsidRDefault="001D1C74" w:rsidP="001D1C74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A5510D">
              <w:rPr>
                <w:rFonts w:ascii="Times New Roman" w:hAnsi="Times New Roman" w:cs="Times New Roman"/>
                <w:lang w:val="ru-RU"/>
              </w:rPr>
              <w:t>Пчелка:- А что заяц любит?</w:t>
            </w:r>
          </w:p>
          <w:p w:rsidR="001D1C74" w:rsidRPr="00A5510D" w:rsidRDefault="001D1C74" w:rsidP="001D1C74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A5510D">
              <w:rPr>
                <w:rFonts w:ascii="Times New Roman" w:hAnsi="Times New Roman" w:cs="Times New Roman"/>
                <w:lang w:val="ru-RU"/>
              </w:rPr>
              <w:t>Воспитатель:- Пчелка, а про зайчика хочешь стих послушать?</w:t>
            </w:r>
          </w:p>
          <w:p w:rsidR="001D1C74" w:rsidRPr="00A5510D" w:rsidRDefault="001D1C74" w:rsidP="001D1C74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5510D">
              <w:rPr>
                <w:rFonts w:ascii="Times New Roman" w:hAnsi="Times New Roman" w:cs="Times New Roman"/>
                <w:lang w:val="ru-RU"/>
              </w:rPr>
              <w:t>Жил, был зайчик</w:t>
            </w:r>
          </w:p>
          <w:p w:rsidR="001D1C74" w:rsidRPr="00A5510D" w:rsidRDefault="001D1C74" w:rsidP="001D1C74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5510D">
              <w:rPr>
                <w:rFonts w:ascii="Times New Roman" w:hAnsi="Times New Roman" w:cs="Times New Roman"/>
                <w:lang w:val="ru-RU"/>
              </w:rPr>
              <w:t>Длинные ушки.</w:t>
            </w:r>
          </w:p>
          <w:p w:rsidR="001D1C74" w:rsidRPr="00A5510D" w:rsidRDefault="001D1C74" w:rsidP="001D1C74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5510D">
              <w:rPr>
                <w:rFonts w:ascii="Times New Roman" w:hAnsi="Times New Roman" w:cs="Times New Roman"/>
                <w:lang w:val="ru-RU"/>
              </w:rPr>
              <w:t>Отморозил зайчик</w:t>
            </w:r>
          </w:p>
          <w:p w:rsidR="001D1C74" w:rsidRPr="00A5510D" w:rsidRDefault="001D1C74" w:rsidP="001D1C74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5510D">
              <w:rPr>
                <w:rFonts w:ascii="Times New Roman" w:hAnsi="Times New Roman" w:cs="Times New Roman"/>
                <w:lang w:val="ru-RU"/>
              </w:rPr>
              <w:t>Носик на опушке,</w:t>
            </w:r>
          </w:p>
          <w:p w:rsidR="001D1C74" w:rsidRPr="00A5510D" w:rsidRDefault="001D1C74" w:rsidP="001D1C74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5510D">
              <w:rPr>
                <w:rFonts w:ascii="Times New Roman" w:hAnsi="Times New Roman" w:cs="Times New Roman"/>
                <w:lang w:val="ru-RU"/>
              </w:rPr>
              <w:t>Отморозил хвостик</w:t>
            </w:r>
          </w:p>
          <w:p w:rsidR="001D1C74" w:rsidRPr="00A5510D" w:rsidRDefault="001D1C74" w:rsidP="001D1C74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5510D">
              <w:rPr>
                <w:rFonts w:ascii="Times New Roman" w:hAnsi="Times New Roman" w:cs="Times New Roman"/>
                <w:lang w:val="ru-RU"/>
              </w:rPr>
              <w:t>И поехал в гости</w:t>
            </w:r>
          </w:p>
          <w:p w:rsidR="001D1C74" w:rsidRPr="00A5510D" w:rsidRDefault="001D1C74" w:rsidP="001D1C74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5510D">
              <w:rPr>
                <w:rFonts w:ascii="Times New Roman" w:hAnsi="Times New Roman" w:cs="Times New Roman"/>
                <w:lang w:val="ru-RU"/>
              </w:rPr>
              <w:t>К ребятишкам греться.</w:t>
            </w:r>
          </w:p>
          <w:p w:rsidR="001D1C74" w:rsidRPr="00A5510D" w:rsidRDefault="001D1C74" w:rsidP="001D1C74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A5510D">
              <w:rPr>
                <w:rFonts w:ascii="Times New Roman" w:hAnsi="Times New Roman" w:cs="Times New Roman"/>
                <w:lang w:val="ru-RU"/>
              </w:rPr>
              <w:t xml:space="preserve"> Пчелка:- Ай да умненький зайчик! Ребята, а это кто?</w:t>
            </w:r>
          </w:p>
          <w:p w:rsidR="001D1C74" w:rsidRPr="00A5510D" w:rsidRDefault="001D1C74" w:rsidP="001D1C74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A5510D">
              <w:rPr>
                <w:rFonts w:ascii="Times New Roman" w:hAnsi="Times New Roman" w:cs="Times New Roman"/>
                <w:lang w:val="ru-RU"/>
              </w:rPr>
              <w:t>Воспитатель:- Катя, расскажи пчелке про мишку косолапого, а вы ребята слушайте внимательно.</w:t>
            </w:r>
          </w:p>
          <w:p w:rsidR="001D1C74" w:rsidRPr="00A5510D" w:rsidRDefault="001D1C74" w:rsidP="001D1C74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A5510D">
              <w:rPr>
                <w:rFonts w:ascii="Times New Roman" w:hAnsi="Times New Roman" w:cs="Times New Roman"/>
                <w:lang w:val="ru-RU"/>
              </w:rPr>
              <w:t>Воспитатель:- Ребята, покажите, какой он большой?</w:t>
            </w:r>
          </w:p>
          <w:p w:rsidR="001D1C74" w:rsidRPr="00A5510D" w:rsidRDefault="001D1C74" w:rsidP="001D1C74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A5510D">
              <w:rPr>
                <w:rFonts w:ascii="Times New Roman" w:hAnsi="Times New Roman" w:cs="Times New Roman"/>
                <w:lang w:val="ru-RU"/>
              </w:rPr>
              <w:t>-Детки, а как он рычит?</w:t>
            </w:r>
          </w:p>
          <w:p w:rsidR="001D1C74" w:rsidRPr="00A5510D" w:rsidRDefault="001D1C74" w:rsidP="001D1C74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A5510D">
              <w:rPr>
                <w:rFonts w:ascii="Times New Roman" w:hAnsi="Times New Roman" w:cs="Times New Roman"/>
                <w:lang w:val="ru-RU"/>
              </w:rPr>
              <w:t>Воспитатель:- А давайте мы покажем, как идет медведь по лесу?</w:t>
            </w:r>
          </w:p>
          <w:p w:rsidR="001D1C74" w:rsidRPr="00A5510D" w:rsidRDefault="001D1C74" w:rsidP="001D1C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A5510D">
              <w:rPr>
                <w:rFonts w:ascii="Times New Roman" w:hAnsi="Times New Roman" w:cs="Times New Roman"/>
                <w:b/>
                <w:lang w:val="ru-RU"/>
              </w:rPr>
              <w:t>Физкультразминка</w:t>
            </w:r>
            <w:proofErr w:type="spellEnd"/>
          </w:p>
          <w:p w:rsidR="001D1C74" w:rsidRPr="00A5510D" w:rsidRDefault="001D1C74" w:rsidP="001D1C74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5510D">
              <w:rPr>
                <w:rFonts w:ascii="Times New Roman" w:hAnsi="Times New Roman" w:cs="Times New Roman"/>
                <w:lang w:val="ru-RU"/>
              </w:rPr>
              <w:t>Мишка косолапый</w:t>
            </w:r>
          </w:p>
          <w:p w:rsidR="001D1C74" w:rsidRPr="00A5510D" w:rsidRDefault="001D1C74" w:rsidP="001D1C74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5510D">
              <w:rPr>
                <w:rFonts w:ascii="Times New Roman" w:hAnsi="Times New Roman" w:cs="Times New Roman"/>
                <w:lang w:val="ru-RU"/>
              </w:rPr>
              <w:t>По лесу идет</w:t>
            </w:r>
          </w:p>
          <w:p w:rsidR="001D1C74" w:rsidRPr="00A5510D" w:rsidRDefault="001D1C74" w:rsidP="001D1C74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5510D">
              <w:rPr>
                <w:rFonts w:ascii="Times New Roman" w:hAnsi="Times New Roman" w:cs="Times New Roman"/>
                <w:lang w:val="ru-RU"/>
              </w:rPr>
              <w:t>Шишки собирает</w:t>
            </w:r>
          </w:p>
          <w:p w:rsidR="001D1C74" w:rsidRPr="00A5510D" w:rsidRDefault="001D1C74" w:rsidP="001D1C74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5510D">
              <w:rPr>
                <w:rFonts w:ascii="Times New Roman" w:hAnsi="Times New Roman" w:cs="Times New Roman"/>
                <w:lang w:val="ru-RU"/>
              </w:rPr>
              <w:t>И в карман кладет,</w:t>
            </w:r>
          </w:p>
          <w:p w:rsidR="001D1C74" w:rsidRPr="00A5510D" w:rsidRDefault="001D1C74" w:rsidP="001D1C74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5510D">
              <w:rPr>
                <w:rFonts w:ascii="Times New Roman" w:hAnsi="Times New Roman" w:cs="Times New Roman"/>
                <w:lang w:val="ru-RU"/>
              </w:rPr>
              <w:t>Вдруг упала шишка</w:t>
            </w:r>
          </w:p>
          <w:p w:rsidR="001D1C74" w:rsidRPr="00A5510D" w:rsidRDefault="001D1C74" w:rsidP="001D1C74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5510D">
              <w:rPr>
                <w:rFonts w:ascii="Times New Roman" w:hAnsi="Times New Roman" w:cs="Times New Roman"/>
                <w:lang w:val="ru-RU"/>
              </w:rPr>
              <w:lastRenderedPageBreak/>
              <w:t>Мишке прямо в лоб,</w:t>
            </w:r>
          </w:p>
          <w:p w:rsidR="001D1C74" w:rsidRDefault="001D1C74" w:rsidP="001D1C74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5510D">
              <w:rPr>
                <w:rFonts w:ascii="Times New Roman" w:hAnsi="Times New Roman" w:cs="Times New Roman"/>
                <w:lang w:val="ru-RU"/>
              </w:rPr>
              <w:t>Мишка рассердился и ногою – топ.</w:t>
            </w:r>
          </w:p>
          <w:p w:rsidR="001D1C74" w:rsidRPr="00A5510D" w:rsidRDefault="001D1C74" w:rsidP="001D1C74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Вот видишь</w:t>
            </w:r>
            <w:r w:rsidRPr="00A5510D">
              <w:rPr>
                <w:rFonts w:ascii="Times New Roman" w:hAnsi="Times New Roman" w:cs="Times New Roman"/>
                <w:lang w:val="ru-RU"/>
              </w:rPr>
              <w:t>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5510D">
              <w:rPr>
                <w:rFonts w:ascii="Times New Roman" w:hAnsi="Times New Roman" w:cs="Times New Roman"/>
                <w:lang w:val="ru-RU"/>
              </w:rPr>
              <w:t>пчелка, детки какие молодцы, они про мишку много чего знают.</w:t>
            </w:r>
          </w:p>
          <w:p w:rsidR="001D1C74" w:rsidRPr="00A5510D" w:rsidRDefault="001D1C74" w:rsidP="001D1C74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A5510D">
              <w:rPr>
                <w:rFonts w:ascii="Times New Roman" w:hAnsi="Times New Roman" w:cs="Times New Roman"/>
                <w:lang w:val="ru-RU"/>
              </w:rPr>
              <w:t>Пчелка:- Вот посмотрите еще одну игрушку, кто это?</w:t>
            </w:r>
          </w:p>
          <w:p w:rsidR="001D1C74" w:rsidRPr="00A5510D" w:rsidRDefault="001D1C74" w:rsidP="001D1C74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A5510D">
              <w:rPr>
                <w:rFonts w:ascii="Times New Roman" w:hAnsi="Times New Roman" w:cs="Times New Roman"/>
                <w:lang w:val="ru-RU"/>
              </w:rPr>
              <w:t>Воспитатель:- Маша, расскажи пчелке и всем нам про собачку.</w:t>
            </w:r>
          </w:p>
          <w:p w:rsidR="001D1C74" w:rsidRPr="00A5510D" w:rsidRDefault="001D1C74" w:rsidP="001D1C74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A5510D">
              <w:rPr>
                <w:rFonts w:ascii="Times New Roman" w:hAnsi="Times New Roman" w:cs="Times New Roman"/>
                <w:lang w:val="ru-RU"/>
              </w:rPr>
              <w:t>- Пчелка, наша собачка не кусается, она добрая. Она играет. Детки, как собачка лает?</w:t>
            </w:r>
          </w:p>
          <w:p w:rsidR="001D1C74" w:rsidRPr="00A5510D" w:rsidRDefault="001D1C74" w:rsidP="001D1C74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A5510D">
              <w:rPr>
                <w:rFonts w:ascii="Times New Roman" w:hAnsi="Times New Roman" w:cs="Times New Roman"/>
                <w:lang w:val="ru-RU"/>
              </w:rPr>
              <w:t xml:space="preserve">Пчелка:- Тогда я с ней тоже поиграю </w:t>
            </w:r>
            <w:r>
              <w:rPr>
                <w:rFonts w:ascii="Times New Roman" w:hAnsi="Times New Roman" w:cs="Times New Roman"/>
                <w:lang w:val="ru-RU"/>
              </w:rPr>
              <w:t xml:space="preserve">  (гладит собачку</w:t>
            </w:r>
            <w:r w:rsidRPr="00A5510D">
              <w:rPr>
                <w:rFonts w:ascii="Times New Roman" w:hAnsi="Times New Roman" w:cs="Times New Roman"/>
                <w:lang w:val="ru-RU"/>
              </w:rPr>
              <w:t>).</w:t>
            </w:r>
          </w:p>
          <w:p w:rsidR="001D1C74" w:rsidRPr="00A5510D" w:rsidRDefault="001D1C74" w:rsidP="001D1C74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A5510D">
              <w:rPr>
                <w:rFonts w:ascii="Times New Roman" w:hAnsi="Times New Roman" w:cs="Times New Roman"/>
                <w:lang w:val="ru-RU"/>
              </w:rPr>
              <w:t>К на</w:t>
            </w:r>
            <w:r>
              <w:rPr>
                <w:rFonts w:ascii="Times New Roman" w:hAnsi="Times New Roman" w:cs="Times New Roman"/>
                <w:lang w:val="ru-RU"/>
              </w:rPr>
              <w:t>м</w:t>
            </w:r>
            <w:r w:rsidRPr="00A5510D">
              <w:rPr>
                <w:rFonts w:ascii="Times New Roman" w:hAnsi="Times New Roman" w:cs="Times New Roman"/>
                <w:lang w:val="ru-RU"/>
              </w:rPr>
              <w:t xml:space="preserve"> пришла собачка,</w:t>
            </w:r>
          </w:p>
          <w:p w:rsidR="001D1C74" w:rsidRPr="00A5510D" w:rsidRDefault="001D1C74" w:rsidP="001D1C74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A5510D">
              <w:rPr>
                <w:rFonts w:ascii="Times New Roman" w:hAnsi="Times New Roman" w:cs="Times New Roman"/>
                <w:lang w:val="ru-RU"/>
              </w:rPr>
              <w:t>Хвостик закорючкой,</w:t>
            </w:r>
          </w:p>
          <w:p w:rsidR="001D1C74" w:rsidRPr="00A5510D" w:rsidRDefault="001D1C74" w:rsidP="001D1C74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A5510D">
              <w:rPr>
                <w:rFonts w:ascii="Times New Roman" w:hAnsi="Times New Roman" w:cs="Times New Roman"/>
                <w:lang w:val="ru-RU"/>
              </w:rPr>
              <w:t>Зубки острые, шерстка пестрая.</w:t>
            </w:r>
          </w:p>
          <w:p w:rsidR="001D1C74" w:rsidRPr="00A5510D" w:rsidRDefault="001D1C74" w:rsidP="001D1C74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A5510D">
              <w:rPr>
                <w:rFonts w:ascii="Times New Roman" w:hAnsi="Times New Roman" w:cs="Times New Roman"/>
                <w:lang w:val="ru-RU"/>
              </w:rPr>
              <w:t>Раздается громко «Иго-го, иго-го».</w:t>
            </w:r>
          </w:p>
          <w:p w:rsidR="001D1C74" w:rsidRPr="00A5510D" w:rsidRDefault="001D1C74" w:rsidP="001D1C74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A5510D">
              <w:rPr>
                <w:rFonts w:ascii="Times New Roman" w:hAnsi="Times New Roman" w:cs="Times New Roman"/>
                <w:lang w:val="ru-RU"/>
              </w:rPr>
              <w:t>Воспитатель:- Ребята, а мы никого не забыли?</w:t>
            </w:r>
          </w:p>
          <w:p w:rsidR="001D1C74" w:rsidRPr="00A5510D" w:rsidRDefault="001D1C74" w:rsidP="001D1C74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A5510D">
              <w:rPr>
                <w:rFonts w:ascii="Times New Roman" w:hAnsi="Times New Roman" w:cs="Times New Roman"/>
                <w:lang w:val="ru-RU"/>
              </w:rPr>
              <w:t>Пчелка:- Ну-ка, ну-ка покажите, все, все про нее расскажите, все, все про нее расскажите!</w:t>
            </w:r>
          </w:p>
          <w:p w:rsidR="001D1C74" w:rsidRPr="00A5510D" w:rsidRDefault="001D1C74" w:rsidP="001D1C74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A5510D">
              <w:rPr>
                <w:rFonts w:ascii="Times New Roman" w:hAnsi="Times New Roman" w:cs="Times New Roman"/>
                <w:lang w:val="ru-RU"/>
              </w:rPr>
              <w:t>Воспитатель:- Юля, помоги мне, пожалуйста, рассказать про лошадку.</w:t>
            </w:r>
          </w:p>
          <w:p w:rsidR="001D1C74" w:rsidRPr="00A5510D" w:rsidRDefault="001D1C74" w:rsidP="001D1C74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A5510D">
              <w:rPr>
                <w:rFonts w:ascii="Times New Roman" w:hAnsi="Times New Roman" w:cs="Times New Roman"/>
                <w:lang w:val="ru-RU"/>
              </w:rPr>
              <w:t xml:space="preserve"> Пчелка:- Юля, а стишок знаешь про лошадку?</w:t>
            </w:r>
          </w:p>
          <w:p w:rsidR="001D1C74" w:rsidRPr="00A5510D" w:rsidRDefault="001D1C74" w:rsidP="001D1C74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A5510D">
              <w:rPr>
                <w:rFonts w:ascii="Times New Roman" w:hAnsi="Times New Roman" w:cs="Times New Roman"/>
                <w:lang w:val="ru-RU"/>
              </w:rPr>
              <w:t>Воспитатель:- Стой, стой, пчелка, стишок мы тебе расскажем все вместе.</w:t>
            </w:r>
          </w:p>
          <w:p w:rsidR="001D1C74" w:rsidRPr="00A5510D" w:rsidRDefault="001D1C74" w:rsidP="001D1C74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A5510D">
              <w:rPr>
                <w:rFonts w:ascii="Times New Roman" w:hAnsi="Times New Roman" w:cs="Times New Roman"/>
                <w:lang w:val="ru-RU"/>
              </w:rPr>
              <w:t>Я люблю свою лошадку</w:t>
            </w:r>
          </w:p>
          <w:p w:rsidR="001D1C74" w:rsidRPr="00A5510D" w:rsidRDefault="001D1C74" w:rsidP="001D1C74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A5510D">
              <w:rPr>
                <w:rFonts w:ascii="Times New Roman" w:hAnsi="Times New Roman" w:cs="Times New Roman"/>
                <w:lang w:val="ru-RU"/>
              </w:rPr>
              <w:t>Причешу ей шерстку гладко,</w:t>
            </w:r>
          </w:p>
          <w:p w:rsidR="001D1C74" w:rsidRPr="00A5510D" w:rsidRDefault="001D1C74" w:rsidP="001D1C74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A5510D">
              <w:rPr>
                <w:rFonts w:ascii="Times New Roman" w:hAnsi="Times New Roman" w:cs="Times New Roman"/>
                <w:lang w:val="ru-RU"/>
              </w:rPr>
              <w:t>Гребешком приглажу хвостик.</w:t>
            </w:r>
          </w:p>
          <w:p w:rsidR="001D1C74" w:rsidRPr="00A5510D" w:rsidRDefault="001D1C74" w:rsidP="001D1C74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A5510D">
              <w:rPr>
                <w:rFonts w:ascii="Times New Roman" w:hAnsi="Times New Roman" w:cs="Times New Roman"/>
                <w:lang w:val="ru-RU"/>
              </w:rPr>
              <w:t>И верхом поеду в гости.</w:t>
            </w:r>
          </w:p>
          <w:p w:rsidR="001D1C74" w:rsidRPr="00A5510D" w:rsidRDefault="001D1C74" w:rsidP="001D1C74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A5510D">
              <w:rPr>
                <w:rFonts w:ascii="Times New Roman" w:hAnsi="Times New Roman" w:cs="Times New Roman"/>
                <w:lang w:val="ru-RU"/>
              </w:rPr>
              <w:t>Воспитатель:- Ребята, а у нас есть еще маленькие лошадки, давайте и мы поскачем.</w:t>
            </w:r>
          </w:p>
          <w:p w:rsidR="001D1C74" w:rsidRPr="00A5510D" w:rsidRDefault="001D1C74" w:rsidP="001D1C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5510D">
              <w:rPr>
                <w:rFonts w:ascii="Times New Roman" w:hAnsi="Times New Roman" w:cs="Times New Roman"/>
                <w:b/>
                <w:lang w:val="ru-RU"/>
              </w:rPr>
              <w:t>Игра: «Лошадки»</w:t>
            </w:r>
          </w:p>
          <w:p w:rsidR="001D1C74" w:rsidRPr="00A5510D" w:rsidRDefault="001D1C74" w:rsidP="001D1C74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5510D">
              <w:rPr>
                <w:rFonts w:ascii="Times New Roman" w:hAnsi="Times New Roman" w:cs="Times New Roman"/>
                <w:lang w:val="ru-RU"/>
              </w:rPr>
              <w:t>Гоп, гоп! Конь живой,</w:t>
            </w:r>
          </w:p>
          <w:p w:rsidR="001D1C74" w:rsidRPr="00A5510D" w:rsidRDefault="001D1C74" w:rsidP="001D1C74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5510D">
              <w:rPr>
                <w:rFonts w:ascii="Times New Roman" w:hAnsi="Times New Roman" w:cs="Times New Roman"/>
                <w:lang w:val="ru-RU"/>
              </w:rPr>
              <w:t>И с хвостом, и с гривой</w:t>
            </w:r>
          </w:p>
          <w:p w:rsidR="001D1C74" w:rsidRPr="00A5510D" w:rsidRDefault="001D1C74" w:rsidP="001D1C74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5510D">
              <w:rPr>
                <w:rFonts w:ascii="Times New Roman" w:hAnsi="Times New Roman" w:cs="Times New Roman"/>
                <w:lang w:val="ru-RU"/>
              </w:rPr>
              <w:t>Он качает головой,</w:t>
            </w:r>
          </w:p>
          <w:p w:rsidR="001D1C74" w:rsidRPr="00A5510D" w:rsidRDefault="001D1C74" w:rsidP="001D1C7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5510D">
              <w:rPr>
                <w:rFonts w:ascii="Times New Roman" w:hAnsi="Times New Roman" w:cs="Times New Roman"/>
                <w:lang w:val="ru-RU"/>
              </w:rPr>
              <w:t>Вот какой красивый!</w:t>
            </w:r>
          </w:p>
        </w:tc>
        <w:tc>
          <w:tcPr>
            <w:tcW w:w="3390" w:type="dxa"/>
            <w:vMerge w:val="restart"/>
            <w:shd w:val="clear" w:color="auto" w:fill="auto"/>
          </w:tcPr>
          <w:p w:rsidR="001D1C74" w:rsidRPr="00A5510D" w:rsidRDefault="001D1C74" w:rsidP="001D1C74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</w:p>
          <w:p w:rsidR="001D1C74" w:rsidRPr="00A5510D" w:rsidRDefault="001D1C74" w:rsidP="001D1C74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</w:p>
          <w:p w:rsidR="001D1C74" w:rsidRPr="00A5510D" w:rsidRDefault="001D1C74" w:rsidP="001D1C74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</w:p>
          <w:p w:rsidR="001D1C74" w:rsidRPr="00A5510D" w:rsidRDefault="001D1C74" w:rsidP="001D1C74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</w:p>
          <w:p w:rsidR="001D1C74" w:rsidRDefault="001D1C74" w:rsidP="001D1C74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</w:p>
          <w:p w:rsidR="00D46FC7" w:rsidRDefault="00D46FC7" w:rsidP="001D1C74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</w:p>
          <w:p w:rsidR="001D1C74" w:rsidRDefault="001D1C74" w:rsidP="001D1C74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A5510D">
              <w:rPr>
                <w:rFonts w:ascii="Times New Roman" w:hAnsi="Times New Roman" w:cs="Times New Roman"/>
                <w:lang w:val="ru-RU"/>
              </w:rPr>
              <w:t xml:space="preserve">Да! </w:t>
            </w:r>
          </w:p>
          <w:p w:rsidR="001D1C74" w:rsidRDefault="001D1C74" w:rsidP="001D1C74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</w:p>
          <w:p w:rsidR="001D1C74" w:rsidRPr="00A5510D" w:rsidRDefault="001D1C74" w:rsidP="001D1C74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A5510D">
              <w:rPr>
                <w:rFonts w:ascii="Times New Roman" w:hAnsi="Times New Roman" w:cs="Times New Roman"/>
                <w:lang w:val="ru-RU"/>
              </w:rPr>
              <w:t xml:space="preserve"> Кошка</w:t>
            </w:r>
            <w:r>
              <w:rPr>
                <w:rFonts w:ascii="Times New Roman" w:hAnsi="Times New Roman" w:cs="Times New Roman"/>
                <w:lang w:val="ru-RU"/>
              </w:rPr>
              <w:t>!</w:t>
            </w:r>
          </w:p>
          <w:p w:rsidR="001D1C74" w:rsidRPr="00A5510D" w:rsidRDefault="001D1C74" w:rsidP="001D1C74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A5510D">
              <w:rPr>
                <w:rFonts w:ascii="Times New Roman" w:hAnsi="Times New Roman" w:cs="Times New Roman"/>
                <w:lang w:val="ru-RU"/>
              </w:rPr>
              <w:t>Кошка пушистая, у нее есть лапки, хвостик – длинный, ушки- маленькие, шкурка мягкая и есть усы, говорит « мяу ».</w:t>
            </w:r>
            <w:proofErr w:type="gramEnd"/>
          </w:p>
          <w:p w:rsidR="001D1C74" w:rsidRPr="00A5510D" w:rsidRDefault="001D1C74" w:rsidP="001D1C74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A5510D">
              <w:rPr>
                <w:rFonts w:ascii="Times New Roman" w:hAnsi="Times New Roman" w:cs="Times New Roman"/>
                <w:lang w:val="ru-RU"/>
              </w:rPr>
              <w:t>Повторяют про кошку все вместе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:rsidR="001D1C74" w:rsidRPr="00A5510D" w:rsidRDefault="001D1C74" w:rsidP="001D1C74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</w:p>
          <w:p w:rsidR="001D1C74" w:rsidRPr="00A5510D" w:rsidRDefault="001D1C74" w:rsidP="001D1C74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</w:p>
          <w:p w:rsidR="001D1C74" w:rsidRPr="00A5510D" w:rsidRDefault="001D1C74" w:rsidP="001D1C74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</w:p>
          <w:p w:rsidR="001D1C74" w:rsidRPr="00A5510D" w:rsidRDefault="001D1C74" w:rsidP="001D1C74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</w:p>
          <w:p w:rsidR="001D1C74" w:rsidRPr="00A5510D" w:rsidRDefault="001D1C74" w:rsidP="001D1C74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</w:p>
          <w:p w:rsidR="001D1C74" w:rsidRPr="00A5510D" w:rsidRDefault="001D1C74" w:rsidP="001D1C74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</w:p>
          <w:p w:rsidR="001D1C74" w:rsidRPr="00A5510D" w:rsidRDefault="001D1C74" w:rsidP="001D1C74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</w:p>
          <w:p w:rsidR="001D1C74" w:rsidRDefault="001D1C74" w:rsidP="001D1C74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</w:p>
          <w:p w:rsidR="001D1C74" w:rsidRDefault="001D1C74" w:rsidP="001D1C74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</w:p>
          <w:p w:rsidR="001D1C74" w:rsidRPr="00A5510D" w:rsidRDefault="001D1C74" w:rsidP="001D1C74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A5510D">
              <w:rPr>
                <w:rFonts w:ascii="Times New Roman" w:hAnsi="Times New Roman" w:cs="Times New Roman"/>
                <w:lang w:val="ru-RU"/>
              </w:rPr>
              <w:t xml:space="preserve"> Заяц!</w:t>
            </w:r>
          </w:p>
          <w:p w:rsidR="001D1C74" w:rsidRPr="00A5510D" w:rsidRDefault="001D1C74" w:rsidP="001D1C74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</w:p>
          <w:p w:rsidR="001D1C74" w:rsidRPr="00A5510D" w:rsidRDefault="001D1C74" w:rsidP="001D1C74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A5510D">
              <w:rPr>
                <w:rFonts w:ascii="Times New Roman" w:hAnsi="Times New Roman" w:cs="Times New Roman"/>
                <w:lang w:val="ru-RU"/>
              </w:rPr>
              <w:t xml:space="preserve"> У зайки длинные уши. Хвостик маленький, шубка пушистая. Живет он в лесу.</w:t>
            </w:r>
          </w:p>
          <w:p w:rsidR="001D1C74" w:rsidRPr="00A5510D" w:rsidRDefault="001D1C74" w:rsidP="001D1C74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Ответы детей.</w:t>
            </w:r>
          </w:p>
          <w:p w:rsidR="001D1C74" w:rsidRPr="00A5510D" w:rsidRDefault="001D1C74" w:rsidP="001D1C74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A5510D">
              <w:rPr>
                <w:rFonts w:ascii="Times New Roman" w:hAnsi="Times New Roman" w:cs="Times New Roman"/>
                <w:lang w:val="ru-RU"/>
              </w:rPr>
              <w:t>Морковь!</w:t>
            </w:r>
          </w:p>
          <w:p w:rsidR="001D1C74" w:rsidRDefault="001D1C74" w:rsidP="001D1C74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</w:p>
          <w:p w:rsidR="001D1C74" w:rsidRDefault="001D1C74" w:rsidP="001D1C74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</w:p>
          <w:p w:rsidR="001D1C74" w:rsidRDefault="001D1C74" w:rsidP="001D1C74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</w:p>
          <w:p w:rsidR="001D1C74" w:rsidRDefault="001D1C74" w:rsidP="001D1C74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</w:p>
          <w:p w:rsidR="001D1C74" w:rsidRDefault="001D1C74" w:rsidP="001D1C74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</w:p>
          <w:p w:rsidR="001D1C74" w:rsidRDefault="001D1C74" w:rsidP="001D1C74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</w:p>
          <w:p w:rsidR="001D1C74" w:rsidRDefault="001D1C74" w:rsidP="001D1C74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</w:p>
          <w:p w:rsidR="001D1C74" w:rsidRDefault="001D1C74" w:rsidP="001D1C74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</w:p>
          <w:p w:rsidR="001D1C74" w:rsidRDefault="001D1C74" w:rsidP="001D1C74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</w:p>
          <w:p w:rsidR="001D1C74" w:rsidRDefault="001D1C74" w:rsidP="001D1C74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</w:p>
          <w:p w:rsidR="001D1C74" w:rsidRPr="00A5510D" w:rsidRDefault="001D1C74" w:rsidP="001D1C74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A5510D">
              <w:rPr>
                <w:rFonts w:ascii="Times New Roman" w:hAnsi="Times New Roman" w:cs="Times New Roman"/>
                <w:lang w:val="ru-RU"/>
              </w:rPr>
              <w:t>Мишка</w:t>
            </w:r>
          </w:p>
          <w:p w:rsidR="001D1C74" w:rsidRPr="00A5510D" w:rsidRDefault="001D1C74" w:rsidP="001D1C74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A5510D">
              <w:rPr>
                <w:rFonts w:ascii="Times New Roman" w:hAnsi="Times New Roman" w:cs="Times New Roman"/>
                <w:lang w:val="ru-RU"/>
              </w:rPr>
              <w:t>Он большой и косолапый. Живет в лесу, собирает шишки. Любит мед.</w:t>
            </w:r>
          </w:p>
          <w:p w:rsidR="001D1C74" w:rsidRPr="00A5510D" w:rsidRDefault="001D1C74" w:rsidP="001D1C74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A5510D">
              <w:rPr>
                <w:rFonts w:ascii="Times New Roman" w:hAnsi="Times New Roman" w:cs="Times New Roman"/>
                <w:lang w:val="ru-RU"/>
              </w:rPr>
              <w:t>Дети показывают величину, рост медведя.</w:t>
            </w:r>
          </w:p>
          <w:p w:rsidR="001D1C74" w:rsidRPr="00A5510D" w:rsidRDefault="001D1C74" w:rsidP="001D1C74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A5510D">
              <w:rPr>
                <w:rFonts w:ascii="Times New Roman" w:hAnsi="Times New Roman" w:cs="Times New Roman"/>
                <w:lang w:val="ru-RU"/>
              </w:rPr>
              <w:t xml:space="preserve">Дети: - </w:t>
            </w:r>
            <w:proofErr w:type="spellStart"/>
            <w:r w:rsidRPr="00A5510D">
              <w:rPr>
                <w:rFonts w:ascii="Times New Roman" w:hAnsi="Times New Roman" w:cs="Times New Roman"/>
                <w:lang w:val="ru-RU"/>
              </w:rPr>
              <w:t>э-э-э-э-э-э-э-э-э</w:t>
            </w:r>
            <w:proofErr w:type="spellEnd"/>
          </w:p>
          <w:p w:rsidR="001D1C74" w:rsidRPr="00A5510D" w:rsidRDefault="001D1C74" w:rsidP="001D1C74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</w:p>
          <w:p w:rsidR="001D1C74" w:rsidRPr="00A5510D" w:rsidRDefault="001D1C74" w:rsidP="001D1C74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</w:p>
          <w:p w:rsidR="001D1C74" w:rsidRPr="00A5510D" w:rsidRDefault="001D1C74" w:rsidP="001D1C74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Выполняют действия по тексту.</w:t>
            </w:r>
          </w:p>
          <w:p w:rsidR="001D1C74" w:rsidRPr="00A5510D" w:rsidRDefault="001D1C74" w:rsidP="001D1C74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</w:p>
          <w:p w:rsidR="001D1C74" w:rsidRPr="00A5510D" w:rsidRDefault="001D1C74" w:rsidP="001D1C74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</w:p>
          <w:p w:rsidR="001D1C74" w:rsidRPr="00A5510D" w:rsidRDefault="001D1C74" w:rsidP="001D1C74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</w:p>
          <w:p w:rsidR="001D1C74" w:rsidRPr="00A5510D" w:rsidRDefault="001D1C74" w:rsidP="001D1C74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</w:p>
          <w:p w:rsidR="001D1C74" w:rsidRPr="00A5510D" w:rsidRDefault="001D1C74" w:rsidP="001D1C74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</w:p>
          <w:p w:rsidR="001D1C74" w:rsidRPr="00A5510D" w:rsidRDefault="001D1C74" w:rsidP="001D1C74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</w:p>
          <w:p w:rsidR="001D1C74" w:rsidRPr="00A5510D" w:rsidRDefault="001D1C74" w:rsidP="001D1C74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</w:p>
          <w:p w:rsidR="001D1C74" w:rsidRPr="00A5510D" w:rsidRDefault="001D1C74" w:rsidP="001D1C74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</w:p>
          <w:p w:rsidR="001D1C74" w:rsidRPr="00A5510D" w:rsidRDefault="001D1C74" w:rsidP="001D1C74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</w:p>
          <w:p w:rsidR="001D1C74" w:rsidRPr="00A5510D" w:rsidRDefault="001D1C74" w:rsidP="001D1C74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</w:p>
          <w:p w:rsidR="001D1C74" w:rsidRDefault="001D1C74" w:rsidP="001D1C74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</w:p>
          <w:p w:rsidR="001D1C74" w:rsidRPr="00A5510D" w:rsidRDefault="001D1C74" w:rsidP="001D1C74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A5510D">
              <w:rPr>
                <w:rFonts w:ascii="Times New Roman" w:hAnsi="Times New Roman" w:cs="Times New Roman"/>
                <w:lang w:val="ru-RU"/>
              </w:rPr>
              <w:t xml:space="preserve"> Собачка!</w:t>
            </w:r>
          </w:p>
          <w:p w:rsidR="001D1C74" w:rsidRPr="00A5510D" w:rsidRDefault="001D1C74" w:rsidP="001D1C74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</w:p>
          <w:p w:rsidR="001D1C74" w:rsidRPr="00A5510D" w:rsidRDefault="001D1C74" w:rsidP="001D1C74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A5510D">
              <w:rPr>
                <w:rFonts w:ascii="Times New Roman" w:hAnsi="Times New Roman" w:cs="Times New Roman"/>
                <w:lang w:val="ru-RU"/>
              </w:rPr>
              <w:t>У нее хвостик, лапки, ушки, есть клыки и зубки.</w:t>
            </w:r>
          </w:p>
          <w:p w:rsidR="001D1C74" w:rsidRPr="00A5510D" w:rsidRDefault="001D1C74" w:rsidP="001D1C74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</w:p>
          <w:p w:rsidR="001D1C74" w:rsidRPr="00A5510D" w:rsidRDefault="001D1C74" w:rsidP="001D1C74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A5510D">
              <w:rPr>
                <w:rFonts w:ascii="Times New Roman" w:hAnsi="Times New Roman" w:cs="Times New Roman"/>
                <w:lang w:val="ru-RU"/>
              </w:rPr>
              <w:t>Гав-гав-гав.</w:t>
            </w:r>
          </w:p>
          <w:p w:rsidR="001D1C74" w:rsidRPr="00A5510D" w:rsidRDefault="001D1C74" w:rsidP="001D1C74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</w:p>
          <w:p w:rsidR="001D1C74" w:rsidRPr="00A5510D" w:rsidRDefault="001D1C74" w:rsidP="001D1C74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</w:p>
          <w:p w:rsidR="001D1C74" w:rsidRPr="00A5510D" w:rsidRDefault="001D1C74" w:rsidP="001D1C74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</w:p>
          <w:p w:rsidR="001D1C74" w:rsidRPr="00A5510D" w:rsidRDefault="001D1C74" w:rsidP="001D1C74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</w:p>
          <w:p w:rsidR="001D1C74" w:rsidRPr="00A5510D" w:rsidRDefault="001D1C74" w:rsidP="001D1C74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</w:p>
          <w:p w:rsidR="001D1C74" w:rsidRPr="00A5510D" w:rsidRDefault="001D1C74" w:rsidP="001D1C74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</w:p>
          <w:p w:rsidR="001D1C74" w:rsidRPr="00A5510D" w:rsidRDefault="001D1C74" w:rsidP="001D1C74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A5510D">
              <w:rPr>
                <w:rFonts w:ascii="Times New Roman" w:hAnsi="Times New Roman" w:cs="Times New Roman"/>
                <w:lang w:val="ru-RU"/>
              </w:rPr>
              <w:t>Лошадку! Это она так кричит!</w:t>
            </w:r>
          </w:p>
          <w:p w:rsidR="001D1C74" w:rsidRPr="00A5510D" w:rsidRDefault="001D1C74" w:rsidP="001D1C74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</w:p>
          <w:p w:rsidR="001D1C74" w:rsidRPr="00A5510D" w:rsidRDefault="001D1C74" w:rsidP="001D1C74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</w:p>
          <w:p w:rsidR="001D1C74" w:rsidRPr="00A5510D" w:rsidRDefault="001D1C74" w:rsidP="001D1C74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</w:p>
          <w:p w:rsidR="001D1C74" w:rsidRDefault="001D1C74" w:rsidP="001D1C74">
            <w:pPr>
              <w:rPr>
                <w:rFonts w:ascii="Times New Roman" w:hAnsi="Times New Roman" w:cs="Times New Roman"/>
                <w:lang w:val="ru-RU"/>
              </w:rPr>
            </w:pPr>
          </w:p>
          <w:p w:rsidR="001D1C74" w:rsidRPr="00A5510D" w:rsidRDefault="001D1C74" w:rsidP="001D1C74">
            <w:pPr>
              <w:rPr>
                <w:rFonts w:ascii="Times New Roman" w:hAnsi="Times New Roman" w:cs="Times New Roman"/>
                <w:lang w:val="ru-RU"/>
              </w:rPr>
            </w:pPr>
            <w:r w:rsidRPr="00A5510D">
              <w:rPr>
                <w:rFonts w:ascii="Times New Roman" w:hAnsi="Times New Roman" w:cs="Times New Roman"/>
                <w:lang w:val="ru-RU"/>
              </w:rPr>
              <w:t>У лошадки есть грива, длинный хвост, ушки, ножки.</w:t>
            </w:r>
          </w:p>
          <w:p w:rsidR="00D46FC7" w:rsidRDefault="00D46FC7" w:rsidP="001D1C74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</w:p>
          <w:p w:rsidR="00D46FC7" w:rsidRDefault="00D46FC7" w:rsidP="001D1C74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</w:p>
          <w:p w:rsidR="00D46FC7" w:rsidRDefault="00D46FC7" w:rsidP="001D1C74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</w:p>
          <w:p w:rsidR="00D46FC7" w:rsidRDefault="00D46FC7" w:rsidP="001D1C74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</w:p>
          <w:p w:rsidR="00D46FC7" w:rsidRDefault="00D46FC7" w:rsidP="001D1C74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</w:p>
          <w:p w:rsidR="00D46FC7" w:rsidRDefault="00D46FC7" w:rsidP="001D1C74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</w:p>
          <w:p w:rsidR="00D46FC7" w:rsidRDefault="00D46FC7" w:rsidP="001D1C74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</w:p>
          <w:p w:rsidR="00D46FC7" w:rsidRDefault="00D46FC7" w:rsidP="001D1C74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</w:p>
          <w:p w:rsidR="00D46FC7" w:rsidRDefault="00D46FC7" w:rsidP="001D1C74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</w:p>
          <w:p w:rsidR="00D46FC7" w:rsidRDefault="00D46FC7" w:rsidP="001D1C74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</w:p>
          <w:p w:rsidR="00D46FC7" w:rsidRDefault="00D46FC7" w:rsidP="001D1C74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</w:p>
          <w:p w:rsidR="001D1C74" w:rsidRDefault="001D1C74" w:rsidP="001D1C74">
            <w:pPr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A5510D">
              <w:rPr>
                <w:rFonts w:ascii="Times New Roman" w:hAnsi="Times New Roman" w:cs="Times New Roman"/>
                <w:lang w:val="ru-RU"/>
              </w:rPr>
              <w:t xml:space="preserve">Дети имитируют движения лошадки, проговаривая </w:t>
            </w:r>
            <w:r w:rsidRPr="00A5510D">
              <w:rPr>
                <w:rFonts w:ascii="Times New Roman" w:hAnsi="Times New Roman" w:cs="Times New Roman"/>
                <w:b/>
                <w:lang w:val="ru-RU"/>
              </w:rPr>
              <w:t>«</w:t>
            </w:r>
            <w:r w:rsidRPr="00A5510D">
              <w:rPr>
                <w:rFonts w:ascii="Times New Roman" w:hAnsi="Times New Roman" w:cs="Times New Roman"/>
                <w:lang w:val="ru-RU"/>
              </w:rPr>
              <w:t>иго-го</w:t>
            </w:r>
            <w:r w:rsidRPr="00A5510D">
              <w:rPr>
                <w:rFonts w:ascii="Times New Roman" w:hAnsi="Times New Roman" w:cs="Times New Roman"/>
                <w:b/>
                <w:lang w:val="ru-RU"/>
              </w:rPr>
              <w:t>»</w:t>
            </w:r>
          </w:p>
          <w:p w:rsidR="001D1C74" w:rsidRDefault="001D1C74" w:rsidP="001D1C74">
            <w:pPr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1D1C74" w:rsidRPr="00A5510D" w:rsidRDefault="001D1C74" w:rsidP="001D1C74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D1C74" w:rsidRPr="00477439" w:rsidTr="00E46D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395"/>
        </w:trPr>
        <w:tc>
          <w:tcPr>
            <w:tcW w:w="2282" w:type="dxa"/>
          </w:tcPr>
          <w:p w:rsidR="001D1C74" w:rsidRPr="00A5510D" w:rsidRDefault="001D1C74" w:rsidP="00D46FC7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</w:p>
          <w:p w:rsidR="001D1C74" w:rsidRPr="00A5510D" w:rsidRDefault="001D1C74" w:rsidP="001D1C74">
            <w:pPr>
              <w:spacing w:line="276" w:lineRule="auto"/>
              <w:ind w:left="20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922" w:type="dxa"/>
            <w:vMerge/>
            <w:shd w:val="clear" w:color="auto" w:fill="auto"/>
          </w:tcPr>
          <w:p w:rsidR="001D1C74" w:rsidRPr="00A5510D" w:rsidRDefault="001D1C74" w:rsidP="001D1C7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390" w:type="dxa"/>
            <w:vMerge/>
            <w:shd w:val="clear" w:color="auto" w:fill="auto"/>
          </w:tcPr>
          <w:p w:rsidR="001D1C74" w:rsidRPr="00A5510D" w:rsidRDefault="001D1C74" w:rsidP="001D1C74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3721D" w:rsidRPr="003F23D1" w:rsidTr="00D46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"/>
        </w:trPr>
        <w:tc>
          <w:tcPr>
            <w:tcW w:w="2282" w:type="dxa"/>
          </w:tcPr>
          <w:p w:rsidR="00155E74" w:rsidRDefault="00155E74" w:rsidP="001D1C7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5510D">
              <w:rPr>
                <w:rFonts w:ascii="Times New Roman" w:hAnsi="Times New Roman" w:cs="Times New Roman"/>
                <w:lang w:val="ru-RU"/>
              </w:rPr>
              <w:lastRenderedPageBreak/>
              <w:t>Закрепление нового знания, повторение</w:t>
            </w:r>
          </w:p>
          <w:p w:rsidR="00155E74" w:rsidRDefault="00155E74" w:rsidP="001D1C74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155E74" w:rsidRDefault="00155E74" w:rsidP="001D1C74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155E74" w:rsidRDefault="00155E74" w:rsidP="001D1C74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155E74" w:rsidRDefault="00155E74" w:rsidP="001D1C74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155E74" w:rsidRDefault="00155E74" w:rsidP="001D1C74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155E74" w:rsidRDefault="00155E74" w:rsidP="001D1C74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155E74" w:rsidRDefault="00155E74" w:rsidP="001D1C74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A3721D" w:rsidRPr="00A5510D" w:rsidRDefault="00A3721D" w:rsidP="001D1C74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9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5E74" w:rsidRPr="00155E74" w:rsidRDefault="00155E74" w:rsidP="001D1C74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Воспитатель: - Ребята, а давайте вспомним как</w:t>
            </w:r>
            <w:r w:rsidR="00D46FC7">
              <w:rPr>
                <w:rFonts w:ascii="Times New Roman" w:hAnsi="Times New Roman" w:cs="Times New Roman"/>
                <w:lang w:val="ru-RU"/>
              </w:rPr>
              <w:t xml:space="preserve">ие </w:t>
            </w:r>
            <w:proofErr w:type="gramStart"/>
            <w:r w:rsidR="00D46FC7">
              <w:rPr>
                <w:rFonts w:ascii="Times New Roman" w:hAnsi="Times New Roman" w:cs="Times New Roman"/>
                <w:lang w:val="ru-RU"/>
              </w:rPr>
              <w:t>звуки</w:t>
            </w:r>
            <w:proofErr w:type="gramEnd"/>
            <w:r w:rsidR="00D46FC7">
              <w:rPr>
                <w:rFonts w:ascii="Times New Roman" w:hAnsi="Times New Roman" w:cs="Times New Roman"/>
                <w:lang w:val="ru-RU"/>
              </w:rPr>
              <w:t xml:space="preserve"> издает</w:t>
            </w:r>
            <w:r>
              <w:rPr>
                <w:rFonts w:ascii="Times New Roman" w:hAnsi="Times New Roman" w:cs="Times New Roman"/>
                <w:lang w:val="ru-RU"/>
              </w:rPr>
              <w:t xml:space="preserve"> кошка, собака и лошадка.</w:t>
            </w:r>
          </w:p>
          <w:p w:rsidR="007D5599" w:rsidRPr="00A5510D" w:rsidRDefault="00155E74" w:rsidP="001D1C74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A5510D">
              <w:rPr>
                <w:rFonts w:ascii="Times New Roman" w:hAnsi="Times New Roman" w:cs="Times New Roman"/>
                <w:lang w:val="ru-RU"/>
              </w:rPr>
              <w:t xml:space="preserve">Пчелка:- Ребята, мне у вас очень понравилось, но надо возвращаться домой. Спасибо вам </w:t>
            </w:r>
            <w:r w:rsidR="00D46FC7">
              <w:rPr>
                <w:rFonts w:ascii="Times New Roman" w:hAnsi="Times New Roman" w:cs="Times New Roman"/>
                <w:lang w:val="ru-RU"/>
              </w:rPr>
              <w:t>большое! А вот вам и угощение (</w:t>
            </w:r>
            <w:r>
              <w:rPr>
                <w:rFonts w:ascii="Times New Roman" w:hAnsi="Times New Roman" w:cs="Times New Roman"/>
                <w:lang w:val="ru-RU"/>
              </w:rPr>
              <w:t>пчелка угощает детей</w:t>
            </w:r>
            <w:r w:rsidRPr="00A5510D">
              <w:rPr>
                <w:rFonts w:ascii="Times New Roman" w:hAnsi="Times New Roman" w:cs="Times New Roman"/>
                <w:lang w:val="ru-RU"/>
              </w:rPr>
              <w:t xml:space="preserve">). Я вас не забуду, еще к вам прилечу. Я полетела, до свидания, </w:t>
            </w:r>
            <w:r>
              <w:rPr>
                <w:rFonts w:ascii="Times New Roman" w:hAnsi="Times New Roman" w:cs="Times New Roman"/>
                <w:lang w:val="ru-RU"/>
              </w:rPr>
              <w:t xml:space="preserve">    </w:t>
            </w:r>
            <w:proofErr w:type="spellStart"/>
            <w:r w:rsidRPr="00A5510D">
              <w:rPr>
                <w:rFonts w:ascii="Times New Roman" w:hAnsi="Times New Roman" w:cs="Times New Roman"/>
                <w:lang w:val="ru-RU"/>
              </w:rPr>
              <w:t>ж-ж-ж-ж</w:t>
            </w:r>
            <w:proofErr w:type="spellEnd"/>
            <w:r w:rsidRPr="00A5510D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3390" w:type="dxa"/>
            <w:shd w:val="clear" w:color="auto" w:fill="auto"/>
          </w:tcPr>
          <w:p w:rsidR="00155E74" w:rsidRDefault="00155E74" w:rsidP="001D1C74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</w:p>
          <w:p w:rsidR="00155E74" w:rsidRDefault="003F23D1" w:rsidP="001D1C74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Дети произносят звукосочетания </w:t>
            </w:r>
          </w:p>
          <w:p w:rsidR="00155E74" w:rsidRDefault="003F23D1" w:rsidP="001D1C74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A5510D">
              <w:rPr>
                <w:rFonts w:ascii="Times New Roman" w:hAnsi="Times New Roman" w:cs="Times New Roman"/>
                <w:lang w:val="ru-RU"/>
              </w:rPr>
              <w:t>«</w:t>
            </w:r>
            <w:r w:rsidR="00D46FC7">
              <w:rPr>
                <w:rFonts w:ascii="Times New Roman" w:hAnsi="Times New Roman" w:cs="Times New Roman"/>
                <w:lang w:val="ru-RU"/>
              </w:rPr>
              <w:t xml:space="preserve"> мяу</w:t>
            </w:r>
            <w:r>
              <w:rPr>
                <w:rFonts w:ascii="Times New Roman" w:hAnsi="Times New Roman" w:cs="Times New Roman"/>
                <w:lang w:val="ru-RU"/>
              </w:rPr>
              <w:t xml:space="preserve">, гав-гав, иго-го </w:t>
            </w:r>
            <w:r w:rsidRPr="00A5510D">
              <w:rPr>
                <w:rFonts w:ascii="Times New Roman" w:hAnsi="Times New Roman" w:cs="Times New Roman"/>
                <w:lang w:val="ru-RU"/>
              </w:rPr>
              <w:t>»</w:t>
            </w:r>
          </w:p>
          <w:p w:rsidR="00155E74" w:rsidRDefault="00155E74" w:rsidP="001D1C74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</w:p>
          <w:p w:rsidR="00D46FC7" w:rsidRDefault="00D46FC7" w:rsidP="001D1C74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</w:p>
          <w:p w:rsidR="00D46FC7" w:rsidRDefault="00D46FC7" w:rsidP="001D1C74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</w:p>
          <w:p w:rsidR="00D46FC7" w:rsidRDefault="00D46FC7" w:rsidP="001D1C74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</w:p>
          <w:p w:rsidR="00D46FC7" w:rsidRDefault="00D46FC7" w:rsidP="001D1C74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</w:p>
          <w:p w:rsidR="00155E74" w:rsidRDefault="003F23D1" w:rsidP="001D1C74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Дети прощаются с пчелкой</w:t>
            </w:r>
          </w:p>
          <w:p w:rsidR="007D5599" w:rsidRPr="00A5510D" w:rsidRDefault="007D5599" w:rsidP="001D1C74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F23D1" w:rsidRPr="003F23D1" w:rsidTr="00D46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29"/>
        </w:trPr>
        <w:tc>
          <w:tcPr>
            <w:tcW w:w="2282" w:type="dxa"/>
          </w:tcPr>
          <w:p w:rsidR="003F23D1" w:rsidRPr="00155E74" w:rsidRDefault="003F23D1" w:rsidP="001D1C74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A5510D">
              <w:rPr>
                <w:rFonts w:ascii="Times New Roman" w:hAnsi="Times New Roman" w:cs="Times New Roman"/>
                <w:lang w:val="ru-RU"/>
              </w:rPr>
              <w:lastRenderedPageBreak/>
              <w:t>Рефлексия (итог НОД)</w:t>
            </w:r>
          </w:p>
        </w:tc>
        <w:tc>
          <w:tcPr>
            <w:tcW w:w="39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23D1" w:rsidRPr="00A5510D" w:rsidRDefault="003F23D1" w:rsidP="001D1C74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A5510D">
              <w:rPr>
                <w:rFonts w:ascii="Times New Roman" w:hAnsi="Times New Roman" w:cs="Times New Roman"/>
                <w:lang w:val="ru-RU"/>
              </w:rPr>
              <w:t>Какая игра вам понравилась?</w:t>
            </w:r>
          </w:p>
          <w:p w:rsidR="003F23D1" w:rsidRPr="00A5510D" w:rsidRDefault="003F23D1" w:rsidP="001D1C74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A5510D">
              <w:rPr>
                <w:rFonts w:ascii="Times New Roman" w:hAnsi="Times New Roman" w:cs="Times New Roman"/>
                <w:lang w:val="ru-RU"/>
              </w:rPr>
              <w:t>На чем ездили гости?</w:t>
            </w:r>
          </w:p>
          <w:p w:rsidR="003F23D1" w:rsidRPr="003F23D1" w:rsidRDefault="003F23D1" w:rsidP="001D1C74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A5510D">
              <w:rPr>
                <w:rFonts w:ascii="Times New Roman" w:hAnsi="Times New Roman" w:cs="Times New Roman"/>
                <w:lang w:val="ru-RU"/>
              </w:rPr>
              <w:t>Мы с вами учились составлять рассказ об игрушках.</w:t>
            </w:r>
          </w:p>
        </w:tc>
        <w:tc>
          <w:tcPr>
            <w:tcW w:w="3390" w:type="dxa"/>
            <w:shd w:val="clear" w:color="auto" w:fill="auto"/>
          </w:tcPr>
          <w:p w:rsidR="003F23D1" w:rsidRPr="00A5510D" w:rsidRDefault="003F23D1" w:rsidP="001D1C74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A5510D">
              <w:rPr>
                <w:rFonts w:ascii="Times New Roman" w:hAnsi="Times New Roman" w:cs="Times New Roman"/>
                <w:lang w:val="ru-RU"/>
              </w:rPr>
              <w:t>Лошадки!</w:t>
            </w:r>
          </w:p>
          <w:p w:rsidR="003F23D1" w:rsidRDefault="003F23D1" w:rsidP="001D1C74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A5510D">
              <w:rPr>
                <w:rFonts w:ascii="Times New Roman" w:hAnsi="Times New Roman" w:cs="Times New Roman"/>
                <w:lang w:val="ru-RU"/>
              </w:rPr>
              <w:t>На лошадках!</w:t>
            </w:r>
          </w:p>
        </w:tc>
      </w:tr>
      <w:tr w:rsidR="00A3721D" w:rsidRPr="00477439" w:rsidTr="00A338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45"/>
        </w:trPr>
        <w:tc>
          <w:tcPr>
            <w:tcW w:w="2282" w:type="dxa"/>
          </w:tcPr>
          <w:p w:rsidR="00A3721D" w:rsidRPr="00A5510D" w:rsidRDefault="00A3721D" w:rsidP="001D1C74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A5510D">
              <w:rPr>
                <w:rFonts w:ascii="Times New Roman" w:hAnsi="Times New Roman" w:cs="Times New Roman"/>
                <w:lang w:val="ru-RU"/>
              </w:rPr>
              <w:t>Продолжение исследования вне НОД</w:t>
            </w:r>
          </w:p>
        </w:tc>
        <w:tc>
          <w:tcPr>
            <w:tcW w:w="39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721D" w:rsidRPr="00A5510D" w:rsidRDefault="007D5599" w:rsidP="001D1C74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A5510D">
              <w:rPr>
                <w:rFonts w:ascii="Times New Roman" w:hAnsi="Times New Roman" w:cs="Times New Roman"/>
                <w:lang w:val="ru-RU"/>
              </w:rPr>
              <w:t>Рассматривание с родителями иллюстрации с игрушками.</w:t>
            </w:r>
          </w:p>
        </w:tc>
        <w:tc>
          <w:tcPr>
            <w:tcW w:w="3390" w:type="dxa"/>
            <w:shd w:val="clear" w:color="auto" w:fill="auto"/>
          </w:tcPr>
          <w:p w:rsidR="00A3721D" w:rsidRPr="00A5510D" w:rsidRDefault="003F23D1" w:rsidP="001D1C74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 утренней беседе рассказать </w:t>
            </w:r>
            <w:r w:rsidR="00D46FC7">
              <w:rPr>
                <w:rFonts w:ascii="Times New Roman" w:hAnsi="Times New Roman" w:cs="Times New Roman"/>
                <w:lang w:val="ru-RU"/>
              </w:rPr>
              <w:t>друзьям,</w:t>
            </w:r>
            <w:r>
              <w:rPr>
                <w:rFonts w:ascii="Times New Roman" w:hAnsi="Times New Roman" w:cs="Times New Roman"/>
                <w:lang w:val="ru-RU"/>
              </w:rPr>
              <w:t xml:space="preserve"> какие звуки издает любимое животное</w:t>
            </w:r>
            <w:r w:rsidR="00D46FC7"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</w:tbl>
    <w:p w:rsidR="00160B5F" w:rsidRPr="00A5510D" w:rsidRDefault="00160B5F" w:rsidP="00A33807">
      <w:pPr>
        <w:spacing w:after="0"/>
        <w:rPr>
          <w:rFonts w:ascii="Times New Roman" w:hAnsi="Times New Roman" w:cs="Times New Roman"/>
          <w:lang w:val="ru-RU"/>
        </w:rPr>
      </w:pPr>
    </w:p>
    <w:sectPr w:rsidR="00160B5F" w:rsidRPr="00A5510D" w:rsidSect="005A0AF0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4EA" w:rsidRDefault="007444EA" w:rsidP="003348AF">
      <w:pPr>
        <w:spacing w:after="0" w:line="240" w:lineRule="auto"/>
      </w:pPr>
      <w:r>
        <w:separator/>
      </w:r>
    </w:p>
  </w:endnote>
  <w:endnote w:type="continuationSeparator" w:id="0">
    <w:p w:rsidR="007444EA" w:rsidRDefault="007444EA" w:rsidP="00334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4EA" w:rsidRDefault="007444EA" w:rsidP="003348AF">
      <w:pPr>
        <w:spacing w:after="0" w:line="240" w:lineRule="auto"/>
      </w:pPr>
      <w:r>
        <w:separator/>
      </w:r>
    </w:p>
  </w:footnote>
  <w:footnote w:type="continuationSeparator" w:id="0">
    <w:p w:rsidR="007444EA" w:rsidRDefault="007444EA" w:rsidP="003348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29D6"/>
    <w:rsid w:val="00155E74"/>
    <w:rsid w:val="00160B5F"/>
    <w:rsid w:val="00192DC9"/>
    <w:rsid w:val="00196612"/>
    <w:rsid w:val="001A2965"/>
    <w:rsid w:val="001B0A0D"/>
    <w:rsid w:val="001C5AAC"/>
    <w:rsid w:val="001D1C74"/>
    <w:rsid w:val="002348B3"/>
    <w:rsid w:val="00260207"/>
    <w:rsid w:val="00274122"/>
    <w:rsid w:val="002A17F4"/>
    <w:rsid w:val="002F143A"/>
    <w:rsid w:val="00311668"/>
    <w:rsid w:val="003348AF"/>
    <w:rsid w:val="00336819"/>
    <w:rsid w:val="003F23D1"/>
    <w:rsid w:val="004129D6"/>
    <w:rsid w:val="00477439"/>
    <w:rsid w:val="004B0D74"/>
    <w:rsid w:val="004E3CD0"/>
    <w:rsid w:val="004E6DE4"/>
    <w:rsid w:val="005A0AF0"/>
    <w:rsid w:val="005A78F8"/>
    <w:rsid w:val="00654792"/>
    <w:rsid w:val="006F504A"/>
    <w:rsid w:val="007365D2"/>
    <w:rsid w:val="007444EA"/>
    <w:rsid w:val="007D5599"/>
    <w:rsid w:val="007F729F"/>
    <w:rsid w:val="0086165D"/>
    <w:rsid w:val="0087093E"/>
    <w:rsid w:val="008A1099"/>
    <w:rsid w:val="009065AD"/>
    <w:rsid w:val="009507D3"/>
    <w:rsid w:val="00993A19"/>
    <w:rsid w:val="00A171FE"/>
    <w:rsid w:val="00A33807"/>
    <w:rsid w:val="00A3721D"/>
    <w:rsid w:val="00A47141"/>
    <w:rsid w:val="00A5510D"/>
    <w:rsid w:val="00AB134C"/>
    <w:rsid w:val="00AC21EB"/>
    <w:rsid w:val="00AC74C9"/>
    <w:rsid w:val="00AE0B38"/>
    <w:rsid w:val="00B65F4E"/>
    <w:rsid w:val="00C443F1"/>
    <w:rsid w:val="00C654DA"/>
    <w:rsid w:val="00C65A1D"/>
    <w:rsid w:val="00CA143F"/>
    <w:rsid w:val="00CF1E7A"/>
    <w:rsid w:val="00D17106"/>
    <w:rsid w:val="00D352DB"/>
    <w:rsid w:val="00D46FC7"/>
    <w:rsid w:val="00DE26FD"/>
    <w:rsid w:val="00E52DD1"/>
    <w:rsid w:val="00EE1736"/>
    <w:rsid w:val="00EE1E29"/>
    <w:rsid w:val="00F15F27"/>
    <w:rsid w:val="00F45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141"/>
  </w:style>
  <w:style w:type="paragraph" w:styleId="1">
    <w:name w:val="heading 1"/>
    <w:basedOn w:val="a"/>
    <w:next w:val="a"/>
    <w:link w:val="10"/>
    <w:uiPriority w:val="9"/>
    <w:qFormat/>
    <w:rsid w:val="00A471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71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71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714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714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714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714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714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4714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71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471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4714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4714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4714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A4714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A4714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A4714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4714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4714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4714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471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4714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4714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47141"/>
    <w:rPr>
      <w:b/>
      <w:bCs/>
    </w:rPr>
  </w:style>
  <w:style w:type="character" w:styleId="a9">
    <w:name w:val="Emphasis"/>
    <w:basedOn w:val="a0"/>
    <w:uiPriority w:val="20"/>
    <w:qFormat/>
    <w:rsid w:val="00A47141"/>
    <w:rPr>
      <w:i/>
      <w:iCs/>
    </w:rPr>
  </w:style>
  <w:style w:type="paragraph" w:styleId="aa">
    <w:name w:val="No Spacing"/>
    <w:uiPriority w:val="1"/>
    <w:qFormat/>
    <w:rsid w:val="00A4714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4714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4714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47141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4714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47141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47141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47141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47141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47141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4714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47141"/>
    <w:pPr>
      <w:outlineLvl w:val="9"/>
    </w:pPr>
  </w:style>
  <w:style w:type="table" w:styleId="af4">
    <w:name w:val="Table Grid"/>
    <w:basedOn w:val="a1"/>
    <w:uiPriority w:val="59"/>
    <w:rsid w:val="004129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334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348AF"/>
    <w:rPr>
      <w:rFonts w:ascii="Tahoma" w:hAnsi="Tahoma" w:cs="Tahoma"/>
      <w:sz w:val="16"/>
      <w:szCs w:val="16"/>
    </w:rPr>
  </w:style>
  <w:style w:type="paragraph" w:styleId="af7">
    <w:name w:val="header"/>
    <w:basedOn w:val="a"/>
    <w:link w:val="af8"/>
    <w:uiPriority w:val="99"/>
    <w:semiHidden/>
    <w:unhideWhenUsed/>
    <w:rsid w:val="003348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3348AF"/>
  </w:style>
  <w:style w:type="paragraph" w:styleId="af9">
    <w:name w:val="footer"/>
    <w:basedOn w:val="a"/>
    <w:link w:val="afa"/>
    <w:uiPriority w:val="99"/>
    <w:semiHidden/>
    <w:unhideWhenUsed/>
    <w:rsid w:val="003348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3348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21E0F-9546-4B92-B635-4E8C22215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ПЛЮШКА</dc:creator>
  <cp:keywords/>
  <dc:description/>
  <cp:lastModifiedBy>1</cp:lastModifiedBy>
  <cp:revision>4</cp:revision>
  <cp:lastPrinted>2017-03-28T23:03:00Z</cp:lastPrinted>
  <dcterms:created xsi:type="dcterms:W3CDTF">2017-03-18T16:01:00Z</dcterms:created>
  <dcterms:modified xsi:type="dcterms:W3CDTF">2019-01-09T08:48:00Z</dcterms:modified>
</cp:coreProperties>
</file>