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B1" w:rsidRDefault="00B13DB1" w:rsidP="00B13DB1">
      <w:pPr>
        <w:tabs>
          <w:tab w:val="left" w:pos="2923"/>
        </w:tabs>
        <w:spacing w:after="0" w:line="240" w:lineRule="auto"/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B13DB1" w:rsidRDefault="00B13DB1" w:rsidP="00B13DB1">
      <w:pPr>
        <w:tabs>
          <w:tab w:val="left" w:pos="2923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«ДСКВ </w:t>
      </w:r>
      <w:r>
        <w:rPr>
          <w:b/>
          <w:i/>
          <w:sz w:val="28"/>
          <w:szCs w:val="28"/>
        </w:rPr>
        <w:t xml:space="preserve"> № 55»</w:t>
      </w:r>
    </w:p>
    <w:p w:rsidR="002B2579" w:rsidRDefault="002B2579" w:rsidP="00B13DB1">
      <w:pPr>
        <w:tabs>
          <w:tab w:val="left" w:pos="2923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МАГАДАН</w:t>
      </w:r>
      <w:bookmarkStart w:id="0" w:name="_GoBack"/>
      <w:bookmarkEnd w:id="0"/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Pr="002B2579" w:rsidRDefault="00B13DB1" w:rsidP="002B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B257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Сценарий новогоднего праздника</w:t>
      </w:r>
    </w:p>
    <w:p w:rsidR="00B13DB1" w:rsidRPr="002B2579" w:rsidRDefault="00B13DB1" w:rsidP="00B13D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B257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для старшей группы </w:t>
      </w:r>
    </w:p>
    <w:p w:rsidR="00B13DB1" w:rsidRPr="002B2579" w:rsidRDefault="00B13DB1" w:rsidP="00B13D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44"/>
          <w:szCs w:val="44"/>
          <w:lang w:eastAsia="ru-RU"/>
        </w:rPr>
      </w:pPr>
      <w:r w:rsidRPr="002B2579">
        <w:rPr>
          <w:rFonts w:ascii="Times New Roman" w:eastAsia="Times New Roman" w:hAnsi="Times New Roman" w:cs="Times New Roman"/>
          <w:b/>
          <w:color w:val="244061" w:themeColor="accent1" w:themeShade="80"/>
          <w:sz w:val="44"/>
          <w:szCs w:val="44"/>
          <w:lang w:eastAsia="ru-RU"/>
        </w:rPr>
        <w:t>«Новогодний снег!»</w:t>
      </w:r>
    </w:p>
    <w:p w:rsidR="00B13DB1" w:rsidRPr="002B2579" w:rsidRDefault="00B13DB1" w:rsidP="00B13D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44"/>
          <w:szCs w:val="44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13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Подготовила музыкальный руководитель: </w:t>
      </w:r>
    </w:p>
    <w:p w:rsidR="00B13DB1" w:rsidRP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13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Храмцова Мария Юрьевна</w:t>
      </w: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13DB1" w:rsidRDefault="002B2579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62550" cy="2847975"/>
            <wp:effectExtent l="0" t="0" r="0" b="9525"/>
            <wp:docPr id="1" name="Рисунок 1" descr="C:\Users\Маша\Desktop\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3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B1" w:rsidRDefault="00B13DB1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36815" w:rsidRPr="00250E57" w:rsidRDefault="007F0A9C" w:rsidP="002B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заходят дети</w:t>
      </w:r>
      <w:r w:rsidR="00E36815"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 садятся.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 –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волшебная поляна,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елочка стоит!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укутанная снегом, заколдованная спит.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Слышится звон.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Слышите? На нашей елке зазвенели вдруг иголки.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звенят они, чтобы мы зажгли огни?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Нашей елке новогодней без огней нельзя сегодня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Ну, тогда о чем же речь? Надо елочку зажечь!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Надо ангелов позвать, чтобы елку зажигать!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ангелов со свечами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 конце направляют лучи</w:t>
      </w:r>
      <w:r w:rsidR="00617B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свечей </w:t>
      </w:r>
      <w:r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елку, елка загорается)</w:t>
      </w:r>
    </w:p>
    <w:p w:rsidR="00E36815" w:rsidRPr="005D490E" w:rsidRDefault="00E36815" w:rsidP="005D490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зря старались с вами. Елка вспыхнула огнями!</w:t>
      </w:r>
    </w:p>
    <w:p w:rsidR="00E36815" w:rsidRPr="00250E57" w:rsidRDefault="00E36815" w:rsidP="00250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игры, будут пляски,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закружит маски,</w:t>
      </w:r>
    </w:p>
    <w:p w:rsidR="00E36815" w:rsidRPr="00250E57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на праздник мы гостей,</w:t>
      </w:r>
    </w:p>
    <w:p w:rsidR="00E36815" w:rsidRDefault="00E36815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Запевайте веселей!</w:t>
      </w:r>
    </w:p>
    <w:p w:rsidR="00B1279C" w:rsidRPr="00250E57" w:rsidRDefault="00067FBA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Новогодний хоровод , «Раз, два, три!», В. Савинского</w:t>
      </w:r>
    </w:p>
    <w:p w:rsidR="00B1279C" w:rsidRDefault="00617BCE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(стоим</w:t>
      </w:r>
      <w:r w:rsidR="00B1279C" w:rsidRPr="0025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D490E" w:rsidRPr="005D490E" w:rsidRDefault="005D490E" w:rsidP="005D490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Предновогодняя уборка,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И вечер с множеством затей,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И обязательная елка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домах, где даже нет детей,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И я сочувствую сегодня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Друзьям, обиженным судьбой, -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тем, кто в вечер новогодний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Не видит елки пред собой.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свечи сияет венчик.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И тишина. И сладко всем.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А старый год все меньше, меньше...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уж нет его совсем.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И мы волненье ощущаем,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У года стоя на краю,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который год встречаем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Мы Новый год за жизнь свою.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="00CA2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55229E">
        <w:rPr>
          <w:rFonts w:ascii="Times New Roman" w:hAnsi="Times New Roman" w:cs="Times New Roman"/>
          <w:sz w:val="28"/>
          <w:szCs w:val="28"/>
          <w:shd w:val="clear" w:color="auto" w:fill="FFFFFF"/>
        </w:rPr>
        <w:t>Сухим снежком, морозо</w:t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м вея,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="0055229E">
        <w:rPr>
          <w:rFonts w:ascii="Times New Roman" w:hAnsi="Times New Roman" w:cs="Times New Roman"/>
          <w:sz w:val="28"/>
          <w:szCs w:val="28"/>
          <w:shd w:val="clear" w:color="auto" w:fill="FFFFFF"/>
        </w:rPr>
        <w:t>Он к нам на праздник</w:t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идет.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Но с каждым годом все новее,</w:t>
      </w:r>
      <w:r w:rsidRPr="005D490E">
        <w:rPr>
          <w:rFonts w:ascii="Times New Roman" w:hAnsi="Times New Roman" w:cs="Times New Roman"/>
          <w:sz w:val="28"/>
          <w:szCs w:val="28"/>
        </w:rPr>
        <w:br/>
      </w:r>
      <w:r w:rsidRPr="005D490E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добрый гость, наш Новый год.</w:t>
      </w:r>
    </w:p>
    <w:p w:rsidR="00617BCE" w:rsidRDefault="00617BCE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7BCE" w:rsidRPr="00250E57" w:rsidRDefault="00067FBA" w:rsidP="00617B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«Праздничная ёлочка!», Гольцевой</w:t>
      </w:r>
      <w:r w:rsidR="00617BC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BCE" w:rsidRPr="00617BC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(дети остаются стоять)</w:t>
      </w:r>
    </w:p>
    <w:p w:rsidR="00E36815" w:rsidRPr="00250E57" w:rsidRDefault="00E36815" w:rsidP="00617BC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Елка (голос)</w:t>
      </w:r>
      <w:r w:rsidR="007F0A9C"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друзья! Я – новогодняя Елка. Ваши звонкие голоса разбудили меня, ваши теплые слова отогрели меня, а свечи ангелов 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зажгли на мне такие яркие огоньки! И я с удовольствием выпускаю из своих ветвей новогоднюю сказку….</w:t>
      </w:r>
    </w:p>
    <w:p w:rsidR="00C137E6" w:rsidRPr="00250E57" w:rsidRDefault="00C137E6" w:rsidP="00250E57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тревожная музыка</w:t>
      </w:r>
      <w:r w:rsidR="00617B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гаснет свет</w:t>
      </w:r>
    </w:p>
    <w:p w:rsidR="00C137E6" w:rsidRPr="00250E57" w:rsidRDefault="00E36815" w:rsidP="00250E5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такое? Почему-то потемнело,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Холодом пахнуло,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Зимушка-зима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Рукавом махнула.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спрячу я скорей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Своих маленьких детей.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Ведущий рассаживает детей на стульчики. Под елку незаметно пробирается гном и садится на корточки. Музыка продолжает звучать. «Влетает» Пурга. </w:t>
      </w:r>
      <w:r w:rsidRPr="0025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Пурга: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  королева холода,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  королева льда,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Люблю мороз и стужу,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Зовут меня Пурга!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 я заморозить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птиц и всех зверей!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Несусь я по дороге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Спасайся, кто скорей!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Кружит по залу, замечает Гнома, говорит ему: </w:t>
      </w:r>
      <w:r w:rsidRPr="0025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кто тут предо мною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 с поднятой головою?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это непокорный Гном!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превратишься в снежный ком!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Гном: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Тебя, Пурга, я не боюсь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я тебе не покорюсь!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Пурга: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видно, ты забыл, кто я</w:t>
      </w:r>
    </w:p>
    <w:p w:rsidR="00BF3FD6" w:rsidRDefault="00E36815" w:rsidP="00250E5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Придется проучить тебя!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Гном: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 королева холода,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  королева льда,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имени Пурга.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Пурга: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еще позабыл </w:t>
      </w:r>
      <w:r w:rsidR="007F0A9C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мне сказать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  хранительница хрустальной трубы.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Гном: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Неправда, хозяйка хрустальной трубы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Снегурочка наша, а вовсе не ты! </w:t>
      </w:r>
    </w:p>
    <w:p w:rsidR="00067FBA" w:rsidRPr="00BF3FD6" w:rsidRDefault="00BF3FD6" w:rsidP="00250E5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36815"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Пурга: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(вынимает из-под полы костюма трубу);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это ты видел? Вот и труба!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Блестит и сверкает, как изо льда!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Гном: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137E6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труба хрустальная молчит,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Снежинка ни одна не прилетит.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Пурга: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Сыграю запросто сейчас на ней </w:t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буду</w:t>
      </w:r>
      <w:r w:rsidR="00913964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всегда хозяйкой ей!</w:t>
      </w:r>
      <w:r w:rsidR="00250E57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815" w:rsidRPr="00250E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Пурга старательно дует в трубу</w:t>
      </w:r>
      <w:r w:rsidR="00913964" w:rsidRPr="00250E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но у нее ничего не получается.</w:t>
      </w:r>
      <w:r w:rsidR="00617B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067FBA" w:rsidRDefault="00067FBA" w:rsidP="00250E57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Выключается свет, теневой театр, в это время Снегурочка и гномы выстраиваются на сцене.</w:t>
      </w:r>
    </w:p>
    <w:p w:rsidR="00B13DB1" w:rsidRDefault="00B13DB1" w:rsidP="00B1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Голос под музыку</w:t>
      </w: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«Старый, старый зимний лес,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ты таишь чудес,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волшебной тишине прячешь тайны в глубине.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живут герои сказок,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Чудный сон их тих и сладок.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 их может тот,</w:t>
      </w:r>
    </w:p>
    <w:p w:rsidR="00B13DB1" w:rsidRPr="00250E57" w:rsidRDefault="00B13DB1" w:rsidP="00B13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смело по лесу пройдет!»</w:t>
      </w:r>
    </w:p>
    <w:p w:rsidR="0066296D" w:rsidRPr="00250E57" w:rsidRDefault="00BD4AC5" w:rsidP="00250E57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 </w:t>
      </w:r>
      <w:r w:rsidR="00067FBA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 мой дед родной,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Снежинки  мне родня.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 глуши, тиши лесной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Живу все время я.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мною гномики мои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 к вам они пришли!</w:t>
      </w:r>
    </w:p>
    <w:p w:rsidR="00BD4AC5" w:rsidRPr="00250E57" w:rsidRDefault="00913964" w:rsidP="002B2579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танец гномов.</w:t>
      </w:r>
    </w:p>
    <w:p w:rsidR="00913964" w:rsidRPr="00250E57" w:rsidRDefault="00BF3FD6" w:rsidP="00250E57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Пурга продолжает дуть в трубу.</w:t>
      </w:r>
    </w:p>
    <w:p w:rsidR="00250E57" w:rsidRPr="00250E57" w:rsidRDefault="002E6AE6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 </w:t>
      </w:r>
      <w:r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обращается к пурге</w:t>
      </w: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Напрасно ты стараешься,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сила не нужна,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А нужно здесь умение,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Да и любовь важна.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Пурга: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 Тебе трубу я не отдам,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Помчусь по рекам, по лесам,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Найду себе учителей,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научили поскорей меня играть,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="0078033B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 снег на землю вызывать!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00A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Пурга улетает</w:t>
      </w:r>
    </w:p>
    <w:p w:rsidR="00426A34" w:rsidRPr="00250E57" w:rsidRDefault="00426A34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Снегурочка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горе, вот беда,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без снега никуда!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="00563B68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нам пург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у догнать,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Трубу хрустальную отнять,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="0078033B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землю вызвать снег,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порадовал он всех! </w:t>
      </w:r>
      <w:r w:rsidR="000407E7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(уходит)</w:t>
      </w:r>
    </w:p>
    <w:p w:rsidR="00700B1D" w:rsidRPr="00250E57" w:rsidRDefault="00700B1D" w:rsidP="00250E57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</w:t>
      </w:r>
      <w:r w:rsidR="00617B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зайцы и волки, наряжают ёлочку, рассказывают </w:t>
      </w:r>
      <w:r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стихи.</w:t>
      </w:r>
    </w:p>
    <w:p w:rsidR="002504C1" w:rsidRPr="00250E57" w:rsidRDefault="00700B1D" w:rsidP="00250E57">
      <w:pPr>
        <w:spacing w:before="24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Танцуют.</w:t>
      </w:r>
      <w:r w:rsidR="00250E57" w:rsidRPr="00250E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26A34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концу танца «влетает» Пурга</w:t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b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Пурга: </w:t>
      </w:r>
      <w:r w:rsidR="00426A34" w:rsidRPr="00250E57">
        <w:rPr>
          <w:rFonts w:ascii="Times New Roman" w:hAnsi="Times New Roman" w:cs="Times New Roman"/>
          <w:b/>
          <w:sz w:val="28"/>
          <w:szCs w:val="28"/>
        </w:rPr>
        <w:br/>
      </w:r>
      <w:r w:rsidR="002504C1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Вот кто умный</w:t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, вот кто смелый,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И, наверное, умелый!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2504C1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Ну-к</w:t>
      </w:r>
      <w:r w:rsidR="0078033B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504C1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звери</w:t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помогите </w:t>
      </w:r>
    </w:p>
    <w:p w:rsidR="00250E57" w:rsidRPr="00250E57" w:rsidRDefault="00426A34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играть вы научите! </w:t>
      </w:r>
    </w:p>
    <w:p w:rsidR="00BF3FD6" w:rsidRDefault="002504C1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Звери:</w:t>
      </w:r>
      <w:r w:rsidR="00426A34" w:rsidRPr="00250E57">
        <w:rPr>
          <w:rFonts w:ascii="Times New Roman" w:hAnsi="Times New Roman" w:cs="Times New Roman"/>
          <w:b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ты, грозная Пурга,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играли никогда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Не то, что на такой трубе,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А даже на простой дуде. </w:t>
      </w:r>
      <w:r w:rsidR="00250E57"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Звери </w:t>
      </w:r>
      <w:r w:rsidR="00426A34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убегают. Пурга злится, пытается их догнать, машет рукой. Снова дует в трубу</w:t>
      </w:r>
      <w:r w:rsidR="000407E7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 у нее ничего не получается. В это время чип и дейл уходят за сцену.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Пурга</w:t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(произнося на ходу):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426A34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Все куда-то разбежались, </w:t>
      </w:r>
      <w:r w:rsidR="00426A34" w:rsidRPr="00250E57">
        <w:rPr>
          <w:rFonts w:ascii="Times New Roman" w:hAnsi="Times New Roman" w:cs="Times New Roman"/>
          <w:sz w:val="28"/>
          <w:szCs w:val="28"/>
        </w:rPr>
        <w:br/>
      </w:r>
      <w:r w:rsidR="00BF3FD6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сильно испугались!</w:t>
      </w:r>
    </w:p>
    <w:p w:rsidR="000407E7" w:rsidRPr="00250E57" w:rsidRDefault="000407E7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ну что же нам делать? Какой же новый год без снега?</w:t>
      </w:r>
    </w:p>
    <w:p w:rsidR="000407E7" w:rsidRPr="00250E57" w:rsidRDefault="000407E7" w:rsidP="00250E57">
      <w:pPr>
        <w:spacing w:before="24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Играет музыка, выходят чип и дейл </w:t>
      </w:r>
    </w:p>
    <w:p w:rsidR="000407E7" w:rsidRPr="00250E57" w:rsidRDefault="000407E7" w:rsidP="00250E5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Пурга: </w:t>
      </w:r>
      <w:r w:rsidR="00913964"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кто сумеет мне помочь!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Научат на трубе играть,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надо их не испугать… </w:t>
      </w:r>
    </w:p>
    <w:p w:rsidR="000407E7" w:rsidRPr="00250E57" w:rsidRDefault="000407E7" w:rsidP="00250E5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Пурга </w:t>
      </w:r>
      <w:r w:rsidRPr="00250E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(ласково чипу и дейлу):</w:t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звери, помогите,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трубу вы посмотрите, 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ответьте мне скорей </w:t>
      </w:r>
    </w:p>
    <w:p w:rsidR="000407E7" w:rsidRPr="00250E57" w:rsidRDefault="000407E7" w:rsidP="00250E5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можете играть на ней? </w:t>
      </w:r>
    </w:p>
    <w:p w:rsidR="000470C9" w:rsidRPr="00250E57" w:rsidRDefault="000407E7" w:rsidP="00250E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Чип и дейл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: Что ты, грозная Пурга,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играли никогда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то, что на такой трубе,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А даже на простой дуде. </w:t>
      </w:r>
    </w:p>
    <w:p w:rsidR="000470C9" w:rsidRPr="00250E57" w:rsidRDefault="00563B68" w:rsidP="00250E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0470C9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0470C9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Чип и дейл помогите!</w:t>
      </w:r>
    </w:p>
    <w:p w:rsidR="000470C9" w:rsidRPr="00250E57" w:rsidRDefault="00BF3FD6" w:rsidP="00250E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Волшебную трубу у пурги</w:t>
      </w:r>
      <w:r w:rsidR="000470C9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отнимите!</w:t>
      </w:r>
    </w:p>
    <w:p w:rsidR="000470C9" w:rsidRPr="00250E57" w:rsidRDefault="000470C9" w:rsidP="00250E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вы спасатели?</w:t>
      </w:r>
    </w:p>
    <w:p w:rsidR="000470C9" w:rsidRPr="00250E57" w:rsidRDefault="000470C9" w:rsidP="00250E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Чип и дейл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: мы да!</w:t>
      </w:r>
    </w:p>
    <w:p w:rsidR="002B2579" w:rsidRDefault="00563B68" w:rsidP="00250E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0470C9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так помогите же тогда!</w:t>
      </w:r>
      <w:r w:rsidR="000407E7" w:rsidRPr="00250E57">
        <w:rPr>
          <w:rFonts w:ascii="Times New Roman" w:hAnsi="Times New Roman" w:cs="Times New Roman"/>
          <w:i/>
          <w:sz w:val="28"/>
          <w:szCs w:val="28"/>
        </w:rPr>
        <w:br/>
      </w:r>
    </w:p>
    <w:p w:rsidR="000470C9" w:rsidRPr="00250E57" w:rsidRDefault="00563B68" w:rsidP="00250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Чип и дейл </w:t>
      </w:r>
      <w:r w:rsidRPr="00563B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танцуют,</w:t>
      </w:r>
      <w:r w:rsidRPr="00563B6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у неё кружится голова.</w:t>
      </w:r>
    </w:p>
    <w:p w:rsidR="000470C9" w:rsidRPr="00250E57" w:rsidRDefault="000470C9" w:rsidP="00250E57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Пурга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</w:t>
      </w:r>
      <w:r w:rsidR="00150948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закружилась голова, ваша теперь волшебная труба!</w:t>
      </w:r>
      <w:r w:rsidR="00150948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201" w:rsidRPr="00250E57" w:rsidRDefault="00150948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Но меня не прогоняйте,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праздновать я буду,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пакости забуду. </w:t>
      </w:r>
    </w:p>
    <w:p w:rsidR="00F04201" w:rsidRPr="00250E57" w:rsidRDefault="00563B68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04201" w:rsidRPr="00250E57">
        <w:rPr>
          <w:rFonts w:ascii="Times New Roman" w:hAnsi="Times New Roman" w:cs="Times New Roman"/>
          <w:sz w:val="28"/>
          <w:szCs w:val="28"/>
        </w:rPr>
        <w:t>: простим пургу?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563B68" w:rsidRDefault="00F04201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</w:rPr>
        <w:t>Пурга</w:t>
      </w:r>
      <w:r w:rsidRPr="00250E57">
        <w:rPr>
          <w:rFonts w:ascii="Times New Roman" w:hAnsi="Times New Roman" w:cs="Times New Roman"/>
          <w:sz w:val="28"/>
          <w:szCs w:val="28"/>
        </w:rPr>
        <w:t>: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спасибо вам, друзья,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Я как будто бы проснулась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конечно, ужаснулась,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хочу я с вами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в этом зале. </w:t>
      </w:r>
    </w:p>
    <w:p w:rsidR="00150948" w:rsidRPr="00250E57" w:rsidRDefault="00563B68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Пурга танцует 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B68">
        <w:rPr>
          <w:rFonts w:ascii="Times New Roman" w:hAnsi="Times New Roman" w:cs="Times New Roman"/>
          <w:i/>
          <w:sz w:val="28"/>
          <w:szCs w:val="28"/>
        </w:rPr>
        <w:t>после танца пурга уходит, выходит 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201" w:rsidRPr="00563B68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="00150948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под звонкое пенье </w:t>
      </w:r>
      <w:r w:rsidR="00150948" w:rsidRPr="00250E57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Моей хрустальной трубы </w:t>
      </w:r>
      <w:r w:rsidR="00150948" w:rsidRPr="00250E57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Закружатся с нетерпеньем </w:t>
      </w:r>
      <w:r w:rsidR="00150948" w:rsidRPr="00250E57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Снежинки, подруги мои. </w:t>
      </w:r>
      <w:r w:rsidR="00150948" w:rsidRPr="00250E57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кружись, волшебный снег! </w:t>
      </w:r>
      <w:r w:rsidR="00150948" w:rsidRPr="00250E57">
        <w:rPr>
          <w:rFonts w:ascii="Times New Roman" w:hAnsi="Times New Roman" w:cs="Times New Roman"/>
          <w:sz w:val="28"/>
          <w:szCs w:val="28"/>
        </w:rPr>
        <w:br/>
      </w:r>
      <w:r w:rsidR="00150948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счастье на Земле! </w:t>
      </w:r>
      <w:r w:rsidR="00150948"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(играет на трубе, идёт снег)</w:t>
      </w:r>
    </w:p>
    <w:p w:rsidR="00150948" w:rsidRDefault="00150948" w:rsidP="00250E57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Танец снежинок</w:t>
      </w:r>
    </w:p>
    <w:p w:rsidR="00563B68" w:rsidRPr="00250E57" w:rsidRDefault="00563B68" w:rsidP="00250E57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Песня «Замела метелица город мой!»</w:t>
      </w:r>
    </w:p>
    <w:p w:rsidR="00150948" w:rsidRPr="00250E57" w:rsidRDefault="00150948" w:rsidP="00250E57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закончилось чудесно,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Но Дед Мороз где  неизвестно,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он про нас забыл.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громко, на весь дом,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Мы Дед Мороза позовем! </w:t>
      </w:r>
      <w:r w:rsidRPr="00250E57">
        <w:rPr>
          <w:rFonts w:ascii="Times New Roman" w:hAnsi="Times New Roman" w:cs="Times New Roman"/>
          <w:sz w:val="28"/>
          <w:szCs w:val="28"/>
        </w:rPr>
        <w:br/>
      </w:r>
    </w:p>
    <w:p w:rsidR="00F04201" w:rsidRPr="00250E57" w:rsidRDefault="00150948" w:rsidP="00250E57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Добрый Дедушка Мороз,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Ты наш самый лучший гость!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приходи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подарки приноси!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вслед за Снегурочкой повторяют: </w:t>
      </w:r>
      <w:r w:rsidRPr="00250E57">
        <w:rPr>
          <w:rFonts w:ascii="Times New Roman" w:hAnsi="Times New Roman" w:cs="Times New Roman"/>
          <w:i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Дедушка Мороз,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Ты наш самый лучший гость! </w:t>
      </w:r>
      <w:r w:rsidRPr="00250E57">
        <w:rPr>
          <w:rFonts w:ascii="Times New Roman" w:hAnsi="Times New Roman" w:cs="Times New Roman"/>
          <w:color w:val="1E334D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приходи </w:t>
      </w:r>
      <w:r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подарки приноси! </w:t>
      </w:r>
    </w:p>
    <w:p w:rsidR="00F04201" w:rsidRPr="00250E57" w:rsidRDefault="00F04201" w:rsidP="00250E57">
      <w:pPr>
        <w:pStyle w:val="a3"/>
        <w:spacing w:before="240" w:beforeAutospacing="0" w:after="0" w:afterAutospacing="0"/>
        <w:jc w:val="center"/>
        <w:rPr>
          <w:i/>
          <w:sz w:val="28"/>
          <w:szCs w:val="28"/>
        </w:rPr>
      </w:pPr>
      <w:r w:rsidRPr="00250E57">
        <w:rPr>
          <w:i/>
          <w:sz w:val="28"/>
          <w:szCs w:val="28"/>
        </w:rPr>
        <w:t>Дети с ведущей зовут деда мороза, несколько раз.</w:t>
      </w:r>
    </w:p>
    <w:p w:rsidR="00A51770" w:rsidRPr="00250E57" w:rsidRDefault="00F04201" w:rsidP="00250E57">
      <w:pPr>
        <w:pStyle w:val="a3"/>
        <w:spacing w:before="240" w:beforeAutospacing="0" w:after="0" w:afterAutospacing="0"/>
        <w:jc w:val="center"/>
        <w:rPr>
          <w:bCs/>
          <w:i/>
          <w:sz w:val="28"/>
          <w:szCs w:val="28"/>
        </w:rPr>
      </w:pPr>
      <w:r w:rsidRPr="00250E57">
        <w:rPr>
          <w:bCs/>
          <w:i/>
          <w:sz w:val="28"/>
          <w:szCs w:val="28"/>
        </w:rPr>
        <w:t xml:space="preserve"> В зал входит Дед Мороз 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b/>
          <w:bCs/>
          <w:color w:val="000000"/>
          <w:sz w:val="28"/>
          <w:szCs w:val="28"/>
        </w:rPr>
        <w:t>ДЕД МОРОЗ.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Здравствуйте, а вот и я!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С Новым Годом вас, друзья!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Был у вас я год назад,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Видеть всех я очень рад.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Подросли, большими стали.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А меня-то вы узнали?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Все такой же я седой,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  <w:r w:rsidRPr="00250E57">
        <w:rPr>
          <w:color w:val="000000"/>
          <w:sz w:val="28"/>
          <w:szCs w:val="28"/>
        </w:rPr>
        <w:t>Но совсем, как молодой!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sz w:val="28"/>
          <w:szCs w:val="28"/>
        </w:rPr>
      </w:pPr>
      <w:r w:rsidRPr="00250E57">
        <w:rPr>
          <w:sz w:val="28"/>
          <w:szCs w:val="28"/>
          <w:shd w:val="clear" w:color="auto" w:fill="FFFFFF"/>
        </w:rPr>
        <w:t>Вместе с вами хоть сейчас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Я готов пуститься в пляс.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Становитесь-ка, ребята,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Поскорее в хоровод </w:t>
      </w:r>
    </w:p>
    <w:p w:rsidR="00A51770" w:rsidRPr="00250E57" w:rsidRDefault="00A51770" w:rsidP="00250E57">
      <w:pPr>
        <w:pStyle w:val="a3"/>
        <w:spacing w:before="240" w:beforeAutospacing="0" w:after="0" w:afterAutospacing="0"/>
        <w:rPr>
          <w:sz w:val="28"/>
          <w:szCs w:val="28"/>
        </w:rPr>
      </w:pPr>
      <w:r w:rsidRPr="00250E57">
        <w:rPr>
          <w:sz w:val="28"/>
          <w:szCs w:val="28"/>
          <w:shd w:val="clear" w:color="auto" w:fill="FFFFFF"/>
        </w:rPr>
        <w:t>Песней, пляской и весельем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Встретим с вами Новый год! </w:t>
      </w:r>
    </w:p>
    <w:p w:rsidR="00A51770" w:rsidRPr="00250E57" w:rsidRDefault="00A51770" w:rsidP="00250E57">
      <w:pPr>
        <w:pStyle w:val="a3"/>
        <w:spacing w:before="24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50E57">
        <w:rPr>
          <w:i/>
          <w:color w:val="000000"/>
          <w:sz w:val="28"/>
          <w:szCs w:val="28"/>
        </w:rPr>
        <w:t>Дети встают в хоровод</w:t>
      </w:r>
    </w:p>
    <w:p w:rsidR="00F04201" w:rsidRPr="00250E57" w:rsidRDefault="00F04201" w:rsidP="00250E57">
      <w:pPr>
        <w:pStyle w:val="a3"/>
        <w:shd w:val="clear" w:color="auto" w:fill="FFFFFC"/>
        <w:spacing w:before="240" w:beforeAutospacing="0" w:after="0" w:afterAutospacing="0"/>
        <w:jc w:val="center"/>
        <w:rPr>
          <w:color w:val="FF0000"/>
          <w:sz w:val="28"/>
          <w:szCs w:val="28"/>
        </w:rPr>
      </w:pPr>
      <w:r w:rsidRPr="00250E57">
        <w:rPr>
          <w:rStyle w:val="a4"/>
          <w:color w:val="FF0000"/>
          <w:sz w:val="28"/>
          <w:szCs w:val="28"/>
        </w:rPr>
        <w:t>"Здравствуй, Дед Мороз"</w:t>
      </w:r>
    </w:p>
    <w:p w:rsidR="00F04201" w:rsidRPr="00250E57" w:rsidRDefault="00F04201" w:rsidP="00250E57">
      <w:pPr>
        <w:pStyle w:val="a3"/>
        <w:shd w:val="clear" w:color="auto" w:fill="FFFFFC"/>
        <w:spacing w:before="240" w:beforeAutospacing="0" w:after="0" w:afterAutospacing="0"/>
        <w:jc w:val="center"/>
        <w:rPr>
          <w:rStyle w:val="a5"/>
          <w:rFonts w:eastAsiaTheme="majorEastAsia"/>
          <w:sz w:val="28"/>
          <w:szCs w:val="28"/>
        </w:rPr>
      </w:pPr>
      <w:r w:rsidRPr="00250E57">
        <w:rPr>
          <w:rStyle w:val="a5"/>
          <w:rFonts w:eastAsiaTheme="majorEastAsia"/>
          <w:sz w:val="28"/>
          <w:szCs w:val="28"/>
        </w:rPr>
        <w:t>на мелодию песни "Расскажи Снегурочка" из м/ф "Ну, погоди</w:t>
      </w:r>
      <w:r w:rsidR="00A51770" w:rsidRPr="00250E57">
        <w:rPr>
          <w:rStyle w:val="a5"/>
          <w:rFonts w:eastAsiaTheme="majorEastAsia"/>
          <w:sz w:val="28"/>
          <w:szCs w:val="28"/>
        </w:rPr>
        <w:t>!</w:t>
      </w:r>
      <w:r w:rsidRPr="00250E57">
        <w:rPr>
          <w:rStyle w:val="a5"/>
          <w:rFonts w:eastAsiaTheme="majorEastAsia"/>
          <w:sz w:val="28"/>
          <w:szCs w:val="28"/>
        </w:rPr>
        <w:t>"</w:t>
      </w:r>
    </w:p>
    <w:p w:rsidR="002B2579" w:rsidRDefault="00A51770" w:rsidP="00250E57">
      <w:pPr>
        <w:pStyle w:val="a3"/>
        <w:shd w:val="clear" w:color="auto" w:fill="FFFFFC"/>
        <w:spacing w:before="240" w:beforeAutospacing="0" w:after="0" w:afterAutospacing="0"/>
        <w:rPr>
          <w:sz w:val="28"/>
          <w:szCs w:val="28"/>
          <w:shd w:val="clear" w:color="auto" w:fill="FFFFFF"/>
        </w:rPr>
      </w:pPr>
      <w:r w:rsidRPr="00250E57">
        <w:rPr>
          <w:b/>
          <w:sz w:val="28"/>
          <w:szCs w:val="28"/>
          <w:shd w:val="clear" w:color="auto" w:fill="FFFFFF"/>
        </w:rPr>
        <w:t>Дед мороз:</w:t>
      </w:r>
      <w:r w:rsidRPr="00250E57">
        <w:rPr>
          <w:sz w:val="28"/>
          <w:szCs w:val="28"/>
          <w:shd w:val="clear" w:color="auto" w:fill="FFFFFF"/>
        </w:rPr>
        <w:t xml:space="preserve"> Ну-ка, ручки протяните,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Мне ладошки покажите,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lastRenderedPageBreak/>
        <w:t>А когда я подойду,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Рукавицы протяну,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Вы ладошки убирайте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Быстро-быстро, не зевайте,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Потому что на бегу </w:t>
      </w:r>
      <w:r w:rsidRPr="00250E57">
        <w:rPr>
          <w:sz w:val="28"/>
          <w:szCs w:val="28"/>
        </w:rPr>
        <w:br/>
      </w:r>
      <w:r w:rsidRPr="00250E57">
        <w:rPr>
          <w:sz w:val="28"/>
          <w:szCs w:val="28"/>
          <w:shd w:val="clear" w:color="auto" w:fill="FFFFFF"/>
        </w:rPr>
        <w:t>Заморозить вас могу! </w:t>
      </w:r>
    </w:p>
    <w:p w:rsidR="0015572E" w:rsidRDefault="00A51770" w:rsidP="002B2579">
      <w:pPr>
        <w:pStyle w:val="a3"/>
        <w:shd w:val="clear" w:color="auto" w:fill="FFFFFC"/>
        <w:spacing w:before="240" w:beforeAutospacing="0" w:after="0" w:afterAutospacing="0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250E57">
        <w:rPr>
          <w:b/>
          <w:color w:val="FF0000"/>
          <w:sz w:val="28"/>
          <w:szCs w:val="28"/>
          <w:shd w:val="clear" w:color="auto" w:fill="FFFFFF"/>
        </w:rPr>
        <w:t>Игра «Заморожу»</w:t>
      </w:r>
    </w:p>
    <w:p w:rsidR="0015572E" w:rsidRDefault="0015572E" w:rsidP="00250E57">
      <w:pPr>
        <w:pStyle w:val="a3"/>
        <w:shd w:val="clear" w:color="auto" w:fill="FFFFFC"/>
        <w:spacing w:before="240" w:beforeAutospacing="0" w:after="0" w:afterAutospacing="0"/>
        <w:rPr>
          <w:sz w:val="28"/>
          <w:szCs w:val="28"/>
          <w:shd w:val="clear" w:color="auto" w:fill="FFFFFF"/>
        </w:rPr>
      </w:pPr>
      <w:r w:rsidRPr="0015572E">
        <w:rPr>
          <w:b/>
          <w:sz w:val="28"/>
          <w:szCs w:val="28"/>
          <w:shd w:val="clear" w:color="auto" w:fill="FFFFFF"/>
        </w:rPr>
        <w:t xml:space="preserve">Дед Мороз: </w:t>
      </w:r>
      <w:r w:rsidRPr="0015572E">
        <w:rPr>
          <w:sz w:val="28"/>
          <w:szCs w:val="28"/>
          <w:shd w:val="clear" w:color="auto" w:fill="FFFFFF"/>
        </w:rPr>
        <w:t>играть вы умеете молодцы, а вот дружные ли вы?</w:t>
      </w:r>
    </w:p>
    <w:p w:rsidR="00A51770" w:rsidRPr="00E56D4B" w:rsidRDefault="0015572E" w:rsidP="002B2579">
      <w:pPr>
        <w:pStyle w:val="a3"/>
        <w:shd w:val="clear" w:color="auto" w:fill="FFFFFC"/>
        <w:spacing w:before="24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15572E">
        <w:rPr>
          <w:b/>
          <w:color w:val="FF0000"/>
          <w:sz w:val="28"/>
          <w:szCs w:val="28"/>
          <w:shd w:val="clear" w:color="auto" w:fill="FFFFFF"/>
        </w:rPr>
        <w:t>«И раз, два, три, сколько мальчиков хороших посмотри!»</w:t>
      </w:r>
      <w:r w:rsidR="00A51770" w:rsidRPr="0015572E">
        <w:rPr>
          <w:b/>
          <w:color w:val="FF0000"/>
          <w:sz w:val="28"/>
          <w:szCs w:val="28"/>
        </w:rPr>
        <w:br/>
      </w:r>
      <w:r w:rsidR="00A51770" w:rsidRPr="0015572E">
        <w:rPr>
          <w:b/>
          <w:sz w:val="28"/>
          <w:szCs w:val="28"/>
          <w:shd w:val="clear" w:color="auto" w:fill="FFFFFF"/>
        </w:rPr>
        <w:t>Дед мороз</w:t>
      </w:r>
      <w:r w:rsidR="00A51770" w:rsidRPr="0015572E">
        <w:rPr>
          <w:sz w:val="28"/>
          <w:szCs w:val="28"/>
          <w:shd w:val="clear" w:color="auto" w:fill="FFFFFF"/>
        </w:rPr>
        <w:t>: Загоняли вы меня, Сяду, отдохну-ка я. </w:t>
      </w:r>
      <w:r w:rsidR="00A51770" w:rsidRPr="0015572E">
        <w:rPr>
          <w:sz w:val="28"/>
          <w:szCs w:val="28"/>
        </w:rPr>
        <w:br/>
      </w:r>
      <w:r w:rsidR="00A51770" w:rsidRPr="00250E57">
        <w:rPr>
          <w:b/>
          <w:sz w:val="28"/>
          <w:szCs w:val="28"/>
          <w:shd w:val="clear" w:color="auto" w:fill="FFFFFF"/>
        </w:rPr>
        <w:t>Снегурочка: </w:t>
      </w:r>
      <w:r w:rsidR="00A51770" w:rsidRPr="00250E57">
        <w:rPr>
          <w:sz w:val="28"/>
          <w:szCs w:val="28"/>
          <w:shd w:val="clear" w:color="auto" w:fill="FFFFFF"/>
        </w:rPr>
        <w:t>А вы тоже отдохните. Стихи Дедушке прочтите.</w:t>
      </w:r>
    </w:p>
    <w:p w:rsidR="00E56D4B" w:rsidRPr="00250E57" w:rsidRDefault="00A51770" w:rsidP="0015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Стихи</w:t>
      </w:r>
    </w:p>
    <w:p w:rsidR="00E56D4B" w:rsidRDefault="00E56D4B" w:rsidP="0025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90E" w:rsidRPr="00E56D4B" w:rsidRDefault="005D490E" w:rsidP="00E56D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6D4B" w:rsidRPr="00E56D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Ребёнок:</w:t>
      </w:r>
      <w:r w:rsidR="00E5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 прошел, как день вчерашний.</w:t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Москвою в этот час</w:t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Бьют часы Кремлевской башни</w:t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салют двенадцать раз.</w:t>
      </w:r>
    </w:p>
    <w:p w:rsidR="00A14636" w:rsidRPr="00250E57" w:rsidRDefault="00A14636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мроз: 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осталось всего чуть-чуть до Нового года. А давайте сейчас все вместе впрыгнем в Новый год? (да) Для этого надо выполнить все мои команды:</w:t>
      </w:r>
    </w:p>
    <w:p w:rsidR="00A14636" w:rsidRPr="00250E57" w:rsidRDefault="00A14636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смирно- это раз,</w:t>
      </w:r>
    </w:p>
    <w:p w:rsidR="00A14636" w:rsidRPr="00250E57" w:rsidRDefault="00563B68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Закрыли глазки</w:t>
      </w:r>
      <w:r w:rsidR="00A14636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два.</w:t>
      </w:r>
    </w:p>
    <w:p w:rsidR="00A14636" w:rsidRPr="00250E57" w:rsidRDefault="00A14636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Загадали желанье – это три!</w:t>
      </w:r>
    </w:p>
    <w:p w:rsidR="00A14636" w:rsidRPr="00250E57" w:rsidRDefault="00A14636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счет «12» мы впрыгиваем в новый год и открываем глаза. </w:t>
      </w:r>
      <w:r w:rsidRPr="0025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(часы бьют 12 раз, дети прыгают)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279C"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</w:p>
    <w:p w:rsidR="00A14636" w:rsidRPr="00250E57" w:rsidRDefault="00A14636" w:rsidP="00250E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дети слушали куранты и прыгали, под ёлку ложатся подарки</w:t>
      </w:r>
    </w:p>
    <w:p w:rsidR="00A14636" w:rsidRPr="00250E57" w:rsidRDefault="00A14636" w:rsidP="00250E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25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наступил Новый год! Пришло время для подарков!</w:t>
      </w:r>
    </w:p>
    <w:p w:rsidR="00A14636" w:rsidRPr="00250E57" w:rsidRDefault="00A14636" w:rsidP="00250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636" w:rsidRPr="00250E57" w:rsidRDefault="00A14636" w:rsidP="0025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0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Подарки</w:t>
      </w:r>
    </w:p>
    <w:p w:rsidR="0055229E" w:rsidRDefault="00A14636" w:rsidP="00250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кончились подарки,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прощаться нам пора.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Pr="00250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 </w:t>
      </w:r>
      <w:r w:rsidRPr="00250E57">
        <w:rPr>
          <w:rFonts w:ascii="Times New Roman" w:hAnsi="Times New Roman" w:cs="Times New Roman"/>
          <w:b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 снова в путь-дорогу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нам идти с утра.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ваша пусть сверкает,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Смех и песни не смолкают,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радостным весь год, </w:t>
      </w:r>
      <w:r w:rsidR="00A51770" w:rsidRPr="00250E57">
        <w:rPr>
          <w:rFonts w:ascii="Times New Roman" w:hAnsi="Times New Roman" w:cs="Times New Roman"/>
          <w:sz w:val="28"/>
          <w:szCs w:val="28"/>
        </w:rPr>
        <w:br/>
      </w:r>
      <w:r w:rsidR="00A51770" w:rsidRPr="00250E57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к вам в семью придет!</w:t>
      </w: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P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Default="0055229E" w:rsidP="00552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70" w:rsidRDefault="0055229E" w:rsidP="0055229E">
      <w:pPr>
        <w:tabs>
          <w:tab w:val="left" w:pos="13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229E" w:rsidRDefault="0055229E" w:rsidP="0055229E">
      <w:pPr>
        <w:tabs>
          <w:tab w:val="left" w:pos="13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Default="0055229E" w:rsidP="0055229E">
      <w:pPr>
        <w:tabs>
          <w:tab w:val="left" w:pos="13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9E" w:rsidRDefault="0055229E" w:rsidP="0055229E">
      <w:pPr>
        <w:tabs>
          <w:tab w:val="left" w:pos="134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229E" w:rsidSect="002B2579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C7" w:rsidRDefault="001823C7" w:rsidP="00563B68">
      <w:pPr>
        <w:spacing w:after="0" w:line="240" w:lineRule="auto"/>
      </w:pPr>
      <w:r>
        <w:separator/>
      </w:r>
    </w:p>
  </w:endnote>
  <w:endnote w:type="continuationSeparator" w:id="0">
    <w:p w:rsidR="001823C7" w:rsidRDefault="001823C7" w:rsidP="0056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33128"/>
      <w:docPartObj>
        <w:docPartGallery w:val="Page Numbers (Bottom of Page)"/>
        <w:docPartUnique/>
      </w:docPartObj>
    </w:sdtPr>
    <w:sdtEndPr/>
    <w:sdtContent>
      <w:p w:rsidR="00563B68" w:rsidRDefault="00563B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579">
          <w:rPr>
            <w:noProof/>
          </w:rPr>
          <w:t>3</w:t>
        </w:r>
        <w:r>
          <w:fldChar w:fldCharType="end"/>
        </w:r>
      </w:p>
    </w:sdtContent>
  </w:sdt>
  <w:p w:rsidR="00563B68" w:rsidRDefault="00563B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C7" w:rsidRDefault="001823C7" w:rsidP="00563B68">
      <w:pPr>
        <w:spacing w:after="0" w:line="240" w:lineRule="auto"/>
      </w:pPr>
      <w:r>
        <w:separator/>
      </w:r>
    </w:p>
  </w:footnote>
  <w:footnote w:type="continuationSeparator" w:id="0">
    <w:p w:rsidR="001823C7" w:rsidRDefault="001823C7" w:rsidP="0056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94D"/>
    <w:multiLevelType w:val="hybridMultilevel"/>
    <w:tmpl w:val="68F876C0"/>
    <w:lvl w:ilvl="0" w:tplc="8A7882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FA8"/>
    <w:multiLevelType w:val="hybridMultilevel"/>
    <w:tmpl w:val="7BF01032"/>
    <w:lvl w:ilvl="0" w:tplc="B980E44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E44FA"/>
    <w:multiLevelType w:val="hybridMultilevel"/>
    <w:tmpl w:val="B4BC3BCE"/>
    <w:lvl w:ilvl="0" w:tplc="07E408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C39AC"/>
    <w:multiLevelType w:val="hybridMultilevel"/>
    <w:tmpl w:val="19B82AAC"/>
    <w:lvl w:ilvl="0" w:tplc="984C2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6363F"/>
    <w:multiLevelType w:val="hybridMultilevel"/>
    <w:tmpl w:val="AA7ABEDE"/>
    <w:lvl w:ilvl="0" w:tplc="984C2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719B9"/>
    <w:multiLevelType w:val="hybridMultilevel"/>
    <w:tmpl w:val="F732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D"/>
    <w:rsid w:val="000407E7"/>
    <w:rsid w:val="000470C9"/>
    <w:rsid w:val="00067FBA"/>
    <w:rsid w:val="00150948"/>
    <w:rsid w:val="0015572E"/>
    <w:rsid w:val="001823C7"/>
    <w:rsid w:val="002504C1"/>
    <w:rsid w:val="00250E57"/>
    <w:rsid w:val="002B2579"/>
    <w:rsid w:val="002E6AE6"/>
    <w:rsid w:val="003E7FC4"/>
    <w:rsid w:val="00426A34"/>
    <w:rsid w:val="004D0683"/>
    <w:rsid w:val="0055229E"/>
    <w:rsid w:val="00563B68"/>
    <w:rsid w:val="005D490E"/>
    <w:rsid w:val="00617BCE"/>
    <w:rsid w:val="0066296D"/>
    <w:rsid w:val="00700B1D"/>
    <w:rsid w:val="0078033B"/>
    <w:rsid w:val="007F000A"/>
    <w:rsid w:val="007F0A9C"/>
    <w:rsid w:val="008A4A32"/>
    <w:rsid w:val="008C3894"/>
    <w:rsid w:val="00913964"/>
    <w:rsid w:val="00A14636"/>
    <w:rsid w:val="00A51770"/>
    <w:rsid w:val="00AA0C9D"/>
    <w:rsid w:val="00B1279C"/>
    <w:rsid w:val="00B13DB1"/>
    <w:rsid w:val="00BD4AC5"/>
    <w:rsid w:val="00BF3FD6"/>
    <w:rsid w:val="00C137E6"/>
    <w:rsid w:val="00C91711"/>
    <w:rsid w:val="00CA249C"/>
    <w:rsid w:val="00CC5AD3"/>
    <w:rsid w:val="00E36815"/>
    <w:rsid w:val="00E56D4B"/>
    <w:rsid w:val="00F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201"/>
    <w:rPr>
      <w:b/>
      <w:bCs/>
    </w:rPr>
  </w:style>
  <w:style w:type="character" w:styleId="a5">
    <w:name w:val="Emphasis"/>
    <w:basedOn w:val="a0"/>
    <w:uiPriority w:val="20"/>
    <w:qFormat/>
    <w:rsid w:val="00F04201"/>
    <w:rPr>
      <w:i/>
      <w:iCs/>
    </w:rPr>
  </w:style>
  <w:style w:type="paragraph" w:styleId="a6">
    <w:name w:val="List Paragraph"/>
    <w:basedOn w:val="a"/>
    <w:uiPriority w:val="34"/>
    <w:qFormat/>
    <w:rsid w:val="005D49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2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B68"/>
  </w:style>
  <w:style w:type="paragraph" w:styleId="ab">
    <w:name w:val="footer"/>
    <w:basedOn w:val="a"/>
    <w:link w:val="ac"/>
    <w:uiPriority w:val="99"/>
    <w:unhideWhenUsed/>
    <w:rsid w:val="0056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201"/>
    <w:rPr>
      <w:b/>
      <w:bCs/>
    </w:rPr>
  </w:style>
  <w:style w:type="character" w:styleId="a5">
    <w:name w:val="Emphasis"/>
    <w:basedOn w:val="a0"/>
    <w:uiPriority w:val="20"/>
    <w:qFormat/>
    <w:rsid w:val="00F04201"/>
    <w:rPr>
      <w:i/>
      <w:iCs/>
    </w:rPr>
  </w:style>
  <w:style w:type="paragraph" w:styleId="a6">
    <w:name w:val="List Paragraph"/>
    <w:basedOn w:val="a"/>
    <w:uiPriority w:val="34"/>
    <w:qFormat/>
    <w:rsid w:val="005D49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2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B68"/>
  </w:style>
  <w:style w:type="paragraph" w:styleId="ab">
    <w:name w:val="footer"/>
    <w:basedOn w:val="a"/>
    <w:link w:val="ac"/>
    <w:uiPriority w:val="99"/>
    <w:unhideWhenUsed/>
    <w:rsid w:val="0056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A11-CA09-471A-BFAD-DE05FCF6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19</cp:revision>
  <cp:lastPrinted>2018-11-16T01:39:00Z</cp:lastPrinted>
  <dcterms:created xsi:type="dcterms:W3CDTF">2018-11-05T07:29:00Z</dcterms:created>
  <dcterms:modified xsi:type="dcterms:W3CDTF">2019-01-22T10:23:00Z</dcterms:modified>
</cp:coreProperties>
</file>