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25" w:rsidRPr="000B7278" w:rsidRDefault="004D006F" w:rsidP="004D006F">
      <w:pPr>
        <w:shd w:val="clear" w:color="auto" w:fill="FFFFFF"/>
        <w:spacing w:before="347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 по теме:  Сценарий праздника "Прощание с Букварём" по программе «Гармония».</w:t>
      </w:r>
    </w:p>
    <w:p w:rsidR="004D006F" w:rsidRPr="000B7278" w:rsidRDefault="00212625" w:rsidP="004D006F">
      <w:pPr>
        <w:shd w:val="clear" w:color="auto" w:fill="FFFFFF"/>
        <w:spacing w:before="347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Учитель: Пипенко Светлана Анатольевна</w:t>
      </w:r>
    </w:p>
    <w:p w:rsidR="003E42D8" w:rsidRPr="000B7278" w:rsidRDefault="003E42D8" w:rsidP="004D006F">
      <w:pPr>
        <w:shd w:val="clear" w:color="auto" w:fill="FFFFFF"/>
        <w:spacing w:before="347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Цели: </w:t>
      </w:r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1. В увлек</w:t>
      </w:r>
      <w:proofErr w:type="gramStart"/>
      <w:r w:rsidR="006278A3"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a</w:t>
      </w:r>
      <w:proofErr w:type="gramEnd"/>
      <w:r w:rsidR="006278A3"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тельной игровой форме </w:t>
      </w:r>
      <w:r w:rsidR="006278A3"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c</w:t>
      </w:r>
      <w:proofErr w:type="spellStart"/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пособствовать</w:t>
      </w:r>
      <w:proofErr w:type="spellEnd"/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повторени</w:t>
      </w:r>
      <w:r w:rsidR="006278A3"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ю и систематизации знаний </w:t>
      </w:r>
      <w:proofErr w:type="spellStart"/>
      <w:r w:rsidR="006278A3"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</w:t>
      </w:r>
      <w:proofErr w:type="spellEnd"/>
      <w:r w:rsidR="006278A3"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x</w:t>
      </w:r>
      <w:proofErr w:type="spellStart"/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полученных в процессе работы по курсу «Обучение грамоте</w:t>
      </w:r>
      <w:r w:rsidR="006278A3"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»; поддерживать у учащихся </w:t>
      </w:r>
      <w:proofErr w:type="spellStart"/>
      <w:r w:rsidR="006278A3"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</w:t>
      </w:r>
      <w:proofErr w:type="spellEnd"/>
      <w:r w:rsidR="006278A3"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p</w:t>
      </w:r>
      <w:proofErr w:type="spellStart"/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</w:t>
      </w:r>
      <w:proofErr w:type="spellEnd"/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знаниям. </w:t>
      </w:r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2. Формировать умение общаться, развивать творческие способности учащихся. </w:t>
      </w:r>
      <w:r w:rsidRPr="000B72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3. Способствовать воспитанию положительного отношения к чтению; уважительного отношения к одноклассникам, родителям.</w:t>
      </w:r>
      <w:r w:rsidRPr="000B7278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 xml:space="preserve"> </w:t>
      </w:r>
    </w:p>
    <w:p w:rsidR="003E42D8" w:rsidRPr="000B7278" w:rsidRDefault="00405F4D" w:rsidP="004D0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br/>
      </w:r>
      <w:r w:rsidR="004D006F" w:rsidRPr="000B7278">
        <w:rPr>
          <w:rFonts w:ascii="Times New Roman" w:hAnsi="Times New Roman" w:cs="Times New Roman"/>
          <w:sz w:val="24"/>
          <w:szCs w:val="24"/>
        </w:rPr>
        <w:t>Ход праздника.</w:t>
      </w:r>
    </w:p>
    <w:p w:rsidR="004D006F" w:rsidRPr="000B7278" w:rsidRDefault="004D006F" w:rsidP="004D006F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Стихи читают дети.</w:t>
      </w:r>
    </w:p>
    <w:p w:rsidR="004D006F" w:rsidRPr="000B7278" w:rsidRDefault="004D006F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1.</w:t>
      </w:r>
      <w:r w:rsidR="00405F4D" w:rsidRPr="000B7278">
        <w:rPr>
          <w:rFonts w:ascii="Times New Roman" w:hAnsi="Times New Roman" w:cs="Times New Roman"/>
          <w:sz w:val="24"/>
          <w:szCs w:val="24"/>
        </w:rPr>
        <w:t>Заходите, проходите!</w:t>
      </w:r>
      <w:r w:rsidR="009D6B24" w:rsidRPr="000B7278">
        <w:rPr>
          <w:rFonts w:ascii="Times New Roman" w:hAnsi="Times New Roman" w:cs="Times New Roman"/>
          <w:sz w:val="24"/>
          <w:szCs w:val="24"/>
        </w:rPr>
        <w:t xml:space="preserve"> 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 xml:space="preserve">Путь свободен, освещен. 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Приглашаем вместе с нами</w:t>
      </w:r>
      <w:proofErr w:type="gramStart"/>
      <w:r w:rsidR="00405F4D" w:rsidRPr="000B727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405F4D" w:rsidRPr="000B7278">
        <w:rPr>
          <w:rFonts w:ascii="Times New Roman" w:hAnsi="Times New Roman" w:cs="Times New Roman"/>
          <w:sz w:val="24"/>
          <w:szCs w:val="24"/>
        </w:rPr>
        <w:t>опр</w:t>
      </w:r>
      <w:r w:rsidRPr="000B7278">
        <w:rPr>
          <w:rFonts w:ascii="Times New Roman" w:hAnsi="Times New Roman" w:cs="Times New Roman"/>
          <w:sz w:val="24"/>
          <w:szCs w:val="24"/>
        </w:rPr>
        <w:t>ощаться с Букварем!</w:t>
      </w:r>
    </w:p>
    <w:p w:rsidR="004D006F" w:rsidRPr="000B7278" w:rsidRDefault="004D006F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br/>
        <w:t>2.</w:t>
      </w:r>
      <w:r w:rsidR="00405F4D" w:rsidRPr="000B7278">
        <w:rPr>
          <w:rFonts w:ascii="Times New Roman" w:hAnsi="Times New Roman" w:cs="Times New Roman"/>
          <w:sz w:val="24"/>
          <w:szCs w:val="24"/>
        </w:rPr>
        <w:t>Если скуку ты оставил</w:t>
      </w:r>
      <w:proofErr w:type="gramStart"/>
      <w:r w:rsidR="00405F4D" w:rsidRPr="000B727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405F4D" w:rsidRPr="000B7278">
        <w:rPr>
          <w:rFonts w:ascii="Times New Roman" w:hAnsi="Times New Roman" w:cs="Times New Roman"/>
          <w:sz w:val="24"/>
          <w:szCs w:val="24"/>
        </w:rPr>
        <w:t xml:space="preserve"> сомненья позади,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Если с другом не с</w:t>
      </w:r>
      <w:r w:rsidRPr="000B7278">
        <w:rPr>
          <w:rFonts w:ascii="Times New Roman" w:hAnsi="Times New Roman" w:cs="Times New Roman"/>
          <w:sz w:val="24"/>
          <w:szCs w:val="24"/>
        </w:rPr>
        <w:t xml:space="preserve">лукавил, </w:t>
      </w:r>
      <w:r w:rsidRPr="000B7278">
        <w:rPr>
          <w:rFonts w:ascii="Times New Roman" w:hAnsi="Times New Roman" w:cs="Times New Roman"/>
          <w:sz w:val="24"/>
          <w:szCs w:val="24"/>
        </w:rPr>
        <w:br/>
        <w:t xml:space="preserve">Заходи! </w:t>
      </w:r>
    </w:p>
    <w:p w:rsidR="006142F4" w:rsidRPr="000B7278" w:rsidRDefault="004D006F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br/>
        <w:t>3.</w:t>
      </w:r>
      <w:r w:rsidR="00405F4D" w:rsidRPr="000B7278">
        <w:rPr>
          <w:rFonts w:ascii="Times New Roman" w:hAnsi="Times New Roman" w:cs="Times New Roman"/>
          <w:sz w:val="24"/>
          <w:szCs w:val="24"/>
        </w:rPr>
        <w:t>Если лень свою оставил,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Нарушенья позади,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То смелей скорее в класс</w:t>
      </w:r>
      <w:proofErr w:type="gramStart"/>
      <w:r w:rsidR="00405F4D" w:rsidRPr="000B7278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405F4D" w:rsidRPr="000B7278">
        <w:rPr>
          <w:rFonts w:ascii="Times New Roman" w:hAnsi="Times New Roman" w:cs="Times New Roman"/>
          <w:sz w:val="24"/>
          <w:szCs w:val="24"/>
        </w:rPr>
        <w:t>аходи!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Pr="000B7278">
        <w:rPr>
          <w:rFonts w:ascii="Times New Roman" w:hAnsi="Times New Roman" w:cs="Times New Roman"/>
          <w:sz w:val="24"/>
          <w:szCs w:val="24"/>
        </w:rPr>
        <w:t>4.</w:t>
      </w:r>
      <w:r w:rsidR="00405F4D" w:rsidRPr="000B7278">
        <w:rPr>
          <w:rFonts w:ascii="Times New Roman" w:hAnsi="Times New Roman" w:cs="Times New Roman"/>
          <w:sz w:val="24"/>
          <w:szCs w:val="24"/>
        </w:rPr>
        <w:t>Если все у вас в порядке: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Парты, книжки и тетрадки,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Дружба с книгой навсегда,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Приглашаем вас сюда!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Pr="000B7278">
        <w:rPr>
          <w:rFonts w:ascii="Times New Roman" w:hAnsi="Times New Roman" w:cs="Times New Roman"/>
          <w:sz w:val="24"/>
          <w:szCs w:val="24"/>
        </w:rPr>
        <w:t>5.</w:t>
      </w:r>
      <w:r w:rsidR="00405F4D" w:rsidRPr="000B7278">
        <w:rPr>
          <w:rFonts w:ascii="Times New Roman" w:hAnsi="Times New Roman" w:cs="Times New Roman"/>
          <w:sz w:val="24"/>
          <w:szCs w:val="24"/>
        </w:rPr>
        <w:t>Хороша сегодня школа,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="004C7E43" w:rsidRPr="000B7278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405F4D" w:rsidRPr="000B7278">
        <w:rPr>
          <w:rFonts w:ascii="Times New Roman" w:hAnsi="Times New Roman" w:cs="Times New Roman"/>
          <w:sz w:val="24"/>
          <w:szCs w:val="24"/>
        </w:rPr>
        <w:t>горит огнем.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 xml:space="preserve">Мы на праздник </w:t>
      </w:r>
      <w:r w:rsidRPr="000B7278">
        <w:rPr>
          <w:rFonts w:ascii="Times New Roman" w:hAnsi="Times New Roman" w:cs="Times New Roman"/>
          <w:sz w:val="24"/>
          <w:szCs w:val="24"/>
        </w:rPr>
        <w:t>наш веселый</w:t>
      </w:r>
      <w:proofErr w:type="gramStart"/>
      <w:r w:rsidRPr="000B727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B7278">
        <w:rPr>
          <w:rFonts w:ascii="Times New Roman" w:hAnsi="Times New Roman" w:cs="Times New Roman"/>
          <w:sz w:val="24"/>
          <w:szCs w:val="24"/>
        </w:rPr>
        <w:t>сех друзей зовем.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Pr="000B7278">
        <w:rPr>
          <w:rFonts w:ascii="Times New Roman" w:hAnsi="Times New Roman" w:cs="Times New Roman"/>
          <w:sz w:val="24"/>
          <w:szCs w:val="24"/>
        </w:rPr>
        <w:t>6.</w:t>
      </w:r>
      <w:r w:rsidR="00405F4D" w:rsidRPr="000B7278">
        <w:rPr>
          <w:rFonts w:ascii="Times New Roman" w:hAnsi="Times New Roman" w:cs="Times New Roman"/>
          <w:sz w:val="24"/>
          <w:szCs w:val="24"/>
        </w:rPr>
        <w:t>Заходите, проходите,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 xml:space="preserve">Всех на праздник соберем. 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 xml:space="preserve">Приглашаем вместе </w:t>
      </w:r>
      <w:r w:rsidRPr="000B7278">
        <w:rPr>
          <w:rFonts w:ascii="Times New Roman" w:hAnsi="Times New Roman" w:cs="Times New Roman"/>
          <w:sz w:val="24"/>
          <w:szCs w:val="24"/>
        </w:rPr>
        <w:t>с нами</w:t>
      </w:r>
      <w:proofErr w:type="gramStart"/>
      <w:r w:rsidRPr="000B7278">
        <w:rPr>
          <w:rFonts w:ascii="Times New Roman" w:hAnsi="Times New Roman" w:cs="Times New Roman"/>
          <w:sz w:val="24"/>
          <w:szCs w:val="24"/>
        </w:rPr>
        <w:br/>
      </w:r>
      <w:r w:rsidRPr="000B7278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0B7278">
        <w:rPr>
          <w:rFonts w:ascii="Times New Roman" w:hAnsi="Times New Roman" w:cs="Times New Roman"/>
          <w:sz w:val="24"/>
          <w:szCs w:val="24"/>
        </w:rPr>
        <w:t>опрощаться с Букварем!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Pr="000B7278">
        <w:rPr>
          <w:rFonts w:ascii="Times New Roman" w:hAnsi="Times New Roman" w:cs="Times New Roman"/>
          <w:sz w:val="24"/>
          <w:szCs w:val="24"/>
        </w:rPr>
        <w:t>7.</w:t>
      </w:r>
      <w:r w:rsidR="00405F4D" w:rsidRPr="000B7278">
        <w:rPr>
          <w:rFonts w:ascii="Times New Roman" w:hAnsi="Times New Roman" w:cs="Times New Roman"/>
          <w:sz w:val="24"/>
          <w:szCs w:val="24"/>
        </w:rPr>
        <w:t>Над страною зимним утром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Занялась заря.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В школах праздник,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Славны</w:t>
      </w:r>
      <w:r w:rsidRPr="000B7278">
        <w:rPr>
          <w:rFonts w:ascii="Times New Roman" w:hAnsi="Times New Roman" w:cs="Times New Roman"/>
          <w:sz w:val="24"/>
          <w:szCs w:val="24"/>
        </w:rPr>
        <w:t>й праздник –</w:t>
      </w:r>
      <w:r w:rsidRPr="000B7278">
        <w:rPr>
          <w:rFonts w:ascii="Times New Roman" w:hAnsi="Times New Roman" w:cs="Times New Roman"/>
          <w:sz w:val="24"/>
          <w:szCs w:val="24"/>
        </w:rPr>
        <w:br/>
        <w:t>Праздник Букваря.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="00405F4D" w:rsidRPr="000B7278">
        <w:rPr>
          <w:rFonts w:ascii="Times New Roman" w:hAnsi="Times New Roman" w:cs="Times New Roman"/>
          <w:sz w:val="24"/>
          <w:szCs w:val="24"/>
        </w:rPr>
        <w:br/>
      </w:r>
      <w:r w:rsidRPr="000B7278">
        <w:rPr>
          <w:rFonts w:ascii="Times New Roman" w:hAnsi="Times New Roman" w:cs="Times New Roman"/>
          <w:sz w:val="24"/>
          <w:szCs w:val="24"/>
        </w:rPr>
        <w:t>8.</w:t>
      </w:r>
      <w:r w:rsidR="00405F4D" w:rsidRPr="000B7278">
        <w:rPr>
          <w:rFonts w:ascii="Times New Roman" w:hAnsi="Times New Roman" w:cs="Times New Roman"/>
          <w:sz w:val="24"/>
          <w:szCs w:val="24"/>
        </w:rPr>
        <w:t>Первоклассники рядами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Стройными идут,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>Первой книге, мудрой книге</w:t>
      </w:r>
      <w:proofErr w:type="gramStart"/>
      <w:r w:rsidR="00686E62" w:rsidRPr="000B7278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686E62" w:rsidRPr="000B7278">
        <w:rPr>
          <w:rFonts w:ascii="Times New Roman" w:hAnsi="Times New Roman" w:cs="Times New Roman"/>
          <w:sz w:val="24"/>
          <w:szCs w:val="24"/>
        </w:rPr>
        <w:t>тдают салют!</w:t>
      </w:r>
      <w:r w:rsidR="00686E62" w:rsidRPr="000B7278">
        <w:rPr>
          <w:rFonts w:ascii="Times New Roman" w:hAnsi="Times New Roman" w:cs="Times New Roman"/>
          <w:sz w:val="24"/>
          <w:szCs w:val="24"/>
        </w:rPr>
        <w:br/>
      </w:r>
      <w:r w:rsidR="00686E62" w:rsidRPr="000B7278">
        <w:rPr>
          <w:rFonts w:ascii="Times New Roman" w:hAnsi="Times New Roman" w:cs="Times New Roman"/>
          <w:sz w:val="24"/>
          <w:szCs w:val="24"/>
        </w:rPr>
        <w:br/>
      </w:r>
      <w:r w:rsidR="00405F4D" w:rsidRPr="000B7278">
        <w:rPr>
          <w:rFonts w:ascii="Times New Roman" w:hAnsi="Times New Roman" w:cs="Times New Roman"/>
          <w:b/>
          <w:sz w:val="24"/>
          <w:szCs w:val="24"/>
        </w:rPr>
        <w:t xml:space="preserve">Исполняется песня </w:t>
      </w:r>
      <w:r w:rsidR="007116F5" w:rsidRPr="000B7278">
        <w:rPr>
          <w:rFonts w:ascii="Times New Roman" w:hAnsi="Times New Roman" w:cs="Times New Roman"/>
          <w:b/>
          <w:sz w:val="24"/>
          <w:szCs w:val="24"/>
        </w:rPr>
        <w:t>«</w:t>
      </w:r>
      <w:r w:rsidR="006142F4" w:rsidRPr="000B7278">
        <w:rPr>
          <w:rFonts w:ascii="Times New Roman" w:hAnsi="Times New Roman" w:cs="Times New Roman"/>
          <w:b/>
          <w:sz w:val="24"/>
          <w:szCs w:val="24"/>
        </w:rPr>
        <w:t>С букварём уселись куклы</w:t>
      </w:r>
      <w:r w:rsidR="007116F5" w:rsidRPr="000B7278">
        <w:rPr>
          <w:rFonts w:ascii="Times New Roman" w:hAnsi="Times New Roman" w:cs="Times New Roman"/>
          <w:b/>
          <w:sz w:val="24"/>
          <w:szCs w:val="24"/>
        </w:rPr>
        <w:t>»</w:t>
      </w:r>
      <w:r w:rsidR="006142F4" w:rsidRPr="000B7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1.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С букварем уселись куклы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На лугу, на траве.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Дружно куклы учат буквы: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«А, бэ, вэ! А, бэ, вэ!»          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Припев: Ты нам, ветер, не мешай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И страницы не листай.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Ты ведь буквы не прочтешь,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Только всех собьешь.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2.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Подошел утенок важно,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Подошел: «Кря-кря-кря!»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И давай щипать бумажный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Корешок букваря.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Припев: Ты, утенок, не мешай,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Кукол с толку не сбивай.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Не «кря-кря-кря», а как?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– А, бэ, вэ... – вот так.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3.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Подошла, стуча копытцем,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К нам коза: – Что тебе?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– Я, коза, хочу учиться,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27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B7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27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B7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27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B727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B727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B7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27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B7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27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B727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lastRenderedPageBreak/>
        <w:t xml:space="preserve">Припев: Ты, коза, нам не мешай,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Кукол с толку не сбивай.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>Не «</w:t>
      </w:r>
      <w:proofErr w:type="spellStart"/>
      <w:r w:rsidR="006142F4" w:rsidRPr="000B727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6142F4" w:rsidRPr="000B7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2F4" w:rsidRPr="000B727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6142F4" w:rsidRPr="000B7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2F4" w:rsidRPr="000B727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6142F4" w:rsidRPr="000B7278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="006142F4" w:rsidRPr="000B7278">
        <w:rPr>
          <w:rFonts w:ascii="Times New Roman" w:hAnsi="Times New Roman" w:cs="Times New Roman"/>
          <w:sz w:val="24"/>
          <w:szCs w:val="24"/>
        </w:rPr>
        <w:t xml:space="preserve">», а как?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– А, бэ, вэ... – вот так.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4.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А потом пристал теленок,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Замычал: «Му-му-</w:t>
      </w:r>
      <w:proofErr w:type="spellStart"/>
      <w:r w:rsidRPr="000B727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B727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Я – теленок несмышленый,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Ничего не пойму». </w:t>
      </w:r>
    </w:p>
    <w:p w:rsidR="006142F4" w:rsidRPr="000B7278" w:rsidRDefault="006142F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Припев: Ты, теленок, не мешай,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 xml:space="preserve">Кукол с толку не сбивай: </w:t>
      </w:r>
    </w:p>
    <w:p w:rsidR="006142F4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>Не «</w:t>
      </w:r>
      <w:proofErr w:type="spellStart"/>
      <w:r w:rsidR="006142F4" w:rsidRPr="000B7278">
        <w:rPr>
          <w:rFonts w:ascii="Times New Roman" w:hAnsi="Times New Roman" w:cs="Times New Roman"/>
          <w:sz w:val="24"/>
          <w:szCs w:val="24"/>
        </w:rPr>
        <w:t>му-му-му</w:t>
      </w:r>
      <w:proofErr w:type="spellEnd"/>
      <w:r w:rsidR="006142F4" w:rsidRPr="000B7278">
        <w:rPr>
          <w:rFonts w:ascii="Times New Roman" w:hAnsi="Times New Roman" w:cs="Times New Roman"/>
          <w:sz w:val="24"/>
          <w:szCs w:val="24"/>
        </w:rPr>
        <w:t xml:space="preserve">», а как? </w:t>
      </w:r>
    </w:p>
    <w:p w:rsidR="00A10FA6" w:rsidRPr="000B7278" w:rsidRDefault="0040411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42F4" w:rsidRPr="000B7278">
        <w:rPr>
          <w:rFonts w:ascii="Times New Roman" w:hAnsi="Times New Roman" w:cs="Times New Roman"/>
          <w:sz w:val="24"/>
          <w:szCs w:val="24"/>
        </w:rPr>
        <w:t>– А, бэ, вэ... – вот так.</w:t>
      </w:r>
      <w:r w:rsidR="00A10FA6" w:rsidRPr="000B7278">
        <w:rPr>
          <w:rFonts w:ascii="Times New Roman" w:hAnsi="Times New Roman" w:cs="Times New Roman"/>
          <w:sz w:val="24"/>
          <w:szCs w:val="24"/>
        </w:rPr>
        <w:br/>
      </w:r>
      <w:r w:rsidR="00A10FA6" w:rsidRPr="000B7278">
        <w:rPr>
          <w:rFonts w:ascii="Times New Roman" w:hAnsi="Times New Roman" w:cs="Times New Roman"/>
          <w:sz w:val="24"/>
          <w:szCs w:val="24"/>
        </w:rPr>
        <w:br/>
        <w:t>Дети продолжают читать стихи.</w:t>
      </w:r>
    </w:p>
    <w:p w:rsidR="00510119" w:rsidRPr="000B7278" w:rsidRDefault="00A10FA6" w:rsidP="00510119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9.</w:t>
      </w:r>
      <w:r w:rsidR="00405F4D" w:rsidRPr="000B7278">
        <w:rPr>
          <w:rFonts w:ascii="Times New Roman" w:hAnsi="Times New Roman" w:cs="Times New Roman"/>
          <w:sz w:val="24"/>
          <w:szCs w:val="24"/>
        </w:rPr>
        <w:t xml:space="preserve">Мы помним тот звонок веселый, 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10.Как встретил у дверей учитель,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 xml:space="preserve">Что прозвенел нам в первый раз, 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Наш верный друг на много дней,</w:t>
      </w:r>
      <w:r w:rsidR="00405F4D" w:rsidRPr="000B7278">
        <w:rPr>
          <w:rFonts w:ascii="Times New Roman" w:hAnsi="Times New Roman" w:cs="Times New Roman"/>
          <w:sz w:val="24"/>
          <w:szCs w:val="24"/>
        </w:rPr>
        <w:br/>
        <w:t xml:space="preserve">Когда вошли с цветами в школу, 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И шумная семья большая</w:t>
      </w:r>
      <w:proofErr w:type="gramStart"/>
      <w:r w:rsidR="00405F4D" w:rsidRPr="000B727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405F4D" w:rsidRPr="000B7278">
        <w:rPr>
          <w:rFonts w:ascii="Times New Roman" w:hAnsi="Times New Roman" w:cs="Times New Roman"/>
          <w:sz w:val="24"/>
          <w:szCs w:val="24"/>
        </w:rPr>
        <w:t xml:space="preserve"> наш самый лучший первый класс.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Подружек новых и друзей.</w:t>
      </w:r>
    </w:p>
    <w:p w:rsidR="00A10FA6" w:rsidRPr="000B7278" w:rsidRDefault="00405F4D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br/>
      </w:r>
      <w:r w:rsidR="00A10FA6" w:rsidRPr="000B7278">
        <w:rPr>
          <w:rFonts w:ascii="Times New Roman" w:hAnsi="Times New Roman" w:cs="Times New Roman"/>
          <w:sz w:val="24"/>
          <w:szCs w:val="24"/>
        </w:rPr>
        <w:t>11.</w:t>
      </w:r>
      <w:r w:rsidRPr="000B7278">
        <w:rPr>
          <w:rFonts w:ascii="Times New Roman" w:hAnsi="Times New Roman" w:cs="Times New Roman"/>
          <w:sz w:val="24"/>
          <w:szCs w:val="24"/>
        </w:rPr>
        <w:t xml:space="preserve">Садясь за парту осторожно, 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12.Букв сначала мы не знали,</w:t>
      </w:r>
      <w:r w:rsidRPr="000B7278">
        <w:rPr>
          <w:rFonts w:ascii="Times New Roman" w:hAnsi="Times New Roman" w:cs="Times New Roman"/>
          <w:sz w:val="24"/>
          <w:szCs w:val="24"/>
        </w:rPr>
        <w:br/>
        <w:t xml:space="preserve">Чтоб новой формы не измять, 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     Мамы сказки нам читали.</w:t>
      </w:r>
      <w:r w:rsidRPr="000B7278">
        <w:rPr>
          <w:rFonts w:ascii="Times New Roman" w:hAnsi="Times New Roman" w:cs="Times New Roman"/>
          <w:sz w:val="24"/>
          <w:szCs w:val="24"/>
        </w:rPr>
        <w:br/>
        <w:t xml:space="preserve">Мы буквари свои раскрыли, 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        А теперь читаем сами,</w:t>
      </w:r>
      <w:r w:rsidRPr="000B7278">
        <w:rPr>
          <w:rFonts w:ascii="Times New Roman" w:hAnsi="Times New Roman" w:cs="Times New Roman"/>
          <w:sz w:val="24"/>
          <w:szCs w:val="24"/>
        </w:rPr>
        <w:br/>
        <w:t>Раскрыли чистую тетрадь.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            Подружились сказки с нами.</w:t>
      </w:r>
      <w:r w:rsidRPr="000B7278">
        <w:rPr>
          <w:rFonts w:ascii="Times New Roman" w:hAnsi="Times New Roman" w:cs="Times New Roman"/>
          <w:sz w:val="24"/>
          <w:szCs w:val="24"/>
        </w:rPr>
        <w:br/>
      </w:r>
      <w:r w:rsidRPr="000B7278">
        <w:rPr>
          <w:rFonts w:ascii="Times New Roman" w:hAnsi="Times New Roman" w:cs="Times New Roman"/>
          <w:sz w:val="24"/>
          <w:szCs w:val="24"/>
        </w:rPr>
        <w:br/>
      </w:r>
      <w:r w:rsidR="00A10FA6" w:rsidRPr="000B7278">
        <w:rPr>
          <w:rFonts w:ascii="Times New Roman" w:hAnsi="Times New Roman" w:cs="Times New Roman"/>
          <w:sz w:val="24"/>
          <w:szCs w:val="24"/>
        </w:rPr>
        <w:t>13.</w:t>
      </w:r>
      <w:r w:rsidRPr="000B7278">
        <w:rPr>
          <w:rFonts w:ascii="Times New Roman" w:hAnsi="Times New Roman" w:cs="Times New Roman"/>
          <w:sz w:val="24"/>
          <w:szCs w:val="24"/>
        </w:rPr>
        <w:t>И учительница наша</w:t>
      </w:r>
      <w:proofErr w:type="gramStart"/>
      <w:r w:rsidRPr="000B727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B7278">
        <w:rPr>
          <w:rFonts w:ascii="Times New Roman" w:hAnsi="Times New Roman" w:cs="Times New Roman"/>
          <w:sz w:val="24"/>
          <w:szCs w:val="24"/>
        </w:rPr>
        <w:t>ачинала с букваря.</w:t>
      </w:r>
      <w:r w:rsidRPr="000B7278">
        <w:rPr>
          <w:rFonts w:ascii="Times New Roman" w:hAnsi="Times New Roman" w:cs="Times New Roman"/>
          <w:sz w:val="24"/>
          <w:szCs w:val="24"/>
        </w:rPr>
        <w:br/>
        <w:t>И директор наш, ребята,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         14.Все ходили в первый класс,</w:t>
      </w:r>
      <w:r w:rsidRPr="000B7278">
        <w:rPr>
          <w:rFonts w:ascii="Times New Roman" w:hAnsi="Times New Roman" w:cs="Times New Roman"/>
          <w:sz w:val="24"/>
          <w:szCs w:val="24"/>
        </w:rPr>
        <w:br/>
        <w:t>С букварем ходил когда-то.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        Наша очередь сейчас.</w:t>
      </w:r>
    </w:p>
    <w:p w:rsidR="00AC79CA" w:rsidRPr="000B7278" w:rsidRDefault="00AC79CA" w:rsidP="006142F4">
      <w:pPr>
        <w:rPr>
          <w:rFonts w:ascii="Times New Roman" w:hAnsi="Times New Roman" w:cs="Times New Roman"/>
          <w:b/>
          <w:sz w:val="24"/>
          <w:szCs w:val="24"/>
        </w:rPr>
      </w:pPr>
      <w:r w:rsidRPr="000B7278">
        <w:rPr>
          <w:rFonts w:ascii="Times New Roman" w:hAnsi="Times New Roman" w:cs="Times New Roman"/>
          <w:b/>
          <w:sz w:val="24"/>
          <w:szCs w:val="24"/>
        </w:rPr>
        <w:t>Вбегает Буратино, а следом заходит Мальвина.</w:t>
      </w:r>
    </w:p>
    <w:p w:rsidR="009B1555" w:rsidRPr="000B7278" w:rsidRDefault="00E53D41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Буратино:</w:t>
      </w:r>
    </w:p>
    <w:p w:rsidR="009B1555" w:rsidRPr="000B7278" w:rsidRDefault="009B1555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_ Ха – </w:t>
      </w:r>
      <w:proofErr w:type="gramStart"/>
      <w:r w:rsidRPr="000B7278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0B7278">
        <w:rPr>
          <w:rFonts w:ascii="Times New Roman" w:hAnsi="Times New Roman" w:cs="Times New Roman"/>
          <w:sz w:val="24"/>
          <w:szCs w:val="24"/>
        </w:rPr>
        <w:t xml:space="preserve"> – ха! Вот рассмешили!</w:t>
      </w:r>
    </w:p>
    <w:p w:rsidR="009B1555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Целый праздник сотворили! </w:t>
      </w:r>
    </w:p>
    <w:p w:rsidR="00AC79CA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И кому? Букварю!</w:t>
      </w:r>
    </w:p>
    <w:p w:rsidR="00AC79CA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Ничего я не пойму!</w:t>
      </w:r>
    </w:p>
    <w:p w:rsidR="00AC79CA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lastRenderedPageBreak/>
        <w:t>Мальвина:</w:t>
      </w:r>
    </w:p>
    <w:p w:rsidR="00AC79CA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- Бедный, глупый Буратино!</w:t>
      </w:r>
    </w:p>
    <w:p w:rsidR="00AC79CA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Ты сейчас «в калошу сел?»</w:t>
      </w:r>
    </w:p>
    <w:p w:rsidR="00003314" w:rsidRPr="000B7278" w:rsidRDefault="00E53D41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Ведь «Б</w:t>
      </w:r>
      <w:r w:rsidR="00003314" w:rsidRPr="000B7278">
        <w:rPr>
          <w:rFonts w:ascii="Times New Roman" w:hAnsi="Times New Roman" w:cs="Times New Roman"/>
          <w:sz w:val="24"/>
          <w:szCs w:val="24"/>
        </w:rPr>
        <w:t>укварь</w:t>
      </w:r>
      <w:r w:rsidRPr="000B7278">
        <w:rPr>
          <w:rFonts w:ascii="Times New Roman" w:hAnsi="Times New Roman" w:cs="Times New Roman"/>
          <w:sz w:val="24"/>
          <w:szCs w:val="24"/>
        </w:rPr>
        <w:t>»</w:t>
      </w:r>
      <w:r w:rsidR="00003314" w:rsidRPr="000B7278">
        <w:rPr>
          <w:rFonts w:ascii="Times New Roman" w:hAnsi="Times New Roman" w:cs="Times New Roman"/>
          <w:sz w:val="24"/>
          <w:szCs w:val="24"/>
        </w:rPr>
        <w:t xml:space="preserve"> стал первой книгой,</w:t>
      </w:r>
    </w:p>
    <w:p w:rsidR="00003314" w:rsidRPr="000B7278" w:rsidRDefault="00003314" w:rsidP="006142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7278">
        <w:rPr>
          <w:rFonts w:ascii="Times New Roman" w:hAnsi="Times New Roman" w:cs="Times New Roman"/>
          <w:sz w:val="24"/>
          <w:szCs w:val="24"/>
        </w:rPr>
        <w:t>Научившей</w:t>
      </w:r>
      <w:proofErr w:type="gramEnd"/>
      <w:r w:rsidRPr="000B7278">
        <w:rPr>
          <w:rFonts w:ascii="Times New Roman" w:hAnsi="Times New Roman" w:cs="Times New Roman"/>
          <w:sz w:val="24"/>
          <w:szCs w:val="24"/>
        </w:rPr>
        <w:t xml:space="preserve"> детвору.</w:t>
      </w:r>
    </w:p>
    <w:p w:rsidR="00AC79CA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Буратино:</w:t>
      </w:r>
    </w:p>
    <w:p w:rsidR="00AC79CA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- Врёшь, Мальвина! </w:t>
      </w:r>
    </w:p>
    <w:p w:rsidR="00AC79CA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Дети видят, </w:t>
      </w:r>
    </w:p>
    <w:p w:rsidR="00AC79CA" w:rsidRPr="000B7278" w:rsidRDefault="00AC79CA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я в калоше </w:t>
      </w:r>
      <w:r w:rsidR="00003314" w:rsidRPr="000B7278">
        <w:rPr>
          <w:rFonts w:ascii="Times New Roman" w:hAnsi="Times New Roman" w:cs="Times New Roman"/>
          <w:sz w:val="24"/>
          <w:szCs w:val="24"/>
        </w:rPr>
        <w:t>не сижу</w:t>
      </w:r>
      <w:r w:rsidR="00D97ECA" w:rsidRPr="000B7278">
        <w:rPr>
          <w:rFonts w:ascii="Times New Roman" w:hAnsi="Times New Roman" w:cs="Times New Roman"/>
          <w:sz w:val="24"/>
          <w:szCs w:val="24"/>
        </w:rPr>
        <w:t>!</w:t>
      </w:r>
    </w:p>
    <w:p w:rsidR="00877336" w:rsidRPr="000B7278" w:rsidRDefault="00D97ECA" w:rsidP="0087733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27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10FA6" w:rsidRPr="000B727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0B72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Песня протеста Буратино!</w:t>
      </w:r>
      <w:r w:rsidR="00A10FA6" w:rsidRPr="000B727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D32AB" w:rsidRPr="000B72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336" w:rsidRPr="000B7278">
        <w:rPr>
          <w:rFonts w:ascii="Times New Roman" w:hAnsi="Times New Roman" w:cs="Times New Roman"/>
          <w:sz w:val="24"/>
          <w:szCs w:val="24"/>
        </w:rPr>
        <w:t>музыка и слова Б. Окуджавы</w:t>
      </w:r>
    </w:p>
    <w:p w:rsidR="00877336" w:rsidRPr="000B7278" w:rsidRDefault="00A10FA6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1.</w:t>
      </w:r>
      <w:r w:rsidR="00877336" w:rsidRPr="000B7278">
        <w:rPr>
          <w:rFonts w:ascii="Times New Roman" w:hAnsi="Times New Roman" w:cs="Times New Roman"/>
          <w:sz w:val="24"/>
          <w:szCs w:val="24"/>
        </w:rPr>
        <w:t xml:space="preserve"> Какой несчастный случай завёл меня в туман,</w:t>
      </w:r>
    </w:p>
    <w:p w:rsidR="00877336" w:rsidRPr="000B7278" w:rsidRDefault="00877336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К Мальвине приставучий попался я в капкан.</w:t>
      </w:r>
    </w:p>
    <w:p w:rsidR="00877336" w:rsidRPr="000B7278" w:rsidRDefault="00877336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Все арифметики её и все грамматики её</w:t>
      </w:r>
    </w:p>
    <w:p w:rsidR="00877336" w:rsidRPr="000B7278" w:rsidRDefault="00877336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Меня замучили и портят настроение моё.</w:t>
      </w:r>
    </w:p>
    <w:p w:rsidR="00877336" w:rsidRPr="000B7278" w:rsidRDefault="00A10FA6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2.</w:t>
      </w:r>
      <w:r w:rsidR="00877336" w:rsidRPr="000B7278">
        <w:rPr>
          <w:rFonts w:ascii="Times New Roman" w:hAnsi="Times New Roman" w:cs="Times New Roman"/>
          <w:sz w:val="24"/>
          <w:szCs w:val="24"/>
        </w:rPr>
        <w:t>Не буду умываться водою ледяной</w:t>
      </w:r>
    </w:p>
    <w:p w:rsidR="00877336" w:rsidRPr="000B7278" w:rsidRDefault="001B080A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Пускай меня боятся, </w:t>
      </w:r>
      <w:r w:rsidR="00877336" w:rsidRPr="000B7278">
        <w:rPr>
          <w:rFonts w:ascii="Times New Roman" w:hAnsi="Times New Roman" w:cs="Times New Roman"/>
          <w:sz w:val="24"/>
          <w:szCs w:val="24"/>
        </w:rPr>
        <w:t>обходят стороной.</w:t>
      </w:r>
    </w:p>
    <w:p w:rsidR="00877336" w:rsidRPr="000B7278" w:rsidRDefault="00877336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Все умывальники</w:t>
      </w:r>
      <w:r w:rsidR="00703780" w:rsidRPr="000B7278">
        <w:rPr>
          <w:rFonts w:ascii="Times New Roman" w:hAnsi="Times New Roman" w:cs="Times New Roman"/>
          <w:sz w:val="24"/>
          <w:szCs w:val="24"/>
        </w:rPr>
        <w:t xml:space="preserve"> её</w:t>
      </w:r>
      <w:r w:rsidRPr="000B7278">
        <w:rPr>
          <w:rFonts w:ascii="Times New Roman" w:hAnsi="Times New Roman" w:cs="Times New Roman"/>
          <w:sz w:val="24"/>
          <w:szCs w:val="24"/>
        </w:rPr>
        <w:t xml:space="preserve"> и утиральники её</w:t>
      </w:r>
    </w:p>
    <w:p w:rsidR="00877336" w:rsidRPr="000B7278" w:rsidRDefault="00877336" w:rsidP="008773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Меня замучили и портят настроение моё</w:t>
      </w:r>
      <w:r w:rsidRPr="000B727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7336" w:rsidRPr="000B7278" w:rsidRDefault="00A10FA6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877336" w:rsidRPr="000B7278">
        <w:rPr>
          <w:rFonts w:ascii="Times New Roman" w:hAnsi="Times New Roman" w:cs="Times New Roman"/>
          <w:sz w:val="24"/>
          <w:szCs w:val="24"/>
        </w:rPr>
        <w:t>Ага</w:t>
      </w:r>
      <w:proofErr w:type="gramEnd"/>
      <w:r w:rsidR="00877336" w:rsidRPr="000B7278">
        <w:rPr>
          <w:rFonts w:ascii="Times New Roman" w:hAnsi="Times New Roman" w:cs="Times New Roman"/>
          <w:sz w:val="24"/>
          <w:szCs w:val="24"/>
        </w:rPr>
        <w:t xml:space="preserve"> какие страсти, невежлив я так что ж</w:t>
      </w:r>
    </w:p>
    <w:p w:rsidR="00877336" w:rsidRPr="000B7278" w:rsidRDefault="00877336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Из всяких ваших </w:t>
      </w:r>
      <w:proofErr w:type="spellStart"/>
      <w:r w:rsidRPr="000B7278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0B7278">
        <w:rPr>
          <w:rFonts w:ascii="Times New Roman" w:hAnsi="Times New Roman" w:cs="Times New Roman"/>
          <w:sz w:val="24"/>
          <w:szCs w:val="24"/>
        </w:rPr>
        <w:t xml:space="preserve"> рубашки не сошьешь.</w:t>
      </w:r>
    </w:p>
    <w:p w:rsidR="00877336" w:rsidRPr="000B7278" w:rsidRDefault="001B080A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Все эти </w:t>
      </w:r>
      <w:proofErr w:type="spellStart"/>
      <w:r w:rsidRPr="000B7278">
        <w:rPr>
          <w:rFonts w:ascii="Times New Roman" w:hAnsi="Times New Roman" w:cs="Times New Roman"/>
          <w:sz w:val="24"/>
          <w:szCs w:val="24"/>
        </w:rPr>
        <w:t>цирлихи</w:t>
      </w:r>
      <w:proofErr w:type="spellEnd"/>
      <w:r w:rsidRPr="000B7278">
        <w:rPr>
          <w:rFonts w:ascii="Times New Roman" w:hAnsi="Times New Roman" w:cs="Times New Roman"/>
          <w:sz w:val="24"/>
          <w:szCs w:val="24"/>
        </w:rPr>
        <w:t xml:space="preserve"> её и все </w:t>
      </w:r>
      <w:proofErr w:type="spellStart"/>
      <w:r w:rsidRPr="000B7278">
        <w:rPr>
          <w:rFonts w:ascii="Times New Roman" w:hAnsi="Times New Roman" w:cs="Times New Roman"/>
          <w:sz w:val="24"/>
          <w:szCs w:val="24"/>
        </w:rPr>
        <w:t>ма</w:t>
      </w:r>
      <w:r w:rsidR="00877336" w:rsidRPr="000B7278">
        <w:rPr>
          <w:rFonts w:ascii="Times New Roman" w:hAnsi="Times New Roman" w:cs="Times New Roman"/>
          <w:sz w:val="24"/>
          <w:szCs w:val="24"/>
        </w:rPr>
        <w:t>нерлихи</w:t>
      </w:r>
      <w:proofErr w:type="spellEnd"/>
      <w:r w:rsidR="00877336" w:rsidRPr="000B7278">
        <w:rPr>
          <w:rFonts w:ascii="Times New Roman" w:hAnsi="Times New Roman" w:cs="Times New Roman"/>
          <w:sz w:val="24"/>
          <w:szCs w:val="24"/>
        </w:rPr>
        <w:t xml:space="preserve"> её,</w:t>
      </w:r>
    </w:p>
    <w:p w:rsidR="00877336" w:rsidRPr="000B7278" w:rsidRDefault="00877336" w:rsidP="00877336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Меня замучили и портят настроение моё.</w:t>
      </w:r>
    </w:p>
    <w:p w:rsidR="00877336" w:rsidRPr="000B7278" w:rsidRDefault="00877336" w:rsidP="006142F4">
      <w:pPr>
        <w:rPr>
          <w:rFonts w:ascii="Times New Roman" w:hAnsi="Times New Roman" w:cs="Times New Roman"/>
          <w:sz w:val="24"/>
          <w:szCs w:val="24"/>
        </w:rPr>
      </w:pPr>
    </w:p>
    <w:p w:rsidR="00003314" w:rsidRPr="000B7278" w:rsidRDefault="00A10FA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Буратино: - </w:t>
      </w:r>
      <w:r w:rsidR="00003314" w:rsidRPr="000B7278">
        <w:rPr>
          <w:rFonts w:ascii="Times New Roman" w:hAnsi="Times New Roman" w:cs="Times New Roman"/>
          <w:sz w:val="24"/>
          <w:szCs w:val="24"/>
        </w:rPr>
        <w:t xml:space="preserve">И хочу сказать ребятам, </w:t>
      </w:r>
    </w:p>
    <w:p w:rsidR="00003314" w:rsidRPr="000B7278" w:rsidRDefault="00A10FA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</w:t>
      </w:r>
      <w:r w:rsidR="00003314" w:rsidRPr="000B7278">
        <w:rPr>
          <w:rFonts w:ascii="Times New Roman" w:hAnsi="Times New Roman" w:cs="Times New Roman"/>
          <w:sz w:val="24"/>
          <w:szCs w:val="24"/>
        </w:rPr>
        <w:t>что в театр я спешу.</w:t>
      </w:r>
    </w:p>
    <w:p w:rsidR="00003314" w:rsidRPr="000B7278" w:rsidRDefault="0000331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Но нет денег на билетик.</w:t>
      </w:r>
    </w:p>
    <w:p w:rsidR="00282AC6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</w:p>
    <w:p w:rsidR="00282AC6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Обращается к зрителям:</w:t>
      </w:r>
    </w:p>
    <w:p w:rsidR="00003314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- </w:t>
      </w:r>
      <w:r w:rsidR="00003314" w:rsidRPr="000B7278">
        <w:rPr>
          <w:rFonts w:ascii="Times New Roman" w:hAnsi="Times New Roman" w:cs="Times New Roman"/>
          <w:sz w:val="24"/>
          <w:szCs w:val="24"/>
        </w:rPr>
        <w:t>Купите азбуку мою!</w:t>
      </w:r>
    </w:p>
    <w:p w:rsidR="00003314" w:rsidRPr="000B7278" w:rsidRDefault="0000331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lastRenderedPageBreak/>
        <w:t>Мальвина:</w:t>
      </w:r>
    </w:p>
    <w:p w:rsidR="00003314" w:rsidRPr="000B7278" w:rsidRDefault="00003314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- Нет, мой милый Буратино,</w:t>
      </w:r>
    </w:p>
    <w:p w:rsidR="00282AC6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Дети не поймут тебя, </w:t>
      </w:r>
    </w:p>
    <w:p w:rsidR="00003314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ведь без грамоты, конечно, </w:t>
      </w:r>
    </w:p>
    <w:p w:rsidR="00282AC6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можно обмануть тебя!</w:t>
      </w:r>
    </w:p>
    <w:p w:rsidR="00282AC6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Я держу в руках билеты, </w:t>
      </w:r>
    </w:p>
    <w:p w:rsidR="00282AC6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Угадай, который твой!</w:t>
      </w:r>
    </w:p>
    <w:p w:rsidR="00282AC6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Вы, ребята, не шумите, </w:t>
      </w:r>
    </w:p>
    <w:p w:rsidR="00282AC6" w:rsidRPr="000B7278" w:rsidRDefault="00DA246C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А</w:t>
      </w:r>
      <w:r w:rsidR="00282AC6" w:rsidRPr="000B7278">
        <w:rPr>
          <w:rFonts w:ascii="Times New Roman" w:hAnsi="Times New Roman" w:cs="Times New Roman"/>
          <w:sz w:val="24"/>
          <w:szCs w:val="24"/>
        </w:rPr>
        <w:t xml:space="preserve"> тихонько посидите!</w:t>
      </w:r>
    </w:p>
    <w:p w:rsidR="00282AC6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И подсказывать нельзя, </w:t>
      </w:r>
    </w:p>
    <w:p w:rsidR="00282AC6" w:rsidRPr="000B7278" w:rsidRDefault="00282AC6" w:rsidP="006142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727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B7278"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DA246C" w:rsidRPr="000B7278">
        <w:rPr>
          <w:rFonts w:ascii="Times New Roman" w:hAnsi="Times New Roman" w:cs="Times New Roman"/>
          <w:sz w:val="24"/>
          <w:szCs w:val="24"/>
        </w:rPr>
        <w:t>,</w:t>
      </w:r>
      <w:r w:rsidRPr="000B7278">
        <w:rPr>
          <w:rFonts w:ascii="Times New Roman" w:hAnsi="Times New Roman" w:cs="Times New Roman"/>
          <w:sz w:val="24"/>
          <w:szCs w:val="24"/>
        </w:rPr>
        <w:t xml:space="preserve"> друзья?</w:t>
      </w:r>
    </w:p>
    <w:p w:rsidR="00DA246C" w:rsidRPr="000B7278" w:rsidRDefault="00DA246C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Буратино </w:t>
      </w:r>
      <w:r w:rsidR="00D75370" w:rsidRPr="000B7278">
        <w:rPr>
          <w:rFonts w:ascii="Times New Roman" w:hAnsi="Times New Roman" w:cs="Times New Roman"/>
          <w:sz w:val="24"/>
          <w:szCs w:val="24"/>
        </w:rPr>
        <w:t>в руках крутит три билета. Пытается читать, нюхает, разводит руками.</w:t>
      </w:r>
    </w:p>
    <w:p w:rsidR="00D75370" w:rsidRPr="000B7278" w:rsidRDefault="00D7537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- Этот вот билетик толще, </w:t>
      </w:r>
    </w:p>
    <w:p w:rsidR="00D75370" w:rsidRPr="000B7278" w:rsidRDefault="00D7537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gramStart"/>
      <w:r w:rsidRPr="000B7278">
        <w:rPr>
          <w:rFonts w:ascii="Times New Roman" w:hAnsi="Times New Roman" w:cs="Times New Roman"/>
          <w:sz w:val="24"/>
          <w:szCs w:val="24"/>
        </w:rPr>
        <w:t>понаряднее</w:t>
      </w:r>
      <w:proofErr w:type="gramEnd"/>
      <w:r w:rsidRPr="000B72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5370" w:rsidRPr="000B7278" w:rsidRDefault="00D7537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Этот пахнет шоколадом, </w:t>
      </w:r>
    </w:p>
    <w:p w:rsidR="00D75370" w:rsidRPr="000B7278" w:rsidRDefault="00D75370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Вот ведь озадачила!</w:t>
      </w:r>
    </w:p>
    <w:p w:rsidR="009413CE" w:rsidRPr="000B7278" w:rsidRDefault="00A10FA6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Буковки,</w:t>
      </w:r>
      <w:r w:rsidR="009413CE" w:rsidRPr="000B7278">
        <w:rPr>
          <w:rFonts w:ascii="Times New Roman" w:hAnsi="Times New Roman" w:cs="Times New Roman"/>
          <w:sz w:val="24"/>
          <w:szCs w:val="24"/>
        </w:rPr>
        <w:t xml:space="preserve"> какие  то</w:t>
      </w:r>
    </w:p>
    <w:p w:rsidR="009413CE" w:rsidRPr="000B7278" w:rsidRDefault="009413CE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На билетах вижу,</w:t>
      </w:r>
    </w:p>
    <w:p w:rsidR="009413CE" w:rsidRPr="000B7278" w:rsidRDefault="009413CE" w:rsidP="006142F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Но прочесть смогу ли</w:t>
      </w:r>
      <w:r w:rsidR="00A92187" w:rsidRPr="000B7278">
        <w:rPr>
          <w:rFonts w:ascii="Times New Roman" w:hAnsi="Times New Roman" w:cs="Times New Roman"/>
          <w:sz w:val="24"/>
          <w:szCs w:val="24"/>
        </w:rPr>
        <w:t xml:space="preserve"> </w:t>
      </w:r>
      <w:r w:rsidRPr="000B7278">
        <w:rPr>
          <w:rFonts w:ascii="Times New Roman" w:hAnsi="Times New Roman" w:cs="Times New Roman"/>
          <w:sz w:val="24"/>
          <w:szCs w:val="24"/>
        </w:rPr>
        <w:t>я</w:t>
      </w:r>
      <w:r w:rsidR="00A92187" w:rsidRPr="000B7278">
        <w:rPr>
          <w:rFonts w:ascii="Times New Roman" w:hAnsi="Times New Roman" w:cs="Times New Roman"/>
          <w:sz w:val="24"/>
          <w:szCs w:val="24"/>
        </w:rPr>
        <w:t>?</w:t>
      </w:r>
    </w:p>
    <w:p w:rsidR="00A92187" w:rsidRPr="000B7278" w:rsidRDefault="00A92187" w:rsidP="00A92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Я ведь не учился!</w:t>
      </w:r>
    </w:p>
    <w:p w:rsidR="00A92187" w:rsidRPr="000B7278" w:rsidRDefault="00FF4426" w:rsidP="00A92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Мальвина:</w:t>
      </w:r>
    </w:p>
    <w:p w:rsidR="00FF4426" w:rsidRPr="000B7278" w:rsidRDefault="00FF4426" w:rsidP="00A92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- Признаёшь свою ошибку?</w:t>
      </w:r>
    </w:p>
    <w:p w:rsidR="00FF4426" w:rsidRPr="000B7278" w:rsidRDefault="00FF4426" w:rsidP="00A92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Быть безграмотным нельзя!</w:t>
      </w:r>
    </w:p>
    <w:p w:rsidR="00FF4426" w:rsidRPr="000B7278" w:rsidRDefault="00FF4426" w:rsidP="00A92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Ну а выучиться сможешь</w:t>
      </w:r>
    </w:p>
    <w:p w:rsidR="00FF4426" w:rsidRPr="000B7278" w:rsidRDefault="00FF4426" w:rsidP="00A92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По страницам «Букваря»</w:t>
      </w:r>
      <w:r w:rsidR="00BD2589" w:rsidRPr="000B7278">
        <w:rPr>
          <w:rFonts w:ascii="Times New Roman" w:hAnsi="Times New Roman" w:cs="Times New Roman"/>
          <w:sz w:val="24"/>
          <w:szCs w:val="24"/>
        </w:rPr>
        <w:t>.</w:t>
      </w:r>
    </w:p>
    <w:p w:rsidR="00F56CD5" w:rsidRPr="000B7278" w:rsidRDefault="00F56CD5" w:rsidP="00F56CD5">
      <w:pPr>
        <w:pStyle w:val="a5"/>
        <w:spacing w:line="364" w:lineRule="atLeast"/>
      </w:pPr>
      <w:r w:rsidRPr="000B7278">
        <w:t xml:space="preserve">Праздник продолжается, гости улыбаются, </w:t>
      </w:r>
      <w:r w:rsidRPr="000B7278">
        <w:br/>
        <w:t xml:space="preserve">А дети постараются сегодня показать, </w:t>
      </w:r>
      <w:r w:rsidRPr="000B7278">
        <w:br/>
        <w:t xml:space="preserve">Всё, чему учились, всё </w:t>
      </w:r>
      <w:r w:rsidR="00A10FA6" w:rsidRPr="000B7278">
        <w:t xml:space="preserve">к </w:t>
      </w:r>
      <w:r w:rsidRPr="000B7278">
        <w:t xml:space="preserve">чему стремились, </w:t>
      </w:r>
      <w:r w:rsidRPr="000B7278">
        <w:br/>
        <w:t xml:space="preserve">Потому что надо много знать. </w:t>
      </w:r>
    </w:p>
    <w:p w:rsidR="007D4454" w:rsidRPr="000B7278" w:rsidRDefault="007D4454" w:rsidP="00F56CD5">
      <w:pPr>
        <w:pStyle w:val="a5"/>
        <w:spacing w:line="364" w:lineRule="atLeast"/>
      </w:pPr>
      <w:r w:rsidRPr="000B7278">
        <w:lastRenderedPageBreak/>
        <w:t>15.</w:t>
      </w:r>
      <w:r w:rsidR="00F56CD5" w:rsidRPr="000B7278">
        <w:t>Ежедневно по утрам</w:t>
      </w:r>
      <w:proofErr w:type="gramStart"/>
      <w:r w:rsidR="00F56CD5" w:rsidRPr="000B7278">
        <w:t xml:space="preserve"> </w:t>
      </w:r>
      <w:r w:rsidR="00F56CD5" w:rsidRPr="000B7278">
        <w:br/>
        <w:t>З</w:t>
      </w:r>
      <w:proofErr w:type="gramEnd"/>
      <w:r w:rsidR="00F56CD5" w:rsidRPr="000B7278">
        <w:t xml:space="preserve">аниматься надо нам. </w:t>
      </w:r>
      <w:r w:rsidR="00F56CD5" w:rsidRPr="000B7278">
        <w:br/>
        <w:t xml:space="preserve">Мы с доски не сводим глаз, </w:t>
      </w:r>
      <w:r w:rsidR="00F56CD5" w:rsidRPr="000B7278">
        <w:br/>
        <w:t xml:space="preserve">И учитель учит нас. </w:t>
      </w:r>
    </w:p>
    <w:p w:rsidR="007D4454" w:rsidRPr="000B7278" w:rsidRDefault="007D4454" w:rsidP="00F56CD5">
      <w:pPr>
        <w:pStyle w:val="a5"/>
        <w:spacing w:line="364" w:lineRule="atLeast"/>
      </w:pPr>
      <w:r w:rsidRPr="000B7278">
        <w:t>16.</w:t>
      </w:r>
      <w:r w:rsidR="00F56CD5" w:rsidRPr="000B7278">
        <w:t>Ель,</w:t>
      </w:r>
      <w:r w:rsidR="00304128" w:rsidRPr="000B7278">
        <w:t xml:space="preserve"> топор, лопата, руки - </w:t>
      </w:r>
      <w:r w:rsidR="00304128" w:rsidRPr="000B7278">
        <w:br/>
        <w:t>В каждом слове</w:t>
      </w:r>
      <w:r w:rsidR="00F56CD5" w:rsidRPr="000B7278">
        <w:t xml:space="preserve"> слышим звуки. </w:t>
      </w:r>
      <w:r w:rsidR="00F56CD5" w:rsidRPr="000B7278">
        <w:br/>
        <w:t xml:space="preserve">Звуки эти разные: </w:t>
      </w:r>
      <w:r w:rsidRPr="000B7278">
        <w:t xml:space="preserve"> г</w:t>
      </w:r>
      <w:r w:rsidR="00F56CD5" w:rsidRPr="000B7278">
        <w:t xml:space="preserve">ласные, согласные. </w:t>
      </w:r>
    </w:p>
    <w:p w:rsidR="00F56CD5" w:rsidRPr="000B7278" w:rsidRDefault="007D4454" w:rsidP="00F56CD5">
      <w:pPr>
        <w:pStyle w:val="a5"/>
        <w:spacing w:line="364" w:lineRule="atLeast"/>
      </w:pPr>
      <w:r w:rsidRPr="000B7278">
        <w:t>17.</w:t>
      </w:r>
      <w:r w:rsidR="00F56CD5" w:rsidRPr="000B7278">
        <w:t xml:space="preserve">Гласные тянутся в песенке звонкой, </w:t>
      </w:r>
      <w:r w:rsidR="00F56CD5" w:rsidRPr="000B7278">
        <w:br/>
        <w:t xml:space="preserve">Могут заплакать и закричать, </w:t>
      </w:r>
      <w:r w:rsidR="00F56CD5" w:rsidRPr="000B7278">
        <w:br/>
        <w:t>В темном лесу звать и аукать</w:t>
      </w:r>
      <w:proofErr w:type="gramStart"/>
      <w:r w:rsidR="00F56CD5" w:rsidRPr="000B7278">
        <w:t xml:space="preserve"> </w:t>
      </w:r>
      <w:r w:rsidR="00F56CD5" w:rsidRPr="000B7278">
        <w:br/>
        <w:t>И</w:t>
      </w:r>
      <w:proofErr w:type="gramEnd"/>
      <w:r w:rsidR="00F56CD5" w:rsidRPr="000B7278">
        <w:t xml:space="preserve"> в колыбельке Аленку баюкать, </w:t>
      </w:r>
      <w:r w:rsidR="00F56CD5" w:rsidRPr="000B7278">
        <w:br/>
        <w:t xml:space="preserve">Но не желают свистеть и ворчать. </w:t>
      </w:r>
    </w:p>
    <w:p w:rsidR="00F56CD5" w:rsidRPr="000B7278" w:rsidRDefault="007D4454" w:rsidP="00F56CD5">
      <w:pPr>
        <w:pStyle w:val="a5"/>
        <w:spacing w:line="364" w:lineRule="atLeast"/>
      </w:pPr>
      <w:r w:rsidRPr="000B7278">
        <w:t>18.</w:t>
      </w:r>
      <w:r w:rsidR="00F56CD5" w:rsidRPr="000B7278">
        <w:t>А согласные согласны</w:t>
      </w:r>
      <w:proofErr w:type="gramStart"/>
      <w:r w:rsidR="00F56CD5" w:rsidRPr="000B7278">
        <w:t xml:space="preserve"> </w:t>
      </w:r>
      <w:r w:rsidR="00F56CD5" w:rsidRPr="000B7278">
        <w:br/>
        <w:t>Ш</w:t>
      </w:r>
      <w:proofErr w:type="gramEnd"/>
      <w:r w:rsidR="00F56CD5" w:rsidRPr="000B7278">
        <w:t xml:space="preserve">елестеть, шептать, скрипеть </w:t>
      </w:r>
      <w:r w:rsidR="00F56CD5" w:rsidRPr="000B7278">
        <w:br/>
        <w:t xml:space="preserve">Даже фыркать и шипеть, </w:t>
      </w:r>
      <w:r w:rsidR="00F56CD5" w:rsidRPr="000B7278">
        <w:br/>
        <w:t xml:space="preserve">Но не хочется им петь. </w:t>
      </w:r>
    </w:p>
    <w:p w:rsidR="00F56CD5" w:rsidRPr="000B7278" w:rsidRDefault="007D4454" w:rsidP="00F56CD5">
      <w:pPr>
        <w:pStyle w:val="a5"/>
        <w:spacing w:line="364" w:lineRule="atLeast"/>
      </w:pPr>
      <w:r w:rsidRPr="000B7278">
        <w:t>19.</w:t>
      </w:r>
      <w:r w:rsidR="00F56CD5" w:rsidRPr="000B7278">
        <w:t xml:space="preserve">Дружат </w:t>
      </w:r>
      <w:r w:rsidRPr="000B7278">
        <w:t xml:space="preserve"> </w:t>
      </w:r>
      <w:r w:rsidR="00F56CD5" w:rsidRPr="000B7278">
        <w:t xml:space="preserve">гласная с согласной, </w:t>
      </w:r>
      <w:r w:rsidR="00F56CD5" w:rsidRPr="000B7278">
        <w:br/>
        <w:t xml:space="preserve">Составляя вместе </w:t>
      </w:r>
      <w:r w:rsidR="00B77E93" w:rsidRPr="000B7278">
        <w:t xml:space="preserve">слог. </w:t>
      </w:r>
      <w:r w:rsidR="00B77E93" w:rsidRPr="000B7278">
        <w:br/>
        <w:t xml:space="preserve">МА и </w:t>
      </w:r>
      <w:proofErr w:type="gramStart"/>
      <w:r w:rsidR="00B77E93" w:rsidRPr="000B7278">
        <w:t>ША</w:t>
      </w:r>
      <w:proofErr w:type="gramEnd"/>
      <w:r w:rsidR="00B77E93" w:rsidRPr="000B7278">
        <w:t>, а вместе МАША,</w:t>
      </w:r>
      <w:r w:rsidR="00F56CD5" w:rsidRPr="000B7278">
        <w:br/>
        <w:t xml:space="preserve">К нам явились на урок. </w:t>
      </w:r>
    </w:p>
    <w:p w:rsidR="00F56CD5" w:rsidRPr="000B7278" w:rsidRDefault="007D4454" w:rsidP="00F56CD5">
      <w:pPr>
        <w:pStyle w:val="a5"/>
        <w:spacing w:line="364" w:lineRule="atLeast"/>
      </w:pPr>
      <w:r w:rsidRPr="000B7278">
        <w:t>20.</w:t>
      </w:r>
      <w:r w:rsidR="00F56CD5" w:rsidRPr="000B7278">
        <w:t xml:space="preserve">Если слоги встанут рядом, </w:t>
      </w:r>
      <w:r w:rsidR="00F56CD5" w:rsidRPr="000B7278">
        <w:br/>
        <w:t xml:space="preserve">Получаются слова. </w:t>
      </w:r>
      <w:r w:rsidR="00F56CD5" w:rsidRPr="000B7278">
        <w:br/>
        <w:t xml:space="preserve">ТЫ и КВА, а вместе ТЫКВА, </w:t>
      </w:r>
      <w:r w:rsidR="00F56CD5" w:rsidRPr="000B7278">
        <w:br/>
      </w:r>
      <w:proofErr w:type="gramStart"/>
      <w:r w:rsidR="00F56CD5" w:rsidRPr="000B7278">
        <w:t>СО</w:t>
      </w:r>
      <w:proofErr w:type="gramEnd"/>
      <w:r w:rsidR="00F56CD5" w:rsidRPr="000B7278">
        <w:t xml:space="preserve"> и ВА, читай: СОВА. </w:t>
      </w:r>
    </w:p>
    <w:p w:rsidR="00F56CD5" w:rsidRPr="000B7278" w:rsidRDefault="007D4454" w:rsidP="00F56CD5">
      <w:pPr>
        <w:pStyle w:val="a5"/>
        <w:spacing w:line="364" w:lineRule="atLeast"/>
      </w:pPr>
      <w:r w:rsidRPr="000B7278">
        <w:t>21.</w:t>
      </w:r>
      <w:r w:rsidR="00F56CD5" w:rsidRPr="000B7278">
        <w:t xml:space="preserve">Мила мыла руки мылом, </w:t>
      </w:r>
      <w:r w:rsidR="00F56CD5" w:rsidRPr="000B7278">
        <w:br/>
        <w:t xml:space="preserve">Маша кашу варит нам`, </w:t>
      </w:r>
      <w:r w:rsidR="00F56CD5" w:rsidRPr="000B7278">
        <w:br/>
        <w:t xml:space="preserve">Чтоб скорей и легче было, </w:t>
      </w:r>
      <w:r w:rsidR="00F56CD5" w:rsidRPr="000B7278">
        <w:br/>
        <w:t xml:space="preserve">Все читайте по слогам! </w:t>
      </w:r>
    </w:p>
    <w:p w:rsidR="00F56CD5" w:rsidRPr="000B7278" w:rsidRDefault="007D4454" w:rsidP="00F56CD5">
      <w:pPr>
        <w:pStyle w:val="a5"/>
        <w:spacing w:line="364" w:lineRule="atLeast"/>
      </w:pPr>
      <w:r w:rsidRPr="000B7278">
        <w:t>22.</w:t>
      </w:r>
      <w:r w:rsidR="00F56CD5" w:rsidRPr="000B7278">
        <w:t>Буквы-значки, как бойцы на парад</w:t>
      </w:r>
      <w:proofErr w:type="gramStart"/>
      <w:r w:rsidR="00F56CD5" w:rsidRPr="000B7278">
        <w:t xml:space="preserve"> </w:t>
      </w:r>
      <w:r w:rsidR="00F56CD5" w:rsidRPr="000B7278">
        <w:br/>
        <w:t>В</w:t>
      </w:r>
      <w:proofErr w:type="gramEnd"/>
      <w:r w:rsidR="00F56CD5" w:rsidRPr="000B7278">
        <w:t xml:space="preserve"> четком равненье построились в ряд. </w:t>
      </w:r>
      <w:r w:rsidR="00F56CD5" w:rsidRPr="000B7278">
        <w:br/>
        <w:t>Каждый в условленном месте стоит</w:t>
      </w:r>
      <w:proofErr w:type="gramStart"/>
      <w:r w:rsidR="00F56CD5" w:rsidRPr="000B7278">
        <w:t xml:space="preserve"> </w:t>
      </w:r>
      <w:r w:rsidR="00F56CD5" w:rsidRPr="000B7278">
        <w:br/>
        <w:t>И</w:t>
      </w:r>
      <w:proofErr w:type="gramEnd"/>
      <w:r w:rsidR="00F56CD5" w:rsidRPr="000B7278">
        <w:t xml:space="preserve"> называется ряд</w:t>
      </w:r>
      <w:r w:rsidRPr="000B7278">
        <w:t xml:space="preserve"> </w:t>
      </w:r>
      <w:r w:rsidR="00F56CD5" w:rsidRPr="000B7278">
        <w:t>- алфавит!</w:t>
      </w:r>
    </w:p>
    <w:p w:rsidR="00A27D2E" w:rsidRPr="000B7278" w:rsidRDefault="00A27D2E" w:rsidP="00A27D2E">
      <w:pPr>
        <w:pStyle w:val="a5"/>
      </w:pPr>
      <w:r w:rsidRPr="000B7278">
        <w:rPr>
          <w:b/>
        </w:rPr>
        <w:t>А</w:t>
      </w:r>
      <w:r w:rsidRPr="000B7278">
        <w:t>: Аист с нами прожил лето,</w:t>
      </w:r>
    </w:p>
    <w:p w:rsidR="00A27D2E" w:rsidRPr="000B7278" w:rsidRDefault="00A27D2E" w:rsidP="00A27D2E">
      <w:pPr>
        <w:pStyle w:val="a5"/>
      </w:pPr>
      <w:r w:rsidRPr="000B7278">
        <w:t>А зимой гостил он где-то.</w:t>
      </w:r>
    </w:p>
    <w:p w:rsidR="00A27D2E" w:rsidRPr="000B7278" w:rsidRDefault="00A27D2E" w:rsidP="00A27D2E">
      <w:pPr>
        <w:pStyle w:val="a5"/>
      </w:pPr>
      <w:proofErr w:type="gramStart"/>
      <w:r w:rsidRPr="000B7278">
        <w:rPr>
          <w:b/>
        </w:rPr>
        <w:lastRenderedPageBreak/>
        <w:t>Б</w:t>
      </w:r>
      <w:proofErr w:type="gramEnd"/>
      <w:r w:rsidRPr="000B7278">
        <w:rPr>
          <w:b/>
        </w:rPr>
        <w:t xml:space="preserve">: </w:t>
      </w:r>
      <w:r w:rsidRPr="000B7278">
        <w:t>Бегемот разинул рот:</w:t>
      </w:r>
    </w:p>
    <w:p w:rsidR="00A27D2E" w:rsidRPr="000B7278" w:rsidRDefault="00A27D2E" w:rsidP="00A27D2E">
      <w:pPr>
        <w:pStyle w:val="a5"/>
      </w:pPr>
      <w:r w:rsidRPr="000B7278">
        <w:t>Булки просит бегемот.</w:t>
      </w:r>
    </w:p>
    <w:p w:rsidR="00A27D2E" w:rsidRPr="000B7278" w:rsidRDefault="00A27D2E" w:rsidP="00A27D2E">
      <w:pPr>
        <w:pStyle w:val="a5"/>
      </w:pPr>
      <w:proofErr w:type="gramStart"/>
      <w:r w:rsidRPr="000B7278">
        <w:rPr>
          <w:b/>
        </w:rPr>
        <w:t>В</w:t>
      </w:r>
      <w:proofErr w:type="gramEnd"/>
      <w:r w:rsidRPr="000B7278">
        <w:rPr>
          <w:b/>
        </w:rPr>
        <w:t xml:space="preserve">: </w:t>
      </w:r>
      <w:proofErr w:type="gramStart"/>
      <w:r w:rsidRPr="000B7278">
        <w:t>Воробей</w:t>
      </w:r>
      <w:proofErr w:type="gramEnd"/>
      <w:r w:rsidRPr="000B7278">
        <w:t xml:space="preserve"> просил ворону</w:t>
      </w:r>
    </w:p>
    <w:p w:rsidR="00A27D2E" w:rsidRPr="000B7278" w:rsidRDefault="00A27D2E" w:rsidP="00A27D2E">
      <w:pPr>
        <w:pStyle w:val="a5"/>
      </w:pPr>
      <w:r w:rsidRPr="000B7278">
        <w:t>Вызвать волка к телефону.</w:t>
      </w:r>
    </w:p>
    <w:p w:rsidR="00A27D2E" w:rsidRPr="000B7278" w:rsidRDefault="00A27D2E" w:rsidP="00A27D2E">
      <w:pPr>
        <w:pStyle w:val="a5"/>
      </w:pPr>
      <w:r w:rsidRPr="000B7278">
        <w:rPr>
          <w:b/>
        </w:rPr>
        <w:t xml:space="preserve">Г: </w:t>
      </w:r>
      <w:r w:rsidRPr="000B7278">
        <w:t>Гриб растет среди дорожки,</w:t>
      </w:r>
    </w:p>
    <w:p w:rsidR="00A27D2E" w:rsidRPr="000B7278" w:rsidRDefault="00A27D2E" w:rsidP="00A27D2E">
      <w:pPr>
        <w:pStyle w:val="a5"/>
      </w:pPr>
      <w:r w:rsidRPr="000B7278">
        <w:t>Голова на тонкой ножке.</w:t>
      </w:r>
    </w:p>
    <w:p w:rsidR="00A27D2E" w:rsidRPr="000B7278" w:rsidRDefault="00A27D2E" w:rsidP="00A27D2E">
      <w:pPr>
        <w:pStyle w:val="a5"/>
      </w:pPr>
      <w:r w:rsidRPr="000B7278">
        <w:rPr>
          <w:b/>
        </w:rPr>
        <w:t xml:space="preserve">Д: </w:t>
      </w:r>
      <w:r w:rsidRPr="000B7278">
        <w:t>Дятел жил в дупле пустом,</w:t>
      </w:r>
    </w:p>
    <w:p w:rsidR="00A27D2E" w:rsidRPr="000B7278" w:rsidRDefault="00A27D2E" w:rsidP="00A27D2E">
      <w:pPr>
        <w:pStyle w:val="a5"/>
      </w:pPr>
      <w:r w:rsidRPr="000B7278">
        <w:t>Дуб долбил, как долотом.</w:t>
      </w:r>
    </w:p>
    <w:p w:rsidR="00A27D2E" w:rsidRPr="000B7278" w:rsidRDefault="00A27D2E" w:rsidP="00A27D2E">
      <w:pPr>
        <w:pStyle w:val="a5"/>
      </w:pPr>
      <w:r w:rsidRPr="000B7278">
        <w:rPr>
          <w:b/>
        </w:rPr>
        <w:t>Е</w:t>
      </w:r>
      <w:r w:rsidRPr="000B7278">
        <w:t xml:space="preserve"> и</w:t>
      </w:r>
      <w:proofErr w:type="gramStart"/>
      <w:r w:rsidRPr="000B7278">
        <w:rPr>
          <w:b/>
        </w:rPr>
        <w:t xml:space="preserve"> Ё</w:t>
      </w:r>
      <w:proofErr w:type="gramEnd"/>
      <w:r w:rsidRPr="000B7278">
        <w:rPr>
          <w:b/>
        </w:rPr>
        <w:t xml:space="preserve">: </w:t>
      </w:r>
      <w:r w:rsidRPr="000B7278">
        <w:t>Ель на ежика похожа:</w:t>
      </w:r>
    </w:p>
    <w:p w:rsidR="00A27D2E" w:rsidRPr="000B7278" w:rsidRDefault="00A27D2E" w:rsidP="00A27D2E">
      <w:pPr>
        <w:pStyle w:val="a5"/>
      </w:pPr>
      <w:r w:rsidRPr="000B7278">
        <w:t>Еж в иголках, елка - тоже.</w:t>
      </w:r>
    </w:p>
    <w:p w:rsidR="00A27D2E" w:rsidRPr="000B7278" w:rsidRDefault="00A27D2E" w:rsidP="00A27D2E">
      <w:pPr>
        <w:pStyle w:val="a5"/>
      </w:pPr>
      <w:r w:rsidRPr="000B7278">
        <w:rPr>
          <w:b/>
        </w:rPr>
        <w:t xml:space="preserve">Ж: </w:t>
      </w:r>
      <w:r w:rsidRPr="000B7278">
        <w:t xml:space="preserve">Жук </w:t>
      </w:r>
      <w:proofErr w:type="gramStart"/>
      <w:r w:rsidRPr="000B7278">
        <w:t>упал</w:t>
      </w:r>
      <w:proofErr w:type="gramEnd"/>
      <w:r w:rsidRPr="000B7278">
        <w:t xml:space="preserve"> и встать не может.</w:t>
      </w:r>
    </w:p>
    <w:p w:rsidR="00A27D2E" w:rsidRPr="000B7278" w:rsidRDefault="00A27D2E" w:rsidP="00A27D2E">
      <w:pPr>
        <w:pStyle w:val="a5"/>
      </w:pPr>
      <w:r w:rsidRPr="000B7278">
        <w:t>Ждет он, кто ему поможет.</w:t>
      </w:r>
    </w:p>
    <w:p w:rsidR="00BA7F57" w:rsidRPr="000B7278" w:rsidRDefault="00BA7F57" w:rsidP="00BA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proofErr w:type="gramEnd"/>
      <w:r w:rsidRPr="000B7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0B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 ищут в зоопарке,</w:t>
      </w:r>
    </w:p>
    <w:p w:rsidR="00BA7F57" w:rsidRPr="000B7278" w:rsidRDefault="00BA7F57" w:rsidP="00BA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Букву </w:t>
      </w:r>
      <w:proofErr w:type="gramStart"/>
      <w:r w:rsidRPr="000B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0B7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высокой травке.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И: </w:t>
      </w:r>
      <w:r w:rsidR="00A27D2E" w:rsidRPr="000B7278">
        <w:t>Иглы за ночь побелели.</w:t>
      </w:r>
    </w:p>
    <w:p w:rsidR="00A27D2E" w:rsidRPr="000B7278" w:rsidRDefault="00BA7F57" w:rsidP="00A27D2E">
      <w:pPr>
        <w:pStyle w:val="a5"/>
      </w:pPr>
      <w:proofErr w:type="gramStart"/>
      <w:r w:rsidRPr="000B7278">
        <w:rPr>
          <w:b/>
        </w:rPr>
        <w:t>К</w:t>
      </w:r>
      <w:proofErr w:type="gramEnd"/>
      <w:r w:rsidRPr="000B7278">
        <w:rPr>
          <w:b/>
        </w:rPr>
        <w:t xml:space="preserve">: </w:t>
      </w:r>
      <w:r w:rsidR="00A27D2E" w:rsidRPr="000B7278">
        <w:t>Кот ловил мышей и крыс.</w:t>
      </w:r>
    </w:p>
    <w:p w:rsidR="00A27D2E" w:rsidRPr="000B7278" w:rsidRDefault="00A27D2E" w:rsidP="00A27D2E">
      <w:pPr>
        <w:pStyle w:val="a5"/>
      </w:pPr>
      <w:r w:rsidRPr="000B7278">
        <w:t>Кролик лист капустный грыз.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Л: </w:t>
      </w:r>
      <w:r w:rsidR="00A27D2E" w:rsidRPr="000B7278">
        <w:t>Лодки по морю плывут,</w:t>
      </w:r>
    </w:p>
    <w:p w:rsidR="00A27D2E" w:rsidRPr="000B7278" w:rsidRDefault="00A27D2E" w:rsidP="00A27D2E">
      <w:pPr>
        <w:pStyle w:val="a5"/>
      </w:pPr>
      <w:r w:rsidRPr="000B7278">
        <w:t>Люди веслами гребут.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М: </w:t>
      </w:r>
      <w:r w:rsidR="00A27D2E" w:rsidRPr="000B7278">
        <w:t>Мед в лесу медведь нашел,</w:t>
      </w:r>
    </w:p>
    <w:p w:rsidR="00A27D2E" w:rsidRPr="000B7278" w:rsidRDefault="00A27D2E" w:rsidP="00A27D2E">
      <w:pPr>
        <w:pStyle w:val="a5"/>
      </w:pPr>
      <w:r w:rsidRPr="000B7278">
        <w:t>Мало меду, много пчел.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Н: </w:t>
      </w:r>
      <w:r w:rsidR="00A27D2E" w:rsidRPr="000B7278">
        <w:t>Носорог бодает рогом.</w:t>
      </w:r>
    </w:p>
    <w:p w:rsidR="00A27D2E" w:rsidRPr="000B7278" w:rsidRDefault="00A27D2E" w:rsidP="00A27D2E">
      <w:pPr>
        <w:pStyle w:val="a5"/>
      </w:pPr>
      <w:r w:rsidRPr="000B7278">
        <w:t>Не шутите с носорогом!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О: </w:t>
      </w:r>
      <w:r w:rsidR="00A27D2E" w:rsidRPr="000B7278">
        <w:t>Ослик был сегодня зол:</w:t>
      </w:r>
    </w:p>
    <w:p w:rsidR="00A27D2E" w:rsidRPr="000B7278" w:rsidRDefault="00A27D2E" w:rsidP="00A27D2E">
      <w:pPr>
        <w:pStyle w:val="a5"/>
      </w:pPr>
      <w:r w:rsidRPr="000B7278">
        <w:t>Он узнал, что он осел.</w:t>
      </w:r>
    </w:p>
    <w:p w:rsidR="00A27D2E" w:rsidRPr="000B7278" w:rsidRDefault="00BA7F57" w:rsidP="00A27D2E">
      <w:pPr>
        <w:pStyle w:val="a5"/>
      </w:pPr>
      <w:proofErr w:type="gramStart"/>
      <w:r w:rsidRPr="000B7278">
        <w:rPr>
          <w:b/>
        </w:rPr>
        <w:t>П</w:t>
      </w:r>
      <w:proofErr w:type="gramEnd"/>
      <w:r w:rsidRPr="000B7278">
        <w:rPr>
          <w:b/>
        </w:rPr>
        <w:t xml:space="preserve">: </w:t>
      </w:r>
      <w:r w:rsidR="00A27D2E" w:rsidRPr="000B7278">
        <w:t>Панцирь носит черепаха,</w:t>
      </w:r>
    </w:p>
    <w:p w:rsidR="00A27D2E" w:rsidRPr="000B7278" w:rsidRDefault="00A27D2E" w:rsidP="00A27D2E">
      <w:pPr>
        <w:pStyle w:val="a5"/>
      </w:pPr>
      <w:r w:rsidRPr="000B7278">
        <w:t>Прячет голову от страха.</w:t>
      </w:r>
    </w:p>
    <w:p w:rsidR="00A27D2E" w:rsidRPr="000B7278" w:rsidRDefault="00BA7F57" w:rsidP="00A27D2E">
      <w:pPr>
        <w:pStyle w:val="a5"/>
      </w:pPr>
      <w:proofErr w:type="gramStart"/>
      <w:r w:rsidRPr="000B7278">
        <w:lastRenderedPageBreak/>
        <w:t>Р</w:t>
      </w:r>
      <w:proofErr w:type="gramEnd"/>
      <w:r w:rsidRPr="000B7278">
        <w:t xml:space="preserve">: </w:t>
      </w:r>
      <w:r w:rsidR="00A27D2E" w:rsidRPr="000B7278">
        <w:t>Роет землю серый крот</w:t>
      </w:r>
    </w:p>
    <w:p w:rsidR="00A27D2E" w:rsidRPr="000B7278" w:rsidRDefault="00A27D2E" w:rsidP="00A27D2E">
      <w:pPr>
        <w:pStyle w:val="a5"/>
      </w:pPr>
      <w:r w:rsidRPr="000B7278">
        <w:t>Разоряет огород.</w:t>
      </w:r>
    </w:p>
    <w:p w:rsidR="00A27D2E" w:rsidRPr="000B7278" w:rsidRDefault="00BA7F57" w:rsidP="00A27D2E">
      <w:pPr>
        <w:pStyle w:val="a5"/>
      </w:pPr>
      <w:proofErr w:type="gramStart"/>
      <w:r w:rsidRPr="000B7278">
        <w:rPr>
          <w:b/>
        </w:rPr>
        <w:t>С</w:t>
      </w:r>
      <w:proofErr w:type="gramEnd"/>
      <w:r w:rsidRPr="000B7278">
        <w:rPr>
          <w:b/>
        </w:rPr>
        <w:t xml:space="preserve">: </w:t>
      </w:r>
      <w:r w:rsidR="00A27D2E" w:rsidRPr="000B7278">
        <w:t>Спит спокойно старый слон</w:t>
      </w:r>
    </w:p>
    <w:p w:rsidR="00A27D2E" w:rsidRPr="000B7278" w:rsidRDefault="00A27D2E" w:rsidP="00A27D2E">
      <w:pPr>
        <w:pStyle w:val="a5"/>
      </w:pPr>
      <w:r w:rsidRPr="000B7278">
        <w:t>Стоя спать умеет он.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Т: </w:t>
      </w:r>
      <w:r w:rsidR="00A27D2E" w:rsidRPr="000B7278">
        <w:t>Таракан живет за печкой,</w:t>
      </w:r>
    </w:p>
    <w:p w:rsidR="00A27D2E" w:rsidRPr="000B7278" w:rsidRDefault="00A27D2E" w:rsidP="00A27D2E">
      <w:pPr>
        <w:pStyle w:val="a5"/>
      </w:pPr>
      <w:r w:rsidRPr="000B7278">
        <w:t>То-то теплое местечко!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У: </w:t>
      </w:r>
      <w:r w:rsidR="00A27D2E" w:rsidRPr="000B7278">
        <w:t>Ученик учил уроки</w:t>
      </w:r>
    </w:p>
    <w:p w:rsidR="00A27D2E" w:rsidRPr="000B7278" w:rsidRDefault="00A27D2E" w:rsidP="00A27D2E">
      <w:pPr>
        <w:pStyle w:val="a5"/>
      </w:pPr>
      <w:r w:rsidRPr="000B7278">
        <w:t>У него в чернилах щеки.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Ф: </w:t>
      </w:r>
      <w:r w:rsidR="00A27D2E" w:rsidRPr="000B7278">
        <w:t>Флот плывет к родной земле.</w:t>
      </w:r>
    </w:p>
    <w:p w:rsidR="00A27D2E" w:rsidRPr="000B7278" w:rsidRDefault="00A27D2E" w:rsidP="00A27D2E">
      <w:pPr>
        <w:pStyle w:val="a5"/>
      </w:pPr>
      <w:r w:rsidRPr="000B7278">
        <w:t>Флаг на каждом корабле.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Х: </w:t>
      </w:r>
      <w:r w:rsidR="00A27D2E" w:rsidRPr="000B7278">
        <w:t>Ходит по лесу хорек,</w:t>
      </w:r>
    </w:p>
    <w:p w:rsidR="00A27D2E" w:rsidRPr="000B7278" w:rsidRDefault="00A27D2E" w:rsidP="00A27D2E">
      <w:pPr>
        <w:pStyle w:val="a5"/>
      </w:pPr>
      <w:r w:rsidRPr="000B7278">
        <w:t>Хищный маленький зверек.</w:t>
      </w:r>
    </w:p>
    <w:p w:rsidR="00A27D2E" w:rsidRPr="000B7278" w:rsidRDefault="00BA7F57" w:rsidP="00A27D2E">
      <w:pPr>
        <w:pStyle w:val="a5"/>
      </w:pPr>
      <w:proofErr w:type="gramStart"/>
      <w:r w:rsidRPr="000B7278">
        <w:rPr>
          <w:b/>
        </w:rPr>
        <w:t>Ц</w:t>
      </w:r>
      <w:proofErr w:type="gramEnd"/>
      <w:r w:rsidRPr="000B7278">
        <w:rPr>
          <w:b/>
        </w:rPr>
        <w:t xml:space="preserve">: </w:t>
      </w:r>
      <w:r w:rsidR="00A27D2E" w:rsidRPr="000B7278">
        <w:t>Цапля, важная, носатая,</w:t>
      </w:r>
    </w:p>
    <w:p w:rsidR="00A27D2E" w:rsidRPr="000B7278" w:rsidRDefault="00A27D2E" w:rsidP="00A27D2E">
      <w:pPr>
        <w:pStyle w:val="a5"/>
      </w:pPr>
      <w:r w:rsidRPr="000B7278">
        <w:t>Целый день стоит, как статуя.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Ч: </w:t>
      </w:r>
      <w:r w:rsidR="00A27D2E" w:rsidRPr="000B7278">
        <w:t>Часовщик, прищурив глаз,</w:t>
      </w:r>
    </w:p>
    <w:p w:rsidR="00A27D2E" w:rsidRPr="000B7278" w:rsidRDefault="00A27D2E" w:rsidP="00A27D2E">
      <w:pPr>
        <w:pStyle w:val="a5"/>
      </w:pPr>
      <w:r w:rsidRPr="000B7278">
        <w:t>Чинит часики для нас.</w:t>
      </w:r>
    </w:p>
    <w:p w:rsidR="00A27D2E" w:rsidRPr="000B7278" w:rsidRDefault="00BA7F57" w:rsidP="00A27D2E">
      <w:pPr>
        <w:pStyle w:val="a5"/>
      </w:pPr>
      <w:proofErr w:type="gramStart"/>
      <w:r w:rsidRPr="000B7278">
        <w:rPr>
          <w:b/>
        </w:rPr>
        <w:t>Ш</w:t>
      </w:r>
      <w:proofErr w:type="gramEnd"/>
      <w:r w:rsidRPr="000B7278">
        <w:rPr>
          <w:b/>
        </w:rPr>
        <w:t xml:space="preserve">: </w:t>
      </w:r>
      <w:r w:rsidR="00A27D2E" w:rsidRPr="000B7278">
        <w:t>Школьник, школьник, ты силач:</w:t>
      </w:r>
    </w:p>
    <w:p w:rsidR="00A27D2E" w:rsidRPr="000B7278" w:rsidRDefault="00A27D2E" w:rsidP="00A27D2E">
      <w:pPr>
        <w:pStyle w:val="a5"/>
      </w:pPr>
      <w:r w:rsidRPr="000B7278">
        <w:t>Шар земной несешь, как мяч!</w:t>
      </w:r>
    </w:p>
    <w:p w:rsidR="00A27D2E" w:rsidRPr="000B7278" w:rsidRDefault="00BA7F57" w:rsidP="00A27D2E">
      <w:pPr>
        <w:pStyle w:val="a5"/>
      </w:pPr>
      <w:proofErr w:type="gramStart"/>
      <w:r w:rsidRPr="000B7278">
        <w:rPr>
          <w:b/>
        </w:rPr>
        <w:t>Щ</w:t>
      </w:r>
      <w:proofErr w:type="gramEnd"/>
      <w:r w:rsidRPr="000B7278">
        <w:rPr>
          <w:b/>
        </w:rPr>
        <w:t xml:space="preserve">: </w:t>
      </w:r>
      <w:r w:rsidR="00A27D2E" w:rsidRPr="000B7278">
        <w:t>Щеткой чищу я щенка,</w:t>
      </w:r>
    </w:p>
    <w:p w:rsidR="00A27D2E" w:rsidRPr="000B7278" w:rsidRDefault="00A27D2E" w:rsidP="00A27D2E">
      <w:pPr>
        <w:pStyle w:val="a5"/>
      </w:pPr>
      <w:r w:rsidRPr="000B7278">
        <w:t>Щекочу ему бока.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Э: </w:t>
      </w:r>
      <w:r w:rsidR="00A27D2E" w:rsidRPr="000B7278">
        <w:t>Эта кнопка и шнурок</w:t>
      </w:r>
    </w:p>
    <w:p w:rsidR="00A27D2E" w:rsidRPr="000B7278" w:rsidRDefault="00A27D2E" w:rsidP="00A27D2E">
      <w:pPr>
        <w:pStyle w:val="a5"/>
      </w:pPr>
      <w:r w:rsidRPr="000B7278">
        <w:t>Электрический звонок.</w:t>
      </w:r>
    </w:p>
    <w:p w:rsidR="00A27D2E" w:rsidRPr="000B7278" w:rsidRDefault="00BA7F57" w:rsidP="00A27D2E">
      <w:pPr>
        <w:pStyle w:val="a5"/>
      </w:pPr>
      <w:proofErr w:type="gramStart"/>
      <w:r w:rsidRPr="000B7278">
        <w:rPr>
          <w:b/>
        </w:rPr>
        <w:t>Ю</w:t>
      </w:r>
      <w:proofErr w:type="gramEnd"/>
      <w:r w:rsidRPr="000B7278">
        <w:rPr>
          <w:b/>
        </w:rPr>
        <w:t xml:space="preserve">: </w:t>
      </w:r>
      <w:r w:rsidR="00A27D2E" w:rsidRPr="000B7278">
        <w:t>Юнга - будущий матрос</w:t>
      </w:r>
    </w:p>
    <w:p w:rsidR="00A27D2E" w:rsidRPr="000B7278" w:rsidRDefault="00A27D2E" w:rsidP="00A27D2E">
      <w:pPr>
        <w:pStyle w:val="a5"/>
      </w:pPr>
      <w:r w:rsidRPr="000B7278">
        <w:t>Южных рыбок нам привез.</w:t>
      </w:r>
    </w:p>
    <w:p w:rsidR="00A27D2E" w:rsidRPr="000B7278" w:rsidRDefault="00BA7F57" w:rsidP="00A27D2E">
      <w:pPr>
        <w:pStyle w:val="a5"/>
      </w:pPr>
      <w:r w:rsidRPr="000B7278">
        <w:rPr>
          <w:b/>
        </w:rPr>
        <w:t xml:space="preserve">Я: </w:t>
      </w:r>
      <w:r w:rsidR="00A27D2E" w:rsidRPr="000B7278">
        <w:t>Ягод нет кислее клюквы.</w:t>
      </w:r>
    </w:p>
    <w:p w:rsidR="00A27D2E" w:rsidRPr="000B7278" w:rsidRDefault="00A27D2E" w:rsidP="00A27D2E">
      <w:pPr>
        <w:pStyle w:val="a5"/>
      </w:pPr>
      <w:r w:rsidRPr="000B7278">
        <w:t xml:space="preserve">Я на память знаю буквы. </w:t>
      </w:r>
    </w:p>
    <w:p w:rsidR="00C00948" w:rsidRPr="000B7278" w:rsidRDefault="00C00948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МАША и МИША: Здравствуйте, дорогие  ребята! </w:t>
      </w:r>
    </w:p>
    <w:p w:rsidR="00C00948" w:rsidRPr="000B7278" w:rsidRDefault="00C00948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lastRenderedPageBreak/>
        <w:t xml:space="preserve">МИША: </w:t>
      </w:r>
      <w:r w:rsidR="007D4454" w:rsidRPr="000B7278">
        <w:rPr>
          <w:rFonts w:ascii="Times New Roman" w:hAnsi="Times New Roman" w:cs="Times New Roman"/>
          <w:sz w:val="24"/>
          <w:szCs w:val="24"/>
        </w:rPr>
        <w:t>- Я</w:t>
      </w:r>
      <w:r w:rsidRPr="000B7278">
        <w:rPr>
          <w:rFonts w:ascii="Times New Roman" w:hAnsi="Times New Roman" w:cs="Times New Roman"/>
          <w:sz w:val="24"/>
          <w:szCs w:val="24"/>
        </w:rPr>
        <w:t>, Миша.</w:t>
      </w:r>
    </w:p>
    <w:p w:rsidR="00C00948" w:rsidRPr="000B7278" w:rsidRDefault="00C00948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МАША: - А я, Маша! Вы нас уже знаете по страницам учебника «Математики». Сегодня в этот замечательный день весны мы поздравляем вас с праздником и хотим не</w:t>
      </w:r>
      <w:r w:rsidR="007D4454" w:rsidRPr="000B7278">
        <w:rPr>
          <w:rFonts w:ascii="Times New Roman" w:hAnsi="Times New Roman" w:cs="Times New Roman"/>
          <w:sz w:val="24"/>
          <w:szCs w:val="24"/>
        </w:rPr>
        <w:t>много с вами поиграть</w:t>
      </w:r>
      <w:r w:rsidRPr="000B7278">
        <w:rPr>
          <w:rFonts w:ascii="Times New Roman" w:hAnsi="Times New Roman" w:cs="Times New Roman"/>
          <w:sz w:val="24"/>
          <w:szCs w:val="24"/>
        </w:rPr>
        <w:t>.</w:t>
      </w:r>
    </w:p>
    <w:p w:rsidR="00C00948" w:rsidRPr="000B7278" w:rsidRDefault="00C00948" w:rsidP="00C00948">
      <w:pPr>
        <w:pStyle w:val="a5"/>
        <w:spacing w:line="364" w:lineRule="atLeast"/>
      </w:pPr>
      <w:r w:rsidRPr="000B7278">
        <w:t>Загадки</w:t>
      </w:r>
      <w:proofErr w:type="gramStart"/>
      <w:r w:rsidRPr="000B7278">
        <w:t xml:space="preserve"> </w:t>
      </w:r>
      <w:r w:rsidRPr="000B7278">
        <w:br/>
        <w:t>С</w:t>
      </w:r>
      <w:proofErr w:type="gramEnd"/>
      <w:r w:rsidRPr="000B7278">
        <w:t xml:space="preserve">тоит веселый, светлый дом, </w:t>
      </w:r>
      <w:r w:rsidRPr="000B7278">
        <w:br/>
        <w:t xml:space="preserve">Ребят проворных много в нем, </w:t>
      </w:r>
      <w:r w:rsidRPr="000B7278">
        <w:br/>
        <w:t xml:space="preserve">Там пишут и считают, </w:t>
      </w:r>
      <w:r w:rsidRPr="000B7278">
        <w:br/>
        <w:t xml:space="preserve">Рисуют и читают. </w:t>
      </w:r>
      <w:r w:rsidRPr="000B7278">
        <w:br/>
        <w:t xml:space="preserve">(Школа) </w:t>
      </w:r>
    </w:p>
    <w:p w:rsidR="00C00948" w:rsidRPr="000B7278" w:rsidRDefault="00C00948" w:rsidP="00C00948">
      <w:pPr>
        <w:pStyle w:val="a5"/>
        <w:spacing w:line="364" w:lineRule="atLeast"/>
      </w:pPr>
      <w:r w:rsidRPr="000B7278">
        <w:t xml:space="preserve">До чего же скучно, братцы, </w:t>
      </w:r>
      <w:r w:rsidRPr="000B7278">
        <w:br/>
        <w:t xml:space="preserve">На чужой спине кататься! </w:t>
      </w:r>
      <w:r w:rsidRPr="000B7278">
        <w:br/>
        <w:t xml:space="preserve">Дал бы кто мне пару ног, </w:t>
      </w:r>
      <w:r w:rsidRPr="000B7278">
        <w:br/>
        <w:t xml:space="preserve">Чтобы сам я бегать мог. </w:t>
      </w:r>
      <w:r w:rsidRPr="000B7278">
        <w:br/>
        <w:t xml:space="preserve">Я б такой исполнил танец! </w:t>
      </w:r>
      <w:r w:rsidRPr="000B7278">
        <w:br/>
        <w:t xml:space="preserve">Да нельзя, я школьный ... </w:t>
      </w:r>
      <w:r w:rsidRPr="000B7278">
        <w:br/>
        <w:t xml:space="preserve">(Ранец) </w:t>
      </w:r>
    </w:p>
    <w:p w:rsidR="00C00948" w:rsidRPr="000B7278" w:rsidRDefault="00C00948" w:rsidP="00C00948">
      <w:pPr>
        <w:pStyle w:val="a5"/>
        <w:spacing w:line="364" w:lineRule="atLeast"/>
      </w:pPr>
      <w:r w:rsidRPr="000B7278">
        <w:t xml:space="preserve">Есть добрая вещица у меня. </w:t>
      </w:r>
      <w:r w:rsidRPr="000B7278">
        <w:br/>
        <w:t>Нельзя мне без нее</w:t>
      </w:r>
      <w:proofErr w:type="gramStart"/>
      <w:r w:rsidRPr="000B7278">
        <w:t xml:space="preserve"> </w:t>
      </w:r>
      <w:r w:rsidRPr="000B7278">
        <w:br/>
        <w:t>П</w:t>
      </w:r>
      <w:proofErr w:type="gramEnd"/>
      <w:r w:rsidRPr="000B7278">
        <w:t xml:space="preserve">рожить и дня. </w:t>
      </w:r>
      <w:r w:rsidRPr="000B7278">
        <w:br/>
        <w:t xml:space="preserve">Помогает мне во всем, </w:t>
      </w:r>
      <w:r w:rsidRPr="000B7278">
        <w:br/>
        <w:t xml:space="preserve">Но живет моим умом. </w:t>
      </w:r>
      <w:r w:rsidRPr="000B7278">
        <w:br/>
        <w:t xml:space="preserve">Я решу – она решит, </w:t>
      </w:r>
      <w:r w:rsidRPr="000B7278">
        <w:br/>
        <w:t xml:space="preserve">Я спешу – она спешит... </w:t>
      </w:r>
      <w:r w:rsidRPr="000B7278">
        <w:br/>
        <w:t>Занимательная штучка</w:t>
      </w:r>
      <w:proofErr w:type="gramStart"/>
      <w:r w:rsidRPr="000B7278">
        <w:t xml:space="preserve"> </w:t>
      </w:r>
      <w:r w:rsidRPr="000B7278">
        <w:br/>
        <w:t>К</w:t>
      </w:r>
      <w:proofErr w:type="gramEnd"/>
      <w:r w:rsidRPr="000B7278">
        <w:t xml:space="preserve">ак зовется она? </w:t>
      </w:r>
      <w:r w:rsidRPr="000B7278">
        <w:br/>
        <w:t xml:space="preserve">(Ручка) </w:t>
      </w:r>
    </w:p>
    <w:p w:rsidR="00C00948" w:rsidRPr="000B7278" w:rsidRDefault="00C00948" w:rsidP="00C00948">
      <w:pPr>
        <w:pStyle w:val="a5"/>
        <w:spacing w:line="364" w:lineRule="atLeast"/>
      </w:pPr>
      <w:r w:rsidRPr="000B7278">
        <w:t xml:space="preserve">Пишет он, когда диктуют </w:t>
      </w:r>
      <w:r w:rsidRPr="000B7278">
        <w:br/>
        <w:t xml:space="preserve">Он и чертит, и рисует. </w:t>
      </w:r>
      <w:r w:rsidRPr="000B7278">
        <w:br/>
        <w:t xml:space="preserve">А сегодня вечерком </w:t>
      </w:r>
      <w:r w:rsidRPr="000B7278">
        <w:br/>
        <w:t xml:space="preserve">Он раскрасил мне альбом. </w:t>
      </w:r>
      <w:r w:rsidRPr="000B7278">
        <w:br/>
        <w:t xml:space="preserve">(Карандаш) </w:t>
      </w:r>
    </w:p>
    <w:p w:rsidR="00C00948" w:rsidRPr="000B7278" w:rsidRDefault="00C00948" w:rsidP="00C00948">
      <w:pPr>
        <w:pStyle w:val="a5"/>
        <w:spacing w:line="364" w:lineRule="atLeast"/>
      </w:pPr>
      <w:r w:rsidRPr="000B7278">
        <w:t>В черном поле заяц белый</w:t>
      </w:r>
      <w:proofErr w:type="gramStart"/>
      <w:r w:rsidRPr="000B7278">
        <w:t xml:space="preserve"> </w:t>
      </w:r>
      <w:r w:rsidRPr="000B7278">
        <w:br/>
        <w:t>П</w:t>
      </w:r>
      <w:proofErr w:type="gramEnd"/>
      <w:r w:rsidRPr="000B7278">
        <w:t xml:space="preserve">рыгал, бегал, петли делал. </w:t>
      </w:r>
      <w:r w:rsidRPr="000B7278">
        <w:br/>
        <w:t xml:space="preserve">След за ним был тоже бел. </w:t>
      </w:r>
      <w:r w:rsidRPr="000B7278">
        <w:br/>
      </w:r>
      <w:r w:rsidRPr="000B7278">
        <w:lastRenderedPageBreak/>
        <w:t xml:space="preserve">Кто же этот заяц? </w:t>
      </w:r>
      <w:r w:rsidRPr="000B7278">
        <w:br/>
        <w:t xml:space="preserve">(Мел) </w:t>
      </w:r>
    </w:p>
    <w:p w:rsidR="00C00948" w:rsidRPr="000B7278" w:rsidRDefault="00C00948" w:rsidP="00C00948">
      <w:pPr>
        <w:pStyle w:val="a5"/>
        <w:spacing w:line="364" w:lineRule="atLeast"/>
      </w:pPr>
      <w:r w:rsidRPr="000B7278">
        <w:t xml:space="preserve">Я люблю прямоту, </w:t>
      </w:r>
      <w:r w:rsidRPr="000B7278">
        <w:br/>
        <w:t xml:space="preserve">Я сама прямая. </w:t>
      </w:r>
      <w:r w:rsidRPr="000B7278">
        <w:br/>
        <w:t>Сделать ровную черту</w:t>
      </w:r>
      <w:proofErr w:type="gramStart"/>
      <w:r w:rsidRPr="000B7278">
        <w:t xml:space="preserve"> </w:t>
      </w:r>
      <w:r w:rsidRPr="000B7278">
        <w:br/>
        <w:t>В</w:t>
      </w:r>
      <w:proofErr w:type="gramEnd"/>
      <w:r w:rsidRPr="000B7278">
        <w:t xml:space="preserve">сем я помогаю. </w:t>
      </w:r>
      <w:r w:rsidRPr="000B7278">
        <w:br/>
        <w:t>Что-нибудь без меня</w:t>
      </w:r>
      <w:proofErr w:type="gramStart"/>
      <w:r w:rsidRPr="000B7278">
        <w:t xml:space="preserve"> </w:t>
      </w:r>
      <w:r w:rsidRPr="000B7278">
        <w:br/>
        <w:t>Н</w:t>
      </w:r>
      <w:proofErr w:type="gramEnd"/>
      <w:r w:rsidRPr="000B7278">
        <w:t xml:space="preserve">ачертить сумей-ка </w:t>
      </w:r>
      <w:r w:rsidRPr="000B7278">
        <w:br/>
        <w:t xml:space="preserve">Угадайте-ка, друзья, </w:t>
      </w:r>
      <w:r w:rsidRPr="000B7278">
        <w:br/>
        <w:t xml:space="preserve">Кто же я? </w:t>
      </w:r>
      <w:r w:rsidRPr="000B7278">
        <w:br/>
        <w:t xml:space="preserve">(Линейка) </w:t>
      </w:r>
    </w:p>
    <w:p w:rsidR="00C00948" w:rsidRPr="000B7278" w:rsidRDefault="00C00948" w:rsidP="00C00948">
      <w:pPr>
        <w:pStyle w:val="a5"/>
        <w:spacing w:line="364" w:lineRule="atLeast"/>
      </w:pPr>
      <w:r w:rsidRPr="000B7278">
        <w:t xml:space="preserve">То я в клетку, то в линейку, </w:t>
      </w:r>
      <w:r w:rsidRPr="000B7278">
        <w:br/>
        <w:t xml:space="preserve">Написать по ней сумей-ка, </w:t>
      </w:r>
      <w:r w:rsidRPr="000B7278">
        <w:br/>
        <w:t xml:space="preserve">Можешь и нарисовать. </w:t>
      </w:r>
      <w:r w:rsidRPr="000B7278">
        <w:br/>
        <w:t xml:space="preserve">Называюсь я ... </w:t>
      </w:r>
      <w:r w:rsidRPr="000B7278">
        <w:br/>
        <w:t xml:space="preserve">(Тетрадь) </w:t>
      </w:r>
    </w:p>
    <w:p w:rsidR="00C00948" w:rsidRPr="000B7278" w:rsidRDefault="00C00948" w:rsidP="00C00948">
      <w:pPr>
        <w:pStyle w:val="a5"/>
        <w:spacing w:line="364" w:lineRule="atLeast"/>
      </w:pPr>
      <w:r w:rsidRPr="000B7278">
        <w:t xml:space="preserve">Черные, кривые, </w:t>
      </w:r>
      <w:r w:rsidRPr="000B7278">
        <w:br/>
        <w:t xml:space="preserve">От рождения немые, </w:t>
      </w:r>
      <w:r w:rsidRPr="000B7278">
        <w:br/>
        <w:t xml:space="preserve">А как только станут в ряд - </w:t>
      </w:r>
      <w:r w:rsidRPr="000B7278">
        <w:br/>
        <w:t xml:space="preserve">Сразу все заговорят. </w:t>
      </w:r>
      <w:r w:rsidRPr="000B7278">
        <w:br/>
        <w:t xml:space="preserve">(Буквы) </w:t>
      </w:r>
    </w:p>
    <w:p w:rsidR="00CA7151" w:rsidRPr="000B7278" w:rsidRDefault="00CA7151" w:rsidP="00C00948">
      <w:pPr>
        <w:pStyle w:val="a5"/>
        <w:spacing w:line="364" w:lineRule="atLeast"/>
        <w:rPr>
          <w:b/>
        </w:rPr>
      </w:pPr>
      <w:r w:rsidRPr="000B7278">
        <w:rPr>
          <w:b/>
        </w:rPr>
        <w:t>Задачки.</w:t>
      </w:r>
    </w:p>
    <w:p w:rsidR="007116F5" w:rsidRPr="000B7278" w:rsidRDefault="007116F5" w:rsidP="00CA7151">
      <w:pPr>
        <w:pStyle w:val="a5"/>
        <w:spacing w:line="364" w:lineRule="atLeast"/>
      </w:pPr>
      <w:r w:rsidRPr="000B7278">
        <w:t xml:space="preserve">Щука в озере плыла, 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t>Червячка сняла с крючка.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t xml:space="preserve">Наварила щука щей, 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t>Пригласила пять ершей.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t>Щи у щуки хороши.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t xml:space="preserve">Сколько рыбок ели щи? 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sym w:font="Symbol" w:char="F0D6"/>
      </w:r>
      <w:r w:rsidRPr="000B7278">
        <w:t xml:space="preserve"> На диване у Танюшки</w:t>
      </w:r>
    </w:p>
    <w:p w:rsidR="007116F5" w:rsidRPr="000B7278" w:rsidRDefault="007116F5" w:rsidP="00C00948">
      <w:pPr>
        <w:pStyle w:val="a5"/>
        <w:spacing w:line="364" w:lineRule="atLeast"/>
      </w:pPr>
      <w:proofErr w:type="spellStart"/>
      <w:r w:rsidRPr="000B7278">
        <w:t>Примостилися</w:t>
      </w:r>
      <w:proofErr w:type="spellEnd"/>
      <w:r w:rsidRPr="000B7278">
        <w:t xml:space="preserve"> игрушки: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lastRenderedPageBreak/>
        <w:t>Пять матрёшек, Буратино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t>И весёлый Чиполлино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t>Помоги Танюшке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t>Сосчитать игрушки!</w:t>
      </w:r>
    </w:p>
    <w:p w:rsidR="007116F5" w:rsidRPr="000B7278" w:rsidRDefault="007116F5" w:rsidP="00C00948">
      <w:pPr>
        <w:pStyle w:val="a5"/>
        <w:spacing w:line="364" w:lineRule="atLeast"/>
      </w:pPr>
      <w:r w:rsidRPr="000B7278">
        <w:sym w:font="Symbol" w:char="F0D6"/>
      </w:r>
      <w:r w:rsidRPr="000B7278">
        <w:t xml:space="preserve"> </w:t>
      </w:r>
      <w:r w:rsidR="00101381" w:rsidRPr="000B7278">
        <w:t>У пенёчка пять грибочков</w:t>
      </w:r>
    </w:p>
    <w:p w:rsidR="00101381" w:rsidRPr="000B7278" w:rsidRDefault="00101381" w:rsidP="00C00948">
      <w:pPr>
        <w:pStyle w:val="a5"/>
        <w:spacing w:line="364" w:lineRule="atLeast"/>
      </w:pPr>
      <w:r w:rsidRPr="000B7278">
        <w:t>И под ёлкой три.</w:t>
      </w:r>
    </w:p>
    <w:p w:rsidR="00101381" w:rsidRPr="000B7278" w:rsidRDefault="00101381" w:rsidP="00C00948">
      <w:pPr>
        <w:pStyle w:val="a5"/>
        <w:spacing w:line="364" w:lineRule="atLeast"/>
      </w:pPr>
      <w:r w:rsidRPr="000B7278">
        <w:t>Сколько будет всех грибочков,</w:t>
      </w:r>
    </w:p>
    <w:p w:rsidR="00101381" w:rsidRPr="000B7278" w:rsidRDefault="00101381" w:rsidP="00C00948">
      <w:pPr>
        <w:pStyle w:val="a5"/>
        <w:spacing w:line="364" w:lineRule="atLeast"/>
      </w:pPr>
      <w:r w:rsidRPr="000B7278">
        <w:t>Ну, скорей,  скажи!</w:t>
      </w:r>
    </w:p>
    <w:p w:rsidR="007116F5" w:rsidRPr="000B7278" w:rsidRDefault="007116F5" w:rsidP="00C00948">
      <w:pPr>
        <w:pStyle w:val="a5"/>
        <w:spacing w:line="364" w:lineRule="atLeast"/>
      </w:pPr>
    </w:p>
    <w:p w:rsidR="00C00948" w:rsidRPr="000B7278" w:rsidRDefault="00C00948" w:rsidP="00C00948">
      <w:pPr>
        <w:pStyle w:val="a5"/>
        <w:spacing w:line="364" w:lineRule="atLeast"/>
      </w:pPr>
      <w:r w:rsidRPr="000B7278">
        <w:t xml:space="preserve">МИША: - Молодцы,  вы все прекрасно справились с предложенными заданиями. </w:t>
      </w:r>
      <w:r w:rsidRPr="000B7278">
        <w:br/>
        <w:t xml:space="preserve">Ребята, после </w:t>
      </w:r>
      <w:r w:rsidR="001C671B" w:rsidRPr="000B7278">
        <w:t xml:space="preserve"> </w:t>
      </w:r>
      <w:r w:rsidRPr="000B7278">
        <w:t>букваря у вас появятся ещё два новых друга</w:t>
      </w:r>
      <w:r w:rsidR="00CA7151" w:rsidRPr="000B7278">
        <w:t xml:space="preserve">: </w:t>
      </w:r>
      <w:r w:rsidRPr="000B7278">
        <w:t xml:space="preserve"> новые учебники </w:t>
      </w:r>
      <w:r w:rsidR="00CA7151" w:rsidRPr="000B7278">
        <w:t>«</w:t>
      </w:r>
      <w:r w:rsidRPr="000B7278">
        <w:t xml:space="preserve">Русский </w:t>
      </w:r>
      <w:r w:rsidRPr="000B7278">
        <w:br/>
        <w:t>язык</w:t>
      </w:r>
      <w:r w:rsidR="00CA7151" w:rsidRPr="000B7278">
        <w:t>»</w:t>
      </w:r>
      <w:r w:rsidRPr="000B7278">
        <w:t xml:space="preserve"> и </w:t>
      </w:r>
      <w:r w:rsidR="00CA7151" w:rsidRPr="000B7278">
        <w:t>«</w:t>
      </w:r>
      <w:r w:rsidRPr="000B7278">
        <w:t>Литературное чтение</w:t>
      </w:r>
      <w:r w:rsidR="00CA7151" w:rsidRPr="000B7278">
        <w:t xml:space="preserve">». Вы узнаете ещё больше </w:t>
      </w:r>
      <w:r w:rsidRPr="000B7278">
        <w:t>нового и познавательного для себя.</w:t>
      </w:r>
    </w:p>
    <w:p w:rsidR="00C00948" w:rsidRPr="000B7278" w:rsidRDefault="00C00948" w:rsidP="00C00948">
      <w:pPr>
        <w:pStyle w:val="a5"/>
        <w:spacing w:line="364" w:lineRule="atLeast"/>
      </w:pPr>
      <w:r w:rsidRPr="000B7278">
        <w:t xml:space="preserve">МАША: </w:t>
      </w:r>
      <w:r w:rsidR="005A2592" w:rsidRPr="000B7278">
        <w:t xml:space="preserve">- На уроках русского языка вы будете помогать </w:t>
      </w:r>
      <w:proofErr w:type="gramStart"/>
      <w:r w:rsidR="005A2592" w:rsidRPr="000B7278">
        <w:t>правильно</w:t>
      </w:r>
      <w:proofErr w:type="gramEnd"/>
      <w:r w:rsidR="005A2592" w:rsidRPr="000B7278">
        <w:t xml:space="preserve"> выполнять задания мальчику</w:t>
      </w:r>
      <w:r w:rsidR="001C671B" w:rsidRPr="000B7278">
        <w:t xml:space="preserve"> - </w:t>
      </w:r>
      <w:r w:rsidR="005A2592" w:rsidRPr="000B7278">
        <w:t xml:space="preserve"> иностранцу Сэму и отвечать на вопросы дошколёнка Антошки.</w:t>
      </w:r>
    </w:p>
    <w:p w:rsidR="005A2592" w:rsidRPr="000B7278" w:rsidRDefault="005A2592" w:rsidP="00C00948">
      <w:pPr>
        <w:pStyle w:val="a5"/>
        <w:spacing w:line="364" w:lineRule="atLeast"/>
        <w:rPr>
          <w:color w:val="303030"/>
          <w:lang w:val="en-US"/>
        </w:rPr>
      </w:pPr>
      <w:r w:rsidRPr="000B7278">
        <w:t>СЭМ</w:t>
      </w:r>
      <w:r w:rsidRPr="000B7278">
        <w:rPr>
          <w:lang w:val="en-US"/>
        </w:rPr>
        <w:t xml:space="preserve">: - </w:t>
      </w:r>
      <w:r w:rsidRPr="000B7278">
        <w:rPr>
          <w:color w:val="303030"/>
          <w:lang w:val="en-US"/>
        </w:rPr>
        <w:t xml:space="preserve">Hello. </w:t>
      </w:r>
      <w:r w:rsidR="006C200C" w:rsidRPr="000B7278">
        <w:rPr>
          <w:color w:val="303030"/>
          <w:lang w:val="en-US"/>
        </w:rPr>
        <w:t>My name is Sam</w:t>
      </w:r>
      <w:r w:rsidR="006335FA" w:rsidRPr="000B7278">
        <w:rPr>
          <w:color w:val="303030"/>
          <w:lang w:val="en-US"/>
        </w:rPr>
        <w:t>.</w:t>
      </w:r>
    </w:p>
    <w:p w:rsidR="00345E92" w:rsidRPr="000B7278" w:rsidRDefault="00D5360E" w:rsidP="008A3B34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АНТОШКА: - Здравствуйте ребята и взрослые! Я ещё не учусь в школе и у меня много вопросов к вам! </w:t>
      </w:r>
      <w:r w:rsidR="008A3B34" w:rsidRPr="000B7278">
        <w:rPr>
          <w:rFonts w:ascii="Times New Roman" w:hAnsi="Times New Roman" w:cs="Times New Roman"/>
          <w:sz w:val="24"/>
          <w:szCs w:val="24"/>
        </w:rPr>
        <w:t>Я надеюсь, вы сможете ответить мне правильно и понятно.</w:t>
      </w:r>
    </w:p>
    <w:p w:rsidR="00345E92" w:rsidRPr="000B7278" w:rsidRDefault="00345E92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- Что на земле трудней всего?</w:t>
      </w:r>
    </w:p>
    <w:p w:rsidR="00345E92" w:rsidRPr="000B7278" w:rsidRDefault="00345E92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Я обратился к Ване.</w:t>
      </w:r>
    </w:p>
    <w:p w:rsidR="00345E92" w:rsidRPr="000B7278" w:rsidRDefault="00345E92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- Трудней всего учиться в первом классе.</w:t>
      </w:r>
    </w:p>
    <w:p w:rsidR="00345E92" w:rsidRPr="000B7278" w:rsidRDefault="008A3B34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Я спросил у Дашеньки</w:t>
      </w:r>
      <w:r w:rsidR="00345E92" w:rsidRPr="000B7278">
        <w:rPr>
          <w:rFonts w:ascii="Times New Roman" w:hAnsi="Times New Roman" w:cs="Times New Roman"/>
          <w:sz w:val="24"/>
          <w:szCs w:val="24"/>
        </w:rPr>
        <w:t>:</w:t>
      </w:r>
    </w:p>
    <w:p w:rsidR="00345E92" w:rsidRPr="000B7278" w:rsidRDefault="00345E92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- Что трудней всего?</w:t>
      </w:r>
    </w:p>
    <w:p w:rsidR="00345E92" w:rsidRPr="000B7278" w:rsidRDefault="00345E92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- Палочки</w:t>
      </w:r>
    </w:p>
    <w:p w:rsidR="00345E92" w:rsidRPr="000B7278" w:rsidRDefault="00345E92" w:rsidP="00C0094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Писать трудней всего.</w:t>
      </w:r>
    </w:p>
    <w:p w:rsidR="007B36A5" w:rsidRPr="000B7278" w:rsidRDefault="005E3170" w:rsidP="007B36A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СЭМ:</w:t>
      </w:r>
      <w:r w:rsidR="007B36A5" w:rsidRPr="000B7278">
        <w:rPr>
          <w:rFonts w:ascii="Times New Roman" w:hAnsi="Times New Roman" w:cs="Times New Roman"/>
          <w:sz w:val="24"/>
          <w:szCs w:val="24"/>
        </w:rPr>
        <w:t xml:space="preserve"> </w:t>
      </w:r>
      <w:r w:rsidR="007B36A5" w:rsidRPr="000B7278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7B36A5" w:rsidRPr="000B7278">
        <w:rPr>
          <w:rFonts w:ascii="Times New Roman" w:hAnsi="Times New Roman" w:cs="Times New Roman"/>
          <w:sz w:val="24"/>
          <w:szCs w:val="24"/>
        </w:rPr>
        <w:t xml:space="preserve"> </w:t>
      </w:r>
      <w:r w:rsidR="007B36A5" w:rsidRPr="000B727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B36A5" w:rsidRPr="000B7278">
        <w:rPr>
          <w:rFonts w:ascii="Times New Roman" w:hAnsi="Times New Roman" w:cs="Times New Roman"/>
          <w:sz w:val="24"/>
          <w:szCs w:val="24"/>
        </w:rPr>
        <w:t xml:space="preserve"> </w:t>
      </w:r>
      <w:r w:rsidR="007B36A5" w:rsidRPr="000B7278">
        <w:rPr>
          <w:rFonts w:ascii="Times New Roman" w:hAnsi="Times New Roman" w:cs="Times New Roman"/>
          <w:sz w:val="24"/>
          <w:szCs w:val="24"/>
          <w:lang w:val="en-US"/>
        </w:rPr>
        <w:t>fun</w:t>
      </w:r>
    </w:p>
    <w:p w:rsidR="007B36A5" w:rsidRPr="000B7278" w:rsidRDefault="007B36A5" w:rsidP="007B36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7278">
        <w:rPr>
          <w:rFonts w:ascii="Times New Roman" w:hAnsi="Times New Roman" w:cs="Times New Roman"/>
          <w:sz w:val="24"/>
          <w:szCs w:val="24"/>
          <w:lang w:val="en-US"/>
        </w:rPr>
        <w:t>Here the teachers are kind to everyone</w:t>
      </w:r>
    </w:p>
    <w:p w:rsidR="007B36A5" w:rsidRPr="000B7278" w:rsidRDefault="007B36A5" w:rsidP="007B36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727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School is fun,</w:t>
      </w:r>
    </w:p>
    <w:p w:rsidR="005E3170" w:rsidRPr="000B7278" w:rsidRDefault="007B36A5" w:rsidP="007B36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7278">
        <w:rPr>
          <w:rFonts w:ascii="Times New Roman" w:hAnsi="Times New Roman" w:cs="Times New Roman"/>
          <w:sz w:val="24"/>
          <w:szCs w:val="24"/>
          <w:lang w:val="en-US"/>
        </w:rPr>
        <w:t xml:space="preserve">           Even though there is much work to be done.</w:t>
      </w:r>
    </w:p>
    <w:p w:rsidR="007B36A5" w:rsidRPr="000B7278" w:rsidRDefault="007B36A5" w:rsidP="007B36A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Школа это весело</w:t>
      </w:r>
    </w:p>
    <w:p w:rsidR="007B36A5" w:rsidRPr="000B7278" w:rsidRDefault="007B36A5" w:rsidP="007B36A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Здесь учителя добры ко всем</w:t>
      </w:r>
    </w:p>
    <w:p w:rsidR="007B36A5" w:rsidRPr="000B7278" w:rsidRDefault="007B36A5" w:rsidP="007B36A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Школа это весело,</w:t>
      </w:r>
    </w:p>
    <w:p w:rsidR="007B36A5" w:rsidRPr="000B7278" w:rsidRDefault="007B36A5" w:rsidP="007B36A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Но кроме этого, несть много работы, и ее надо сделать.</w:t>
      </w:r>
    </w:p>
    <w:p w:rsidR="00FB7F25" w:rsidRPr="000B7278" w:rsidRDefault="00E36E3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23.</w:t>
      </w:r>
      <w:r w:rsidR="00FB7F25" w:rsidRPr="000B7278">
        <w:rPr>
          <w:rFonts w:ascii="Times New Roman" w:hAnsi="Times New Roman" w:cs="Times New Roman"/>
          <w:sz w:val="24"/>
          <w:szCs w:val="24"/>
        </w:rPr>
        <w:t xml:space="preserve">Как сегодня радуются дети – </w:t>
      </w:r>
    </w:p>
    <w:p w:rsidR="00FB7F25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Стало больше грамотных на свете! </w:t>
      </w:r>
    </w:p>
    <w:p w:rsidR="00FB7F25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Скажем Букварю мы «до свиданья» </w:t>
      </w:r>
    </w:p>
    <w:p w:rsidR="00FB7F25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И рукой помашем на прощанье. </w:t>
      </w:r>
    </w:p>
    <w:p w:rsidR="00FB7F25" w:rsidRPr="000B7278" w:rsidRDefault="00E36E3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24.Трудно было нам </w:t>
      </w:r>
      <w:r w:rsidR="00FB7F25" w:rsidRPr="000B7278">
        <w:rPr>
          <w:rFonts w:ascii="Times New Roman" w:hAnsi="Times New Roman" w:cs="Times New Roman"/>
          <w:sz w:val="24"/>
          <w:szCs w:val="24"/>
        </w:rPr>
        <w:t xml:space="preserve"> в начале, </w:t>
      </w:r>
    </w:p>
    <w:p w:rsidR="00FB7F25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Мы полгода буквы изучали! </w:t>
      </w:r>
    </w:p>
    <w:p w:rsidR="00FB7F25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Но теперь нам совершенно ясно, </w:t>
      </w:r>
    </w:p>
    <w:p w:rsidR="00FB7F25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Что старанья были не напрасны! </w:t>
      </w:r>
    </w:p>
    <w:p w:rsidR="00FB7F25" w:rsidRPr="000B7278" w:rsidRDefault="00E36E3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25.</w:t>
      </w:r>
      <w:r w:rsidR="00FB7F25" w:rsidRPr="000B7278">
        <w:rPr>
          <w:rFonts w:ascii="Times New Roman" w:hAnsi="Times New Roman" w:cs="Times New Roman"/>
          <w:sz w:val="24"/>
          <w:szCs w:val="24"/>
        </w:rPr>
        <w:t>Учебник закрывается,</w:t>
      </w:r>
    </w:p>
    <w:p w:rsidR="00FB7F25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Пора с ним распроститься…</w:t>
      </w:r>
    </w:p>
    <w:p w:rsidR="00FB7F25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Он верным другом был для нас.</w:t>
      </w:r>
    </w:p>
    <w:p w:rsidR="00FB7F25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Прощаясь с ним, грустит наш класс.</w:t>
      </w:r>
    </w:p>
    <w:p w:rsidR="00FB7F25" w:rsidRPr="000B7278" w:rsidRDefault="00E36E3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26.</w:t>
      </w:r>
      <w:r w:rsidR="00FB7F25" w:rsidRPr="000B7278">
        <w:rPr>
          <w:rFonts w:ascii="Times New Roman" w:hAnsi="Times New Roman" w:cs="Times New Roman"/>
          <w:sz w:val="24"/>
          <w:szCs w:val="24"/>
        </w:rPr>
        <w:t>Но долго нам грустить нельзя:</w:t>
      </w:r>
    </w:p>
    <w:p w:rsidR="006142F4" w:rsidRPr="000B7278" w:rsidRDefault="00FB7F25" w:rsidP="00FB7F2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Другие книги ждут, друзья!</w:t>
      </w:r>
    </w:p>
    <w:p w:rsidR="00437035" w:rsidRPr="000B7278" w:rsidRDefault="00437035" w:rsidP="00437035">
      <w:pPr>
        <w:rPr>
          <w:rFonts w:ascii="Times New Roman" w:hAnsi="Times New Roman" w:cs="Times New Roman"/>
          <w:b/>
          <w:sz w:val="24"/>
          <w:szCs w:val="24"/>
        </w:rPr>
      </w:pPr>
      <w:r w:rsidRPr="000B7278">
        <w:rPr>
          <w:rFonts w:ascii="Times New Roman" w:hAnsi="Times New Roman" w:cs="Times New Roman"/>
          <w:b/>
          <w:sz w:val="24"/>
          <w:szCs w:val="24"/>
        </w:rPr>
        <w:t>ЧИТАЛОЧКА В. Берестов</w:t>
      </w:r>
    </w:p>
    <w:p w:rsidR="00437035" w:rsidRPr="000B7278" w:rsidRDefault="00437035" w:rsidP="0043703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Как хорошо уметь читать!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    Не надо умолять сестрицу:</w:t>
      </w:r>
    </w:p>
    <w:p w:rsidR="00437035" w:rsidRPr="000B7278" w:rsidRDefault="00437035" w:rsidP="0043703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Не надо к маме приставать,</w:t>
      </w:r>
      <w:r w:rsidR="00510119" w:rsidRPr="000B72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4F77" w:rsidRPr="000B7278">
        <w:rPr>
          <w:rFonts w:ascii="Times New Roman" w:hAnsi="Times New Roman" w:cs="Times New Roman"/>
          <w:sz w:val="24"/>
          <w:szCs w:val="24"/>
        </w:rPr>
        <w:t>«Ну, почитай еще страницу!»</w:t>
      </w:r>
    </w:p>
    <w:p w:rsidR="00437035" w:rsidRPr="000B7278" w:rsidRDefault="00026085" w:rsidP="0043703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Не надо бабушку</w:t>
      </w:r>
      <w:r w:rsidR="00437035" w:rsidRPr="000B7278">
        <w:rPr>
          <w:rFonts w:ascii="Times New Roman" w:hAnsi="Times New Roman" w:cs="Times New Roman"/>
          <w:sz w:val="24"/>
          <w:szCs w:val="24"/>
        </w:rPr>
        <w:t xml:space="preserve"> трясти:</w:t>
      </w:r>
      <w:r w:rsidR="003C4F77" w:rsidRPr="000B7278">
        <w:rPr>
          <w:rFonts w:ascii="Times New Roman" w:hAnsi="Times New Roman" w:cs="Times New Roman"/>
          <w:sz w:val="24"/>
          <w:szCs w:val="24"/>
        </w:rPr>
        <w:t xml:space="preserve">                          Не надо звать, не надо ждать,</w:t>
      </w:r>
    </w:p>
    <w:p w:rsidR="00437035" w:rsidRPr="000B7278" w:rsidRDefault="00437035" w:rsidP="00437035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«Прочти, пожалуйста! Прочти!»</w:t>
      </w:r>
      <w:r w:rsidR="003C4F77" w:rsidRPr="000B7278">
        <w:rPr>
          <w:rFonts w:ascii="Times New Roman" w:hAnsi="Times New Roman" w:cs="Times New Roman"/>
          <w:sz w:val="24"/>
          <w:szCs w:val="24"/>
        </w:rPr>
        <w:t xml:space="preserve">             А можно взять и почитать!</w:t>
      </w:r>
    </w:p>
    <w:p w:rsidR="002A7C2A" w:rsidRPr="000B7278" w:rsidRDefault="002A7C2A" w:rsidP="00437035">
      <w:pPr>
        <w:rPr>
          <w:rFonts w:ascii="Times New Roman" w:hAnsi="Times New Roman" w:cs="Times New Roman"/>
          <w:b/>
          <w:sz w:val="24"/>
          <w:szCs w:val="24"/>
        </w:rPr>
      </w:pPr>
      <w:r w:rsidRPr="000B7278">
        <w:rPr>
          <w:rFonts w:ascii="Times New Roman" w:hAnsi="Times New Roman" w:cs="Times New Roman"/>
          <w:b/>
          <w:sz w:val="24"/>
          <w:szCs w:val="24"/>
        </w:rPr>
        <w:t xml:space="preserve">Исполняется песня </w:t>
      </w:r>
      <w:r w:rsidR="00BC6198" w:rsidRPr="000B7278">
        <w:rPr>
          <w:rFonts w:ascii="Times New Roman" w:hAnsi="Times New Roman" w:cs="Times New Roman"/>
          <w:b/>
          <w:sz w:val="24"/>
          <w:szCs w:val="24"/>
        </w:rPr>
        <w:t xml:space="preserve"> Л. Мельниковой </w:t>
      </w:r>
      <w:r w:rsidRPr="000B7278">
        <w:rPr>
          <w:rFonts w:ascii="Times New Roman" w:hAnsi="Times New Roman" w:cs="Times New Roman"/>
          <w:b/>
          <w:sz w:val="24"/>
          <w:szCs w:val="24"/>
        </w:rPr>
        <w:t>«Прощай, Букварь!</w:t>
      </w:r>
      <w:r w:rsidR="00BB363D" w:rsidRPr="000B7278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0F1C58" w:rsidRPr="000B7278" w:rsidRDefault="00E36E35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>1.</w:t>
      </w:r>
      <w:r w:rsidR="000F1C58" w:rsidRPr="000B7278">
        <w:rPr>
          <w:rFonts w:ascii="Times New Roman" w:hAnsi="Times New Roman" w:cs="Times New Roman"/>
          <w:sz w:val="24"/>
          <w:szCs w:val="24"/>
        </w:rPr>
        <w:t xml:space="preserve">Мой букварь, мой друг надёжный,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Расстаёмся мы теперь.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В новый мир большой и сложный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lastRenderedPageBreak/>
        <w:t xml:space="preserve">Для меня открыл ты дверь. </w:t>
      </w:r>
    </w:p>
    <w:p w:rsidR="000F1C58" w:rsidRPr="000B7278" w:rsidRDefault="00E36E35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Припев. </w:t>
      </w:r>
      <w:r w:rsidR="000F1C58" w:rsidRPr="000B7278">
        <w:rPr>
          <w:rFonts w:ascii="Times New Roman" w:hAnsi="Times New Roman" w:cs="Times New Roman"/>
          <w:sz w:val="24"/>
          <w:szCs w:val="24"/>
        </w:rPr>
        <w:t xml:space="preserve">Расстаёмся с букварём,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</w:t>
      </w:r>
      <w:r w:rsidR="00E36E35" w:rsidRPr="000B72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7278">
        <w:rPr>
          <w:rFonts w:ascii="Times New Roman" w:hAnsi="Times New Roman" w:cs="Times New Roman"/>
          <w:sz w:val="24"/>
          <w:szCs w:val="24"/>
        </w:rPr>
        <w:t xml:space="preserve"> Песню мы о нём поём! (2 раза) </w:t>
      </w:r>
      <w:bookmarkStart w:id="0" w:name="_GoBack"/>
      <w:bookmarkEnd w:id="0"/>
    </w:p>
    <w:p w:rsidR="000F1C58" w:rsidRPr="000B7278" w:rsidRDefault="00E36E35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2.</w:t>
      </w:r>
      <w:r w:rsidR="000F1C58" w:rsidRPr="000B7278">
        <w:rPr>
          <w:rFonts w:ascii="Times New Roman" w:hAnsi="Times New Roman" w:cs="Times New Roman"/>
          <w:sz w:val="24"/>
          <w:szCs w:val="24"/>
        </w:rPr>
        <w:t xml:space="preserve">Много радостных событий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Ты мне щедро подарил.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К миру радостных открытий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Ты ступенькой послужил. </w:t>
      </w:r>
    </w:p>
    <w:p w:rsidR="000F1C58" w:rsidRPr="000B7278" w:rsidRDefault="00E36E35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Припев. </w:t>
      </w:r>
      <w:r w:rsidR="000F1C58" w:rsidRPr="000B7278">
        <w:rPr>
          <w:rFonts w:ascii="Times New Roman" w:hAnsi="Times New Roman" w:cs="Times New Roman"/>
          <w:sz w:val="24"/>
          <w:szCs w:val="24"/>
        </w:rPr>
        <w:t xml:space="preserve">Расстаёмся с букварём, 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</w:t>
      </w:r>
      <w:r w:rsidR="00E36E35" w:rsidRPr="000B72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7278">
        <w:rPr>
          <w:rFonts w:ascii="Times New Roman" w:hAnsi="Times New Roman" w:cs="Times New Roman"/>
          <w:sz w:val="24"/>
          <w:szCs w:val="24"/>
        </w:rPr>
        <w:t xml:space="preserve">Песню мы о нём поём! (2 раза) </w:t>
      </w:r>
    </w:p>
    <w:p w:rsidR="000F1C58" w:rsidRPr="000B7278" w:rsidRDefault="00E36E35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3.</w:t>
      </w:r>
      <w:r w:rsidR="000F1C58" w:rsidRPr="000B7278">
        <w:rPr>
          <w:rFonts w:ascii="Times New Roman" w:hAnsi="Times New Roman" w:cs="Times New Roman"/>
          <w:sz w:val="24"/>
          <w:szCs w:val="24"/>
        </w:rPr>
        <w:t xml:space="preserve">Раскрывал тебя как чудо,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Наступил прощанья срок.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Никогда я не забуду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Первый твой большой урок. </w:t>
      </w:r>
    </w:p>
    <w:p w:rsidR="000F1C58" w:rsidRPr="000B7278" w:rsidRDefault="00E36E35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Припев. </w:t>
      </w:r>
      <w:r w:rsidR="000F1C58" w:rsidRPr="000B7278">
        <w:rPr>
          <w:rFonts w:ascii="Times New Roman" w:hAnsi="Times New Roman" w:cs="Times New Roman"/>
          <w:sz w:val="24"/>
          <w:szCs w:val="24"/>
        </w:rPr>
        <w:t xml:space="preserve">Расстаёмся с букварём,  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  <w:r w:rsidRPr="000B7278">
        <w:rPr>
          <w:rFonts w:ascii="Times New Roman" w:hAnsi="Times New Roman" w:cs="Times New Roman"/>
          <w:sz w:val="24"/>
          <w:szCs w:val="24"/>
        </w:rPr>
        <w:t xml:space="preserve"> </w:t>
      </w:r>
      <w:r w:rsidR="00E36E35" w:rsidRPr="000B72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7278">
        <w:rPr>
          <w:rFonts w:ascii="Times New Roman" w:hAnsi="Times New Roman" w:cs="Times New Roman"/>
          <w:sz w:val="24"/>
          <w:szCs w:val="24"/>
        </w:rPr>
        <w:t>Песню мы о нём поём! (2 раза)</w:t>
      </w: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</w:p>
    <w:p w:rsidR="000F1C58" w:rsidRPr="000B7278" w:rsidRDefault="000F1C58" w:rsidP="000F1C58">
      <w:pPr>
        <w:rPr>
          <w:rFonts w:ascii="Times New Roman" w:hAnsi="Times New Roman" w:cs="Times New Roman"/>
          <w:sz w:val="24"/>
          <w:szCs w:val="24"/>
        </w:rPr>
      </w:pPr>
    </w:p>
    <w:p w:rsidR="000F1C58" w:rsidRPr="000B7278" w:rsidRDefault="000F1C58" w:rsidP="00437035">
      <w:pPr>
        <w:rPr>
          <w:rFonts w:ascii="Times New Roman" w:hAnsi="Times New Roman" w:cs="Times New Roman"/>
          <w:sz w:val="24"/>
          <w:szCs w:val="24"/>
        </w:rPr>
      </w:pPr>
    </w:p>
    <w:sectPr w:rsidR="000F1C58" w:rsidRPr="000B7278" w:rsidSect="004041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693"/>
    <w:multiLevelType w:val="hybridMultilevel"/>
    <w:tmpl w:val="88BAC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343C2"/>
    <w:multiLevelType w:val="hybridMultilevel"/>
    <w:tmpl w:val="742E8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F4D"/>
    <w:rsid w:val="00003314"/>
    <w:rsid w:val="00026085"/>
    <w:rsid w:val="000B7278"/>
    <w:rsid w:val="000F1C58"/>
    <w:rsid w:val="00101381"/>
    <w:rsid w:val="001B080A"/>
    <w:rsid w:val="001C671B"/>
    <w:rsid w:val="00212625"/>
    <w:rsid w:val="00282AC6"/>
    <w:rsid w:val="002A7C2A"/>
    <w:rsid w:val="00304128"/>
    <w:rsid w:val="00345E92"/>
    <w:rsid w:val="003C4F77"/>
    <w:rsid w:val="003E42D8"/>
    <w:rsid w:val="00404110"/>
    <w:rsid w:val="00405F4D"/>
    <w:rsid w:val="00437035"/>
    <w:rsid w:val="004C7E43"/>
    <w:rsid w:val="004D006F"/>
    <w:rsid w:val="00510119"/>
    <w:rsid w:val="005A2592"/>
    <w:rsid w:val="005E3170"/>
    <w:rsid w:val="006142F4"/>
    <w:rsid w:val="006278A3"/>
    <w:rsid w:val="006335FA"/>
    <w:rsid w:val="00680233"/>
    <w:rsid w:val="00686E62"/>
    <w:rsid w:val="006A0644"/>
    <w:rsid w:val="006B0E83"/>
    <w:rsid w:val="006C200C"/>
    <w:rsid w:val="00703780"/>
    <w:rsid w:val="007116F5"/>
    <w:rsid w:val="007B36A5"/>
    <w:rsid w:val="007D4454"/>
    <w:rsid w:val="00877336"/>
    <w:rsid w:val="008A3B34"/>
    <w:rsid w:val="009413CE"/>
    <w:rsid w:val="009B1555"/>
    <w:rsid w:val="009D6B24"/>
    <w:rsid w:val="00A00B52"/>
    <w:rsid w:val="00A10FA6"/>
    <w:rsid w:val="00A27D2E"/>
    <w:rsid w:val="00A92187"/>
    <w:rsid w:val="00AC79CA"/>
    <w:rsid w:val="00AF05E2"/>
    <w:rsid w:val="00B77E93"/>
    <w:rsid w:val="00B84FC7"/>
    <w:rsid w:val="00BA7F57"/>
    <w:rsid w:val="00BB363D"/>
    <w:rsid w:val="00BC6198"/>
    <w:rsid w:val="00BD2589"/>
    <w:rsid w:val="00C00948"/>
    <w:rsid w:val="00C60A45"/>
    <w:rsid w:val="00C95BA8"/>
    <w:rsid w:val="00CA7151"/>
    <w:rsid w:val="00D5360E"/>
    <w:rsid w:val="00D75370"/>
    <w:rsid w:val="00D97ECA"/>
    <w:rsid w:val="00DA246C"/>
    <w:rsid w:val="00DB4BEA"/>
    <w:rsid w:val="00E36E35"/>
    <w:rsid w:val="00E53D41"/>
    <w:rsid w:val="00ED32AB"/>
    <w:rsid w:val="00F5474B"/>
    <w:rsid w:val="00F56CD5"/>
    <w:rsid w:val="00FB7F25"/>
    <w:rsid w:val="00FF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41"/>
    <w:pPr>
      <w:ind w:left="720"/>
      <w:contextualSpacing/>
    </w:pPr>
  </w:style>
  <w:style w:type="character" w:styleId="a4">
    <w:name w:val="Strong"/>
    <w:basedOn w:val="a0"/>
    <w:uiPriority w:val="22"/>
    <w:qFormat/>
    <w:rsid w:val="00D97ECA"/>
    <w:rPr>
      <w:b/>
      <w:bCs/>
    </w:rPr>
  </w:style>
  <w:style w:type="paragraph" w:styleId="a5">
    <w:name w:val="Normal (Web)"/>
    <w:basedOn w:val="a"/>
    <w:uiPriority w:val="99"/>
    <w:semiHidden/>
    <w:unhideWhenUsed/>
    <w:rsid w:val="00F5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7F57"/>
    <w:rPr>
      <w:strike w:val="0"/>
      <w:dstrike w:val="0"/>
      <w:color w:val="0768BB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BA7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mic Sans MS" w:eastAsia="Times New Roman" w:hAnsi="Comic Sans MS" w:cs="Courier New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7F57"/>
    <w:rPr>
      <w:rFonts w:ascii="Comic Sans MS" w:eastAsia="Times New Roman" w:hAnsi="Comic Sans MS" w:cs="Courier New"/>
      <w:sz w:val="23"/>
      <w:szCs w:val="23"/>
      <w:lang w:eastAsia="ru-RU"/>
    </w:rPr>
  </w:style>
  <w:style w:type="character" w:styleId="a7">
    <w:name w:val="Emphasis"/>
    <w:basedOn w:val="a0"/>
    <w:uiPriority w:val="20"/>
    <w:qFormat/>
    <w:rsid w:val="003E42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2206-2451-476A-AB2C-BCC58684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13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Надюнька</dc:creator>
  <cp:lastModifiedBy>Black.User</cp:lastModifiedBy>
  <cp:revision>49</cp:revision>
  <dcterms:created xsi:type="dcterms:W3CDTF">2016-01-02T06:59:00Z</dcterms:created>
  <dcterms:modified xsi:type="dcterms:W3CDTF">2016-02-14T15:53:00Z</dcterms:modified>
</cp:coreProperties>
</file>