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1C" w:rsidRPr="00ED3D5F" w:rsidRDefault="00D90D1C" w:rsidP="00D90D1C">
      <w:pPr>
        <w:tabs>
          <w:tab w:val="left" w:pos="33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</w:p>
    <w:p w:rsidR="00ED3D5F" w:rsidRPr="00ED3D5F" w:rsidRDefault="00ED3D5F" w:rsidP="00D90D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«Осенние подарки» </w:t>
      </w:r>
    </w:p>
    <w:p w:rsidR="00D90D1C" w:rsidRPr="00ED3D5F" w:rsidRDefault="00ED3D5F" w:rsidP="00D90D1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Сценарий осеннего праздника для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детей </w:t>
      </w:r>
      <w:r w:rsidRPr="00ED3D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старшего дошкольного возраста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Действующие лица: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</w:p>
    <w:p w:rsid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Взрослые: </w:t>
      </w:r>
    </w:p>
    <w:p w:rsid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Осень, Земляника</w:t>
      </w: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Лиса, Ежик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Дети</w:t>
      </w:r>
      <w:r w:rsid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: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Медведь, Ежик, Белочки, Мышата.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Звучит музыка, дети входят в зал, встают на полукруг.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  <w:t>Ведущий.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Осень! По утрам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морозы,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рощах желтый листопад!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Листья около березы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Золотым ковром лежат.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 лужах лед прозрачно-синий,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На листочках белый иней!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Ребенок.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Пролетают паутинки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С паучками в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серединке,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И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высоко от земли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Пролетают журавли.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Всё летит, должно быть, это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Улетает наше лето.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Лето улетает, а ему навстречу спешит золотая волшебница…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 xml:space="preserve">Дети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(хором).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Осень!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color w:val="484848"/>
          <w:sz w:val="24"/>
          <w:szCs w:val="24"/>
          <w:u w:val="single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Так давайте славить осень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Песней, музыкой, игрой.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Будут радостными встречи.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Осень, это праздник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твой!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  <w:t>Игра</w:t>
      </w:r>
      <w:proofErr w:type="gramEnd"/>
      <w:r w:rsidRPr="00ED3D5F"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  <w:t>-хоровод «На дворе-листопад»</w:t>
      </w:r>
      <w:r w:rsidRPr="00ED3D5F">
        <w:rPr>
          <w:rFonts w:ascii="Times New Roman" w:eastAsia="Times New Roman" w:hAnsi="Times New Roman" w:cs="Times New Roman"/>
          <w:b/>
          <w:color w:val="484848"/>
          <w:sz w:val="24"/>
          <w:szCs w:val="24"/>
          <w:u w:val="single"/>
        </w:rPr>
        <w:t xml:space="preserve">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(в конце хоровода дети присаживаются на корточки,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под музыку в зал входит Осень с корзинкой в руках, танцует, обходит детей и у каждого берет листочек, дети убегают на </w:t>
      </w:r>
      <w:proofErr w:type="gramStart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полукруг..</w:t>
      </w:r>
      <w:proofErr w:type="gramEnd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Осень.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Здравствуйте, мои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друзья!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К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вам пришла на праздник я!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Все кругом я нарядила,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Темный лес озолотила!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Стало в нем светло, как днем,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Листья там горят огнем!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Проходи, проходи, Осень! Будь нашей гостьей, мы очень рады твоему приходу! Вот послушай, какие стихи приготовили для тебя ребята!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1-й ребенок.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Листопад!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Листопад!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Лес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осенний конопат!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Налетели </w:t>
      </w:r>
      <w:proofErr w:type="spell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конопушки</w:t>
      </w:r>
      <w:proofErr w:type="spell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—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Стали рыжими опушки!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Ветер мимо пролетал,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Ветер лесу прошептал: —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Ты не жалуйся врачу,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Конопатых я лечу,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Все </w:t>
      </w:r>
      <w:proofErr w:type="spell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рыжинки</w:t>
      </w:r>
      <w:proofErr w:type="spell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оборву,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Побросаю их в траву!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2-й ребенок.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Быстро лето улетело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Перелетной птицей вдаль,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Осень чудно расстелила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Увядающую шаль!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3-й ребенок.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Одарила </w:t>
      </w:r>
      <w:proofErr w:type="spell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гостъя</w:t>
      </w:r>
      <w:proofErr w:type="spell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-осень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Урожаями плодов,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Моросящими дождями,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Кузовком лесных грибов.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4-й ребенок.</w:t>
      </w:r>
    </w:p>
    <w:p w:rsidR="00D90D1C" w:rsidRPr="00ED3D5F" w:rsidRDefault="00D90D1C" w:rsidP="00D9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hAnsi="Times New Roman" w:cs="Times New Roman"/>
          <w:sz w:val="24"/>
          <w:szCs w:val="24"/>
        </w:rPr>
        <w:t xml:space="preserve">Дождик льёт, как через сито. </w:t>
      </w:r>
    </w:p>
    <w:p w:rsidR="00D90D1C" w:rsidRPr="00ED3D5F" w:rsidRDefault="00D90D1C" w:rsidP="00D9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hAnsi="Times New Roman" w:cs="Times New Roman"/>
          <w:sz w:val="24"/>
          <w:szCs w:val="24"/>
        </w:rPr>
        <w:t xml:space="preserve"> Кособокий, деловитый </w:t>
      </w:r>
    </w:p>
    <w:p w:rsidR="00D90D1C" w:rsidRPr="00ED3D5F" w:rsidRDefault="00D90D1C" w:rsidP="00D9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hAnsi="Times New Roman" w:cs="Times New Roman"/>
          <w:sz w:val="24"/>
          <w:szCs w:val="24"/>
        </w:rPr>
        <w:t xml:space="preserve"> Освежая всё вокруг:</w:t>
      </w:r>
    </w:p>
    <w:p w:rsidR="00D90D1C" w:rsidRPr="00ED3D5F" w:rsidRDefault="00D90D1C" w:rsidP="00D9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hAnsi="Times New Roman" w:cs="Times New Roman"/>
          <w:sz w:val="24"/>
          <w:szCs w:val="24"/>
        </w:rPr>
        <w:t xml:space="preserve"> Лес сосновый, поле, луг…</w:t>
      </w:r>
    </w:p>
    <w:p w:rsidR="00D90D1C" w:rsidRPr="00ED3D5F" w:rsidRDefault="00D90D1C" w:rsidP="00D9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 xml:space="preserve">Ведущий. </w:t>
      </w: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Послушай, Осень, песню про дождик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iCs/>
          <w:color w:val="484848"/>
          <w:sz w:val="24"/>
          <w:szCs w:val="24"/>
        </w:rPr>
        <w:t>Исполняет</w:t>
      </w:r>
      <w:r w:rsidR="00ED3D5F">
        <w:rPr>
          <w:rFonts w:ascii="Times New Roman" w:eastAsia="Times New Roman" w:hAnsi="Times New Roman" w:cs="Times New Roman"/>
          <w:b/>
          <w:iCs/>
          <w:color w:val="484848"/>
          <w:sz w:val="24"/>
          <w:szCs w:val="24"/>
        </w:rPr>
        <w:t>ся песня "Тетушка-непогодушка"</w:t>
      </w:r>
      <w:r w:rsidRPr="00ED3D5F">
        <w:rPr>
          <w:rFonts w:ascii="Times New Roman" w:eastAsia="Times New Roman" w:hAnsi="Times New Roman" w:cs="Times New Roman"/>
          <w:b/>
          <w:iCs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муз</w:t>
      </w:r>
      <w:r w:rsid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. М. Ю. К</w:t>
      </w:r>
      <w:bookmarkStart w:id="0" w:name="_GoBack"/>
      <w:bookmarkEnd w:id="0"/>
      <w:r w:rsidR="00ED3D5F"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артушиной</w:t>
      </w:r>
      <w:r w:rsidRPr="00ED3D5F">
        <w:rPr>
          <w:rFonts w:ascii="Times New Roman" w:eastAsia="Times New Roman" w:hAnsi="Times New Roman" w:cs="Times New Roman"/>
          <w:b/>
          <w:iCs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Осень.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Хорошо вы песню спели,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Но, хочется услышать мне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Как все лесные звери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Готовятся к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зиме!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Звучит</w:t>
      </w:r>
      <w:proofErr w:type="gramEnd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 музыка, в зал вбегают дети в шапочках Медвежонка, Ежика, Белочек, Мышат.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Медведь.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Я к зиме берлогу рою,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Буду спать я в ней зимою!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Я зимой люблю поспать,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Лапу вкусную сосать!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Ежик.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Я зимою тоже сплю,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Холодов я не </w:t>
      </w:r>
      <w:proofErr w:type="spell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люблю!Видишь</w:t>
      </w:r>
      <w:proofErr w:type="spell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, листья собираю,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 кучу их потом сгребаю.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Ежику тепло зимой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Под </w:t>
      </w:r>
      <w:proofErr w:type="spell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листвою</w:t>
      </w:r>
      <w:proofErr w:type="spell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золотой!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Белочки.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Осень, Осень! Нас послушай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И орешков наших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скушай!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Мы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все лето их сушили,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А потом в дупле сложили.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Там еще грибочки есть,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Всех запасов и не счесть!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Мышата.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И Мышата не зевали,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Зерен в норку натаскали.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Если есть еда зимой,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Не замерзнем мы с тобой!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lastRenderedPageBreak/>
        <w:t>Осень.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Что ж, теперь я вас хвалю,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Потрудились вы, смотрю!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Ну, пора мне собираться,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 лес осенний возвращаться!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Осенний  лист я вам дарю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И за все благодарю!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Пойте, весело играйте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Листочками корзинку заполняйте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Букет осенний соберите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И в звоночек позвоните!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И тогда….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Обещаю всем вам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я,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Что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чудесные подарки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Ожидают вас, друзья!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(отдает корзинку с одним листочком)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До свидания, друзья!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i/>
          <w:color w:val="484848"/>
          <w:sz w:val="24"/>
          <w:szCs w:val="24"/>
        </w:rPr>
        <w:t>Ведущий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Ребята, слышали, что Осень сказала? Если мы соберем осенний букет, то нас ждут чудесные подарки. Стоит только нам позвонить в звоночек </w:t>
      </w: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 xml:space="preserve">(пробует позвонить).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Но кто же нам поможет собрать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букет?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Под</w:t>
      </w:r>
      <w:proofErr w:type="gramEnd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 музыку Осень уходит из зала. Под музыку в зал весело вбегает Земляника.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Земляника.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Здравствуйте,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ребята!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Я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— ягодка лесная,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Веселая, смешная,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Я не черника, не клубника,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А лесная …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proofErr w:type="spellStart"/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Дети.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Земляника</w:t>
      </w:r>
      <w:proofErr w:type="spell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Земляника.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Я тут рядом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пробегала,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Ваши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песни услыхала!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Сразу видно, здесь народ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Замечательный живет!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А сейчас я вам, ребятки,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Загадать хочу загадки!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Слушайте внимательно,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Не перебивайте!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Что это за ягодки,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Ну-ка угадайте!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ЗАГАДКИ: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Ягодка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красивая,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сочная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сладкая,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Очень даже милая,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а выросла на грядке!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(Клубника</w:t>
      </w:r>
      <w:proofErr w:type="gramStart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).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сенокос горька,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а в мороз сладка.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Что за ягодка?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(Рябина).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Две сестры, летом зеленые,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А к осени одна краснеет,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А другая чернеет!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 xml:space="preserve">Что за ягодки?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(Красная и черная смородина</w:t>
      </w:r>
      <w:proofErr w:type="gramStart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).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Бусы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красные висят,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Из кустов на нас глядят!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Очень любят бусы эти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Птицы, дети и медведи!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(Малина).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Земляника.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Вот ребятки так ребятки!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Отгадали все загадки!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А про ягоды песню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знаете?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Земляника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, послушай нашу песенку про малину - ягоду!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iCs/>
          <w:color w:val="484848"/>
          <w:sz w:val="24"/>
          <w:szCs w:val="24"/>
        </w:rPr>
        <w:t>Исполняется песня-хоровод "По малину в сад пойдем",</w:t>
      </w: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 xml:space="preserve"> слова Т. Волгиной,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 музыка А. Филиппенко.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Земляника.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Вы, ребята, хороши,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Песню спели от души!(</w:t>
      </w: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обращает внимание на корзинку)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Вижу я корзинку,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Листиков в ней мало…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Про корзинку Осень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Все мне рассказала!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Осенний лист я вам </w:t>
      </w:r>
      <w:proofErr w:type="spell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дарюИ</w:t>
      </w:r>
      <w:proofErr w:type="spell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за все благодарю!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Пойте, весело играйте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Листочками корзинку заполняйте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Букет осенний соберите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И в звоночек позвоните!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Обещаю всем вам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я,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Что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чудесные подарки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Ожидают вас, друзья!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(отдает  листочек свой в корзинку)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До свидания!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Звучит музыка. Земляника убегает.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Земляника убежала,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Что-то сразу грустно стало.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Но кто же еще нам поможет собрать букет?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Может, позовем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гостей,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Чтобы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стало веселей?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Давайте дружно крикнем: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"Ау! Мы здесь!"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Дети повторяют слова ведущего. Под веселую музыку в зал кокетливо входит Лиса. В руках у нее тоже осенний листочек.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Лиса.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Как народу много в зале!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Вы, наверно, меня ждали?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Здравствуй, Лисонька! Проходи, мы всем гостям рады!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Лиса.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Здравствуйте,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здравствуйте!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Я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-  красавица Лисица!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Петь, плясать я мастерица!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Никого я не люблю,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Только лишь себя хвалю!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 xml:space="preserve">И уж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мастерица  я</w:t>
      </w:r>
      <w:proofErr w:type="gramEnd"/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загадывать загадки вам,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друзья!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</w:t>
      </w:r>
      <w:proofErr w:type="gramEnd"/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А ну-ка, ребята, давайте покажем хвастунье-Лисице, как мы дружно умеем разгадывать загадки!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 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Лиса.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Вот я и проверю, какие вы мастера их разгадывать.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ЗАГАДКИ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Он большой, как мяч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футбольный,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Если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спелый — все довольны!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Так приятен он на вкус!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Что это за шар?..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(Арбуз</w:t>
      </w:r>
      <w:proofErr w:type="gramStart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)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У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меня есть тоже </w:t>
      </w:r>
      <w:proofErr w:type="spell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перья,Но</w:t>
      </w:r>
      <w:proofErr w:type="spell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не птица и не зверь я,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Я вам самый лучший друг,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Я простой зеленый…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 (Лук).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Щечки розовые, нос белый,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 темноте сижу день целый.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А рубашка зелена,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Вся на солнышке она.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(Редиска</w:t>
      </w:r>
      <w:proofErr w:type="gramStart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)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4"/>
        </w:rPr>
        <w:t>Лиса</w:t>
      </w:r>
      <w:proofErr w:type="gramEnd"/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Вырос щедрый урожай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Урожай богатый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 xml:space="preserve">Пора его уж собирать -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Выходи, ребята!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iCs/>
          <w:color w:val="484848"/>
          <w:sz w:val="24"/>
          <w:szCs w:val="24"/>
        </w:rPr>
        <w:t>Хоровод «Осень-щедрая пора»</w:t>
      </w:r>
      <w:r w:rsid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u w:val="single"/>
        </w:rPr>
        <w:t xml:space="preserve">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Лиса.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Что ж, сплясали вы на диво,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Очень дружно и красиво!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Отгадайте-ка, ребятки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Вы еще одну загадку!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Кругла, рассыпчата,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бела,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На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стол она с полей пришла.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Ты посоли ее немножко,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Ведь, правда, вкусная ?…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(Картошка</w:t>
      </w:r>
      <w:proofErr w:type="gramStart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)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Отгадать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-то отгадали,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А посадить и выкопать сумеете?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Едва ли!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Ребята, докажем Лисе, что она ошибается! Покажем, как мы умеем ловко сажать и собирать картошку!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Проводится</w:t>
      </w:r>
      <w:r w:rsidRPr="00ED3D5F"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4"/>
        </w:rPr>
        <w:t xml:space="preserve"> игра "Посади и собери картошку". (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Играют четыре команды, сначала две команды «садят» картошку, затем другие две «выкапывают») Первая часть эстафеты «Посади картошку»: </w:t>
      </w: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 xml:space="preserve">первый игрок берет из корзины картошку, кладет картошку в ведро, бежит к обручу с ведром, «садит» картошку в обруч, бежит назад, передает ведро следующему. Вторая часть эстафеты «Выкопай картошку»: первый игрок берет лопату, бежит к обручу, «выкапывает» картошку, несет ее на лопате и кладет в ведро, передает лопату следующему игроку. 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Лиса.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Что ж, молодцы, молодцы, ребята! Убедили! Картошку сажать и собирать вы умеете, хвалю! Но…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(замечает корзинку Осени)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что это?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Вижу я корзинку,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Листиков в ней мало…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Про корзинку Осень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Все мне рассказала!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Вам тоже листик отдаю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И за все благодарю!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Пойте, весело играйте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Листочками корзинку заполняйте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Букет осенние соберите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И в звоночек позвоните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Обещаю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всем вам я,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Что чудесные подарки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Ожидают вас,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друзья!(</w:t>
      </w:r>
      <w:proofErr w:type="gramEnd"/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отдает листочек свой в корзинку)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До свидания!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 (Лиса </w:t>
      </w:r>
      <w:proofErr w:type="gramStart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убегает) 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Вот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Лисичка убежала,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И опять нам грустно стало.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Может, позовем гостей,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Чтобы стало веселей?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Давайте дружно крикнем: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"Ау! Мы здесь!"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 xml:space="preserve">звучит музыка, в зал входит Ежик. 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Ежик.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Здравствуйте, ребятишки,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Девчонки и мальчишки!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Я — лесной колючий Ежик,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Нет ни головы, ни ножек!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Наконец я к вам пришел,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Путь-дороженьку нашел!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Так спешил я, так устал,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Что чуть-чуть не опоздал!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Вижу, вы тут веселитесь,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И поете, и резвитесь!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Осень — чудная пора!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Любит осень детвора?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Дети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(хором).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Да!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Ежик.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В круг веселый все вставайте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Песню звонко запевайте!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</w:pPr>
      <w:proofErr w:type="gramStart"/>
      <w:r w:rsidRPr="00ED3D5F">
        <w:rPr>
          <w:rFonts w:ascii="Times New Roman" w:eastAsia="Times New Roman" w:hAnsi="Times New Roman" w:cs="Times New Roman"/>
          <w:b/>
          <w:bCs/>
          <w:iCs/>
          <w:color w:val="484848"/>
          <w:sz w:val="24"/>
          <w:szCs w:val="24"/>
        </w:rPr>
        <w:t>Хоровод  с</w:t>
      </w:r>
      <w:proofErr w:type="gramEnd"/>
      <w:r w:rsidRPr="00ED3D5F">
        <w:rPr>
          <w:rFonts w:ascii="Times New Roman" w:eastAsia="Times New Roman" w:hAnsi="Times New Roman" w:cs="Times New Roman"/>
          <w:b/>
          <w:bCs/>
          <w:iCs/>
          <w:color w:val="484848"/>
          <w:sz w:val="24"/>
          <w:szCs w:val="24"/>
        </w:rPr>
        <w:t xml:space="preserve"> Ежиком «Почему, скажите, дети?» 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 xml:space="preserve">(садятся на </w:t>
      </w:r>
      <w:proofErr w:type="gramStart"/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стульчики)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  <w:t>Ежик</w:t>
      </w:r>
      <w:proofErr w:type="gramEnd"/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.</w:t>
      </w:r>
    </w:p>
    <w:p w:rsidR="00D90D1C" w:rsidRPr="00ED3D5F" w:rsidRDefault="00D90D1C" w:rsidP="00D90D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Урожай в лесу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поспел,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Все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берут корзинки!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Что же будут собирать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На лесных тропинках?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А что будут собирать,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Вам придется угадать.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И на горке, и под горкой,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Под березой и под елкой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 xml:space="preserve">Хороводами и в </w:t>
      </w:r>
      <w:proofErr w:type="spell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ряд</w:t>
      </w:r>
      <w:r w:rsidRPr="00ED3D5F">
        <w:rPr>
          <w:rFonts w:ascii="Times New Roman" w:hAnsi="Times New Roman" w:cs="Times New Roman"/>
          <w:color w:val="000000"/>
          <w:sz w:val="24"/>
          <w:szCs w:val="24"/>
        </w:rPr>
        <w:t>Приготовил</w:t>
      </w:r>
      <w:proofErr w:type="spellEnd"/>
      <w:r w:rsidRPr="00ED3D5F">
        <w:rPr>
          <w:rFonts w:ascii="Times New Roman" w:hAnsi="Times New Roman" w:cs="Times New Roman"/>
          <w:color w:val="000000"/>
          <w:sz w:val="24"/>
          <w:szCs w:val="24"/>
        </w:rPr>
        <w:t xml:space="preserve"> я меню.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В шапках молодцы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стоят!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Что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же это?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Дети.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Грибы!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Ежик.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Верно, верно! Угадали! А вот я хочу проверить какие вы знаете грибы.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  <w:t>Игра «Угадай грибы»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 xml:space="preserve">(по картинке дети отгадывают название </w:t>
      </w:r>
      <w:proofErr w:type="gramStart"/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грибов)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</w:t>
      </w:r>
      <w:proofErr w:type="gramEnd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Подходит к корзине).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Ежик.</w:t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Вижу я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корзинку,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Листиков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в ней мало…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Про корзинку Осень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Все мне рассказала!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Вам тоже листик отдаю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Cs/>
          <w:color w:val="484848"/>
          <w:sz w:val="24"/>
          <w:szCs w:val="24"/>
        </w:rPr>
        <w:t>И за все благодарю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Пойте, весело играйте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Листочками корзинку заполняйте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Букет осенний соберите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И в звоночек позвоните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Обещаю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всем вам я,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Что чудесные подарки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Ожидают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вас, друзья! </w:t>
      </w:r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(Отдает листочек свой в корзинку</w:t>
      </w:r>
      <w:proofErr w:type="gramStart"/>
      <w:r w:rsidRPr="00ED3D5F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</w:rPr>
        <w:t>).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До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свидания! </w:t>
      </w: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 xml:space="preserve">(уходит под </w:t>
      </w:r>
      <w:proofErr w:type="gramStart"/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музыку)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Ведущий</w:t>
      </w:r>
      <w:proofErr w:type="gramEnd"/>
      <w:r w:rsidRPr="00ED3D5F"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</w:rPr>
        <w:t>.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Мы и пели, и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плясали,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И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нисколько не устали! </w:t>
      </w: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(обращает внимание на букет из листьев в корзине)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Вот какой букет </w:t>
      </w:r>
      <w:proofErr w:type="gramStart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красивый,</w:t>
      </w: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  <w:t>Сколько</w:t>
      </w:r>
      <w:proofErr w:type="gramEnd"/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листьев золотых,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color w:val="484848"/>
          <w:sz w:val="24"/>
          <w:szCs w:val="24"/>
        </w:rPr>
        <w:t>И в корзинки много их! (</w:t>
      </w: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смотрит в корзинку, находит звоночек)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А вот и звоночек!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Ты звени, звени звонок,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Чтобы каждый слышать мог!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Ты звени без промедленья,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Появись – ка, угощенье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Вкусное, да сладкое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К чаю ароматное!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/>
          <w:iCs/>
          <w:color w:val="484848"/>
          <w:sz w:val="24"/>
          <w:szCs w:val="24"/>
        </w:rPr>
        <w:t>Под музыку заходит самовар</w:t>
      </w:r>
      <w:r w:rsidR="00ED3D5F">
        <w:rPr>
          <w:rFonts w:ascii="Times New Roman" w:eastAsia="Times New Roman" w:hAnsi="Times New Roman" w:cs="Times New Roman"/>
          <w:bCs/>
          <w:i/>
          <w:iCs/>
          <w:color w:val="484848"/>
          <w:sz w:val="24"/>
          <w:szCs w:val="24"/>
        </w:rPr>
        <w:t>, с пирогом в руках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/>
          <w:bCs/>
          <w:iCs/>
          <w:color w:val="484848"/>
          <w:sz w:val="24"/>
          <w:szCs w:val="24"/>
        </w:rPr>
        <w:t>Самовар: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Я веселый самовар,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Самовар пузатый!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Я пирог для вас принес</w:t>
      </w:r>
    </w:p>
    <w:p w:rsidR="00D90D1C" w:rsidRPr="00ED3D5F" w:rsidRDefault="00D90D1C" w:rsidP="00D90D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bCs/>
          <w:iCs/>
          <w:color w:val="484848"/>
          <w:sz w:val="24"/>
          <w:szCs w:val="24"/>
        </w:rPr>
        <w:t>К чаю ароматный!</w:t>
      </w:r>
    </w:p>
    <w:p w:rsidR="00ED3D5F" w:rsidRDefault="00D90D1C" w:rsidP="00D90D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D5F">
        <w:rPr>
          <w:rFonts w:ascii="Times New Roman" w:hAnsi="Times New Roman" w:cs="Times New Roman"/>
          <w:color w:val="000000"/>
          <w:sz w:val="24"/>
          <w:szCs w:val="24"/>
        </w:rPr>
        <w:t xml:space="preserve">На большом столе </w:t>
      </w:r>
      <w:proofErr w:type="gramStart"/>
      <w:r w:rsidRPr="00ED3D5F">
        <w:rPr>
          <w:rFonts w:ascii="Times New Roman" w:hAnsi="Times New Roman" w:cs="Times New Roman"/>
          <w:color w:val="000000"/>
          <w:sz w:val="24"/>
          <w:szCs w:val="24"/>
        </w:rPr>
        <w:t>стою,</w:t>
      </w:r>
      <w:r w:rsidRPr="00ED3D5F">
        <w:rPr>
          <w:rFonts w:ascii="Times New Roman" w:hAnsi="Times New Roman" w:cs="Times New Roman"/>
          <w:color w:val="000000"/>
          <w:sz w:val="24"/>
          <w:szCs w:val="24"/>
        </w:rPr>
        <w:br/>
        <w:t>Озабоченно</w:t>
      </w:r>
      <w:proofErr w:type="gramEnd"/>
      <w:r w:rsidRPr="00ED3D5F">
        <w:rPr>
          <w:rFonts w:ascii="Times New Roman" w:hAnsi="Times New Roman" w:cs="Times New Roman"/>
          <w:color w:val="000000"/>
          <w:sz w:val="24"/>
          <w:szCs w:val="24"/>
        </w:rPr>
        <w:t xml:space="preserve"> пыхчу!</w:t>
      </w:r>
      <w:r w:rsidRPr="00ED3D5F">
        <w:rPr>
          <w:rFonts w:ascii="Times New Roman" w:hAnsi="Times New Roman" w:cs="Times New Roman"/>
          <w:color w:val="000000"/>
          <w:sz w:val="24"/>
          <w:szCs w:val="24"/>
        </w:rPr>
        <w:br/>
        <w:t>Загодя к такому дню,</w:t>
      </w:r>
    </w:p>
    <w:p w:rsidR="00D90D1C" w:rsidRPr="00ED3D5F" w:rsidRDefault="00D90D1C" w:rsidP="00D90D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3D5F">
        <w:rPr>
          <w:rFonts w:ascii="Times New Roman" w:hAnsi="Times New Roman" w:cs="Times New Roman"/>
          <w:i/>
          <w:color w:val="000000"/>
          <w:sz w:val="24"/>
          <w:szCs w:val="24"/>
        </w:rPr>
        <w:t>Звучит рус нар музыка, дет</w:t>
      </w:r>
      <w:r w:rsidR="00ED3D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встают </w:t>
      </w:r>
      <w:r w:rsidR="00ED3D5F" w:rsidRPr="00ED3D5F">
        <w:rPr>
          <w:rFonts w:ascii="Times New Roman" w:hAnsi="Times New Roman" w:cs="Times New Roman"/>
          <w:i/>
          <w:color w:val="000000"/>
          <w:sz w:val="24"/>
          <w:szCs w:val="24"/>
        </w:rPr>
        <w:t>вокруг</w:t>
      </w:r>
      <w:r w:rsidRPr="00ED3D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самовар</w:t>
      </w:r>
      <w:r w:rsidR="00ED3D5F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</w:p>
    <w:p w:rsidR="00D90D1C" w:rsidRPr="00ED3D5F" w:rsidRDefault="00D90D1C" w:rsidP="00D90D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0D1C" w:rsidRPr="00ED3D5F" w:rsidRDefault="00D90D1C" w:rsidP="00ED3D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3D5F">
        <w:rPr>
          <w:rFonts w:ascii="Times New Roman" w:hAnsi="Times New Roman" w:cs="Times New Roman"/>
          <w:b/>
          <w:color w:val="000000"/>
          <w:sz w:val="24"/>
          <w:szCs w:val="24"/>
        </w:rPr>
        <w:t>Хоровод «Самовар» фонограмма рус нар мелодия</w:t>
      </w:r>
    </w:p>
    <w:p w:rsidR="00D90D1C" w:rsidRPr="00ED3D5F" w:rsidRDefault="00D90D1C" w:rsidP="00D90D1C">
      <w:pPr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hAnsi="Times New Roman" w:cs="Times New Roman"/>
          <w:sz w:val="24"/>
          <w:szCs w:val="24"/>
        </w:rPr>
        <w:t xml:space="preserve">1.Само – само – самовар </w:t>
      </w:r>
      <w:r w:rsidRPr="00ED3D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3D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3D5F">
        <w:rPr>
          <w:rFonts w:ascii="Times New Roman" w:hAnsi="Times New Roman" w:cs="Times New Roman"/>
          <w:sz w:val="24"/>
          <w:szCs w:val="24"/>
        </w:rPr>
        <w:t xml:space="preserve"> столе красуется </w:t>
      </w:r>
      <w:r w:rsidRPr="00ED3D5F">
        <w:rPr>
          <w:rFonts w:ascii="Times New Roman" w:hAnsi="Times New Roman" w:cs="Times New Roman"/>
          <w:sz w:val="24"/>
          <w:szCs w:val="24"/>
        </w:rPr>
        <w:br/>
        <w:t xml:space="preserve">Дышит так, что виден пар - </w:t>
      </w:r>
      <w:r w:rsidRPr="00ED3D5F">
        <w:rPr>
          <w:rFonts w:ascii="Times New Roman" w:hAnsi="Times New Roman" w:cs="Times New Roman"/>
          <w:sz w:val="24"/>
          <w:szCs w:val="24"/>
        </w:rPr>
        <w:br/>
        <w:t>Дети им любуются.</w:t>
      </w:r>
    </w:p>
    <w:p w:rsidR="00D90D1C" w:rsidRPr="00ED3D5F" w:rsidRDefault="00D90D1C" w:rsidP="00D90D1C">
      <w:pPr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hAnsi="Times New Roman" w:cs="Times New Roman"/>
          <w:sz w:val="24"/>
          <w:szCs w:val="24"/>
        </w:rPr>
        <w:t>Припев</w:t>
      </w:r>
      <w:r w:rsidR="00ED3D5F">
        <w:rPr>
          <w:rFonts w:ascii="Times New Roman" w:hAnsi="Times New Roman" w:cs="Times New Roman"/>
          <w:sz w:val="24"/>
          <w:szCs w:val="24"/>
        </w:rPr>
        <w:t>:</w:t>
      </w:r>
      <w:r w:rsidRPr="00ED3D5F">
        <w:rPr>
          <w:rFonts w:ascii="Times New Roman" w:hAnsi="Times New Roman" w:cs="Times New Roman"/>
          <w:sz w:val="24"/>
          <w:szCs w:val="24"/>
        </w:rPr>
        <w:t xml:space="preserve"> </w:t>
      </w:r>
      <w:r w:rsidRPr="00ED3D5F">
        <w:rPr>
          <w:rFonts w:ascii="Times New Roman" w:hAnsi="Times New Roman" w:cs="Times New Roman"/>
          <w:sz w:val="24"/>
          <w:szCs w:val="24"/>
        </w:rPr>
        <w:br/>
        <w:t xml:space="preserve">Сапогом его качай, </w:t>
      </w:r>
      <w:r w:rsidRPr="00ED3D5F">
        <w:rPr>
          <w:rFonts w:ascii="Times New Roman" w:hAnsi="Times New Roman" w:cs="Times New Roman"/>
          <w:sz w:val="24"/>
          <w:szCs w:val="24"/>
        </w:rPr>
        <w:br/>
      </w:r>
      <w:r w:rsidRPr="00ED3D5F">
        <w:rPr>
          <w:rFonts w:ascii="Times New Roman" w:hAnsi="Times New Roman" w:cs="Times New Roman"/>
          <w:sz w:val="24"/>
          <w:szCs w:val="24"/>
        </w:rPr>
        <w:lastRenderedPageBreak/>
        <w:t xml:space="preserve">Ох, как разгорается, </w:t>
      </w:r>
      <w:r w:rsidRPr="00ED3D5F">
        <w:rPr>
          <w:rFonts w:ascii="Times New Roman" w:hAnsi="Times New Roman" w:cs="Times New Roman"/>
          <w:sz w:val="24"/>
          <w:szCs w:val="24"/>
        </w:rPr>
        <w:br/>
        <w:t xml:space="preserve">Само – </w:t>
      </w:r>
      <w:proofErr w:type="spellStart"/>
      <w:r w:rsidRPr="00ED3D5F">
        <w:rPr>
          <w:rFonts w:ascii="Times New Roman" w:hAnsi="Times New Roman" w:cs="Times New Roman"/>
          <w:sz w:val="24"/>
          <w:szCs w:val="24"/>
        </w:rPr>
        <w:t>самоварит</w:t>
      </w:r>
      <w:proofErr w:type="spellEnd"/>
      <w:r w:rsidRPr="00ED3D5F">
        <w:rPr>
          <w:rFonts w:ascii="Times New Roman" w:hAnsi="Times New Roman" w:cs="Times New Roman"/>
          <w:sz w:val="24"/>
          <w:szCs w:val="24"/>
        </w:rPr>
        <w:t xml:space="preserve"> чай, </w:t>
      </w:r>
      <w:r w:rsidRPr="00ED3D5F">
        <w:rPr>
          <w:rFonts w:ascii="Times New Roman" w:hAnsi="Times New Roman" w:cs="Times New Roman"/>
          <w:sz w:val="24"/>
          <w:szCs w:val="24"/>
        </w:rPr>
        <w:br/>
        <w:t xml:space="preserve">Жаром обливается. </w:t>
      </w:r>
    </w:p>
    <w:p w:rsidR="00D90D1C" w:rsidRPr="00ED3D5F" w:rsidRDefault="00D90D1C" w:rsidP="00D90D1C">
      <w:pPr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hAnsi="Times New Roman" w:cs="Times New Roman"/>
          <w:sz w:val="24"/>
          <w:szCs w:val="24"/>
        </w:rPr>
        <w:t>Припев</w:t>
      </w:r>
      <w:r w:rsidRPr="00ED3D5F">
        <w:rPr>
          <w:rFonts w:ascii="Times New Roman" w:hAnsi="Times New Roman" w:cs="Times New Roman"/>
          <w:sz w:val="24"/>
          <w:szCs w:val="24"/>
        </w:rPr>
        <w:br/>
        <w:t xml:space="preserve">2.Пых – пыхтит как паровоз, </w:t>
      </w:r>
      <w:r w:rsidRPr="00ED3D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3D5F">
        <w:rPr>
          <w:rFonts w:ascii="Times New Roman" w:hAnsi="Times New Roman" w:cs="Times New Roman"/>
          <w:sz w:val="24"/>
          <w:szCs w:val="24"/>
        </w:rPr>
        <w:t>Ждём</w:t>
      </w:r>
      <w:proofErr w:type="gramEnd"/>
      <w:r w:rsidRPr="00ED3D5F">
        <w:rPr>
          <w:rFonts w:ascii="Times New Roman" w:hAnsi="Times New Roman" w:cs="Times New Roman"/>
          <w:sz w:val="24"/>
          <w:szCs w:val="24"/>
        </w:rPr>
        <w:t xml:space="preserve"> мы с нетерпением. </w:t>
      </w:r>
      <w:r w:rsidRPr="00ED3D5F">
        <w:rPr>
          <w:rFonts w:ascii="Times New Roman" w:hAnsi="Times New Roman" w:cs="Times New Roman"/>
          <w:sz w:val="24"/>
          <w:szCs w:val="24"/>
        </w:rPr>
        <w:br/>
        <w:t xml:space="preserve">Самовар пирог принёс – </w:t>
      </w:r>
      <w:r w:rsidRPr="00ED3D5F">
        <w:rPr>
          <w:rFonts w:ascii="Times New Roman" w:hAnsi="Times New Roman" w:cs="Times New Roman"/>
          <w:sz w:val="24"/>
          <w:szCs w:val="24"/>
        </w:rPr>
        <w:br/>
        <w:t xml:space="preserve">С чаем – наслаждение! </w:t>
      </w:r>
    </w:p>
    <w:p w:rsidR="00D90D1C" w:rsidRPr="00ED3D5F" w:rsidRDefault="00D90D1C" w:rsidP="00D90D1C">
      <w:pPr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hAnsi="Times New Roman" w:cs="Times New Roman"/>
          <w:sz w:val="24"/>
          <w:szCs w:val="24"/>
        </w:rPr>
        <w:t>Припев</w:t>
      </w:r>
      <w:r w:rsidRPr="00ED3D5F">
        <w:rPr>
          <w:rFonts w:ascii="Times New Roman" w:hAnsi="Times New Roman" w:cs="Times New Roman"/>
          <w:sz w:val="24"/>
          <w:szCs w:val="24"/>
        </w:rPr>
        <w:br/>
        <w:t xml:space="preserve">3.Взяли в руки все по блюдцу, </w:t>
      </w:r>
      <w:r w:rsidRPr="00ED3D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3D5F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ED3D5F">
        <w:rPr>
          <w:rFonts w:ascii="Times New Roman" w:hAnsi="Times New Roman" w:cs="Times New Roman"/>
          <w:sz w:val="24"/>
          <w:szCs w:val="24"/>
        </w:rPr>
        <w:t xml:space="preserve"> надо остудить. </w:t>
      </w:r>
      <w:r w:rsidRPr="00ED3D5F">
        <w:rPr>
          <w:rFonts w:ascii="Times New Roman" w:hAnsi="Times New Roman" w:cs="Times New Roman"/>
          <w:sz w:val="24"/>
          <w:szCs w:val="24"/>
        </w:rPr>
        <w:br/>
        <w:t xml:space="preserve">Ах! Из самовара сладко </w:t>
      </w:r>
      <w:r w:rsidRPr="00ED3D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3D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3D5F">
        <w:rPr>
          <w:rFonts w:ascii="Times New Roman" w:hAnsi="Times New Roman" w:cs="Times New Roman"/>
          <w:sz w:val="24"/>
          <w:szCs w:val="24"/>
        </w:rPr>
        <w:t xml:space="preserve"> пирогами чай нам пить.</w:t>
      </w:r>
    </w:p>
    <w:p w:rsidR="00D90D1C" w:rsidRPr="00ED3D5F" w:rsidRDefault="00D90D1C" w:rsidP="00D90D1C">
      <w:pPr>
        <w:rPr>
          <w:rFonts w:ascii="Times New Roman" w:hAnsi="Times New Roman" w:cs="Times New Roman"/>
          <w:b/>
          <w:sz w:val="24"/>
          <w:szCs w:val="24"/>
        </w:rPr>
      </w:pPr>
      <w:r w:rsidRPr="00ED3D5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90D1C" w:rsidRPr="00ED3D5F" w:rsidRDefault="00D90D1C" w:rsidP="00D90D1C">
      <w:pPr>
        <w:rPr>
          <w:rFonts w:ascii="Times New Roman" w:hAnsi="Times New Roman" w:cs="Times New Roman"/>
          <w:sz w:val="24"/>
          <w:szCs w:val="24"/>
        </w:rPr>
      </w:pPr>
      <w:r w:rsidRPr="00ED3D5F">
        <w:rPr>
          <w:rFonts w:ascii="Times New Roman" w:hAnsi="Times New Roman" w:cs="Times New Roman"/>
          <w:color w:val="000000"/>
          <w:sz w:val="24"/>
          <w:szCs w:val="24"/>
        </w:rPr>
        <w:t xml:space="preserve">Быстро времечко </w:t>
      </w:r>
      <w:proofErr w:type="gramStart"/>
      <w:r w:rsidRPr="00ED3D5F">
        <w:rPr>
          <w:rFonts w:ascii="Times New Roman" w:hAnsi="Times New Roman" w:cs="Times New Roman"/>
          <w:color w:val="000000"/>
          <w:sz w:val="24"/>
          <w:szCs w:val="24"/>
        </w:rPr>
        <w:t>бежит,</w:t>
      </w:r>
      <w:r w:rsidRPr="00ED3D5F">
        <w:rPr>
          <w:rFonts w:ascii="Times New Roman" w:hAnsi="Times New Roman" w:cs="Times New Roman"/>
          <w:color w:val="000000"/>
          <w:sz w:val="24"/>
          <w:szCs w:val="24"/>
        </w:rPr>
        <w:br/>
        <w:t>Самовар</w:t>
      </w:r>
      <w:proofErr w:type="gramEnd"/>
      <w:r w:rsidRPr="00ED3D5F">
        <w:rPr>
          <w:rFonts w:ascii="Times New Roman" w:hAnsi="Times New Roman" w:cs="Times New Roman"/>
          <w:color w:val="000000"/>
          <w:sz w:val="24"/>
          <w:szCs w:val="24"/>
        </w:rPr>
        <w:t xml:space="preserve"> уже кипит.</w:t>
      </w:r>
      <w:r w:rsidRPr="00ED3D5F">
        <w:rPr>
          <w:rFonts w:ascii="Times New Roman" w:hAnsi="Times New Roman" w:cs="Times New Roman"/>
          <w:color w:val="000000"/>
          <w:sz w:val="24"/>
          <w:szCs w:val="24"/>
        </w:rPr>
        <w:br/>
        <w:t>Славно мы играли, пели,</w:t>
      </w:r>
      <w:r w:rsidRPr="00ED3D5F">
        <w:rPr>
          <w:rFonts w:ascii="Times New Roman" w:hAnsi="Times New Roman" w:cs="Times New Roman"/>
          <w:color w:val="000000"/>
          <w:sz w:val="24"/>
          <w:szCs w:val="24"/>
        </w:rPr>
        <w:br/>
        <w:t>Пироги уже подоспели.</w:t>
      </w:r>
      <w:r w:rsidRPr="00ED3D5F">
        <w:rPr>
          <w:rFonts w:ascii="Times New Roman" w:hAnsi="Times New Roman" w:cs="Times New Roman"/>
          <w:color w:val="000000"/>
          <w:sz w:val="24"/>
          <w:szCs w:val="24"/>
        </w:rPr>
        <w:br/>
        <w:t>И на пир честной</w:t>
      </w:r>
      <w:r w:rsidR="00ED3D5F">
        <w:rPr>
          <w:rFonts w:ascii="Times New Roman" w:hAnsi="Times New Roman" w:cs="Times New Roman"/>
          <w:color w:val="000000"/>
          <w:sz w:val="24"/>
          <w:szCs w:val="24"/>
        </w:rPr>
        <w:t xml:space="preserve"> народ,</w:t>
      </w:r>
      <w:r w:rsidR="00ED3D5F">
        <w:rPr>
          <w:rFonts w:ascii="Times New Roman" w:hAnsi="Times New Roman" w:cs="Times New Roman"/>
          <w:color w:val="000000"/>
          <w:sz w:val="24"/>
          <w:szCs w:val="24"/>
        </w:rPr>
        <w:br/>
        <w:t>Взявшись за руки, идет.</w:t>
      </w:r>
    </w:p>
    <w:p w:rsidR="00832786" w:rsidRPr="00ED3D5F" w:rsidRDefault="00D90D1C" w:rsidP="00D90D1C">
      <w:pPr>
        <w:rPr>
          <w:sz w:val="24"/>
          <w:szCs w:val="24"/>
        </w:rPr>
      </w:pPr>
      <w:r w:rsidRPr="00ED3D5F"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>Самовар идет впереди</w:t>
      </w:r>
      <w:r w:rsidRPr="00ED3D5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, </w:t>
      </w: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t>дети под музыку за ним уходят из-зала</w:t>
      </w:r>
      <w:r w:rsidRPr="00ED3D5F">
        <w:rPr>
          <w:rFonts w:ascii="Times New Roman" w:eastAsia="Times New Roman" w:hAnsi="Times New Roman" w:cs="Times New Roman"/>
          <w:i/>
          <w:color w:val="484848"/>
          <w:sz w:val="24"/>
          <w:szCs w:val="24"/>
        </w:rPr>
        <w:br/>
      </w:r>
    </w:p>
    <w:sectPr w:rsidR="00832786" w:rsidRPr="00ED3D5F" w:rsidSect="00ED3D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0A" w:rsidRDefault="00D86D0A" w:rsidP="00ED3D5F">
      <w:pPr>
        <w:spacing w:after="0" w:line="240" w:lineRule="auto"/>
      </w:pPr>
      <w:r>
        <w:separator/>
      </w:r>
    </w:p>
  </w:endnote>
  <w:endnote w:type="continuationSeparator" w:id="0">
    <w:p w:rsidR="00D86D0A" w:rsidRDefault="00D86D0A" w:rsidP="00ED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0A" w:rsidRDefault="00D86D0A" w:rsidP="00ED3D5F">
      <w:pPr>
        <w:spacing w:after="0" w:line="240" w:lineRule="auto"/>
      </w:pPr>
      <w:r>
        <w:separator/>
      </w:r>
    </w:p>
  </w:footnote>
  <w:footnote w:type="continuationSeparator" w:id="0">
    <w:p w:rsidR="00D86D0A" w:rsidRDefault="00D86D0A" w:rsidP="00ED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A2"/>
    <w:rsid w:val="001E6EA2"/>
    <w:rsid w:val="00832786"/>
    <w:rsid w:val="00D86D0A"/>
    <w:rsid w:val="00D90D1C"/>
    <w:rsid w:val="00E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10E-607F-4582-AA9F-3395AA95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D5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D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D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dcterms:created xsi:type="dcterms:W3CDTF">2019-01-31T07:46:00Z</dcterms:created>
  <dcterms:modified xsi:type="dcterms:W3CDTF">2019-01-31T08:12:00Z</dcterms:modified>
</cp:coreProperties>
</file>