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- конспект открытого занятия ИЗО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C81CA2"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55B1"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занятия: </w:t>
      </w:r>
      <w:r w:rsidR="0053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профессия </w:t>
      </w:r>
      <w:r w:rsidR="00E755B1"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C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- д</w:t>
      </w:r>
      <w:bookmarkStart w:id="0" w:name="_GoBack"/>
      <w:bookmarkEnd w:id="0"/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изайн</w:t>
      </w:r>
      <w:r w:rsidR="00EC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</w:t>
      </w: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интерьера»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C81CA2"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</w:t>
      </w: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выполнять дизайн интерьера. 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1CA2" w:rsidRPr="00265013" w:rsidRDefault="00DE600A" w:rsidP="0070531C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1CA2" w:rsidRPr="00265013" w:rsidRDefault="00C81CA2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013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детей о видах профессий и их значимости для человека, закреплять знания о разных направлениях профессий дизайнера. </w:t>
      </w:r>
    </w:p>
    <w:p w:rsidR="00C81CA2" w:rsidRPr="00265013" w:rsidRDefault="00C81CA2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265013">
        <w:rPr>
          <w:rFonts w:ascii="Times New Roman" w:hAnsi="Times New Roman" w:cs="Times New Roman"/>
          <w:sz w:val="28"/>
          <w:szCs w:val="28"/>
        </w:rPr>
        <w:t xml:space="preserve"> Развивать речь детей, образное мышление, наблюдательность коммуникативные качества, учить логически, мыслить и делать выводы; закреплять знания детей об известных им профессиях, развивать творческие способности. </w:t>
      </w:r>
    </w:p>
    <w:p w:rsidR="00DE600A" w:rsidRPr="00265013" w:rsidRDefault="00C81CA2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265013">
        <w:rPr>
          <w:rFonts w:ascii="Times New Roman" w:hAnsi="Times New Roman" w:cs="Times New Roman"/>
          <w:sz w:val="28"/>
          <w:szCs w:val="28"/>
        </w:rPr>
        <w:t>Воспитывать трудолюбие, умение доводить начатое дело до завершения.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Комбинированный 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работы учащихся: 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Индивидуальная, игровая, групповая. 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Необходимое техническое </w:t>
      </w:r>
      <w:r w:rsidR="00265013"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мультимедийный</w:t>
      </w: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013"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 компьютер</w:t>
      </w: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                                              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урока   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="0075384A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17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17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мин.  </w:t>
      </w:r>
    </w:p>
    <w:p w:rsidR="0075384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 w:rsidR="0075384A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изученного материала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65013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4 мин.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00A" w:rsidRPr="00265013" w:rsidRDefault="0075384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="0022117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нового материала</w:t>
      </w:r>
      <w:r w:rsidR="00DE600A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17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00A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17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600A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00A" w:rsidRPr="00265013" w:rsidRDefault="0022117C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00A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Физкультминутка   - 1 мин.   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Самостоятельная работа </w:t>
      </w:r>
      <w:r w:rsidR="0022117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мин.   </w:t>
      </w:r>
    </w:p>
    <w:p w:rsidR="00DE600A" w:rsidRPr="00265013" w:rsidRDefault="00DE600A" w:rsidP="0022117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Итоги работы </w:t>
      </w:r>
      <w:r w:rsidR="0022117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  </w:t>
      </w:r>
    </w:p>
    <w:p w:rsidR="00DE600A" w:rsidRPr="00265013" w:rsidRDefault="00C81CA2" w:rsidP="0070531C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600A"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00A"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урока 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I. Организационный момент.   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Приветствие </w:t>
      </w:r>
      <w:r w:rsidR="006C7F8E"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проверка готовности к </w:t>
      </w:r>
      <w:r w:rsidR="006C7F8E"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занятию</w:t>
      </w:r>
      <w:r w:rsidRPr="0026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Психологический настрой. </w:t>
      </w:r>
    </w:p>
    <w:p w:rsidR="00DE600A" w:rsidRPr="00265013" w:rsidRDefault="00DE600A" w:rsidP="0070531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изобразительного искусства состоит в том, чтобы каждый </w:t>
      </w:r>
      <w:r w:rsidR="006C7F8E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вас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научился видеть прекрасное, ценить его и творить сам.</w:t>
      </w:r>
    </w:p>
    <w:p w:rsidR="00DE600A" w:rsidRPr="00265013" w:rsidRDefault="00DE600A" w:rsidP="0070531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нельзя обойтись без искусства. Искусство – </w:t>
      </w:r>
      <w:r w:rsidR="006C7F8E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нас,</w:t>
      </w:r>
      <w:r w:rsidR="0070531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 понять, просто нужно всматриваться в краски, которые нас окружают, ярким примером можно показать осеннее время, прислушаться в шум леса, просто восхищаться красотой, сотворенной человеческими руками. Эта красота, это искусство сопровождает нас всю жизнь.</w:t>
      </w:r>
    </w:p>
    <w:p w:rsidR="00DE600A" w:rsidRPr="00265013" w:rsidRDefault="00DE600A" w:rsidP="0070531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</w:t>
      </w:r>
      <w:r w:rsidR="0022117C" w:rsidRPr="00265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5384A" w:rsidRPr="002650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5384A" w:rsidRPr="0026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изученного материала </w:t>
      </w:r>
    </w:p>
    <w:p w:rsidR="00A068B3" w:rsidRPr="00265013" w:rsidRDefault="00A068B3" w:rsidP="007053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вами на прошлом занятии узнали, что существует 5итипов профессий.</w:t>
      </w:r>
    </w:p>
    <w:p w:rsidR="00A068B3" w:rsidRPr="00265013" w:rsidRDefault="00A068B3" w:rsidP="007053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Какие? Перечислите их?</w:t>
      </w:r>
    </w:p>
    <w:p w:rsidR="00A068B3" w:rsidRPr="00265013" w:rsidRDefault="006C7F8E" w:rsidP="0070531C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8B3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</w:t>
      </w:r>
      <w:r w:rsidR="0070531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8B3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531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8B3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Природа»</w:t>
      </w:r>
      <w:r w:rsidR="0070531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068B3" w:rsidRPr="00265013" w:rsidRDefault="00A068B3" w:rsidP="0070531C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</w:t>
      </w:r>
      <w:r w:rsidR="0070531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531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Техника»</w:t>
      </w:r>
    </w:p>
    <w:p w:rsidR="00A068B3" w:rsidRPr="00265013" w:rsidRDefault="00A068B3" w:rsidP="0070531C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</w:t>
      </w:r>
      <w:r w:rsidR="0070531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531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Человек»</w:t>
      </w:r>
    </w:p>
    <w:p w:rsidR="00A068B3" w:rsidRPr="00265013" w:rsidRDefault="00A068B3" w:rsidP="0070531C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- Знаковая система»</w:t>
      </w:r>
    </w:p>
    <w:p w:rsidR="00A068B3" w:rsidRPr="00265013" w:rsidRDefault="00A068B3" w:rsidP="0070531C">
      <w:pPr>
        <w:numPr>
          <w:ilvl w:val="0"/>
          <w:numId w:val="1"/>
        </w:numPr>
        <w:tabs>
          <w:tab w:val="num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- Художественный образ»</w:t>
      </w:r>
    </w:p>
    <w:p w:rsidR="006C7F8E" w:rsidRPr="00265013" w:rsidRDefault="006C7F8E" w:rsidP="006C7F8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Молодцы! А сейчас нам Лера расскажет о профессии </w:t>
      </w:r>
      <w:r w:rsidRPr="00265013">
        <w:rPr>
          <w:rFonts w:ascii="Times New Roman" w:hAnsi="Times New Roman" w:cs="Times New Roman"/>
          <w:sz w:val="28"/>
          <w:szCs w:val="28"/>
        </w:rPr>
        <w:t>«Человек - Художественный образ»</w:t>
      </w:r>
    </w:p>
    <w:p w:rsidR="007901F8" w:rsidRPr="00265013" w:rsidRDefault="00D10E53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 </w:t>
      </w:r>
      <w:r w:rsidR="00A068B3" w:rsidRPr="00265013">
        <w:rPr>
          <w:rFonts w:ascii="Times New Roman" w:hAnsi="Times New Roman" w:cs="Times New Roman"/>
          <w:sz w:val="28"/>
          <w:szCs w:val="28"/>
        </w:rPr>
        <w:t>- с чем связана эта профессия?</w:t>
      </w:r>
      <w:r w:rsidR="006C7F8E" w:rsidRPr="00265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814" w:rsidRPr="00265013" w:rsidRDefault="00D80616" w:rsidP="0070531C">
      <w:pPr>
        <w:spacing w:after="0" w:line="240" w:lineRule="auto"/>
        <w:ind w:left="-567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</w:t>
      </w:r>
      <w:r w:rsidR="000D6814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рофессии связаны, как правило, с гармонией цветового решения (картины, архитектура, декорация, оформление чего - либо), художественными стилями, эстетикой, музыкальным звучанием и пр.</w:t>
      </w:r>
    </w:p>
    <w:p w:rsidR="000D6814" w:rsidRPr="00265013" w:rsidRDefault="00D80616" w:rsidP="0070531C">
      <w:pPr>
        <w:spacing w:after="0" w:line="240" w:lineRule="auto"/>
        <w:ind w:left="-567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D6814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юдям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обладателям данных </w:t>
      </w:r>
      <w:r w:rsidR="00265013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профессий, требуется</w:t>
      </w:r>
      <w:r w:rsidR="000D6814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нестандартное мышление, творческий подход, развитое эстетическое чувство. Важно чувствовать красоту и неповторимость жизненного события, произведения искусства. Важен художественный такт - уважительное отношение к произведению искусства.</w:t>
      </w:r>
    </w:p>
    <w:p w:rsidR="000D6814" w:rsidRPr="00265013" w:rsidRDefault="000D6814" w:rsidP="0070531C">
      <w:pPr>
        <w:spacing w:after="0" w:line="240" w:lineRule="auto"/>
        <w:ind w:left="-567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этого типа должны быть усидчивыми, терпеливыми, способными к многократной переделке сделанного. К трудностям данного типа профессий относят длительные статические нагрузки отдельных групп мышц, высокие требования к органам чувств, опорно - двигательному аппарату, немалые нервные нагрузки.</w:t>
      </w:r>
    </w:p>
    <w:p w:rsidR="006C7F8E" w:rsidRPr="00265013" w:rsidRDefault="006C7F8E" w:rsidP="007053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мы немного поиграем. </w:t>
      </w:r>
    </w:p>
    <w:p w:rsidR="000D6814" w:rsidRPr="00265013" w:rsidRDefault="006C7F8E" w:rsidP="007053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Делимся на две команды.</w:t>
      </w:r>
    </w:p>
    <w:p w:rsidR="000D6814" w:rsidRPr="00265013" w:rsidRDefault="000D6814" w:rsidP="002650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7F8E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</w:t>
      </w:r>
      <w:r w:rsidR="00265013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7F8E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</w:t>
      </w:r>
      <w:r w:rsidR="00265013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выбрать,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профессии относятся</w:t>
      </w:r>
      <w:r w:rsidR="00265013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C7F8E" w:rsidRPr="00265013">
        <w:rPr>
          <w:rFonts w:ascii="Times New Roman" w:hAnsi="Times New Roman" w:cs="Times New Roman"/>
          <w:sz w:val="28"/>
          <w:szCs w:val="28"/>
        </w:rPr>
        <w:t>«Человек</w:t>
      </w:r>
      <w:r w:rsidR="00265013" w:rsidRPr="00265013">
        <w:rPr>
          <w:rFonts w:ascii="Times New Roman" w:hAnsi="Times New Roman" w:cs="Times New Roman"/>
          <w:sz w:val="28"/>
          <w:szCs w:val="28"/>
        </w:rPr>
        <w:t>у</w:t>
      </w:r>
      <w:r w:rsidR="006C7F8E" w:rsidRPr="00265013">
        <w:rPr>
          <w:rFonts w:ascii="Times New Roman" w:hAnsi="Times New Roman" w:cs="Times New Roman"/>
          <w:sz w:val="28"/>
          <w:szCs w:val="28"/>
        </w:rPr>
        <w:t xml:space="preserve"> - Художественный образ»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65013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Прикрепляют правильные ответы на доску.</w:t>
      </w:r>
    </w:p>
    <w:p w:rsidR="000D6814" w:rsidRPr="00E30BF3" w:rsidRDefault="000D6814" w:rsidP="007053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(архитектор, артист, писатель, композитор, режиссер, поэт, вышивальщица, дизайнер, фотограф, художник, хореограф, парикмахер).</w:t>
      </w:r>
    </w:p>
    <w:p w:rsidR="00394A6C" w:rsidRPr="00265013" w:rsidRDefault="00394A6C" w:rsidP="0070531C">
      <w:pPr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282690" w:rsidRPr="00265013" w:rsidRDefault="00394A6C" w:rsidP="0070531C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А давайте мы с вами ненадолго окунемся в сказку…</w:t>
      </w:r>
    </w:p>
    <w:p w:rsidR="00E259DE" w:rsidRPr="00265013" w:rsidRDefault="00E259DE" w:rsidP="0070531C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«В некотором царстве, в тридевятом государстве жили, были Иван Царевич и Василиса Прекрасная. Умела Василиса Прекрасная создавать вокруг себя красоту. Однажды Василиса исчезла, вместе с ней исчезла Красота. Иван Царевич потужил - погоревал и отправился на поиски. Кто сможет вернуть красоту? Об этом мы узнаем, разгадав загадку: </w:t>
      </w:r>
    </w:p>
    <w:p w:rsidR="00E259DE" w:rsidRPr="00265013" w:rsidRDefault="00E259DE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В личном доме, на работе, </w:t>
      </w:r>
      <w:r w:rsidR="00265013" w:rsidRPr="00265013">
        <w:rPr>
          <w:rFonts w:ascii="Times New Roman" w:hAnsi="Times New Roman" w:cs="Times New Roman"/>
          <w:sz w:val="28"/>
          <w:szCs w:val="28"/>
        </w:rPr>
        <w:t>на</w:t>
      </w:r>
      <w:r w:rsidRPr="00265013">
        <w:rPr>
          <w:rFonts w:ascii="Times New Roman" w:hAnsi="Times New Roman" w:cs="Times New Roman"/>
          <w:sz w:val="28"/>
          <w:szCs w:val="28"/>
        </w:rPr>
        <w:t xml:space="preserve"> участке и в саду,</w:t>
      </w:r>
    </w:p>
    <w:p w:rsidR="00E259DE" w:rsidRPr="00265013" w:rsidRDefault="00E259DE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Каждый винтик, каждый б</w:t>
      </w:r>
      <w:r w:rsidR="0075384A" w:rsidRPr="00265013">
        <w:rPr>
          <w:rFonts w:ascii="Times New Roman" w:hAnsi="Times New Roman" w:cs="Times New Roman"/>
          <w:sz w:val="28"/>
          <w:szCs w:val="28"/>
        </w:rPr>
        <w:t>олтик очень хочет жить в заботе</w:t>
      </w:r>
    </w:p>
    <w:p w:rsidR="00E259DE" w:rsidRPr="00265013" w:rsidRDefault="00E259DE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Создавая красоту.</w:t>
      </w:r>
    </w:p>
    <w:p w:rsidR="00E259DE" w:rsidRPr="00265013" w:rsidRDefault="00E259DE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Как повесить лучше шторы?</w:t>
      </w:r>
    </w:p>
    <w:p w:rsidR="00E259DE" w:rsidRPr="00265013" w:rsidRDefault="00E259DE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lastRenderedPageBreak/>
        <w:t>Где поставить шифоньер?</w:t>
      </w:r>
    </w:p>
    <w:p w:rsidR="00E259DE" w:rsidRPr="00265013" w:rsidRDefault="00E259DE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Кто подал бы нам пример!</w:t>
      </w:r>
    </w:p>
    <w:p w:rsidR="00E259DE" w:rsidRPr="00265013" w:rsidRDefault="00E259DE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Если ты построил дом, кто бы все расставил в нем?</w:t>
      </w:r>
    </w:p>
    <w:p w:rsidR="00265013" w:rsidRPr="00265013" w:rsidRDefault="00265013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Как вы </w:t>
      </w:r>
    </w:p>
    <w:p w:rsidR="00E259DE" w:rsidRPr="00265013" w:rsidRDefault="00E259DE" w:rsidP="0070531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- Дизайнер. </w:t>
      </w:r>
    </w:p>
    <w:p w:rsidR="00E259DE" w:rsidRPr="00265013" w:rsidRDefault="00E259DE" w:rsidP="0070531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- А кто такой дизайнер? </w:t>
      </w:r>
    </w:p>
    <w:p w:rsidR="000D6814" w:rsidRPr="00265013" w:rsidRDefault="000D6814" w:rsidP="007053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14" w:rsidRPr="00265013" w:rsidRDefault="00E259DE" w:rsidP="00394A6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0D6814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 вами поговорим о профессии дизайнер.</w:t>
      </w:r>
      <w:r w:rsidR="00282690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A6C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D6814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работой занимается множество разных людей в разных странах, фирмах и организациях. Они изобретают окружающую человека предметную среду. Это и есть дизайн. В переводе с английского это </w:t>
      </w:r>
      <w:r w:rsidR="00265013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— значит</w:t>
      </w:r>
      <w:r w:rsidR="000D6814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«проектировать, чертить, задумать», а также «проект, план, рисунок».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Слово дизайнер означает - замысел, задумка, композиция. А задумать, составить план, сконструировать можно все, что угодно.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Дизайн - это необычный взгляд на необычные вещи. Это красота и удобство.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Дизайнер </w:t>
      </w:r>
      <w:r w:rsidR="00E755B1">
        <w:rPr>
          <w:rFonts w:ascii="Times New Roman" w:hAnsi="Times New Roman" w:cs="Times New Roman"/>
          <w:sz w:val="28"/>
          <w:szCs w:val="28"/>
        </w:rPr>
        <w:t>-</w:t>
      </w:r>
      <w:r w:rsidRPr="00265013">
        <w:rPr>
          <w:rFonts w:ascii="Times New Roman" w:hAnsi="Times New Roman" w:cs="Times New Roman"/>
          <w:sz w:val="28"/>
          <w:szCs w:val="28"/>
        </w:rPr>
        <w:t xml:space="preserve"> это современная и очень нужная профессия. Вы, наверное, слышали, когда о человеке говорят: «У него хороший вкус». Просто он старается все вокруг себя устроить красиво. </w:t>
      </w:r>
      <w:r w:rsidR="00860A76" w:rsidRPr="00265013">
        <w:rPr>
          <w:rFonts w:ascii="Times New Roman" w:hAnsi="Times New Roman" w:cs="Times New Roman"/>
          <w:sz w:val="28"/>
          <w:szCs w:val="28"/>
        </w:rPr>
        <w:t xml:space="preserve">Дизайнер   </w:t>
      </w:r>
      <w:r w:rsidRPr="00265013">
        <w:rPr>
          <w:rFonts w:ascii="Times New Roman" w:hAnsi="Times New Roman" w:cs="Times New Roman"/>
          <w:sz w:val="28"/>
          <w:szCs w:val="28"/>
        </w:rPr>
        <w:t xml:space="preserve">немного похож на волшебника, в руках которого преображается все.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- Давайте посмотрим, какой бывает дизайн.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b/>
          <w:sz w:val="28"/>
          <w:szCs w:val="28"/>
        </w:rPr>
        <w:t>Слайд №1</w:t>
      </w:r>
      <w:r w:rsidRPr="00265013">
        <w:rPr>
          <w:rFonts w:ascii="Times New Roman" w:hAnsi="Times New Roman" w:cs="Times New Roman"/>
          <w:sz w:val="28"/>
          <w:szCs w:val="28"/>
        </w:rPr>
        <w:t xml:space="preserve"> - Ландшафтный дизайнер.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А что такое ландшафт? (Ландшафт </w:t>
      </w:r>
      <w:r w:rsidR="00E755B1">
        <w:rPr>
          <w:rFonts w:ascii="Times New Roman" w:hAnsi="Times New Roman" w:cs="Times New Roman"/>
          <w:sz w:val="28"/>
          <w:szCs w:val="28"/>
        </w:rPr>
        <w:t xml:space="preserve">- </w:t>
      </w:r>
      <w:r w:rsidRPr="00265013">
        <w:rPr>
          <w:rFonts w:ascii="Times New Roman" w:hAnsi="Times New Roman" w:cs="Times New Roman"/>
          <w:sz w:val="28"/>
          <w:szCs w:val="28"/>
        </w:rPr>
        <w:t xml:space="preserve">это картина, изображающая природу.) Дизайнеры ландшафта создают красоту в окружающей нас природе. Посмотрите, как красиво оформлены цветники. Какие цветы использовали дизайнеры в клумбе.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b/>
          <w:sz w:val="28"/>
          <w:szCs w:val="28"/>
        </w:rPr>
        <w:t>Слайд №2</w:t>
      </w:r>
      <w:r w:rsidRPr="00265013">
        <w:rPr>
          <w:rFonts w:ascii="Times New Roman" w:hAnsi="Times New Roman" w:cs="Times New Roman"/>
          <w:sz w:val="28"/>
          <w:szCs w:val="28"/>
        </w:rPr>
        <w:t xml:space="preserve"> - Дизайнер – интерьера.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А что такое интерьер? Интерьер - художественное оформленное внутреннее помещение здания. Дизайнеры интерьера создают красоту внутри помещения.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b/>
          <w:sz w:val="28"/>
          <w:szCs w:val="28"/>
        </w:rPr>
        <w:t>Слайд №3</w:t>
      </w:r>
      <w:r w:rsidRPr="00265013">
        <w:rPr>
          <w:rFonts w:ascii="Times New Roman" w:hAnsi="Times New Roman" w:cs="Times New Roman"/>
          <w:sz w:val="28"/>
          <w:szCs w:val="28"/>
        </w:rPr>
        <w:t xml:space="preserve"> - Посмотрите, как оригинально оформлены спальня, детская, кухня.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b/>
          <w:sz w:val="28"/>
          <w:szCs w:val="28"/>
        </w:rPr>
        <w:t>Слайд №4</w:t>
      </w:r>
      <w:r w:rsidRPr="00265013">
        <w:rPr>
          <w:rFonts w:ascii="Times New Roman" w:hAnsi="Times New Roman" w:cs="Times New Roman"/>
          <w:sz w:val="28"/>
          <w:szCs w:val="28"/>
        </w:rPr>
        <w:t xml:space="preserve"> - Дизайнеры одежды.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Создают модели одежды. Предлагаю вашему вниманию несколько моделей одежды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b/>
          <w:sz w:val="28"/>
          <w:szCs w:val="28"/>
        </w:rPr>
        <w:lastRenderedPageBreak/>
        <w:t>Слайды №5</w:t>
      </w:r>
      <w:r w:rsidRPr="00265013">
        <w:rPr>
          <w:rFonts w:ascii="Times New Roman" w:hAnsi="Times New Roman" w:cs="Times New Roman"/>
          <w:sz w:val="28"/>
          <w:szCs w:val="28"/>
        </w:rPr>
        <w:t xml:space="preserve"> - Художники - дизайнеры.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Могут создать предмет интерьера из различных материалов.</w:t>
      </w:r>
    </w:p>
    <w:p w:rsidR="009A4A1A" w:rsidRPr="00265013" w:rsidRDefault="009A4A1A" w:rsidP="0022117C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b/>
          <w:sz w:val="28"/>
          <w:szCs w:val="28"/>
        </w:rPr>
        <w:t>Слайд №6</w:t>
      </w:r>
      <w:r w:rsidRPr="00265013">
        <w:rPr>
          <w:rFonts w:ascii="Times New Roman" w:hAnsi="Times New Roman" w:cs="Times New Roman"/>
          <w:sz w:val="28"/>
          <w:szCs w:val="28"/>
        </w:rPr>
        <w:t xml:space="preserve"> </w:t>
      </w:r>
      <w:r w:rsidR="00265013" w:rsidRPr="00265013">
        <w:rPr>
          <w:rFonts w:ascii="Times New Roman" w:hAnsi="Times New Roman" w:cs="Times New Roman"/>
          <w:sz w:val="28"/>
          <w:szCs w:val="28"/>
        </w:rPr>
        <w:t>–</w:t>
      </w:r>
      <w:r w:rsidRPr="00265013">
        <w:rPr>
          <w:rFonts w:ascii="Times New Roman" w:hAnsi="Times New Roman" w:cs="Times New Roman"/>
          <w:sz w:val="28"/>
          <w:szCs w:val="28"/>
        </w:rPr>
        <w:t xml:space="preserve"> </w:t>
      </w:r>
      <w:r w:rsidR="00265013" w:rsidRPr="00265013">
        <w:rPr>
          <w:rFonts w:ascii="Times New Roman" w:hAnsi="Times New Roman" w:cs="Times New Roman"/>
          <w:sz w:val="28"/>
          <w:szCs w:val="28"/>
        </w:rPr>
        <w:t>сделано из бросового материала</w:t>
      </w:r>
      <w:r w:rsidR="00265013" w:rsidRPr="002650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013">
        <w:rPr>
          <w:rFonts w:ascii="Times New Roman" w:hAnsi="Times New Roman" w:cs="Times New Roman"/>
          <w:sz w:val="28"/>
          <w:szCs w:val="28"/>
        </w:rPr>
        <w:t>(ткань, воздушные шары, бусы, камни, бисер и т. д.)</w:t>
      </w:r>
    </w:p>
    <w:p w:rsidR="00843AFE" w:rsidRPr="00265013" w:rsidRDefault="009A4A1A" w:rsidP="00843AFE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- А сейчас мы немного отдохнем. </w:t>
      </w: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«Держим кисточку»</w:t>
      </w: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Держим кисточку вот </w:t>
      </w:r>
      <w:proofErr w:type="gramStart"/>
      <w:r w:rsidRPr="00265013">
        <w:rPr>
          <w:rFonts w:ascii="Times New Roman" w:hAnsi="Times New Roman" w:cs="Times New Roman"/>
          <w:sz w:val="28"/>
          <w:szCs w:val="28"/>
        </w:rPr>
        <w:t xml:space="preserve">так:   </w:t>
      </w:r>
      <w:proofErr w:type="gramEnd"/>
      <w:r w:rsidRPr="00265013">
        <w:rPr>
          <w:rFonts w:ascii="Times New Roman" w:hAnsi="Times New Roman" w:cs="Times New Roman"/>
          <w:sz w:val="28"/>
          <w:szCs w:val="28"/>
        </w:rPr>
        <w:t xml:space="preserve">        Рука на локте. Кисточку держат тремя                                                                        </w:t>
      </w: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Это трудно? Нет, пустяк!            Выше ее металлической части.</w:t>
      </w: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Вправо – влево, вверх и вниз      Движения кистью руки по тексту.</w:t>
      </w: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Побежала наша кисть.</w:t>
      </w: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А потом, а потом                          Кисточку держат вертикально.</w:t>
      </w: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Кисточка бежит кругом.             Выполняют тычки без краски на листе.</w:t>
      </w: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Закрутилась, как волчок.</w:t>
      </w: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За тычком идет тычок!</w:t>
      </w: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43AFE" w:rsidRPr="00265013" w:rsidRDefault="00843AFE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65013" w:rsidRPr="00265013" w:rsidRDefault="00265013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65013" w:rsidRPr="00265013" w:rsidRDefault="00265013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4A1A" w:rsidRPr="00265013" w:rsidRDefault="000E6474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- </w:t>
      </w:r>
      <w:r w:rsidR="009A4A1A" w:rsidRPr="00265013">
        <w:rPr>
          <w:rFonts w:ascii="Times New Roman" w:hAnsi="Times New Roman" w:cs="Times New Roman"/>
          <w:sz w:val="28"/>
          <w:szCs w:val="28"/>
        </w:rPr>
        <w:t>Хотите сами попробовать стать дизайнерами?</w:t>
      </w:r>
    </w:p>
    <w:p w:rsidR="009A4A1A" w:rsidRPr="00265013" w:rsidRDefault="000E6474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-</w:t>
      </w:r>
      <w:r w:rsidR="009A4A1A" w:rsidRPr="00265013">
        <w:rPr>
          <w:rFonts w:ascii="Times New Roman" w:hAnsi="Times New Roman" w:cs="Times New Roman"/>
          <w:sz w:val="28"/>
          <w:szCs w:val="28"/>
        </w:rPr>
        <w:t xml:space="preserve"> </w:t>
      </w:r>
      <w:r w:rsidRPr="00265013">
        <w:rPr>
          <w:rFonts w:ascii="Times New Roman" w:hAnsi="Times New Roman" w:cs="Times New Roman"/>
          <w:sz w:val="28"/>
          <w:szCs w:val="28"/>
        </w:rPr>
        <w:t>О</w:t>
      </w:r>
      <w:r w:rsidR="009A4A1A" w:rsidRPr="00265013">
        <w:rPr>
          <w:rFonts w:ascii="Times New Roman" w:hAnsi="Times New Roman" w:cs="Times New Roman"/>
          <w:sz w:val="28"/>
          <w:szCs w:val="28"/>
        </w:rPr>
        <w:t xml:space="preserve">тветы </w:t>
      </w:r>
      <w:r w:rsidRPr="00265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474" w:rsidRPr="00265013" w:rsidRDefault="000E6474" w:rsidP="00843AF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- Сейчас мы посмотрим, какие интерьеры можно сделать (просмотр слайдов)</w:t>
      </w:r>
    </w:p>
    <w:p w:rsidR="00C81CA2" w:rsidRPr="00265013" w:rsidRDefault="00C81CA2" w:rsidP="007053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- </w:t>
      </w:r>
      <w:r w:rsidR="000E6474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попробуем с вами нарисовать свой проект удобной и </w:t>
      </w:r>
      <w:r w:rsidR="00E755B1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красивой комнаты</w:t>
      </w:r>
      <w:r w:rsidR="000E6474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CA2" w:rsidRPr="00265013" w:rsidRDefault="00C81CA2" w:rsidP="007053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6474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организовали ее пространство?</w:t>
      </w:r>
    </w:p>
    <w:p w:rsidR="000E6474" w:rsidRPr="00265013" w:rsidRDefault="00C81CA2" w:rsidP="007053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6474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поставили, повесили?</w:t>
      </w:r>
    </w:p>
    <w:p w:rsidR="000E6474" w:rsidRPr="00265013" w:rsidRDefault="00C81CA2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6474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мебель бы взяли?</w:t>
      </w:r>
      <w:r w:rsidR="000E6474" w:rsidRPr="00265013">
        <w:rPr>
          <w:rFonts w:ascii="Times New Roman" w:hAnsi="Times New Roman" w:cs="Times New Roman"/>
          <w:sz w:val="28"/>
          <w:szCs w:val="28"/>
        </w:rPr>
        <w:t xml:space="preserve"> (приступаем к работе)</w:t>
      </w:r>
    </w:p>
    <w:p w:rsidR="000E6474" w:rsidRPr="00265013" w:rsidRDefault="000E6474" w:rsidP="007053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 w:rsidR="00E755B1"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организуем</w:t>
      </w:r>
      <w:r w:rsidRPr="0026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выставку работ «Я - дизайнер интерьера».</w:t>
      </w:r>
    </w:p>
    <w:p w:rsidR="00735A2A" w:rsidRPr="00265013" w:rsidRDefault="00735A2A" w:rsidP="0070531C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755B1" w:rsidRDefault="00E755B1" w:rsidP="0070531C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755B1" w:rsidRDefault="00E755B1" w:rsidP="0070531C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E6474" w:rsidRPr="00265013" w:rsidRDefault="000E6474" w:rsidP="0070531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65013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Профессий много в мире есть,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Их невозможно перечесть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Сегодня многие нужны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 И актуальны, и важны.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И вы скорее подрастайте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Профессией овладевайте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Старайтесь в деле первым быть </w:t>
      </w:r>
    </w:p>
    <w:p w:rsidR="009A4A1A" w:rsidRPr="00265013" w:rsidRDefault="009A4A1A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И людям пользу приносить.</w:t>
      </w:r>
    </w:p>
    <w:p w:rsidR="009A4A1A" w:rsidRPr="00265013" w:rsidRDefault="000E6474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 xml:space="preserve">- </w:t>
      </w:r>
      <w:r w:rsidR="009A4A1A" w:rsidRPr="00265013">
        <w:rPr>
          <w:rFonts w:ascii="Times New Roman" w:hAnsi="Times New Roman" w:cs="Times New Roman"/>
          <w:sz w:val="28"/>
          <w:szCs w:val="28"/>
        </w:rPr>
        <w:t>Дети, с какими видами дизайна вы сегодня познакомились?</w:t>
      </w:r>
    </w:p>
    <w:p w:rsidR="009A4A1A" w:rsidRPr="00265013" w:rsidRDefault="000E6474" w:rsidP="0070531C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t>- О</w:t>
      </w:r>
      <w:r w:rsidR="009A4A1A" w:rsidRPr="00265013">
        <w:rPr>
          <w:rFonts w:ascii="Times New Roman" w:hAnsi="Times New Roman" w:cs="Times New Roman"/>
          <w:sz w:val="28"/>
          <w:szCs w:val="28"/>
        </w:rPr>
        <w:t>тветы</w:t>
      </w:r>
    </w:p>
    <w:p w:rsidR="009A4A1A" w:rsidRPr="00265013" w:rsidRDefault="009A4A1A" w:rsidP="007053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14" w:rsidRPr="00265013" w:rsidRDefault="000D6814" w:rsidP="0070531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277AB" w:rsidRPr="00265013" w:rsidRDefault="005277AB" w:rsidP="000E3BF2">
      <w:pPr>
        <w:rPr>
          <w:rFonts w:ascii="Times New Roman" w:hAnsi="Times New Roman" w:cs="Times New Roman"/>
          <w:sz w:val="28"/>
          <w:szCs w:val="28"/>
        </w:rPr>
      </w:pPr>
    </w:p>
    <w:p w:rsidR="005277AB" w:rsidRPr="00265013" w:rsidRDefault="005277AB" w:rsidP="00A95D8E">
      <w:pPr>
        <w:ind w:left="-567"/>
        <w:rPr>
          <w:rFonts w:ascii="Times New Roman" w:hAnsi="Times New Roman" w:cs="Times New Roman"/>
          <w:sz w:val="28"/>
          <w:szCs w:val="28"/>
        </w:rPr>
      </w:pPr>
      <w:r w:rsidRPr="0026501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36FAB" w:rsidRPr="00265013" w:rsidRDefault="00B36FAB" w:rsidP="005277AB">
      <w:pPr>
        <w:rPr>
          <w:rFonts w:ascii="Times New Roman" w:hAnsi="Times New Roman" w:cs="Times New Roman"/>
          <w:sz w:val="28"/>
          <w:szCs w:val="28"/>
        </w:rPr>
      </w:pPr>
    </w:p>
    <w:p w:rsidR="005277AB" w:rsidRPr="00265013" w:rsidRDefault="005277AB" w:rsidP="005277AB">
      <w:pPr>
        <w:rPr>
          <w:rFonts w:ascii="Times New Roman" w:hAnsi="Times New Roman" w:cs="Times New Roman"/>
          <w:sz w:val="28"/>
          <w:szCs w:val="28"/>
        </w:rPr>
      </w:pPr>
    </w:p>
    <w:p w:rsidR="005277AB" w:rsidRPr="005277AB" w:rsidRDefault="005277AB" w:rsidP="005277AB">
      <w:p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  <w:r w:rsidRPr="00265013">
        <w:rPr>
          <w:rFonts w:ascii="Times New Roman" w:hAnsi="Times New Roman" w:cs="Times New Roman"/>
          <w:sz w:val="28"/>
          <w:szCs w:val="28"/>
        </w:rPr>
        <w:tab/>
      </w:r>
    </w:p>
    <w:sectPr w:rsidR="005277AB" w:rsidRPr="005277AB" w:rsidSect="00C81C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81D"/>
    <w:multiLevelType w:val="hybridMultilevel"/>
    <w:tmpl w:val="EE4EC2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00A"/>
    <w:rsid w:val="000114DF"/>
    <w:rsid w:val="000D6814"/>
    <w:rsid w:val="000E3BF2"/>
    <w:rsid w:val="000E6474"/>
    <w:rsid w:val="00106847"/>
    <w:rsid w:val="00153F30"/>
    <w:rsid w:val="0022117C"/>
    <w:rsid w:val="00265013"/>
    <w:rsid w:val="00282690"/>
    <w:rsid w:val="00394A6C"/>
    <w:rsid w:val="00491E49"/>
    <w:rsid w:val="005172AC"/>
    <w:rsid w:val="005277AB"/>
    <w:rsid w:val="00530106"/>
    <w:rsid w:val="006C7F8E"/>
    <w:rsid w:val="0070531C"/>
    <w:rsid w:val="00735A2A"/>
    <w:rsid w:val="0075384A"/>
    <w:rsid w:val="007901F8"/>
    <w:rsid w:val="007C58C2"/>
    <w:rsid w:val="00843AFE"/>
    <w:rsid w:val="00860A76"/>
    <w:rsid w:val="009A4A1A"/>
    <w:rsid w:val="00A068B3"/>
    <w:rsid w:val="00A50838"/>
    <w:rsid w:val="00A95D8E"/>
    <w:rsid w:val="00B36FAB"/>
    <w:rsid w:val="00B97F69"/>
    <w:rsid w:val="00C81CA2"/>
    <w:rsid w:val="00D10E53"/>
    <w:rsid w:val="00D6423A"/>
    <w:rsid w:val="00D80616"/>
    <w:rsid w:val="00DE600A"/>
    <w:rsid w:val="00E259DE"/>
    <w:rsid w:val="00E30BF3"/>
    <w:rsid w:val="00E755B1"/>
    <w:rsid w:val="00EC6A5B"/>
    <w:rsid w:val="00EF40D3"/>
    <w:rsid w:val="00F1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A932"/>
  <w15:docId w15:val="{20F85A1E-74E3-487C-86B9-5412398F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459D-7921-422A-8074-55F23D17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SNAIPS</dc:creator>
  <cp:lastModifiedBy>User</cp:lastModifiedBy>
  <cp:revision>15</cp:revision>
  <cp:lastPrinted>2018-01-09T15:01:00Z</cp:lastPrinted>
  <dcterms:created xsi:type="dcterms:W3CDTF">2018-01-06T06:56:00Z</dcterms:created>
  <dcterms:modified xsi:type="dcterms:W3CDTF">2019-02-06T16:37:00Z</dcterms:modified>
</cp:coreProperties>
</file>