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F72" w:rsidRPr="002054B6" w:rsidRDefault="001B4598" w:rsidP="001B4598">
      <w:pPr>
        <w:jc w:val="center"/>
        <w:rPr>
          <w:rFonts w:ascii="Times New Roman" w:hAnsi="Times New Roman" w:cs="Times New Roman"/>
          <w:sz w:val="28"/>
          <w:szCs w:val="28"/>
        </w:rPr>
      </w:pPr>
      <w:r w:rsidRPr="002054B6">
        <w:rPr>
          <w:rFonts w:ascii="Times New Roman" w:hAnsi="Times New Roman" w:cs="Times New Roman"/>
          <w:sz w:val="28"/>
          <w:szCs w:val="28"/>
        </w:rPr>
        <w:t>Конспект  интегрированного занятия</w:t>
      </w:r>
      <w:r w:rsidR="002C1433">
        <w:rPr>
          <w:rFonts w:ascii="Times New Roman" w:hAnsi="Times New Roman" w:cs="Times New Roman"/>
          <w:sz w:val="28"/>
          <w:szCs w:val="28"/>
        </w:rPr>
        <w:t xml:space="preserve"> по развитию речи с элементами конструирования</w:t>
      </w:r>
      <w:r w:rsidRPr="002054B6">
        <w:rPr>
          <w:rFonts w:ascii="Times New Roman" w:hAnsi="Times New Roman" w:cs="Times New Roman"/>
          <w:sz w:val="28"/>
          <w:szCs w:val="28"/>
        </w:rPr>
        <w:t xml:space="preserve"> во 2 младшей «А» группе</w:t>
      </w:r>
    </w:p>
    <w:p w:rsidR="001B4598" w:rsidRPr="002054B6" w:rsidRDefault="001B4598" w:rsidP="001B4598">
      <w:pPr>
        <w:rPr>
          <w:rFonts w:ascii="Times New Roman" w:hAnsi="Times New Roman" w:cs="Times New Roman"/>
          <w:sz w:val="28"/>
          <w:szCs w:val="28"/>
        </w:rPr>
      </w:pPr>
      <w:r w:rsidRPr="002054B6">
        <w:rPr>
          <w:rFonts w:ascii="Times New Roman" w:hAnsi="Times New Roman" w:cs="Times New Roman"/>
          <w:sz w:val="28"/>
          <w:szCs w:val="28"/>
        </w:rPr>
        <w:t>Тема: «Экскурсия в зоопарк»</w:t>
      </w:r>
    </w:p>
    <w:p w:rsidR="004E1F12" w:rsidRPr="002054B6" w:rsidRDefault="001B4598" w:rsidP="004E1F12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054B6">
        <w:rPr>
          <w:rFonts w:ascii="Times New Roman" w:hAnsi="Times New Roman" w:cs="Times New Roman"/>
          <w:sz w:val="28"/>
          <w:szCs w:val="28"/>
        </w:rPr>
        <w:t>Цель:</w:t>
      </w:r>
      <w:r w:rsidR="004E1F12" w:rsidRPr="002054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Образовательные области:</w:t>
      </w:r>
      <w:r w:rsidR="004E1F12" w:rsidRPr="002054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«Познавательное развитие», «Речевое развитие», «Социально-коммуникативное развитие», </w:t>
      </w:r>
      <w:r w:rsidR="004E1F12" w:rsidRPr="00205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E1F12" w:rsidRPr="002054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="002C14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2C143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развитие </w:t>
      </w:r>
      <w:r w:rsidR="0070280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грамматической речи  и </w:t>
      </w:r>
      <w:r w:rsidR="004E1F12" w:rsidRPr="002054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формирование простых конструктивных навыков у детей младшего дошкольного возраста, </w:t>
      </w:r>
    </w:p>
    <w:p w:rsidR="00702800" w:rsidRDefault="004E1F12" w:rsidP="004E1F1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4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="003D0248" w:rsidRPr="002054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1 </w:t>
      </w:r>
      <w:r w:rsidR="003D0248" w:rsidRPr="00205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02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представл</w:t>
      </w:r>
      <w:r w:rsidR="00147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ения детей о животных и учить </w:t>
      </w:r>
      <w:proofErr w:type="gramStart"/>
      <w:r w:rsidR="00147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</w:t>
      </w:r>
      <w:proofErr w:type="gramEnd"/>
      <w:r w:rsidR="00147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называть их характерные признаки внешнего вида, согласовывая существительные  и прилагательные в роде, числе;</w:t>
      </w:r>
    </w:p>
    <w:p w:rsidR="005F674D" w:rsidRPr="002054B6" w:rsidRDefault="00147CEB" w:rsidP="004E1F1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702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0248" w:rsidRPr="00205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детей в конструировании простых объектов из строительного материала.</w:t>
      </w:r>
    </w:p>
    <w:p w:rsidR="005F674D" w:rsidRPr="00147CEB" w:rsidRDefault="005F674D" w:rsidP="00147CEB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Закрепить название основных деталей конструктора (кубик, кирпичик, </w:t>
      </w:r>
      <w:r w:rsidR="00FE74D0" w:rsidRPr="00147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пластина)</w:t>
      </w:r>
    </w:p>
    <w:p w:rsidR="005F674D" w:rsidRPr="002054B6" w:rsidRDefault="005F674D" w:rsidP="002054B6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учить детей выполнять постройку в нужной последовательности по условию воспитателя и по рисунку;</w:t>
      </w:r>
    </w:p>
    <w:p w:rsidR="00FE74D0" w:rsidRPr="00FE74D0" w:rsidRDefault="00FE74D0" w:rsidP="00FE74D0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4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зрительное и пространственное восприятие, умение анализировать, сравнивать, обобщать.</w:t>
      </w:r>
    </w:p>
    <w:p w:rsidR="00FE74D0" w:rsidRPr="00FE74D0" w:rsidRDefault="00FE74D0" w:rsidP="00FE74D0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4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мелкую моторику рук, координацию движений.</w:t>
      </w:r>
    </w:p>
    <w:p w:rsidR="005F674D" w:rsidRPr="00FE74D0" w:rsidRDefault="005F674D" w:rsidP="00FE74D0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7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отзывчивость, желание прийти на помощь.                                                            </w:t>
      </w:r>
    </w:p>
    <w:p w:rsidR="004E1F12" w:rsidRPr="002054B6" w:rsidRDefault="004E1F12" w:rsidP="005F674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54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Демонстрационный и раздаточный материал:</w:t>
      </w:r>
      <w:r w:rsidR="003D0248" w:rsidRPr="002054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набор </w:t>
      </w:r>
      <w:r w:rsidR="003D0248" w:rsidRPr="002054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игрушек - животных</w:t>
      </w:r>
      <w:r w:rsidRPr="002054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 картинки с изображением</w:t>
      </w:r>
      <w:r w:rsidR="003D0248" w:rsidRPr="002054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животных,</w:t>
      </w:r>
      <w:r w:rsidR="005F674D" w:rsidRPr="002054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образцы</w:t>
      </w:r>
      <w:r w:rsidR="003D0248" w:rsidRPr="002054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построек</w:t>
      </w:r>
      <w:proofErr w:type="gramStart"/>
      <w:r w:rsidR="003D0248" w:rsidRPr="002054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054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;</w:t>
      </w:r>
      <w:proofErr w:type="gramEnd"/>
      <w:r w:rsidRPr="002054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мелкий деревянный с</w:t>
      </w:r>
      <w:r w:rsidR="004411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троитель; </w:t>
      </w:r>
    </w:p>
    <w:p w:rsidR="005F674D" w:rsidRPr="00147CEB" w:rsidRDefault="004E1F12" w:rsidP="005F67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4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</w:t>
      </w:r>
      <w:r w:rsidRPr="00205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147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</w:t>
      </w:r>
      <w:r w:rsidR="003D0248" w:rsidRPr="00147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иллюстраций, плакатов «Зоопарк»,</w:t>
      </w:r>
      <w:r w:rsidRPr="00147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Чтение художественной литературы. </w:t>
      </w:r>
      <w:r w:rsidR="005F674D" w:rsidRPr="00147C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 художественной и природоведческой </w:t>
      </w:r>
      <w:r w:rsidR="005F674D" w:rsidRPr="00147CE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литературы</w:t>
      </w:r>
      <w:r w:rsidR="005F674D" w:rsidRPr="00147C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Н. Сладков </w:t>
      </w:r>
      <w:r w:rsidR="005F674D" w:rsidRPr="00147CE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«Заяц загадывает загадку»</w:t>
      </w:r>
      <w:r w:rsidR="005F674D" w:rsidRPr="00147C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В. Бианки </w:t>
      </w:r>
      <w:r w:rsidR="005F674D" w:rsidRPr="00147CE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«Страна зверей»</w:t>
      </w:r>
      <w:r w:rsidR="005F674D" w:rsidRPr="00147C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С. Маршак </w:t>
      </w:r>
      <w:r w:rsidR="005F674D" w:rsidRPr="00147CE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«Детки в клетке»</w:t>
      </w:r>
      <w:r w:rsidR="005F674D" w:rsidRPr="00147C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К. Дмитриев </w:t>
      </w:r>
      <w:r w:rsidR="005F674D" w:rsidRPr="00147CE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5F674D" w:rsidRPr="00147CEB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Зоопарк на столе</w:t>
      </w:r>
      <w:r w:rsidR="005F674D" w:rsidRPr="00147CE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5F674D" w:rsidRPr="00147C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В. Степанов </w:t>
      </w:r>
      <w:r w:rsidR="005F674D" w:rsidRPr="00147CE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5F674D" w:rsidRPr="00147CEB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Зоопарк</w:t>
      </w:r>
      <w:r w:rsidR="005F674D" w:rsidRPr="00147CE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5F674D" w:rsidRPr="00147C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5F674D" w:rsidRPr="00147CE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«Учебник для малышей. Атлас животного мира»</w:t>
      </w:r>
      <w:r w:rsidR="005F674D" w:rsidRPr="00147C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Н. </w:t>
      </w:r>
      <w:proofErr w:type="spellStart"/>
      <w:r w:rsidR="005F674D" w:rsidRPr="00147C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Чарушин</w:t>
      </w:r>
      <w:proofErr w:type="spellEnd"/>
      <w:r w:rsidR="005F674D" w:rsidRPr="00147C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5F674D" w:rsidRPr="00147CE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«Разные звери»</w:t>
      </w:r>
      <w:r w:rsidR="005F674D" w:rsidRPr="00147C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Э, Успенский </w:t>
      </w:r>
      <w:r w:rsidR="005F674D" w:rsidRPr="00147CE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«Жи</w:t>
      </w:r>
      <w:proofErr w:type="gramStart"/>
      <w:r w:rsidR="005F674D" w:rsidRPr="00147CE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л-</w:t>
      </w:r>
      <w:proofErr w:type="gramEnd"/>
      <w:r w:rsidR="005F674D" w:rsidRPr="00147CE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был один слоненок»</w:t>
      </w:r>
      <w:r w:rsidR="005F674D" w:rsidRPr="00147C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С, Маршак </w:t>
      </w:r>
      <w:r w:rsidR="005F674D" w:rsidRPr="00147CE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«Зоосад»</w:t>
      </w:r>
      <w:r w:rsidR="005F674D" w:rsidRPr="00147C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Б. Житков </w:t>
      </w:r>
      <w:r w:rsidR="005F674D" w:rsidRPr="00147CE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«Как мы ездили в зоологический сад»</w:t>
      </w:r>
      <w:r w:rsidR="005F674D" w:rsidRPr="00147C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F674D" w:rsidRPr="00147CEB" w:rsidRDefault="005F674D" w:rsidP="002054B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7C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147C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Дидактические игры </w:t>
      </w:r>
      <w:r w:rsidR="00147CE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«Большие и маленькие», </w:t>
      </w:r>
      <w:r w:rsidRPr="00147C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47CE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«У кого какая мама»</w:t>
      </w:r>
      <w:r w:rsidRPr="00147C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 </w:t>
      </w:r>
      <w:r w:rsidRPr="00147CE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«Узнайте животное»</w:t>
      </w:r>
      <w:r w:rsidRPr="00147C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147CE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«Кто лишний»</w:t>
      </w:r>
      <w:r w:rsidRPr="00147C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147CE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«Кто как кричит»</w:t>
      </w:r>
      <w:r w:rsidRPr="00147C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147CE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«Кто, что ест»</w:t>
      </w:r>
      <w:r w:rsidRPr="00147C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147CE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«Узнай животное по описанию»</w:t>
      </w:r>
      <w:r w:rsidRPr="00147C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147CE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«Кто, где живет»</w:t>
      </w:r>
      <w:r w:rsidRPr="00147C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4E1F12" w:rsidRPr="00147CEB" w:rsidRDefault="004E1F12" w:rsidP="004E1F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Разучивание пальчиковой игры.</w:t>
      </w:r>
    </w:p>
    <w:p w:rsidR="004E1F12" w:rsidRPr="002054B6" w:rsidRDefault="004E1F12" w:rsidP="004E1F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4598" w:rsidRPr="002054B6" w:rsidRDefault="005F674D" w:rsidP="005F674D">
      <w:pPr>
        <w:jc w:val="center"/>
        <w:rPr>
          <w:rFonts w:ascii="Times New Roman" w:hAnsi="Times New Roman" w:cs="Times New Roman"/>
          <w:sz w:val="28"/>
          <w:szCs w:val="28"/>
        </w:rPr>
      </w:pPr>
      <w:r w:rsidRPr="002054B6">
        <w:rPr>
          <w:rFonts w:ascii="Times New Roman" w:hAnsi="Times New Roman" w:cs="Times New Roman"/>
          <w:sz w:val="28"/>
          <w:szCs w:val="28"/>
        </w:rPr>
        <w:t xml:space="preserve">ход </w:t>
      </w:r>
    </w:p>
    <w:p w:rsidR="005F674D" w:rsidRPr="002054B6" w:rsidRDefault="005F674D" w:rsidP="005F674D">
      <w:pPr>
        <w:rPr>
          <w:rFonts w:ascii="Times New Roman" w:hAnsi="Times New Roman" w:cs="Times New Roman"/>
          <w:sz w:val="28"/>
          <w:szCs w:val="28"/>
        </w:rPr>
      </w:pPr>
      <w:r w:rsidRPr="002054B6">
        <w:rPr>
          <w:rFonts w:ascii="Times New Roman" w:hAnsi="Times New Roman" w:cs="Times New Roman"/>
          <w:sz w:val="28"/>
          <w:szCs w:val="28"/>
        </w:rPr>
        <w:t>1 вход</w:t>
      </w:r>
      <w:r w:rsidR="004D286A" w:rsidRPr="002054B6">
        <w:rPr>
          <w:rFonts w:ascii="Times New Roman" w:hAnsi="Times New Roman" w:cs="Times New Roman"/>
          <w:sz w:val="28"/>
          <w:szCs w:val="28"/>
        </w:rPr>
        <w:t xml:space="preserve"> группа оформлена под зоопарк</w:t>
      </w:r>
    </w:p>
    <w:p w:rsidR="004D286A" w:rsidRPr="002054B6" w:rsidRDefault="008A3C1B" w:rsidP="005F67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К </w:t>
      </w:r>
      <w:r w:rsidR="004D286A" w:rsidRPr="002054B6">
        <w:rPr>
          <w:rFonts w:ascii="Times New Roman" w:hAnsi="Times New Roman" w:cs="Times New Roman"/>
          <w:sz w:val="28"/>
          <w:szCs w:val="28"/>
        </w:rPr>
        <w:t>нам пришли сегодня гости, поздоровайтесь с ними.</w:t>
      </w:r>
    </w:p>
    <w:p w:rsidR="006E76F7" w:rsidRPr="002054B6" w:rsidRDefault="004D286A" w:rsidP="008A3C1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4B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6E76F7" w:rsidRPr="002054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 Сегодня я вам предлагаю отправиться </w:t>
      </w:r>
      <w:proofErr w:type="gramStart"/>
      <w:r w:rsidR="006E76F7" w:rsidRPr="002054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="006E76F7" w:rsidRPr="002054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необыкновенное</w:t>
      </w:r>
    </w:p>
    <w:p w:rsidR="004D286A" w:rsidRPr="002054B6" w:rsidRDefault="006E76F7" w:rsidP="006E76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4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путешествие. Мы пойдем в зоопарк. </w:t>
      </w:r>
    </w:p>
    <w:p w:rsidR="006E76F7" w:rsidRPr="002054B6" w:rsidRDefault="006E76F7" w:rsidP="006E76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4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что такое зоопарк? Кто в нем живет</w:t>
      </w:r>
      <w:proofErr w:type="gramStart"/>
      <w:r w:rsidRPr="002054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?(</w:t>
      </w:r>
      <w:proofErr w:type="gramEnd"/>
      <w:r w:rsidRPr="002054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животные , звери, птицы)</w:t>
      </w:r>
    </w:p>
    <w:p w:rsidR="006E76F7" w:rsidRPr="002054B6" w:rsidRDefault="006E76F7" w:rsidP="006E76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4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правильно, только надо соблюдать правила поведения?</w:t>
      </w:r>
    </w:p>
    <w:p w:rsidR="006E76F7" w:rsidRPr="002054B6" w:rsidRDefault="006E76F7" w:rsidP="006E76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4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знает, что нельзя делать в зоопарке</w:t>
      </w:r>
      <w:proofErr w:type="gramStart"/>
      <w:r w:rsidRPr="002054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?(</w:t>
      </w:r>
      <w:proofErr w:type="gramEnd"/>
      <w:r w:rsidRPr="002054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кричать)</w:t>
      </w:r>
    </w:p>
    <w:p w:rsidR="006E76F7" w:rsidRPr="002054B6" w:rsidRDefault="006E76F7" w:rsidP="006E76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54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2054B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2054B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(запрещается громко разговаривать, бегать, шуметь, кормить животных)</w:t>
      </w:r>
      <w:r w:rsidRPr="002054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054B6">
        <w:rPr>
          <w:rFonts w:ascii="Times New Roman" w:hAnsi="Times New Roman" w:cs="Times New Roman"/>
          <w:sz w:val="28"/>
          <w:szCs w:val="28"/>
        </w:rPr>
        <w:t>-н</w:t>
      </w:r>
      <w:proofErr w:type="gramEnd"/>
      <w:r w:rsidRPr="002054B6">
        <w:rPr>
          <w:rFonts w:ascii="Times New Roman" w:hAnsi="Times New Roman" w:cs="Times New Roman"/>
          <w:sz w:val="28"/>
          <w:szCs w:val="28"/>
        </w:rPr>
        <w:t>е кормите животных</w:t>
      </w:r>
    </w:p>
    <w:p w:rsidR="006E76F7" w:rsidRPr="002054B6" w:rsidRDefault="006E76F7" w:rsidP="006E76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54B6">
        <w:rPr>
          <w:rFonts w:ascii="Times New Roman" w:hAnsi="Times New Roman" w:cs="Times New Roman"/>
          <w:sz w:val="28"/>
          <w:szCs w:val="28"/>
        </w:rPr>
        <w:t>-не дразните животных</w:t>
      </w:r>
    </w:p>
    <w:p w:rsidR="006E76F7" w:rsidRPr="002054B6" w:rsidRDefault="006E76F7" w:rsidP="006E76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54B6">
        <w:rPr>
          <w:rFonts w:ascii="Times New Roman" w:hAnsi="Times New Roman" w:cs="Times New Roman"/>
          <w:sz w:val="28"/>
          <w:szCs w:val="28"/>
        </w:rPr>
        <w:t>-не пугайте животных</w:t>
      </w:r>
    </w:p>
    <w:p w:rsidR="006E76F7" w:rsidRPr="002054B6" w:rsidRDefault="006E76F7" w:rsidP="006E76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54B6">
        <w:rPr>
          <w:rFonts w:ascii="Times New Roman" w:hAnsi="Times New Roman" w:cs="Times New Roman"/>
          <w:sz w:val="28"/>
          <w:szCs w:val="28"/>
        </w:rPr>
        <w:t>-не бросайте предметы в клетки к животным</w:t>
      </w:r>
    </w:p>
    <w:p w:rsidR="006E76F7" w:rsidRPr="002054B6" w:rsidRDefault="006E76F7" w:rsidP="006E76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54B6">
        <w:rPr>
          <w:rFonts w:ascii="Times New Roman" w:hAnsi="Times New Roman" w:cs="Times New Roman"/>
          <w:sz w:val="28"/>
          <w:szCs w:val="28"/>
        </w:rPr>
        <w:t xml:space="preserve">-не заходите за ограждения </w:t>
      </w:r>
    </w:p>
    <w:p w:rsidR="006E76F7" w:rsidRPr="002054B6" w:rsidRDefault="006E76F7" w:rsidP="006E76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54B6">
        <w:rPr>
          <w:rFonts w:ascii="Times New Roman" w:hAnsi="Times New Roman" w:cs="Times New Roman"/>
          <w:sz w:val="28"/>
          <w:szCs w:val="28"/>
        </w:rPr>
        <w:t xml:space="preserve">-не просовывайте руки </w:t>
      </w:r>
    </w:p>
    <w:p w:rsidR="006E76F7" w:rsidRPr="002054B6" w:rsidRDefault="006E76F7" w:rsidP="006E76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54B6">
        <w:rPr>
          <w:rFonts w:ascii="Times New Roman" w:hAnsi="Times New Roman" w:cs="Times New Roman"/>
          <w:sz w:val="28"/>
          <w:szCs w:val="28"/>
        </w:rPr>
        <w:t>- не кричите и соблюдайте тишину в зоопарке.</w:t>
      </w:r>
    </w:p>
    <w:p w:rsidR="006E76F7" w:rsidRPr="002054B6" w:rsidRDefault="006E76F7" w:rsidP="006E76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4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(- игра с д</w:t>
      </w:r>
      <w:r w:rsidR="00702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вижениями) «Мы едем в зоопарк» !!!!скачать</w:t>
      </w:r>
      <w:r w:rsidRPr="002054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63451A" w:rsidRDefault="006E76F7" w:rsidP="00501E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4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Вывеска зоопарк. </w:t>
      </w:r>
      <w:r w:rsidR="00702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подойдем к входу. Пос</w:t>
      </w:r>
      <w:r w:rsidR="00501E14" w:rsidRPr="002054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мотрите, здесь висит карта</w:t>
      </w:r>
      <w:proofErr w:type="gramStart"/>
      <w:r w:rsidR="00501E14" w:rsidRPr="002054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7E227F" w:rsidRPr="002054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proofErr w:type="gramEnd"/>
      <w:r w:rsidR="007E227F" w:rsidRPr="002054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 такое карта? </w:t>
      </w:r>
      <w:r w:rsidR="00FD716C" w:rsidRPr="002054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(Рисунок,</w:t>
      </w:r>
      <w:r w:rsidR="00702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плакат, где нарисованы</w:t>
      </w:r>
      <w:r w:rsidR="006345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животные и показано как к ним пройти,</w:t>
      </w:r>
      <w:r w:rsidR="00FD716C" w:rsidRPr="002054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какой дорожке)</w:t>
      </w:r>
      <w:proofErr w:type="gramStart"/>
      <w:r w:rsidR="00501E14" w:rsidRPr="002054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345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63451A" w:rsidRDefault="0063451A" w:rsidP="00501E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рассмотрите карту, Каких животных вы увидели? (медведь, жираф и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тд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.)</w:t>
      </w:r>
    </w:p>
    <w:p w:rsidR="00501E14" w:rsidRDefault="00B65522" w:rsidP="00B6552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Животные находятся в своих  вольера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х(</w:t>
      </w:r>
      <w:proofErr w:type="gramEnd"/>
      <w:r w:rsidR="00702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это-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ограждение, забор),птицы в  павильонах</w:t>
      </w:r>
      <w:r w:rsidR="00501E14" w:rsidRPr="002054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 их дом.</w:t>
      </w:r>
    </w:p>
    <w:p w:rsidR="00B65522" w:rsidRDefault="00B65522" w:rsidP="00B6552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</w:t>
      </w:r>
      <w:r w:rsidR="00702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кто за птица</w:t>
      </w:r>
      <w:r w:rsidR="00702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нам прилетела!!!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(воробей)</w:t>
      </w:r>
    </w:p>
    <w:p w:rsidR="00B65522" w:rsidRPr="002054B6" w:rsidRDefault="00B65522" w:rsidP="00B6552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-Давайте вспомним с вами игру с пальчиками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702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proofErr w:type="gramEnd"/>
      <w:r w:rsidR="00702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сели, поменять плакат)</w:t>
      </w:r>
    </w:p>
    <w:p w:rsidR="00501E14" w:rsidRPr="002054B6" w:rsidRDefault="00501E14" w:rsidP="00501E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4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 Пальчиковая гимнастика </w:t>
      </w:r>
      <w:r w:rsidRPr="002054B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«Где обедал воробей»</w:t>
      </w:r>
      <w:r w:rsidRPr="002054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01E14" w:rsidRPr="002054B6" w:rsidRDefault="00501E14" w:rsidP="00501E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4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Где обедал воробей? </w:t>
      </w:r>
      <w:r w:rsidRPr="002054B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(машут перекрещенными ладошками)</w:t>
      </w:r>
      <w:r w:rsidRPr="002054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01E14" w:rsidRPr="002054B6" w:rsidRDefault="00501E14" w:rsidP="00501E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4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 </w:t>
      </w:r>
      <w:r w:rsidRPr="002054B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зоопарке у зверей </w:t>
      </w:r>
      <w:r w:rsidRPr="002054B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(ладошками изображают раскрывающуюся пасть животного)</w:t>
      </w:r>
    </w:p>
    <w:p w:rsidR="00501E14" w:rsidRPr="002054B6" w:rsidRDefault="00501E14" w:rsidP="00501E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4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Пообедал я сперва за </w:t>
      </w:r>
      <w:proofErr w:type="spellStart"/>
      <w:r w:rsidRPr="002054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решеткою</w:t>
      </w:r>
      <w:proofErr w:type="spellEnd"/>
      <w:r w:rsidRPr="002054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льва </w:t>
      </w:r>
      <w:r w:rsidRPr="002054B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(загибают пальцы, перечисляя животного)</w:t>
      </w:r>
      <w:r w:rsidRPr="002054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01E14" w:rsidRPr="002054B6" w:rsidRDefault="00501E14" w:rsidP="00501E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4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Подкрепился у лисицы, у моржа попил водицы,</w:t>
      </w:r>
    </w:p>
    <w:p w:rsidR="00501E14" w:rsidRPr="002054B6" w:rsidRDefault="00501E14" w:rsidP="00501E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4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 морковку у слона, с журавлем поел пшена.</w:t>
      </w:r>
    </w:p>
    <w:p w:rsidR="00501E14" w:rsidRPr="002054B6" w:rsidRDefault="00501E14" w:rsidP="00501E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4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Погостил у носорога, отрубей поел немного.</w:t>
      </w:r>
    </w:p>
    <w:p w:rsidR="00501E14" w:rsidRPr="002054B6" w:rsidRDefault="00501E14" w:rsidP="00501E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4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Побывал я на пиру у хвостатых кенгуру.</w:t>
      </w:r>
    </w:p>
    <w:p w:rsidR="00501E14" w:rsidRPr="002054B6" w:rsidRDefault="00501E14" w:rsidP="00501E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4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Был на праздничном обеде у мохнатого медведя.</w:t>
      </w:r>
    </w:p>
    <w:p w:rsidR="00501E14" w:rsidRDefault="00501E14" w:rsidP="00501E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4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зубастый крокодил чуть меня не проглотил </w:t>
      </w:r>
      <w:r w:rsidRPr="002054B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(ладошками изображают раскрывающуюся пасть животного)</w:t>
      </w:r>
      <w:r w:rsidRPr="002054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65522" w:rsidRDefault="00B65522" w:rsidP="00B65522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Гром, барабан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702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proofErr w:type="gramEnd"/>
      <w:r w:rsidR="00702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закрыть глаза)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65522" w:rsidRPr="00B65522" w:rsidRDefault="00B65522" w:rsidP="00B65522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 w:rsidR="00702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Ой</w:t>
      </w:r>
      <w:proofErr w:type="gramStart"/>
      <w:r w:rsidR="00702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702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702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</w:t>
      </w:r>
      <w:proofErr w:type="gramEnd"/>
      <w:r w:rsidR="00702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 произошло, наверно гром, гроза.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посмотрите. Карта изменилась. Что произошло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?(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нет животных).</w:t>
      </w:r>
    </w:p>
    <w:p w:rsidR="00B65522" w:rsidRPr="002054B6" w:rsidRDefault="00B65522" w:rsidP="00B6552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4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на ней нет ни одн</w:t>
      </w:r>
      <w:r w:rsidR="00702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ого животного…они убежали. испугались.  Д</w:t>
      </w:r>
      <w:r w:rsidRPr="002054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авайте </w:t>
      </w:r>
      <w:r w:rsidR="00702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 найдем</w:t>
      </w:r>
      <w:proofErr w:type="gramStart"/>
      <w:r w:rsidR="00702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.(</w:t>
      </w:r>
      <w:proofErr w:type="gramEnd"/>
      <w:r w:rsidR="00702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идут к столу)</w:t>
      </w:r>
    </w:p>
    <w:p w:rsidR="00B65522" w:rsidRPr="002054B6" w:rsidRDefault="00B65522" w:rsidP="00501E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E76F7" w:rsidRPr="002054B6" w:rsidRDefault="00501E14" w:rsidP="00501E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4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А вот и животные.  </w:t>
      </w:r>
      <w:r w:rsidR="006E76F7" w:rsidRPr="002054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столах стоят игрушки зверей.</w:t>
      </w:r>
    </w:p>
    <w:p w:rsidR="00702800" w:rsidRDefault="00501E14" w:rsidP="006E76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4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воспитатель-</w:t>
      </w:r>
      <w:r w:rsidR="00840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Возьмите себе игрушку,</w:t>
      </w:r>
      <w:r w:rsidR="00702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Опишите его по плану.</w:t>
      </w:r>
    </w:p>
    <w:p w:rsidR="00702800" w:rsidRPr="002054B6" w:rsidRDefault="00702800" w:rsidP="007028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1- Кто это?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 Назовите животное)</w:t>
      </w:r>
      <w:r w:rsidRPr="00702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054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лев, тигр..), </w:t>
      </w:r>
      <w:proofErr w:type="gramEnd"/>
    </w:p>
    <w:p w:rsidR="00501E14" w:rsidRDefault="00702800" w:rsidP="0070280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2- Какого размера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?(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большое, высокое, маленькое, длинное, толстое</w:t>
      </w:r>
      <w:r w:rsidR="00501E14" w:rsidRPr="002054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), </w:t>
      </w:r>
    </w:p>
    <w:p w:rsidR="00DB4E3D" w:rsidRDefault="00DB4E3D" w:rsidP="0070280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3- Назовите части животного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?(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Голова, хобот, лапы, ноги)</w:t>
      </w:r>
    </w:p>
    <w:p w:rsidR="00DB4E3D" w:rsidRDefault="00DB4E3D" w:rsidP="0070280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4.- Какого цвета окрас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?(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серый, в пятнах)</w:t>
      </w:r>
    </w:p>
    <w:p w:rsidR="00DB4E3D" w:rsidRPr="002054B6" w:rsidRDefault="00DB4E3D" w:rsidP="0070280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5 – Как говорит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?(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рычит,..)</w:t>
      </w:r>
    </w:p>
    <w:p w:rsidR="00501E14" w:rsidRPr="002054B6" w:rsidRDefault="00DB4E3D" w:rsidP="006E76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 А кто нам расскажет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стихотворение про животное</w:t>
      </w:r>
      <w:proofErr w:type="gramEnd"/>
      <w:r w:rsidR="00501E14" w:rsidRPr="002054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FD716C" w:rsidRPr="002054B6" w:rsidRDefault="00FD716C" w:rsidP="00FD71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98989"/>
          <w:sz w:val="28"/>
          <w:szCs w:val="28"/>
          <w:lang w:eastAsia="ru-RU"/>
        </w:rPr>
      </w:pPr>
      <w:r w:rsidRPr="002054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Тигренок</w:t>
      </w:r>
    </w:p>
    <w:p w:rsidR="00FD716C" w:rsidRPr="002054B6" w:rsidRDefault="00FD716C" w:rsidP="00FD71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98989"/>
          <w:sz w:val="28"/>
          <w:szCs w:val="28"/>
          <w:lang w:eastAsia="ru-RU"/>
        </w:rPr>
      </w:pPr>
      <w:r w:rsidRPr="00205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Эй, не стойте слишком близко</w:t>
      </w:r>
    </w:p>
    <w:p w:rsidR="00FD716C" w:rsidRPr="002054B6" w:rsidRDefault="00FD716C" w:rsidP="00FD71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98989"/>
          <w:sz w:val="28"/>
          <w:szCs w:val="28"/>
          <w:lang w:eastAsia="ru-RU"/>
        </w:rPr>
      </w:pPr>
      <w:r w:rsidRPr="00205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тигренок, а не киска!</w:t>
      </w:r>
    </w:p>
    <w:p w:rsidR="00FD716C" w:rsidRPr="002054B6" w:rsidRDefault="00FD716C" w:rsidP="00FD71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98989"/>
          <w:sz w:val="28"/>
          <w:szCs w:val="28"/>
          <w:lang w:eastAsia="ru-RU"/>
        </w:rPr>
      </w:pPr>
      <w:r w:rsidRPr="002054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Белые медведи</w:t>
      </w:r>
    </w:p>
    <w:p w:rsidR="00FD716C" w:rsidRPr="002054B6" w:rsidRDefault="00FD716C" w:rsidP="00FD71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98989"/>
          <w:sz w:val="28"/>
          <w:szCs w:val="28"/>
          <w:lang w:eastAsia="ru-RU"/>
        </w:rPr>
      </w:pPr>
      <w:r w:rsidRPr="00205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нас просторный водоем.</w:t>
      </w:r>
    </w:p>
    <w:p w:rsidR="00FD716C" w:rsidRPr="002054B6" w:rsidRDefault="00FD716C" w:rsidP="00FD71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98989"/>
          <w:sz w:val="28"/>
          <w:szCs w:val="28"/>
          <w:lang w:eastAsia="ru-RU"/>
        </w:rPr>
      </w:pPr>
      <w:r w:rsidRPr="00205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 братом плаваем вдвоем.</w:t>
      </w:r>
    </w:p>
    <w:p w:rsidR="00FD716C" w:rsidRPr="002054B6" w:rsidRDefault="00FD716C" w:rsidP="00FD71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98989"/>
          <w:sz w:val="28"/>
          <w:szCs w:val="28"/>
          <w:lang w:eastAsia="ru-RU"/>
        </w:rPr>
      </w:pPr>
      <w:r w:rsidRPr="00205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Вода прохладна и свежа.</w:t>
      </w:r>
    </w:p>
    <w:p w:rsidR="00FD716C" w:rsidRPr="002054B6" w:rsidRDefault="00FD716C" w:rsidP="00FD71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 меняют сторожа.</w:t>
      </w:r>
    </w:p>
    <w:p w:rsidR="00DB4E3D" w:rsidRPr="00DB4E3D" w:rsidRDefault="00DB4E3D" w:rsidP="00DB4E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989"/>
          <w:sz w:val="28"/>
          <w:szCs w:val="28"/>
          <w:lang w:eastAsia="ru-RU"/>
        </w:rPr>
      </w:pPr>
      <w:r w:rsidRPr="00DB4E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Зебры</w:t>
      </w:r>
    </w:p>
    <w:p w:rsidR="00DB4E3D" w:rsidRPr="00DB4E3D" w:rsidRDefault="00DB4E3D" w:rsidP="00DB4E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989"/>
          <w:sz w:val="28"/>
          <w:szCs w:val="28"/>
          <w:lang w:eastAsia="ru-RU"/>
        </w:rPr>
      </w:pPr>
      <w:r w:rsidRPr="00DB4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Полосатые лошадки,</w:t>
      </w:r>
    </w:p>
    <w:p w:rsidR="00DB4E3D" w:rsidRPr="00DB4E3D" w:rsidRDefault="00DB4E3D" w:rsidP="00DB4E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989"/>
          <w:sz w:val="28"/>
          <w:szCs w:val="28"/>
          <w:lang w:eastAsia="ru-RU"/>
        </w:rPr>
      </w:pPr>
      <w:r w:rsidRPr="00DB4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Африканские лошадки,</w:t>
      </w:r>
    </w:p>
    <w:p w:rsidR="00DB4E3D" w:rsidRPr="00DB4E3D" w:rsidRDefault="00DB4E3D" w:rsidP="00DB4E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989"/>
          <w:sz w:val="28"/>
          <w:szCs w:val="28"/>
          <w:lang w:eastAsia="ru-RU"/>
        </w:rPr>
      </w:pPr>
      <w:r w:rsidRPr="00DB4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играть вам в прятки</w:t>
      </w:r>
    </w:p>
    <w:p w:rsidR="00DB4E3D" w:rsidRPr="00DB4E3D" w:rsidRDefault="00DB4E3D" w:rsidP="00DB4E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989"/>
          <w:sz w:val="28"/>
          <w:szCs w:val="28"/>
          <w:lang w:eastAsia="ru-RU"/>
        </w:rPr>
      </w:pPr>
      <w:r w:rsidRPr="00DB4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лугу среди травы!</w:t>
      </w:r>
    </w:p>
    <w:p w:rsidR="00DB4E3D" w:rsidRPr="00DB4E3D" w:rsidRDefault="00DB4E3D" w:rsidP="00DB4E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989"/>
          <w:sz w:val="28"/>
          <w:szCs w:val="28"/>
          <w:lang w:eastAsia="ru-RU"/>
        </w:rPr>
      </w:pPr>
      <w:r w:rsidRPr="00DB4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Разлинованы лошадки,</w:t>
      </w:r>
    </w:p>
    <w:p w:rsidR="00DB4E3D" w:rsidRPr="00DB4E3D" w:rsidRDefault="00DB4E3D" w:rsidP="00DB4E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989"/>
          <w:sz w:val="28"/>
          <w:szCs w:val="28"/>
          <w:lang w:eastAsia="ru-RU"/>
        </w:rPr>
      </w:pPr>
      <w:r w:rsidRPr="00DB4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Словно школьные тетрадки,</w:t>
      </w:r>
    </w:p>
    <w:p w:rsidR="00DB4E3D" w:rsidRPr="00DB4E3D" w:rsidRDefault="00DB4E3D" w:rsidP="00DB4E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989"/>
          <w:sz w:val="28"/>
          <w:szCs w:val="28"/>
          <w:lang w:eastAsia="ru-RU"/>
        </w:rPr>
      </w:pPr>
      <w:r w:rsidRPr="00DB4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Разрисованы лошадки</w:t>
      </w:r>
    </w:p>
    <w:p w:rsidR="00DB4E3D" w:rsidRPr="00DB4E3D" w:rsidRDefault="00DB4E3D" w:rsidP="00DB4E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989"/>
          <w:sz w:val="28"/>
          <w:szCs w:val="28"/>
          <w:lang w:eastAsia="ru-RU"/>
        </w:rPr>
      </w:pPr>
      <w:r w:rsidRPr="00DB4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копыт до головы.</w:t>
      </w:r>
    </w:p>
    <w:p w:rsidR="00712D18" w:rsidRPr="00712D18" w:rsidRDefault="00712D18" w:rsidP="00712D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989"/>
          <w:sz w:val="28"/>
          <w:szCs w:val="28"/>
          <w:lang w:eastAsia="ru-RU"/>
        </w:rPr>
      </w:pPr>
      <w:r w:rsidRPr="00712D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Жираф</w:t>
      </w:r>
    </w:p>
    <w:p w:rsidR="00712D18" w:rsidRPr="00712D18" w:rsidRDefault="00712D18" w:rsidP="00712D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989"/>
          <w:sz w:val="28"/>
          <w:szCs w:val="28"/>
          <w:lang w:eastAsia="ru-RU"/>
        </w:rPr>
      </w:pPr>
      <w:r w:rsidRPr="00712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Рвать цветы легко и просто</w:t>
      </w:r>
    </w:p>
    <w:p w:rsidR="00712D18" w:rsidRPr="00712D18" w:rsidRDefault="00712D18" w:rsidP="00712D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989"/>
          <w:sz w:val="28"/>
          <w:szCs w:val="28"/>
          <w:lang w:eastAsia="ru-RU"/>
        </w:rPr>
      </w:pPr>
      <w:r w:rsidRPr="00712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маленького роста,</w:t>
      </w:r>
    </w:p>
    <w:p w:rsidR="00712D18" w:rsidRPr="00712D18" w:rsidRDefault="00712D18" w:rsidP="00712D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989"/>
          <w:sz w:val="28"/>
          <w:szCs w:val="28"/>
          <w:lang w:eastAsia="ru-RU"/>
        </w:rPr>
      </w:pPr>
      <w:r w:rsidRPr="00712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тому, кто так высок,</w:t>
      </w:r>
    </w:p>
    <w:p w:rsidR="00712D18" w:rsidRDefault="00712D18" w:rsidP="00712D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Нелегко сорвать цветок!</w:t>
      </w:r>
    </w:p>
    <w:p w:rsidR="00D93799" w:rsidRDefault="00D93799" w:rsidP="00712D1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0"/>
        </w:rPr>
      </w:pPr>
      <w:r w:rsidRPr="00D93799">
        <w:rPr>
          <w:rFonts w:ascii="Times New Roman" w:hAnsi="Times New Roman" w:cs="Times New Roman"/>
          <w:b/>
          <w:bCs/>
          <w:sz w:val="28"/>
          <w:szCs w:val="28"/>
          <w:shd w:val="clear" w:color="auto" w:fill="FFFFF0"/>
        </w:rPr>
        <w:t>Слон</w:t>
      </w:r>
      <w:r w:rsidRPr="00D93799">
        <w:rPr>
          <w:rFonts w:ascii="Times New Roman" w:hAnsi="Times New Roman" w:cs="Times New Roman"/>
          <w:b/>
          <w:bCs/>
          <w:sz w:val="28"/>
          <w:szCs w:val="28"/>
          <w:shd w:val="clear" w:color="auto" w:fill="FFFFF0"/>
        </w:rPr>
        <w:br/>
      </w:r>
      <w:r w:rsidRPr="00D93799">
        <w:rPr>
          <w:rFonts w:ascii="Times New Roman" w:hAnsi="Times New Roman" w:cs="Times New Roman"/>
          <w:sz w:val="28"/>
          <w:szCs w:val="28"/>
          <w:shd w:val="clear" w:color="auto" w:fill="FFFFF0"/>
        </w:rPr>
        <w:t>Дали туфельку слону.</w:t>
      </w:r>
      <w:r w:rsidRPr="00D93799">
        <w:rPr>
          <w:rFonts w:ascii="Times New Roman" w:hAnsi="Times New Roman" w:cs="Times New Roman"/>
          <w:sz w:val="28"/>
          <w:szCs w:val="28"/>
        </w:rPr>
        <w:br/>
      </w:r>
      <w:r w:rsidRPr="00D93799">
        <w:rPr>
          <w:rFonts w:ascii="Times New Roman" w:hAnsi="Times New Roman" w:cs="Times New Roman"/>
          <w:sz w:val="28"/>
          <w:szCs w:val="28"/>
          <w:shd w:val="clear" w:color="auto" w:fill="FFFFF0"/>
        </w:rPr>
        <w:t>Взял он туфельку одну</w:t>
      </w:r>
      <w:proofErr w:type="gramStart"/>
      <w:r w:rsidRPr="00D93799">
        <w:rPr>
          <w:rFonts w:ascii="Times New Roman" w:hAnsi="Times New Roman" w:cs="Times New Roman"/>
          <w:sz w:val="28"/>
          <w:szCs w:val="28"/>
        </w:rPr>
        <w:br/>
      </w:r>
      <w:r w:rsidRPr="00D93799">
        <w:rPr>
          <w:rFonts w:ascii="Times New Roman" w:hAnsi="Times New Roman" w:cs="Times New Roman"/>
          <w:sz w:val="28"/>
          <w:szCs w:val="28"/>
          <w:shd w:val="clear" w:color="auto" w:fill="FFFFF0"/>
        </w:rPr>
        <w:t>И</w:t>
      </w:r>
      <w:proofErr w:type="gramEnd"/>
      <w:r w:rsidRPr="00D93799">
        <w:rPr>
          <w:rFonts w:ascii="Times New Roman" w:hAnsi="Times New Roman" w:cs="Times New Roman"/>
          <w:sz w:val="28"/>
          <w:szCs w:val="28"/>
          <w:shd w:val="clear" w:color="auto" w:fill="FFFFF0"/>
        </w:rPr>
        <w:t xml:space="preserve"> сказал: - Нужны </w:t>
      </w:r>
      <w:proofErr w:type="spellStart"/>
      <w:proofErr w:type="gramStart"/>
      <w:r w:rsidRPr="00D93799">
        <w:rPr>
          <w:rFonts w:ascii="Times New Roman" w:hAnsi="Times New Roman" w:cs="Times New Roman"/>
          <w:sz w:val="28"/>
          <w:szCs w:val="28"/>
          <w:shd w:val="clear" w:color="auto" w:fill="FFFFF0"/>
        </w:rPr>
        <w:t>пошире</w:t>
      </w:r>
      <w:proofErr w:type="spellEnd"/>
      <w:proofErr w:type="gramEnd"/>
      <w:r w:rsidRPr="00D93799">
        <w:rPr>
          <w:rFonts w:ascii="Times New Roman" w:hAnsi="Times New Roman" w:cs="Times New Roman"/>
          <w:sz w:val="28"/>
          <w:szCs w:val="28"/>
          <w:shd w:val="clear" w:color="auto" w:fill="FFFFF0"/>
        </w:rPr>
        <w:t>,</w:t>
      </w:r>
      <w:r w:rsidRPr="00D93799">
        <w:rPr>
          <w:rFonts w:ascii="Times New Roman" w:hAnsi="Times New Roman" w:cs="Times New Roman"/>
          <w:sz w:val="28"/>
          <w:szCs w:val="28"/>
        </w:rPr>
        <w:br/>
      </w:r>
      <w:r w:rsidRPr="00D93799">
        <w:rPr>
          <w:rFonts w:ascii="Times New Roman" w:hAnsi="Times New Roman" w:cs="Times New Roman"/>
          <w:sz w:val="28"/>
          <w:szCs w:val="28"/>
          <w:shd w:val="clear" w:color="auto" w:fill="FFFFF0"/>
        </w:rPr>
        <w:t>И не две, а все четыре!</w:t>
      </w:r>
    </w:p>
    <w:p w:rsidR="001278A1" w:rsidRPr="001278A1" w:rsidRDefault="001278A1" w:rsidP="001278A1">
      <w:pPr>
        <w:shd w:val="clear" w:color="auto" w:fill="FFFFFF"/>
        <w:spacing w:before="6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278A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Львята</w:t>
      </w:r>
    </w:p>
    <w:p w:rsidR="001278A1" w:rsidRPr="001278A1" w:rsidRDefault="001278A1" w:rsidP="00127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разве не знаете папы — </w:t>
      </w:r>
    </w:p>
    <w:p w:rsidR="001278A1" w:rsidRPr="001278A1" w:rsidRDefault="001278A1" w:rsidP="00127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8A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Большого, рыжего льва?</w:t>
      </w:r>
    </w:p>
    <w:p w:rsidR="001278A1" w:rsidRPr="001278A1" w:rsidRDefault="001278A1" w:rsidP="00127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него тяжелые лапы</w:t>
      </w:r>
    </w:p>
    <w:p w:rsidR="001278A1" w:rsidRPr="001278A1" w:rsidRDefault="001278A1" w:rsidP="00127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косматая голова. </w:t>
      </w:r>
    </w:p>
    <w:p w:rsidR="001278A1" w:rsidRPr="001278A1" w:rsidRDefault="001278A1" w:rsidP="00127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громко кричит — басом, </w:t>
      </w:r>
    </w:p>
    <w:p w:rsidR="001278A1" w:rsidRPr="001278A1" w:rsidRDefault="001278A1" w:rsidP="00127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слышно его далеко. </w:t>
      </w:r>
    </w:p>
    <w:p w:rsidR="001278A1" w:rsidRPr="001278A1" w:rsidRDefault="001278A1" w:rsidP="00127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ест за обедом мясо, </w:t>
      </w:r>
    </w:p>
    <w:p w:rsidR="001278A1" w:rsidRPr="00D93799" w:rsidRDefault="001278A1" w:rsidP="00127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8A1">
        <w:rPr>
          <w:rFonts w:ascii="Times New Roman" w:eastAsia="Times New Roman" w:hAnsi="Times New Roman" w:cs="Times New Roman"/>
          <w:sz w:val="28"/>
          <w:szCs w:val="28"/>
          <w:lang w:eastAsia="ru-RU"/>
        </w:rPr>
        <w:t>А мы сосем молоко.</w:t>
      </w:r>
    </w:p>
    <w:p w:rsidR="00501E14" w:rsidRPr="002054B6" w:rsidRDefault="00712D18" w:rsidP="002054B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Молодцы.</w:t>
      </w:r>
    </w:p>
    <w:p w:rsidR="00712D18" w:rsidRDefault="00712D18" w:rsidP="006E76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Воспитатель- Животных мы нашли, они</w:t>
      </w:r>
      <w:r w:rsidR="00501E14" w:rsidRPr="002054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E227F" w:rsidRPr="002054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должны находиться в своих вольерах(домиках). </w:t>
      </w:r>
    </w:p>
    <w:p w:rsidR="00501E14" w:rsidRDefault="00712D18" w:rsidP="006E76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</w:t>
      </w:r>
      <w:r w:rsidR="007E227F" w:rsidRPr="002054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очему</w:t>
      </w:r>
      <w:proofErr w:type="gramStart"/>
      <w:r w:rsidR="007E227F" w:rsidRPr="002054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не напали на человека)</w:t>
      </w:r>
    </w:p>
    <w:p w:rsidR="007E227F" w:rsidRPr="002054B6" w:rsidRDefault="00712D18" w:rsidP="00712D1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- Д</w:t>
      </w:r>
      <w:r w:rsidR="007E227F" w:rsidRPr="002054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авайте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сами </w:t>
      </w:r>
      <w:r w:rsidR="007E227F" w:rsidRPr="002054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им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построим  свой </w:t>
      </w:r>
      <w:r w:rsidR="007E227F" w:rsidRPr="002054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вольер</w:t>
      </w:r>
      <w:r w:rsidR="00840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840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Ограждение, забор</w:t>
      </w:r>
      <w:r w:rsidR="007E227F" w:rsidRPr="002054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7E227F" w:rsidRPr="002054B6" w:rsidRDefault="007E227F" w:rsidP="006E76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4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Дети берут игрушку, садятся за стол.</w:t>
      </w:r>
    </w:p>
    <w:p w:rsidR="007E227F" w:rsidRPr="002054B6" w:rsidRDefault="007E227F" w:rsidP="006E76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4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посмотрите, у вас у каждого набор конструктора.</w:t>
      </w:r>
    </w:p>
    <w:p w:rsidR="007E227F" w:rsidRPr="002054B6" w:rsidRDefault="002054B6" w:rsidP="002054B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="00840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-что мы должны построить? (заборчик, </w:t>
      </w:r>
      <w:r w:rsidR="007E227F" w:rsidRPr="002054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вольер), А как называются детали конструктор</w:t>
      </w:r>
      <w:proofErr w:type="gramStart"/>
      <w:r w:rsidR="00840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а(</w:t>
      </w:r>
      <w:proofErr w:type="gramEnd"/>
      <w:r w:rsidR="00840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кубик, кирпичик</w:t>
      </w:r>
      <w:r w:rsidR="007E227F" w:rsidRPr="002054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). </w:t>
      </w:r>
    </w:p>
    <w:p w:rsidR="007E227F" w:rsidRPr="002054B6" w:rsidRDefault="007E227F" w:rsidP="006E76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4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в помощь вам будет рисунок постройки?</w:t>
      </w:r>
    </w:p>
    <w:p w:rsidR="007E227F" w:rsidRPr="002054B6" w:rsidRDefault="007E227F" w:rsidP="006E76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4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Я тоже буду строить с вами</w:t>
      </w:r>
      <w:r w:rsidR="00AF2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заборчик(вольер) для своего животного!</w:t>
      </w:r>
    </w:p>
    <w:p w:rsidR="007E227F" w:rsidRDefault="00AF2230" w:rsidP="006E76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="007E227F" w:rsidRPr="002054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рактическая работа.</w:t>
      </w:r>
    </w:p>
    <w:p w:rsidR="00AF2230" w:rsidRPr="00AF2230" w:rsidRDefault="00AF2230" w:rsidP="00AF22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23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Цель:</w:t>
      </w:r>
      <w:r w:rsidRPr="00AF2230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обучение действовать по образцу, поддерживание самостоятельности детей, закрепление навыка точного соединения деталей и выстраивания их в ровную линию.</w:t>
      </w:r>
    </w:p>
    <w:p w:rsidR="00AF2230" w:rsidRPr="00AF2230" w:rsidRDefault="00AF2230" w:rsidP="00AF223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23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Строить заборчик вы будете с помощью схемы – вид сверху.</w:t>
      </w:r>
      <w:r w:rsidRPr="00AF22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F2230" w:rsidRDefault="00712D18" w:rsidP="006E76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–Посмотрите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E227F" w:rsidRPr="002054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какие у нас получились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замечательные заборчик</w:t>
      </w:r>
      <w:r w:rsidR="00AF2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и, вольеры для зверей, животных.</w:t>
      </w:r>
    </w:p>
    <w:p w:rsidR="007E227F" w:rsidRPr="002054B6" w:rsidRDefault="00AF2230" w:rsidP="006E76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Какие</w:t>
      </w:r>
      <w:r w:rsidR="00712D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они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высоте? </w:t>
      </w:r>
      <w:r w:rsidR="00712D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(высокие, низкие, длинные)</w:t>
      </w:r>
    </w:p>
    <w:p w:rsidR="007E227F" w:rsidRPr="002054B6" w:rsidRDefault="00712D18" w:rsidP="006E76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7E227F" w:rsidRPr="002054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животные вернулись за ограждение?</w:t>
      </w:r>
    </w:p>
    <w:p w:rsidR="007E227F" w:rsidRDefault="00712D18" w:rsidP="006E76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  -А</w:t>
      </w:r>
      <w:r w:rsidR="007E227F" w:rsidRPr="002054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знае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 ребята, нам надо еще на карту</w:t>
      </w:r>
      <w:r w:rsidR="007E227F" w:rsidRPr="002054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вернуть животных. Возьмите картинку животного и прикрепите ее на карту зоопарка, чтобы другие дети их смогли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тоже</w:t>
      </w:r>
      <w:r w:rsidR="00AF2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быстро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E227F" w:rsidRPr="002054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найти.</w:t>
      </w:r>
    </w:p>
    <w:p w:rsidR="00712D18" w:rsidRPr="002054B6" w:rsidRDefault="00712D18" w:rsidP="00712D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-Вам понравилось в  нашем зоопарке. Что мы делали? Кому помогли? </w:t>
      </w:r>
    </w:p>
    <w:p w:rsidR="007E227F" w:rsidRPr="002054B6" w:rsidRDefault="007E227F" w:rsidP="006E76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4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Оправляемся обратно в детский сад, но звери  нам приготовили вкусные подарк</w:t>
      </w:r>
      <w:proofErr w:type="gramStart"/>
      <w:r w:rsidRPr="002054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и(</w:t>
      </w:r>
      <w:proofErr w:type="gramEnd"/>
      <w:r w:rsidRPr="002054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конфеты)</w:t>
      </w:r>
    </w:p>
    <w:p w:rsidR="00501E14" w:rsidRDefault="00501E14" w:rsidP="006E76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F2230" w:rsidRDefault="00AF2230" w:rsidP="006E76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F2230" w:rsidRDefault="00AF2230" w:rsidP="006E76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F2230" w:rsidRDefault="00AF2230" w:rsidP="006E76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F2230" w:rsidRDefault="00AF2230" w:rsidP="006E76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F2230" w:rsidRDefault="00AF2230" w:rsidP="006E76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F2230" w:rsidRDefault="00AF2230" w:rsidP="006E76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F2230" w:rsidRDefault="00AF2230" w:rsidP="006E76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F2230" w:rsidRDefault="00AF2230" w:rsidP="006E76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F2230" w:rsidRDefault="00AF2230" w:rsidP="006E76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F2230" w:rsidRDefault="00AF2230" w:rsidP="006E76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F2230" w:rsidRDefault="00AF2230" w:rsidP="006E76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F2230" w:rsidRDefault="00AF2230" w:rsidP="006E76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F2230" w:rsidRDefault="00AF2230" w:rsidP="006E76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F2230" w:rsidRDefault="00AF2230" w:rsidP="006E76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F2230" w:rsidRDefault="00AF2230" w:rsidP="006E76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F2230" w:rsidRDefault="00AF2230" w:rsidP="006E76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F2230" w:rsidRDefault="00AF2230" w:rsidP="006E76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F2230" w:rsidRDefault="00AF2230" w:rsidP="006E76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F2230" w:rsidRDefault="00AF2230" w:rsidP="006E76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F2230" w:rsidRDefault="00AF2230" w:rsidP="006E76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F2230" w:rsidRDefault="00AF2230" w:rsidP="006E76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F2230" w:rsidRDefault="00AF2230" w:rsidP="006E76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F2230" w:rsidRDefault="00AF2230" w:rsidP="006E76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F2230" w:rsidRDefault="00AF2230" w:rsidP="006E76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F2230" w:rsidRDefault="00AF2230" w:rsidP="006E76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F2230" w:rsidRDefault="00AF2230" w:rsidP="006E76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F2230" w:rsidRDefault="00AF2230" w:rsidP="006E76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F2230" w:rsidRDefault="00AF2230" w:rsidP="006E76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F2230" w:rsidRDefault="00AF2230" w:rsidP="006E76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F2230" w:rsidRDefault="00AF2230" w:rsidP="006E76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F2230" w:rsidRDefault="00AF2230" w:rsidP="006E76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F2230" w:rsidRDefault="00AF2230" w:rsidP="006E76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F2230" w:rsidRDefault="00AF2230" w:rsidP="006E76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F2230" w:rsidRDefault="00AF2230" w:rsidP="006E76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F2230" w:rsidRDefault="00AF2230" w:rsidP="006E76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F2230" w:rsidRDefault="00AF2230" w:rsidP="006E76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F2230" w:rsidRPr="002054B6" w:rsidRDefault="00AF2230" w:rsidP="006E76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136E8" w:rsidRDefault="00A136E8" w:rsidP="00501E14">
      <w:pPr>
        <w:spacing w:after="0" w:line="240" w:lineRule="auto"/>
        <w:ind w:firstLine="360"/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</w:p>
    <w:p w:rsidR="00501E14" w:rsidRDefault="00C16AAE" w:rsidP="00501E14">
      <w:pPr>
        <w:spacing w:after="0" w:line="240" w:lineRule="auto"/>
        <w:ind w:firstLine="360"/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.75pt;height:185.25pt">
            <v:imagedata r:id="rId6" o:title="названия"/>
          </v:shape>
        </w:pict>
      </w:r>
    </w:p>
    <w:p w:rsidR="00A136E8" w:rsidRDefault="00A136E8" w:rsidP="00501E14">
      <w:pPr>
        <w:spacing w:after="0" w:line="240" w:lineRule="auto"/>
        <w:ind w:firstLine="360"/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</w:p>
    <w:p w:rsidR="00A136E8" w:rsidRDefault="00A136E8" w:rsidP="00501E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F2230" w:rsidRDefault="00AF2230" w:rsidP="00501E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F2230" w:rsidRDefault="00AF2230" w:rsidP="00501E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F2230" w:rsidRDefault="00AF2230" w:rsidP="00501E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F2230" w:rsidRDefault="00AF2230" w:rsidP="00501E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F2230" w:rsidRDefault="00AF2230" w:rsidP="00501E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F2230" w:rsidRDefault="00AF2230" w:rsidP="00501E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F2230" w:rsidRDefault="00AF2230" w:rsidP="00501E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F2230" w:rsidRDefault="00AF2230" w:rsidP="00501E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F2230" w:rsidRDefault="00AF2230" w:rsidP="00501E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F2230" w:rsidRDefault="00AF2230" w:rsidP="00501E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F2230" w:rsidRDefault="00AF2230" w:rsidP="00501E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F2230" w:rsidRDefault="00AF2230" w:rsidP="00501E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F2230" w:rsidRDefault="00AF2230" w:rsidP="00501E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F2230" w:rsidRPr="002054B6" w:rsidRDefault="00AF2230" w:rsidP="00501E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01E14" w:rsidRDefault="00501E14" w:rsidP="006E76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F2230" w:rsidRDefault="00C16AAE" w:rsidP="00F0163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pict>
          <v:shape id="_x0000_i1026" type="#_x0000_t75" style="width:394.5pt;height:273.75pt">
            <v:imagedata r:id="rId7" o:title="загруженное"/>
          </v:shape>
        </w:pict>
      </w:r>
    </w:p>
    <w:p w:rsidR="008C7547" w:rsidRDefault="008C7547" w:rsidP="00F0163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136E8" w:rsidRDefault="00A136E8" w:rsidP="00F0163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F2230" w:rsidRDefault="008C7547" w:rsidP="00F0163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5010150" cy="3476625"/>
            <wp:effectExtent l="0" t="0" r="0" b="9525"/>
            <wp:docPr id="1" name="Рисунок 1" descr="загруженно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агруженно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230" w:rsidRDefault="00AF2230" w:rsidP="00F0163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F2230" w:rsidRDefault="00AF2230" w:rsidP="00F0163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136E8" w:rsidRDefault="00A136E8" w:rsidP="006E76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F2230" w:rsidRPr="008C7547" w:rsidRDefault="00AF2230" w:rsidP="00C16AAE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AF2230" w:rsidRDefault="00AF2230" w:rsidP="001B4598">
      <w:pPr>
        <w:rPr>
          <w:rFonts w:ascii="Times New Roman" w:hAnsi="Times New Roman" w:cs="Times New Roman"/>
          <w:sz w:val="32"/>
          <w:szCs w:val="32"/>
        </w:rPr>
      </w:pPr>
    </w:p>
    <w:p w:rsidR="00AF2230" w:rsidRDefault="00AF2230" w:rsidP="00AF223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МБОУ «</w:t>
      </w:r>
      <w:proofErr w:type="spellStart"/>
      <w:r>
        <w:rPr>
          <w:rFonts w:ascii="Times New Roman" w:hAnsi="Times New Roman" w:cs="Times New Roman"/>
          <w:sz w:val="32"/>
          <w:szCs w:val="32"/>
        </w:rPr>
        <w:t>Сиверская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гимназия»</w:t>
      </w:r>
    </w:p>
    <w:p w:rsidR="001B4598" w:rsidRDefault="00AF2230" w:rsidP="00AF223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(структурное подразделение дошкольное отделение «ЦРР»)</w:t>
      </w:r>
    </w:p>
    <w:p w:rsidR="00AF2230" w:rsidRDefault="00AF2230" w:rsidP="00AF223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F2230" w:rsidRDefault="00AF2230" w:rsidP="00AF223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F2230" w:rsidRDefault="00AF2230" w:rsidP="00AF223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F2230" w:rsidRDefault="00AF2230" w:rsidP="00AF223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F2230" w:rsidRDefault="00AF2230" w:rsidP="00AF223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F2230" w:rsidRPr="00AF2230" w:rsidRDefault="00AF2230" w:rsidP="00AF2230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Конспект</w:t>
      </w:r>
    </w:p>
    <w:p w:rsidR="00AF2230" w:rsidRDefault="00AF2230" w:rsidP="00AF2230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AF2230">
        <w:rPr>
          <w:rFonts w:ascii="Times New Roman" w:hAnsi="Times New Roman" w:cs="Times New Roman"/>
          <w:sz w:val="40"/>
          <w:szCs w:val="40"/>
        </w:rPr>
        <w:t>интегрированного занятия по развитию речи с элементами конструирования</w:t>
      </w:r>
    </w:p>
    <w:p w:rsidR="00AF2230" w:rsidRDefault="00AF2230" w:rsidP="00AF2230">
      <w:pPr>
        <w:jc w:val="center"/>
        <w:rPr>
          <w:rFonts w:ascii="Times New Roman" w:hAnsi="Times New Roman" w:cs="Times New Roman"/>
          <w:sz w:val="40"/>
          <w:szCs w:val="40"/>
        </w:rPr>
      </w:pPr>
      <w:r w:rsidRPr="00AF2230">
        <w:rPr>
          <w:rFonts w:ascii="Times New Roman" w:hAnsi="Times New Roman" w:cs="Times New Roman"/>
          <w:sz w:val="40"/>
          <w:szCs w:val="40"/>
        </w:rPr>
        <w:t>во 2 младшей «А» группе</w:t>
      </w:r>
    </w:p>
    <w:p w:rsidR="00AF2230" w:rsidRDefault="00AF2230" w:rsidP="00AF223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F2230" w:rsidRDefault="00AF2230" w:rsidP="00AF223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F2230" w:rsidRDefault="00AF2230" w:rsidP="00AF223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F2230" w:rsidRDefault="00AF2230" w:rsidP="00AF223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F2230" w:rsidRDefault="00AF2230" w:rsidP="00AF223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F2230" w:rsidRPr="00AF2230" w:rsidRDefault="00C16AAE" w:rsidP="00C16AAE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Воспитатель- </w:t>
      </w:r>
      <w:bookmarkStart w:id="0" w:name="_GoBack"/>
      <w:bookmarkEnd w:id="0"/>
      <w:proofErr w:type="spellStart"/>
      <w:r w:rsidR="00AF2230" w:rsidRPr="00AF2230">
        <w:rPr>
          <w:rFonts w:ascii="Times New Roman" w:hAnsi="Times New Roman" w:cs="Times New Roman"/>
          <w:sz w:val="32"/>
          <w:szCs w:val="32"/>
        </w:rPr>
        <w:t>Чахно</w:t>
      </w:r>
      <w:proofErr w:type="spellEnd"/>
      <w:r w:rsidR="00AF2230" w:rsidRPr="00AF2230">
        <w:rPr>
          <w:rFonts w:ascii="Times New Roman" w:hAnsi="Times New Roman" w:cs="Times New Roman"/>
          <w:sz w:val="32"/>
          <w:szCs w:val="32"/>
        </w:rPr>
        <w:t xml:space="preserve"> Н.В.</w:t>
      </w:r>
    </w:p>
    <w:p w:rsidR="00AF2230" w:rsidRDefault="00AF2230" w:rsidP="00AF223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F2230" w:rsidRDefault="00AF2230" w:rsidP="00AF223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F2230" w:rsidRDefault="00AF2230" w:rsidP="00AF223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F2230" w:rsidRDefault="00AF2230" w:rsidP="00AF2230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П. Сиверский</w:t>
      </w:r>
    </w:p>
    <w:p w:rsidR="00117BB5" w:rsidRPr="00C16AAE" w:rsidRDefault="00AF2230" w:rsidP="00C16AAE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2019 г</w:t>
      </w:r>
    </w:p>
    <w:sectPr w:rsidR="00117BB5" w:rsidRPr="00C16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9779B"/>
    <w:multiLevelType w:val="hybridMultilevel"/>
    <w:tmpl w:val="149CFB16"/>
    <w:lvl w:ilvl="0" w:tplc="E1E21CB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887F56"/>
    <w:multiLevelType w:val="hybridMultilevel"/>
    <w:tmpl w:val="E7A8C3A6"/>
    <w:lvl w:ilvl="0" w:tplc="A3AC80C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41322C"/>
    <w:multiLevelType w:val="hybridMultilevel"/>
    <w:tmpl w:val="B7E451C2"/>
    <w:lvl w:ilvl="0" w:tplc="483A6D2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1A6C89"/>
    <w:multiLevelType w:val="multilevel"/>
    <w:tmpl w:val="0C00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598"/>
    <w:rsid w:val="00117BB5"/>
    <w:rsid w:val="001278A1"/>
    <w:rsid w:val="00147CEB"/>
    <w:rsid w:val="001B4598"/>
    <w:rsid w:val="002054B6"/>
    <w:rsid w:val="002C1433"/>
    <w:rsid w:val="002F02F6"/>
    <w:rsid w:val="003D0248"/>
    <w:rsid w:val="00441136"/>
    <w:rsid w:val="004D286A"/>
    <w:rsid w:val="004E1F12"/>
    <w:rsid w:val="00501E14"/>
    <w:rsid w:val="005E271B"/>
    <w:rsid w:val="005F674D"/>
    <w:rsid w:val="0063451A"/>
    <w:rsid w:val="00671A03"/>
    <w:rsid w:val="006E76F7"/>
    <w:rsid w:val="006F35E6"/>
    <w:rsid w:val="00702800"/>
    <w:rsid w:val="00712D18"/>
    <w:rsid w:val="007E227F"/>
    <w:rsid w:val="00802631"/>
    <w:rsid w:val="00840E0B"/>
    <w:rsid w:val="008A3C1B"/>
    <w:rsid w:val="008C7547"/>
    <w:rsid w:val="00A136E8"/>
    <w:rsid w:val="00AF2230"/>
    <w:rsid w:val="00B65522"/>
    <w:rsid w:val="00C16AAE"/>
    <w:rsid w:val="00D31F72"/>
    <w:rsid w:val="00D93799"/>
    <w:rsid w:val="00DB4E3D"/>
    <w:rsid w:val="00EC50D8"/>
    <w:rsid w:val="00F0163E"/>
    <w:rsid w:val="00FD716C"/>
    <w:rsid w:val="00FE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78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27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2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E271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4">
    <w:name w:val="Hyperlink"/>
    <w:basedOn w:val="a0"/>
    <w:uiPriority w:val="99"/>
    <w:unhideWhenUsed/>
    <w:rsid w:val="005E271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02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263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054B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278A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78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27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2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E271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4">
    <w:name w:val="Hyperlink"/>
    <w:basedOn w:val="a0"/>
    <w:uiPriority w:val="99"/>
    <w:unhideWhenUsed/>
    <w:rsid w:val="005E271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02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263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054B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278A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7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4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4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7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1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3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56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9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8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2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990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9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3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7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ds3</dc:creator>
  <cp:keywords/>
  <dc:description/>
  <cp:lastModifiedBy>Наталья Чахно</cp:lastModifiedBy>
  <cp:revision>13</cp:revision>
  <cp:lastPrinted>2019-02-04T12:30:00Z</cp:lastPrinted>
  <dcterms:created xsi:type="dcterms:W3CDTF">2018-11-07T10:23:00Z</dcterms:created>
  <dcterms:modified xsi:type="dcterms:W3CDTF">2019-02-13T15:04:00Z</dcterms:modified>
</cp:coreProperties>
</file>