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CC" w:rsidRPr="009D37F7" w:rsidRDefault="00E476CC" w:rsidP="009D3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7F0D5B" w:rsidRPr="00846D6A" w:rsidRDefault="007F0D5B" w:rsidP="009D3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</w:t>
      </w:r>
      <w:r w:rsidRPr="007F0D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46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УРОК РУССКОГО ЯЗЫКА 4 КЛАСС</w:t>
      </w:r>
    </w:p>
    <w:p w:rsidR="007F0D5B" w:rsidRPr="00846D6A" w:rsidRDefault="007F0D5B" w:rsidP="009D3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46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«ОБОБЩЕНИЕ ЗНАНИЙ ОБ ИМЕНИ ПРИЛАГАТЕЛЬНОМ»</w:t>
      </w:r>
    </w:p>
    <w:p w:rsidR="007F0D5B" w:rsidRPr="00846D6A" w:rsidRDefault="007F0D5B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76CC" w:rsidRPr="00846D6A" w:rsidRDefault="007F0D5B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7F0D5B" w:rsidRPr="00846D6A" w:rsidRDefault="00E97AF7" w:rsidP="007F0D5B">
      <w:pPr>
        <w:pStyle w:val="a9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ОРГ. МОМЕНТ</w:t>
      </w:r>
    </w:p>
    <w:p w:rsidR="00E476CC" w:rsidRPr="00846D6A" w:rsidRDefault="00E476CC" w:rsidP="007F0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D6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сегодня для нас всех,</w:t>
      </w:r>
    </w:p>
    <w:p w:rsidR="00E476CC" w:rsidRPr="00846D6A" w:rsidRDefault="00E476CC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D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 придёт успех!</w:t>
      </w:r>
    </w:p>
    <w:p w:rsidR="00E476CC" w:rsidRPr="00846D6A" w:rsidRDefault="00E476CC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D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Поприветствуем гостей,</w:t>
      </w:r>
    </w:p>
    <w:p w:rsidR="00E476CC" w:rsidRPr="00846D6A" w:rsidRDefault="00E476CC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D6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нам вдвойне теплей,</w:t>
      </w:r>
    </w:p>
    <w:p w:rsidR="00E476CC" w:rsidRPr="00846D6A" w:rsidRDefault="00E476CC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D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Пожелайте нам удачи,</w:t>
      </w:r>
    </w:p>
    <w:p w:rsidR="00E476CC" w:rsidRPr="00846D6A" w:rsidRDefault="00E476CC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D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успешности в придачу!</w:t>
      </w:r>
    </w:p>
    <w:p w:rsidR="00E476CC" w:rsidRPr="00846D6A" w:rsidRDefault="00E476CC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D6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урок наш начинаем,</w:t>
      </w:r>
    </w:p>
    <w:p w:rsidR="00E476CC" w:rsidRPr="00846D6A" w:rsidRDefault="00E476CC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D6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учили, повторяем!»</w:t>
      </w:r>
    </w:p>
    <w:p w:rsidR="00485536" w:rsidRPr="00846D6A" w:rsidRDefault="00E97AF7" w:rsidP="009D37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D6A">
        <w:rPr>
          <w:rFonts w:ascii="Times New Roman" w:hAnsi="Times New Roman" w:cs="Times New Roman"/>
          <w:b/>
          <w:sz w:val="28"/>
          <w:szCs w:val="28"/>
        </w:rPr>
        <w:t xml:space="preserve">II. МИНУТКА ЧИСТОПИСАНИЯ.  </w:t>
      </w:r>
    </w:p>
    <w:p w:rsidR="00E97AF7" w:rsidRPr="00846D6A" w:rsidRDefault="00E97AF7" w:rsidP="009D37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D6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85536" w:rsidRPr="00846D6A">
        <w:rPr>
          <w:rFonts w:ascii="Times New Roman" w:hAnsi="Times New Roman" w:cs="Times New Roman"/>
          <w:b/>
          <w:sz w:val="28"/>
          <w:szCs w:val="28"/>
        </w:rPr>
        <w:t>Открыли тетради. Записали число. Классная работа.</w:t>
      </w:r>
      <w:r w:rsidR="00085F03" w:rsidRPr="00846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D6A">
        <w:rPr>
          <w:rFonts w:ascii="Times New Roman" w:hAnsi="Times New Roman" w:cs="Times New Roman"/>
          <w:sz w:val="28"/>
          <w:szCs w:val="28"/>
        </w:rPr>
        <w:t>(На доске запись)</w:t>
      </w:r>
      <w:r w:rsidR="00485536" w:rsidRPr="00846D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536" w:rsidRPr="00846D6A" w:rsidRDefault="00E97AF7" w:rsidP="00E97A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D6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85536" w:rsidRPr="00846D6A">
        <w:rPr>
          <w:rFonts w:ascii="Times New Roman" w:hAnsi="Times New Roman" w:cs="Times New Roman"/>
          <w:b/>
          <w:sz w:val="28"/>
          <w:szCs w:val="28"/>
        </w:rPr>
        <w:t>Спишите эти строчки в тетрадь.</w:t>
      </w:r>
    </w:p>
    <w:p w:rsidR="00485536" w:rsidRPr="00846D6A" w:rsidRDefault="00485536" w:rsidP="009D37F7">
      <w:pPr>
        <w:pStyle w:val="a5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846D6A">
        <w:rPr>
          <w:b/>
          <w:bCs/>
          <w:sz w:val="28"/>
          <w:szCs w:val="28"/>
        </w:rPr>
        <w:t xml:space="preserve">  </w:t>
      </w:r>
      <w:proofErr w:type="spellStart"/>
      <w:r w:rsidRPr="00846D6A">
        <w:rPr>
          <w:b/>
          <w:bCs/>
          <w:i/>
          <w:iCs/>
          <w:sz w:val="28"/>
          <w:szCs w:val="28"/>
        </w:rPr>
        <w:t>ая</w:t>
      </w:r>
      <w:proofErr w:type="spellEnd"/>
      <w:r w:rsidRPr="00846D6A">
        <w:rPr>
          <w:b/>
          <w:bCs/>
          <w:i/>
          <w:iCs/>
          <w:sz w:val="28"/>
          <w:szCs w:val="28"/>
        </w:rPr>
        <w:t xml:space="preserve">   </w:t>
      </w:r>
      <w:proofErr w:type="spellStart"/>
      <w:r w:rsidRPr="00846D6A">
        <w:rPr>
          <w:b/>
          <w:bCs/>
          <w:i/>
          <w:iCs/>
          <w:sz w:val="28"/>
          <w:szCs w:val="28"/>
        </w:rPr>
        <w:t>яя</w:t>
      </w:r>
      <w:proofErr w:type="spellEnd"/>
      <w:r w:rsidRPr="00846D6A">
        <w:rPr>
          <w:b/>
          <w:bCs/>
          <w:i/>
          <w:iCs/>
          <w:sz w:val="28"/>
          <w:szCs w:val="28"/>
        </w:rPr>
        <w:t xml:space="preserve">   </w:t>
      </w:r>
      <w:proofErr w:type="spellStart"/>
      <w:r w:rsidRPr="00846D6A">
        <w:rPr>
          <w:b/>
          <w:bCs/>
          <w:i/>
          <w:iCs/>
          <w:sz w:val="28"/>
          <w:szCs w:val="28"/>
        </w:rPr>
        <w:t>ий</w:t>
      </w:r>
      <w:proofErr w:type="spellEnd"/>
      <w:r w:rsidRPr="00846D6A">
        <w:rPr>
          <w:b/>
          <w:bCs/>
          <w:i/>
          <w:iCs/>
          <w:sz w:val="28"/>
          <w:szCs w:val="28"/>
        </w:rPr>
        <w:t xml:space="preserve">   </w:t>
      </w:r>
      <w:proofErr w:type="spellStart"/>
      <w:r w:rsidRPr="00846D6A">
        <w:rPr>
          <w:b/>
          <w:bCs/>
          <w:i/>
          <w:iCs/>
          <w:sz w:val="28"/>
          <w:szCs w:val="28"/>
        </w:rPr>
        <w:t>ый</w:t>
      </w:r>
      <w:proofErr w:type="spellEnd"/>
      <w:r w:rsidRPr="00846D6A">
        <w:rPr>
          <w:b/>
          <w:bCs/>
          <w:i/>
          <w:iCs/>
          <w:sz w:val="28"/>
          <w:szCs w:val="28"/>
        </w:rPr>
        <w:t xml:space="preserve">   </w:t>
      </w:r>
      <w:proofErr w:type="gramStart"/>
      <w:r w:rsidRPr="00846D6A">
        <w:rPr>
          <w:b/>
          <w:bCs/>
          <w:i/>
          <w:iCs/>
          <w:sz w:val="28"/>
          <w:szCs w:val="28"/>
        </w:rPr>
        <w:t>ой</w:t>
      </w:r>
      <w:proofErr w:type="gramEnd"/>
      <w:r w:rsidRPr="00846D6A">
        <w:rPr>
          <w:b/>
          <w:bCs/>
          <w:i/>
          <w:iCs/>
          <w:sz w:val="28"/>
          <w:szCs w:val="28"/>
        </w:rPr>
        <w:t xml:space="preserve">   </w:t>
      </w:r>
      <w:proofErr w:type="spellStart"/>
      <w:r w:rsidRPr="00846D6A">
        <w:rPr>
          <w:b/>
          <w:bCs/>
          <w:i/>
          <w:iCs/>
          <w:sz w:val="28"/>
          <w:szCs w:val="28"/>
        </w:rPr>
        <w:t>ое</w:t>
      </w:r>
      <w:proofErr w:type="spellEnd"/>
      <w:r w:rsidRPr="00846D6A">
        <w:rPr>
          <w:b/>
          <w:bCs/>
          <w:i/>
          <w:iCs/>
          <w:sz w:val="28"/>
          <w:szCs w:val="28"/>
        </w:rPr>
        <w:t xml:space="preserve">   ее   </w:t>
      </w:r>
      <w:proofErr w:type="spellStart"/>
      <w:r w:rsidRPr="00846D6A">
        <w:rPr>
          <w:b/>
          <w:bCs/>
          <w:i/>
          <w:iCs/>
          <w:sz w:val="28"/>
          <w:szCs w:val="28"/>
        </w:rPr>
        <w:t>ые</w:t>
      </w:r>
      <w:proofErr w:type="spellEnd"/>
      <w:r w:rsidRPr="00846D6A">
        <w:rPr>
          <w:b/>
          <w:bCs/>
          <w:i/>
          <w:iCs/>
          <w:sz w:val="28"/>
          <w:szCs w:val="28"/>
        </w:rPr>
        <w:t xml:space="preserve">   </w:t>
      </w:r>
      <w:proofErr w:type="spellStart"/>
      <w:r w:rsidRPr="00846D6A">
        <w:rPr>
          <w:b/>
          <w:bCs/>
          <w:i/>
          <w:iCs/>
          <w:sz w:val="28"/>
          <w:szCs w:val="28"/>
        </w:rPr>
        <w:t>ие</w:t>
      </w:r>
      <w:proofErr w:type="spellEnd"/>
    </w:p>
    <w:p w:rsidR="00E97AF7" w:rsidRPr="00846D6A" w:rsidRDefault="00E97AF7" w:rsidP="009D37F7">
      <w:pPr>
        <w:pStyle w:val="a5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485536" w:rsidRPr="00846D6A" w:rsidRDefault="00E97AF7" w:rsidP="009D37F7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846D6A">
        <w:rPr>
          <w:sz w:val="28"/>
          <w:szCs w:val="28"/>
        </w:rPr>
        <w:t xml:space="preserve"> </w:t>
      </w:r>
      <w:r w:rsidRPr="00846D6A">
        <w:rPr>
          <w:b/>
          <w:sz w:val="28"/>
          <w:szCs w:val="28"/>
        </w:rPr>
        <w:t xml:space="preserve">- Прочитайте хором эту </w:t>
      </w:r>
      <w:r w:rsidR="00485536" w:rsidRPr="00846D6A">
        <w:rPr>
          <w:b/>
          <w:sz w:val="28"/>
          <w:szCs w:val="28"/>
        </w:rPr>
        <w:t xml:space="preserve"> строчку чистописания.</w:t>
      </w:r>
    </w:p>
    <w:p w:rsidR="00485536" w:rsidRPr="00846D6A" w:rsidRDefault="00485536" w:rsidP="009D37F7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846D6A">
        <w:rPr>
          <w:b/>
          <w:bCs/>
          <w:sz w:val="28"/>
          <w:szCs w:val="28"/>
        </w:rPr>
        <w:t xml:space="preserve"> -  </w:t>
      </w:r>
      <w:r w:rsidRPr="00846D6A">
        <w:rPr>
          <w:b/>
          <w:sz w:val="28"/>
          <w:szCs w:val="28"/>
        </w:rPr>
        <w:t>Что она напоминает? (Окончания имен прилагательных.)</w:t>
      </w:r>
    </w:p>
    <w:p w:rsidR="00485536" w:rsidRPr="00846D6A" w:rsidRDefault="00485536" w:rsidP="009D37F7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846D6A">
        <w:rPr>
          <w:b/>
          <w:bCs/>
          <w:sz w:val="28"/>
          <w:szCs w:val="28"/>
        </w:rPr>
        <w:t xml:space="preserve"> -  </w:t>
      </w:r>
      <w:r w:rsidRPr="00846D6A">
        <w:rPr>
          <w:b/>
          <w:sz w:val="28"/>
          <w:szCs w:val="28"/>
        </w:rPr>
        <w:t xml:space="preserve">Простым  карандашом с помощью замкнутой линии разделите эти соединения на группы </w:t>
      </w:r>
    </w:p>
    <w:p w:rsidR="00485536" w:rsidRPr="00846D6A" w:rsidRDefault="00485536" w:rsidP="009D37F7">
      <w:pPr>
        <w:pStyle w:val="a5"/>
        <w:spacing w:before="0" w:beforeAutospacing="0" w:after="0" w:afterAutospacing="0"/>
        <w:rPr>
          <w:sz w:val="28"/>
          <w:szCs w:val="28"/>
        </w:rPr>
      </w:pPr>
      <w:r w:rsidRPr="00846D6A">
        <w:rPr>
          <w:i/>
          <w:iCs/>
          <w:sz w:val="28"/>
          <w:szCs w:val="28"/>
        </w:rPr>
        <w:t>Дети делят так</w:t>
      </w:r>
      <w:r w:rsidRPr="00846D6A">
        <w:rPr>
          <w:sz w:val="28"/>
          <w:szCs w:val="28"/>
        </w:rPr>
        <w:t xml:space="preserve">:                                              </w:t>
      </w:r>
      <w:r w:rsidRPr="00846D6A">
        <w:rPr>
          <w:b/>
          <w:i/>
          <w:iCs/>
          <w:sz w:val="28"/>
          <w:szCs w:val="28"/>
        </w:rPr>
        <w:t xml:space="preserve">   </w:t>
      </w:r>
    </w:p>
    <w:p w:rsidR="00485536" w:rsidRPr="00846D6A" w:rsidRDefault="00E97AF7" w:rsidP="009D37F7">
      <w:pPr>
        <w:pStyle w:val="a5"/>
        <w:rPr>
          <w:sz w:val="28"/>
          <w:szCs w:val="28"/>
        </w:rPr>
      </w:pPr>
      <w:r w:rsidRPr="00846D6A">
        <w:rPr>
          <w:sz w:val="28"/>
          <w:szCs w:val="28"/>
        </w:rPr>
        <w:t xml:space="preserve">                          </w:t>
      </w:r>
      <w:r w:rsidR="00485536" w:rsidRPr="00846D6A">
        <w:rPr>
          <w:noProof/>
          <w:sz w:val="28"/>
          <w:szCs w:val="28"/>
        </w:rPr>
        <w:drawing>
          <wp:inline distT="0" distB="0" distL="0" distR="0" wp14:anchorId="722080A0" wp14:editId="63F37D2C">
            <wp:extent cx="2000250" cy="561975"/>
            <wp:effectExtent l="19050" t="19050" r="19050" b="28575"/>
            <wp:docPr id="3" name="Рисунок 3" descr="Описание: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6197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485536" w:rsidRPr="00846D6A">
        <w:rPr>
          <w:sz w:val="28"/>
          <w:szCs w:val="28"/>
        </w:rPr>
        <w:t xml:space="preserve">              </w:t>
      </w:r>
      <w:r w:rsidR="00485536" w:rsidRPr="00846D6A">
        <w:rPr>
          <w:b/>
          <w:i/>
          <w:iCs/>
          <w:sz w:val="28"/>
          <w:szCs w:val="28"/>
        </w:rPr>
        <w:t xml:space="preserve"> </w:t>
      </w:r>
      <w:r w:rsidR="00485536" w:rsidRPr="00846D6A">
        <w:rPr>
          <w:sz w:val="28"/>
          <w:szCs w:val="28"/>
        </w:rPr>
        <w:t xml:space="preserve">   </w:t>
      </w:r>
    </w:p>
    <w:p w:rsidR="00892DC8" w:rsidRPr="00846D6A" w:rsidRDefault="00485536" w:rsidP="00E97AF7">
      <w:pPr>
        <w:pStyle w:val="a5"/>
        <w:rPr>
          <w:b/>
          <w:bCs/>
          <w:sz w:val="28"/>
          <w:szCs w:val="28"/>
        </w:rPr>
      </w:pPr>
      <w:r w:rsidRPr="00846D6A">
        <w:rPr>
          <w:b/>
          <w:bCs/>
          <w:sz w:val="28"/>
          <w:szCs w:val="28"/>
        </w:rPr>
        <w:t xml:space="preserve"> </w:t>
      </w:r>
      <w:r w:rsidR="00E97AF7" w:rsidRPr="00846D6A">
        <w:rPr>
          <w:b/>
          <w:bCs/>
          <w:sz w:val="28"/>
          <w:szCs w:val="28"/>
        </w:rPr>
        <w:t>-  </w:t>
      </w:r>
      <w:r w:rsidR="00E97AF7" w:rsidRPr="00846D6A">
        <w:rPr>
          <w:b/>
          <w:sz w:val="28"/>
          <w:szCs w:val="28"/>
        </w:rPr>
        <w:t>Объясните свои действия.</w:t>
      </w:r>
      <w:r w:rsidR="00E97AF7" w:rsidRPr="00846D6A">
        <w:rPr>
          <w:b/>
          <w:bCs/>
          <w:sz w:val="28"/>
          <w:szCs w:val="28"/>
        </w:rPr>
        <w:t> </w:t>
      </w:r>
      <w:r w:rsidR="00085F03" w:rsidRPr="00846D6A">
        <w:rPr>
          <w:b/>
          <w:bCs/>
          <w:sz w:val="28"/>
          <w:szCs w:val="28"/>
        </w:rPr>
        <w:t xml:space="preserve"> </w:t>
      </w:r>
      <w:r w:rsidRPr="00846D6A">
        <w:rPr>
          <w:b/>
          <w:bCs/>
          <w:sz w:val="28"/>
          <w:szCs w:val="28"/>
        </w:rPr>
        <w:t>(</w:t>
      </w:r>
      <w:r w:rsidRPr="00846D6A">
        <w:rPr>
          <w:i/>
          <w:sz w:val="28"/>
          <w:szCs w:val="28"/>
        </w:rPr>
        <w:t>Первые три группы – это окончания прилагательных женского рода, мужского рода, среднего, и четвертая группа – это окончания прилагательных множественного числа.)</w:t>
      </w:r>
    </w:p>
    <w:p w:rsidR="00E97AF7" w:rsidRPr="00846D6A" w:rsidRDefault="003A168A" w:rsidP="00085F03">
      <w:pPr>
        <w:pStyle w:val="a5"/>
        <w:rPr>
          <w:sz w:val="28"/>
          <w:szCs w:val="28"/>
        </w:rPr>
      </w:pPr>
      <w:r w:rsidRPr="00846D6A">
        <w:rPr>
          <w:i/>
          <w:sz w:val="28"/>
          <w:szCs w:val="28"/>
        </w:rPr>
        <w:t>САМООЦЕНКА УЧЕНИКА.</w:t>
      </w:r>
    </w:p>
    <w:p w:rsidR="00085F03" w:rsidRPr="00846D6A" w:rsidRDefault="00085F03" w:rsidP="00590F2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5F03" w:rsidRPr="00846D6A" w:rsidRDefault="00085F03" w:rsidP="00590F2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5F03" w:rsidRPr="00846D6A" w:rsidRDefault="00085F03" w:rsidP="00590F2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5F03" w:rsidRPr="00846D6A" w:rsidRDefault="00085F03" w:rsidP="00590F2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5F03" w:rsidRDefault="00085F03" w:rsidP="00590F2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0F24" w:rsidRPr="00590F24" w:rsidRDefault="00E97AF7" w:rsidP="00590F2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0F24">
        <w:rPr>
          <w:rFonts w:ascii="Times New Roman" w:hAnsi="Times New Roman" w:cs="Times New Roman"/>
          <w:b/>
          <w:sz w:val="28"/>
          <w:szCs w:val="28"/>
        </w:rPr>
        <w:t>III. ФОРМУЛИРОВАНИЕ ТЕМЫ И ЦЕЛЕЙ УРОКА.</w:t>
      </w:r>
    </w:p>
    <w:p w:rsidR="007F0D5B" w:rsidRPr="00E97AF7" w:rsidRDefault="007F0D5B" w:rsidP="00590F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97A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E97AF7" w:rsidRPr="00E97A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-- </w:t>
      </w:r>
      <w:r w:rsidRPr="00E97A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 уже догадались, какая тема нашего урока? О чем будет разговор на уроке?</w:t>
      </w:r>
    </w:p>
    <w:p w:rsidR="007F0D5B" w:rsidRPr="00E97AF7" w:rsidRDefault="007F0D5B" w:rsidP="007F0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  <w:r w:rsidRPr="00E97AF7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t xml:space="preserve">    Тема</w:t>
      </w:r>
      <w:r w:rsidR="00892DC8" w:rsidRPr="00E97AF7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t xml:space="preserve"> </w:t>
      </w:r>
      <w:r w:rsidRPr="00E97AF7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t xml:space="preserve"> нашего урока – имя</w:t>
      </w:r>
      <w:r w:rsidR="00892DC8" w:rsidRPr="00E97AF7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t xml:space="preserve"> </w:t>
      </w:r>
      <w:r w:rsidRPr="00E97AF7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t xml:space="preserve"> прилагательное</w:t>
      </w:r>
    </w:p>
    <w:p w:rsidR="007F0D5B" w:rsidRPr="00E97AF7" w:rsidRDefault="007F0D5B" w:rsidP="007F0D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97AF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-- </w:t>
      </w:r>
      <w:r w:rsidRPr="00E97A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Давайте</w:t>
      </w:r>
      <w:r w:rsidRPr="00E97AF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 </w:t>
      </w:r>
      <w:r w:rsidRPr="00E97A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попробуем сформулировать цели нашего урока.</w:t>
      </w:r>
    </w:p>
    <w:p w:rsidR="007F0D5B" w:rsidRPr="009D37F7" w:rsidRDefault="007F0D5B" w:rsidP="007F0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7F0D5B" w:rsidRPr="009D37F7" w:rsidRDefault="00E0195B" w:rsidP="007F0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9D37F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2FCEE3E" wp14:editId="7C4CA440">
            <wp:extent cx="3752850" cy="1333500"/>
            <wp:effectExtent l="0" t="0" r="0" b="0"/>
            <wp:docPr id="4" name="Рисунок 4" descr="https://arhivurokov.ru/kopilka/uploads/user_file_54f57693e91f7/urok-russkogho-iazyka-v-4-klassie-obobshchieniie-znanii-ob-imieni-prilaghatiel-nom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4f57693e91f7/urok-russkogho-iazyka-v-4-klassie-obobshchieniie-znanii-ob-imieni-prilaghatiel-nom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333" cy="133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D5B" w:rsidRPr="009D37F7" w:rsidRDefault="007F0D5B" w:rsidP="007F0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7F0D5B" w:rsidRPr="00590F24" w:rsidRDefault="007F0D5B" w:rsidP="007F0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7F0D5B" w:rsidRDefault="002C70BB" w:rsidP="007F0D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Сообщение цели</w:t>
      </w:r>
      <w:r w:rsidR="007F0D5B" w:rsidRPr="00590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F0D5B" w:rsidRPr="009D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Сегодня на уроке нам надо показать свои знания об имени прилагательном и умениях примен</w:t>
      </w:r>
      <w:r w:rsidR="00590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 прилагательные в своей речи,</w:t>
      </w:r>
      <w:r w:rsidR="00590F24" w:rsidRPr="00590F24">
        <w:rPr>
          <w:rFonts w:ascii="Times New Roman" w:hAnsi="Times New Roman" w:cs="Times New Roman"/>
          <w:sz w:val="28"/>
          <w:szCs w:val="28"/>
        </w:rPr>
        <w:t xml:space="preserve"> </w:t>
      </w:r>
      <w:r w:rsidR="006B631A">
        <w:rPr>
          <w:rFonts w:ascii="Times New Roman" w:hAnsi="Times New Roman" w:cs="Times New Roman"/>
          <w:sz w:val="28"/>
          <w:szCs w:val="28"/>
        </w:rPr>
        <w:t xml:space="preserve">то есть повторим, </w:t>
      </w:r>
      <w:r w:rsidR="00590F24">
        <w:rPr>
          <w:rFonts w:ascii="Times New Roman" w:hAnsi="Times New Roman" w:cs="Times New Roman"/>
          <w:sz w:val="28"/>
          <w:szCs w:val="28"/>
        </w:rPr>
        <w:t>обобщим</w:t>
      </w:r>
      <w:r w:rsidR="006B631A">
        <w:rPr>
          <w:rFonts w:ascii="Times New Roman" w:hAnsi="Times New Roman" w:cs="Times New Roman"/>
          <w:sz w:val="28"/>
          <w:szCs w:val="28"/>
        </w:rPr>
        <w:t xml:space="preserve"> и закрепим </w:t>
      </w:r>
      <w:r w:rsidR="00590F24">
        <w:rPr>
          <w:rFonts w:ascii="Times New Roman" w:hAnsi="Times New Roman" w:cs="Times New Roman"/>
          <w:sz w:val="28"/>
          <w:szCs w:val="28"/>
        </w:rPr>
        <w:t xml:space="preserve"> наши знания.</w:t>
      </w:r>
    </w:p>
    <w:p w:rsidR="002C70BB" w:rsidRPr="002C70BB" w:rsidRDefault="002C70BB" w:rsidP="007F0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0D5B" w:rsidRPr="002C70BB" w:rsidRDefault="00590F24" w:rsidP="007F0D5B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7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="002C70BB" w:rsidRPr="002C7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7F0D5B" w:rsidRPr="002C7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Итак, мы опять с вами в стране имени прилагательного.</w:t>
      </w:r>
    </w:p>
    <w:p w:rsidR="00590F24" w:rsidRPr="00590F24" w:rsidRDefault="00E42AEE" w:rsidP="00590F2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90F24">
        <w:rPr>
          <w:rFonts w:ascii="Times New Roman" w:hAnsi="Times New Roman" w:cs="Times New Roman"/>
          <w:i/>
          <w:sz w:val="28"/>
          <w:szCs w:val="28"/>
          <w:u w:val="single"/>
        </w:rPr>
        <w:t xml:space="preserve">Выступление ребят </w:t>
      </w:r>
    </w:p>
    <w:p w:rsidR="00E42AEE" w:rsidRPr="009D37F7" w:rsidRDefault="00E42AEE" w:rsidP="00590F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37F7">
        <w:rPr>
          <w:rFonts w:ascii="Times New Roman" w:hAnsi="Times New Roman" w:cs="Times New Roman"/>
          <w:sz w:val="28"/>
          <w:szCs w:val="28"/>
        </w:rPr>
        <w:t>Сценка-диалог имени существительного и имени прилагательного)</w:t>
      </w:r>
    </w:p>
    <w:p w:rsidR="00E42AEE" w:rsidRPr="009D37F7" w:rsidRDefault="00E42AEE" w:rsidP="009D37F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7F7">
        <w:rPr>
          <w:rFonts w:ascii="Times New Roman" w:hAnsi="Times New Roman" w:cs="Times New Roman"/>
          <w:sz w:val="28"/>
          <w:szCs w:val="28"/>
          <w:u w:val="single"/>
        </w:rPr>
        <w:t>Имя прилагательное</w:t>
      </w:r>
      <w:r w:rsidRPr="009D37F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2AEE" w:rsidRPr="009D37F7" w:rsidRDefault="00E42AEE" w:rsidP="009D37F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7F7">
        <w:rPr>
          <w:rFonts w:ascii="Times New Roman" w:hAnsi="Times New Roman" w:cs="Times New Roman"/>
          <w:sz w:val="28"/>
          <w:szCs w:val="28"/>
        </w:rPr>
        <w:t>- Родилось я с очень покладистым характером, но нет у меня ни рода, ни числа. Что же мне делать? Может спросить у имени существительного?</w:t>
      </w:r>
    </w:p>
    <w:p w:rsidR="00E42AEE" w:rsidRPr="009D37F7" w:rsidRDefault="00E42AEE" w:rsidP="009D37F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7F7">
        <w:rPr>
          <w:rFonts w:ascii="Times New Roman" w:hAnsi="Times New Roman" w:cs="Times New Roman"/>
          <w:sz w:val="28"/>
          <w:szCs w:val="28"/>
        </w:rPr>
        <w:t>- Имя существительное, одолжи мне свой род и число, а то мне скучно и грустно.</w:t>
      </w:r>
    </w:p>
    <w:p w:rsidR="00E42AEE" w:rsidRPr="009D37F7" w:rsidRDefault="00E42AEE" w:rsidP="009D37F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7F7">
        <w:rPr>
          <w:rFonts w:ascii="Times New Roman" w:hAnsi="Times New Roman" w:cs="Times New Roman"/>
          <w:sz w:val="28"/>
          <w:szCs w:val="28"/>
          <w:u w:val="single"/>
        </w:rPr>
        <w:t>Имя существительное</w:t>
      </w:r>
      <w:r w:rsidRPr="009D37F7">
        <w:rPr>
          <w:rFonts w:ascii="Times New Roman" w:hAnsi="Times New Roman" w:cs="Times New Roman"/>
          <w:sz w:val="28"/>
          <w:szCs w:val="28"/>
        </w:rPr>
        <w:t>: С удовольствием, я буду с тобой дружить.</w:t>
      </w:r>
    </w:p>
    <w:p w:rsidR="00E42AEE" w:rsidRPr="009D37F7" w:rsidRDefault="00E42AEE" w:rsidP="009D37F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7F7">
        <w:rPr>
          <w:rFonts w:ascii="Times New Roman" w:hAnsi="Times New Roman" w:cs="Times New Roman"/>
          <w:sz w:val="28"/>
          <w:szCs w:val="28"/>
          <w:u w:val="single"/>
        </w:rPr>
        <w:t>Имя прилагательное</w:t>
      </w:r>
      <w:r w:rsidRPr="009D37F7">
        <w:rPr>
          <w:rFonts w:ascii="Times New Roman" w:hAnsi="Times New Roman" w:cs="Times New Roman"/>
          <w:sz w:val="28"/>
          <w:szCs w:val="28"/>
        </w:rPr>
        <w:t>:</w:t>
      </w:r>
    </w:p>
    <w:p w:rsidR="00E42AEE" w:rsidRPr="009D37F7" w:rsidRDefault="00E42AEE" w:rsidP="009D37F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7F7">
        <w:rPr>
          <w:rFonts w:ascii="Times New Roman" w:hAnsi="Times New Roman" w:cs="Times New Roman"/>
          <w:sz w:val="28"/>
          <w:szCs w:val="28"/>
        </w:rPr>
        <w:t xml:space="preserve"> Вместе - служба, вместе - дружба!</w:t>
      </w:r>
    </w:p>
    <w:p w:rsidR="00E42AEE" w:rsidRPr="009D37F7" w:rsidRDefault="00E42AEE" w:rsidP="009D37F7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D37F7">
        <w:rPr>
          <w:rFonts w:ascii="Times New Roman" w:hAnsi="Times New Roman" w:cs="Times New Roman"/>
          <w:i/>
          <w:sz w:val="28"/>
          <w:szCs w:val="28"/>
        </w:rPr>
        <w:t>Существительное с прилагательным живет на редкость дружно.</w:t>
      </w:r>
    </w:p>
    <w:p w:rsidR="00E42AEE" w:rsidRPr="009D37F7" w:rsidRDefault="00E42AEE" w:rsidP="009D37F7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D37F7">
        <w:rPr>
          <w:rFonts w:ascii="Times New Roman" w:hAnsi="Times New Roman" w:cs="Times New Roman"/>
          <w:i/>
          <w:sz w:val="28"/>
          <w:szCs w:val="28"/>
        </w:rPr>
        <w:t>Изменит окончание, когда ему так нужно.</w:t>
      </w:r>
    </w:p>
    <w:p w:rsidR="00E42AEE" w:rsidRPr="009D37F7" w:rsidRDefault="00E42AEE" w:rsidP="009D37F7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D37F7">
        <w:rPr>
          <w:rFonts w:ascii="Times New Roman" w:hAnsi="Times New Roman" w:cs="Times New Roman"/>
          <w:i/>
          <w:sz w:val="28"/>
          <w:szCs w:val="28"/>
        </w:rPr>
        <w:t>Оно его не бросит в воде и на земле.</w:t>
      </w:r>
    </w:p>
    <w:p w:rsidR="00E42AEE" w:rsidRDefault="00E42AEE" w:rsidP="009D37F7">
      <w:pPr>
        <w:spacing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D37F7">
        <w:rPr>
          <w:rFonts w:ascii="Times New Roman" w:hAnsi="Times New Roman" w:cs="Times New Roman"/>
          <w:i/>
          <w:sz w:val="28"/>
          <w:szCs w:val="28"/>
        </w:rPr>
        <w:t>Стоит в одном с ним роде, числе и падеже.</w:t>
      </w:r>
    </w:p>
    <w:p w:rsidR="000563C3" w:rsidRPr="003A168A" w:rsidRDefault="000563C3" w:rsidP="009D37F7">
      <w:pPr>
        <w:spacing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A168A">
        <w:rPr>
          <w:rFonts w:ascii="Times New Roman" w:hAnsi="Times New Roman" w:cs="Times New Roman"/>
          <w:b/>
          <w:i/>
          <w:sz w:val="28"/>
          <w:szCs w:val="28"/>
        </w:rPr>
        <w:t xml:space="preserve">ВЫВОД: </w:t>
      </w:r>
      <w:r w:rsidR="003A168A" w:rsidRPr="003A168A">
        <w:rPr>
          <w:rFonts w:ascii="Times New Roman" w:hAnsi="Times New Roman" w:cs="Times New Roman"/>
          <w:b/>
          <w:i/>
          <w:sz w:val="28"/>
          <w:szCs w:val="28"/>
        </w:rPr>
        <w:t>Имя  прилагательное  согласуется с именем существительным.</w:t>
      </w:r>
    </w:p>
    <w:p w:rsidR="00E0195B" w:rsidRPr="003A168A" w:rsidRDefault="003A168A" w:rsidP="003A168A">
      <w:pPr>
        <w:spacing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A168A">
        <w:rPr>
          <w:rFonts w:ascii="Times New Roman" w:hAnsi="Times New Roman" w:cs="Times New Roman"/>
          <w:b/>
          <w:i/>
          <w:sz w:val="28"/>
          <w:szCs w:val="28"/>
        </w:rPr>
        <w:t>Род, число и падеж прилагательного  в словосочетании можно определить по существительному, с которым это прилагательное связано.</w:t>
      </w:r>
    </w:p>
    <w:p w:rsidR="00892DC8" w:rsidRDefault="00E97AF7" w:rsidP="009D37F7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97AF7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b/>
          <w:sz w:val="28"/>
          <w:szCs w:val="28"/>
        </w:rPr>
        <w:t>Обратите внимание на доску – это лесенка план наших действий</w:t>
      </w:r>
    </w:p>
    <w:p w:rsidR="00E97AF7" w:rsidRDefault="00E97AF7" w:rsidP="009D37F7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Какой пункт плана мы с вами  уже выполнили </w:t>
      </w:r>
      <w:r w:rsidRPr="00E97AF7">
        <w:rPr>
          <w:rFonts w:ascii="Times New Roman" w:hAnsi="Times New Roman" w:cs="Times New Roman"/>
          <w:sz w:val="28"/>
          <w:szCs w:val="28"/>
        </w:rPr>
        <w:t>(спросить ребёнка)</w:t>
      </w:r>
    </w:p>
    <w:p w:rsidR="00892DC8" w:rsidRDefault="00E97AF7" w:rsidP="00E0195B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97AF7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E97AF7">
        <w:rPr>
          <w:rFonts w:ascii="Times New Roman" w:hAnsi="Times New Roman" w:cs="Times New Roman"/>
          <w:b/>
          <w:sz w:val="28"/>
          <w:szCs w:val="28"/>
        </w:rPr>
        <w:t>Значит</w:t>
      </w:r>
      <w:proofErr w:type="gramEnd"/>
      <w:r w:rsidRPr="00E97AF7">
        <w:rPr>
          <w:rFonts w:ascii="Times New Roman" w:hAnsi="Times New Roman" w:cs="Times New Roman"/>
          <w:b/>
          <w:sz w:val="28"/>
          <w:szCs w:val="28"/>
        </w:rPr>
        <w:t xml:space="preserve"> мы  поднимаемся уже на первую ступеньку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2AEE" w:rsidRPr="00590F24" w:rsidRDefault="00E0195B" w:rsidP="00590F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0F2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0F2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590F24">
        <w:rPr>
          <w:rFonts w:ascii="Times New Roman" w:hAnsi="Times New Roman" w:cs="Times New Roman"/>
          <w:b/>
          <w:sz w:val="28"/>
          <w:szCs w:val="28"/>
        </w:rPr>
        <w:t xml:space="preserve">АКТУАЛИЗАЦИЯ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24">
        <w:rPr>
          <w:rFonts w:ascii="Times New Roman" w:hAnsi="Times New Roman" w:cs="Times New Roman"/>
          <w:b/>
          <w:sz w:val="28"/>
          <w:szCs w:val="28"/>
        </w:rPr>
        <w:t>ОПОРНЫХ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24">
        <w:rPr>
          <w:rFonts w:ascii="Times New Roman" w:hAnsi="Times New Roman" w:cs="Times New Roman"/>
          <w:b/>
          <w:sz w:val="28"/>
          <w:szCs w:val="28"/>
        </w:rPr>
        <w:t xml:space="preserve"> ЗНАНИЙ.</w:t>
      </w:r>
    </w:p>
    <w:p w:rsidR="00590F24" w:rsidRDefault="00590F24" w:rsidP="00590F2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A600E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>Словарная работа</w:t>
      </w:r>
    </w:p>
    <w:p w:rsidR="00590F24" w:rsidRPr="00590F24" w:rsidRDefault="00892DC8" w:rsidP="00590F24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«Подбери </w:t>
      </w:r>
      <w:r w:rsidR="00590F24" w:rsidRPr="009D37F7">
        <w:rPr>
          <w:rFonts w:ascii="Times New Roman" w:hAnsi="Times New Roman" w:cs="Times New Roman"/>
          <w:b/>
          <w:i/>
          <w:sz w:val="28"/>
          <w:szCs w:val="28"/>
        </w:rPr>
        <w:t>предмету признак».</w:t>
      </w:r>
      <w:r w:rsidR="00590F24" w:rsidRPr="009D37F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5338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Работа по рядам</w:t>
      </w:r>
    </w:p>
    <w:p w:rsidR="00590F24" w:rsidRDefault="00590F24" w:rsidP="00590F2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D37F7">
        <w:rPr>
          <w:rFonts w:ascii="Times New Roman" w:hAnsi="Times New Roman" w:cs="Times New Roman"/>
          <w:sz w:val="28"/>
          <w:szCs w:val="28"/>
        </w:rPr>
        <w:t xml:space="preserve">Задание выполняется по </w:t>
      </w:r>
      <w:r w:rsidR="00892DC8">
        <w:rPr>
          <w:rFonts w:ascii="Times New Roman" w:hAnsi="Times New Roman" w:cs="Times New Roman"/>
          <w:b/>
          <w:sz w:val="28"/>
          <w:szCs w:val="28"/>
        </w:rPr>
        <w:t>рядам</w:t>
      </w:r>
      <w:r w:rsidRPr="00590F24">
        <w:rPr>
          <w:rFonts w:ascii="Times New Roman" w:hAnsi="Times New Roman" w:cs="Times New Roman"/>
          <w:b/>
          <w:sz w:val="28"/>
          <w:szCs w:val="28"/>
        </w:rPr>
        <w:t>.</w:t>
      </w:r>
      <w:r w:rsidR="00892DC8">
        <w:rPr>
          <w:rFonts w:ascii="Times New Roman" w:hAnsi="Times New Roman" w:cs="Times New Roman"/>
          <w:sz w:val="28"/>
          <w:szCs w:val="28"/>
        </w:rPr>
        <w:t xml:space="preserve"> За одну </w:t>
      </w:r>
      <w:r w:rsidR="0001113D">
        <w:rPr>
          <w:rFonts w:ascii="Times New Roman" w:hAnsi="Times New Roman" w:cs="Times New Roman"/>
          <w:sz w:val="28"/>
          <w:szCs w:val="28"/>
        </w:rPr>
        <w:t xml:space="preserve"> минуту </w:t>
      </w:r>
      <w:r w:rsidRPr="009D37F7">
        <w:rPr>
          <w:rFonts w:ascii="Times New Roman" w:hAnsi="Times New Roman" w:cs="Times New Roman"/>
          <w:sz w:val="28"/>
          <w:szCs w:val="28"/>
        </w:rPr>
        <w:t xml:space="preserve"> необходимо записать как можно больше прилагательных к предложенным существительным.</w:t>
      </w:r>
    </w:p>
    <w:p w:rsidR="00D63B32" w:rsidRPr="009D37F7" w:rsidRDefault="00D63B32" w:rsidP="00590F2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РАСТЕНИЕ,  КАЛЕНДАРЬ, ПОГОДА</w:t>
      </w:r>
    </w:p>
    <w:p w:rsidR="00E14A2F" w:rsidRPr="00E14A2F" w:rsidRDefault="000068FB" w:rsidP="00F573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E0195B">
        <w:rPr>
          <w:rFonts w:ascii="Times New Roman" w:hAnsi="Times New Roman" w:cs="Times New Roman"/>
          <w:i/>
          <w:sz w:val="28"/>
          <w:szCs w:val="28"/>
        </w:rPr>
        <w:t>Ученики</w:t>
      </w:r>
      <w:r w:rsidR="00455CFB">
        <w:rPr>
          <w:rFonts w:ascii="Times New Roman" w:hAnsi="Times New Roman" w:cs="Times New Roman"/>
          <w:i/>
          <w:sz w:val="28"/>
          <w:szCs w:val="28"/>
        </w:rPr>
        <w:t xml:space="preserve"> друг за другом</w:t>
      </w:r>
      <w:r>
        <w:rPr>
          <w:rFonts w:ascii="Times New Roman" w:hAnsi="Times New Roman" w:cs="Times New Roman"/>
          <w:i/>
          <w:sz w:val="28"/>
          <w:szCs w:val="28"/>
        </w:rPr>
        <w:t xml:space="preserve"> зачитывают прилагательные к каждому из существительных</w:t>
      </w:r>
      <w:r w:rsidR="00F573D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)</w:t>
      </w:r>
    </w:p>
    <w:p w:rsidR="00892DC8" w:rsidRDefault="00E14A2F" w:rsidP="00653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4A2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Вывод</w:t>
      </w:r>
      <w:r w:rsidRPr="009D37F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="00892D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14A2F" w:rsidRPr="000068FB" w:rsidRDefault="00892DC8" w:rsidP="00653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068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-Что можно сказать про подобранные вами прилагательные</w:t>
      </w:r>
      <w:proofErr w:type="gramStart"/>
      <w:r w:rsidRPr="000068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E14A2F" w:rsidRPr="000068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?</w:t>
      </w:r>
      <w:proofErr w:type="gramEnd"/>
      <w:r w:rsidR="00E14A2F" w:rsidRPr="000068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E14A2F" w:rsidRDefault="00E14A2F" w:rsidP="0065338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муж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од, сред. род. жен. род</w:t>
      </w:r>
      <w:r w:rsidRPr="009D3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892DC8" w:rsidRPr="000068FB" w:rsidRDefault="00892DC8" w:rsidP="00892D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068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Как определили?</w:t>
      </w:r>
    </w:p>
    <w:p w:rsidR="00F55971" w:rsidRPr="000068FB" w:rsidRDefault="00E14A2F" w:rsidP="0065338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068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Для чего нужны имена прилагательные?</w:t>
      </w:r>
    </w:p>
    <w:p w:rsidR="00F55971" w:rsidRPr="009D37F7" w:rsidRDefault="00F55971" w:rsidP="00653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D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006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прилагательных невозможно </w:t>
      </w:r>
      <w:r w:rsidR="00006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</w:t>
      </w:r>
      <w:r w:rsidR="00006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предмет, явление.</w:t>
      </w:r>
      <w:proofErr w:type="gramEnd"/>
    </w:p>
    <w:p w:rsidR="00F55971" w:rsidRPr="009D37F7" w:rsidRDefault="00F55971" w:rsidP="00653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Прилагательные помогают передать красоту, яркость, разнообразие</w:t>
      </w:r>
    </w:p>
    <w:p w:rsidR="00F55971" w:rsidRDefault="00F55971" w:rsidP="006533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окружающих нас предметов, явлений, делают нашу речь выразительнее</w:t>
      </w:r>
      <w:r w:rsidR="00A4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ярче и точнее.</w:t>
      </w:r>
      <w:r w:rsidRPr="009D37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AF1" w:rsidRPr="009D37F7">
        <w:rPr>
          <w:rFonts w:ascii="Times New Roman" w:hAnsi="Times New Roman"/>
          <w:sz w:val="28"/>
          <w:szCs w:val="28"/>
        </w:rPr>
        <w:t xml:space="preserve">Очень важно подобрать прилагательное для того, чтобы оценить предмет, определить его качественную сторону. </w:t>
      </w:r>
    </w:p>
    <w:p w:rsidR="000068FB" w:rsidRPr="000068FB" w:rsidRDefault="000068FB" w:rsidP="006533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68FB">
        <w:rPr>
          <w:rFonts w:ascii="Times New Roman" w:hAnsi="Times New Roman"/>
          <w:b/>
          <w:sz w:val="28"/>
          <w:szCs w:val="28"/>
        </w:rPr>
        <w:t>--Мы выполнили с вами ещё один</w:t>
      </w:r>
      <w:r w:rsidR="0001113D">
        <w:rPr>
          <w:rFonts w:ascii="Times New Roman" w:hAnsi="Times New Roman"/>
          <w:b/>
          <w:sz w:val="28"/>
          <w:szCs w:val="28"/>
        </w:rPr>
        <w:t xml:space="preserve"> из </w:t>
      </w:r>
      <w:r w:rsidRPr="000068FB">
        <w:rPr>
          <w:rFonts w:ascii="Times New Roman" w:hAnsi="Times New Roman"/>
          <w:b/>
          <w:sz w:val="28"/>
          <w:szCs w:val="28"/>
        </w:rPr>
        <w:t xml:space="preserve"> пункт</w:t>
      </w:r>
      <w:r w:rsidR="00843D78">
        <w:rPr>
          <w:rFonts w:ascii="Times New Roman" w:hAnsi="Times New Roman"/>
          <w:b/>
          <w:sz w:val="28"/>
          <w:szCs w:val="28"/>
        </w:rPr>
        <w:t xml:space="preserve">ов </w:t>
      </w:r>
      <w:r w:rsidRPr="000068FB">
        <w:rPr>
          <w:rFonts w:ascii="Times New Roman" w:hAnsi="Times New Roman"/>
          <w:b/>
          <w:sz w:val="28"/>
          <w:szCs w:val="28"/>
        </w:rPr>
        <w:t xml:space="preserve"> плана и поднялись на вторую ступеньку</w:t>
      </w:r>
    </w:p>
    <w:p w:rsidR="00485536" w:rsidRPr="009D37F7" w:rsidRDefault="000068FB" w:rsidP="009D37F7">
      <w:pPr>
        <w:pStyle w:val="3"/>
        <w:shd w:val="clear" w:color="auto" w:fill="FFFFFF"/>
        <w:spacing w:before="270" w:beforeAutospacing="0" w:after="135" w:afterAutospacing="0"/>
        <w:rPr>
          <w:rStyle w:val="a6"/>
          <w:b/>
          <w:bCs/>
          <w:sz w:val="28"/>
          <w:szCs w:val="28"/>
        </w:rPr>
      </w:pPr>
      <w:r w:rsidRPr="009D37F7">
        <w:rPr>
          <w:rStyle w:val="a6"/>
          <w:b/>
          <w:bCs/>
          <w:sz w:val="28"/>
          <w:szCs w:val="28"/>
        </w:rPr>
        <w:t>V. РАБОТА ПО ТЕМЕ УРОКА.</w:t>
      </w:r>
    </w:p>
    <w:p w:rsidR="000068FB" w:rsidRDefault="000068FB" w:rsidP="009D37F7">
      <w:pPr>
        <w:pStyle w:val="a5"/>
        <w:shd w:val="clear" w:color="auto" w:fill="FFFFFF"/>
        <w:spacing w:before="0" w:beforeAutospacing="0" w:after="135" w:afterAutospacing="0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   Работа в группах</w:t>
      </w:r>
    </w:p>
    <w:p w:rsidR="00E14A2F" w:rsidRPr="0001113D" w:rsidRDefault="00A44AF1" w:rsidP="009D37F7">
      <w:pPr>
        <w:pStyle w:val="a5"/>
        <w:shd w:val="clear" w:color="auto" w:fill="FFFFFF"/>
        <w:spacing w:before="0" w:beforeAutospacing="0" w:after="135" w:afterAutospacing="0"/>
        <w:rPr>
          <w:rStyle w:val="a7"/>
          <w:i w:val="0"/>
          <w:sz w:val="28"/>
          <w:szCs w:val="28"/>
        </w:rPr>
      </w:pPr>
      <w:r w:rsidRPr="00A44AF1">
        <w:rPr>
          <w:rStyle w:val="a7"/>
          <w:b/>
          <w:i w:val="0"/>
          <w:sz w:val="28"/>
          <w:szCs w:val="28"/>
        </w:rPr>
        <w:t>1.</w:t>
      </w:r>
      <w:r w:rsidR="00E14A2F" w:rsidRPr="00A44AF1">
        <w:rPr>
          <w:rStyle w:val="a7"/>
          <w:b/>
          <w:i w:val="0"/>
          <w:sz w:val="28"/>
          <w:szCs w:val="28"/>
        </w:rPr>
        <w:t>Составляем кластер.</w:t>
      </w:r>
      <w:r>
        <w:rPr>
          <w:rStyle w:val="a7"/>
          <w:b/>
          <w:i w:val="0"/>
          <w:sz w:val="28"/>
          <w:szCs w:val="28"/>
        </w:rPr>
        <w:t xml:space="preserve"> </w:t>
      </w:r>
      <w:r w:rsidR="00F55971" w:rsidRPr="00A44AF1">
        <w:rPr>
          <w:rStyle w:val="a7"/>
          <w:i w:val="0"/>
          <w:sz w:val="28"/>
          <w:szCs w:val="28"/>
        </w:rPr>
        <w:t xml:space="preserve">( </w:t>
      </w:r>
      <w:r w:rsidR="000068FB">
        <w:rPr>
          <w:rStyle w:val="a7"/>
          <w:i w:val="0"/>
          <w:sz w:val="28"/>
          <w:szCs w:val="28"/>
        </w:rPr>
        <w:t xml:space="preserve"> по четыре человека – 6 групп)</w:t>
      </w:r>
      <w:r w:rsidR="0001113D">
        <w:rPr>
          <w:rStyle w:val="a7"/>
          <w:i w:val="0"/>
          <w:sz w:val="28"/>
          <w:szCs w:val="28"/>
        </w:rPr>
        <w:t xml:space="preserve"> ,(</w:t>
      </w:r>
      <w:r w:rsidR="00F55971" w:rsidRPr="00A44AF1">
        <w:rPr>
          <w:rStyle w:val="a7"/>
          <w:i w:val="0"/>
          <w:sz w:val="28"/>
          <w:szCs w:val="28"/>
        </w:rPr>
        <w:t>1ученик работа</w:t>
      </w:r>
      <w:r w:rsidR="000068FB">
        <w:rPr>
          <w:rStyle w:val="a7"/>
          <w:i w:val="0"/>
          <w:sz w:val="28"/>
          <w:szCs w:val="28"/>
        </w:rPr>
        <w:t>ет у доски</w:t>
      </w:r>
      <w:proofErr w:type="gramStart"/>
      <w:r w:rsidR="000068FB">
        <w:rPr>
          <w:rStyle w:val="a7"/>
          <w:i w:val="0"/>
          <w:sz w:val="28"/>
          <w:szCs w:val="28"/>
        </w:rPr>
        <w:t>,</w:t>
      </w:r>
      <w:r w:rsidR="00F55971" w:rsidRPr="00A44AF1">
        <w:rPr>
          <w:rStyle w:val="a7"/>
          <w:i w:val="0"/>
          <w:sz w:val="28"/>
          <w:szCs w:val="28"/>
        </w:rPr>
        <w:t>)</w:t>
      </w:r>
      <w:proofErr w:type="gramEnd"/>
    </w:p>
    <w:p w:rsidR="001D6485" w:rsidRPr="0001113D" w:rsidRDefault="000B5DEB" w:rsidP="001D64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1D6485" w:rsidRPr="0001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Сейчас я предлагаю </w:t>
      </w:r>
      <w:r w:rsidRPr="0001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вам разработать кластер на тему:</w:t>
      </w:r>
    </w:p>
    <w:p w:rsidR="000B5DEB" w:rsidRPr="0001113D" w:rsidRDefault="001D6485" w:rsidP="001D64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113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011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Имя прилагательное»</w:t>
      </w:r>
    </w:p>
    <w:p w:rsidR="00A44AF1" w:rsidRPr="0001113D" w:rsidRDefault="001D6485" w:rsidP="000B5D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11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0B5DEB" w:rsidRPr="0001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(Учащиеся  работают в группах</w:t>
      </w:r>
      <w:r w:rsidRPr="0001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0B5DEB" w:rsidRPr="0001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0B5DEB" w:rsidRPr="0001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Определяют  представителя от группы  для демонстрации  своего кластера</w:t>
      </w:r>
      <w:r w:rsidRPr="0001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proofErr w:type="gramEnd"/>
    </w:p>
    <w:p w:rsidR="000B5DEB" w:rsidRDefault="000B5DEB" w:rsidP="009F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0B5DEB" w:rsidRDefault="000B5DEB" w:rsidP="009F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- Мы выполнили с вами ещё один пункт плана и поднялись на следующую  ступеньку.</w:t>
      </w:r>
    </w:p>
    <w:p w:rsidR="000B5DEB" w:rsidRDefault="000B5DEB" w:rsidP="009F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01113D" w:rsidRDefault="0001113D" w:rsidP="009F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01113D" w:rsidRDefault="0001113D" w:rsidP="009F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01113D" w:rsidRDefault="0001113D" w:rsidP="009F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01113D" w:rsidRDefault="0001113D" w:rsidP="009F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01113D" w:rsidRDefault="0001113D" w:rsidP="009F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F7B83" w:rsidRPr="002A600E" w:rsidRDefault="009F7B83" w:rsidP="009F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7B8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2.</w:t>
      </w:r>
      <w:r w:rsidRPr="002A600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Выполнение заданий проблемно-поискового и творческого характера</w:t>
      </w:r>
    </w:p>
    <w:p w:rsidR="009F7B83" w:rsidRDefault="009F7B83" w:rsidP="009F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(Работа  на доске)</w:t>
      </w:r>
      <w:r w:rsidRPr="009D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7B83" w:rsidRPr="009D37F7" w:rsidRDefault="009F7B83" w:rsidP="009F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Задание «Исправь ошибки»</w:t>
      </w:r>
      <w:r w:rsidR="00D11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(оранжевая карточка) Объяснить правописание, выполнить си</w:t>
      </w:r>
      <w:r w:rsidR="002E6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нтаксический разбор предложения</w:t>
      </w:r>
    </w:p>
    <w:p w:rsidR="002E6764" w:rsidRDefault="002E6764" w:rsidP="009F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38B7" w:rsidRDefault="000038B7" w:rsidP="009F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38B7" w:rsidRDefault="00843D78" w:rsidP="009F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ПУШЫСТОЙ  ЗАИЦ  БИЖАЛ  К БЛИЖНИМУ САСНОВАМУ ЛЕСУ.</w:t>
      </w:r>
    </w:p>
    <w:p w:rsidR="00843D78" w:rsidRDefault="00843D78" w:rsidP="009F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D78" w:rsidRDefault="0001113D" w:rsidP="009F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843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 ученик работает у доски, остальные в тетрадях)</w:t>
      </w:r>
    </w:p>
    <w:p w:rsidR="00843D78" w:rsidRDefault="00843D78" w:rsidP="009F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САМООЦЕНКА ученика,   ВЗАИМООЦЕКА учащихся.</w:t>
      </w:r>
    </w:p>
    <w:p w:rsidR="000038B7" w:rsidRDefault="000038B7" w:rsidP="009F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B83" w:rsidRDefault="009F7B83" w:rsidP="009F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представьте, что</w:t>
      </w:r>
      <w:r w:rsidR="002E6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произойдёт с предложением</w:t>
      </w:r>
      <w:r w:rsidRPr="009D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мы уберём все имена прилагательные?!</w:t>
      </w:r>
    </w:p>
    <w:p w:rsidR="0001113D" w:rsidRDefault="00D11E95" w:rsidP="00C57F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F7B83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b/>
          <w:sz w:val="28"/>
          <w:szCs w:val="28"/>
        </w:rPr>
        <w:t xml:space="preserve"> Имена пр</w:t>
      </w:r>
      <w:r w:rsidR="0001113D">
        <w:rPr>
          <w:rFonts w:ascii="Times New Roman" w:hAnsi="Times New Roman" w:cs="Times New Roman"/>
          <w:b/>
          <w:sz w:val="28"/>
          <w:szCs w:val="28"/>
        </w:rPr>
        <w:t>илагательные украшают нашу речь.</w:t>
      </w:r>
    </w:p>
    <w:p w:rsidR="0001113D" w:rsidRDefault="0001113D" w:rsidP="00C57F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11E9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57F4E">
        <w:rPr>
          <w:rFonts w:ascii="Times New Roman" w:hAnsi="Times New Roman" w:cs="Times New Roman"/>
          <w:b/>
          <w:sz w:val="28"/>
          <w:szCs w:val="28"/>
        </w:rPr>
        <w:t>В предложении прилагательное является второстепенным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57F4E">
        <w:rPr>
          <w:rFonts w:ascii="Times New Roman" w:hAnsi="Times New Roman" w:cs="Times New Roman"/>
          <w:b/>
          <w:sz w:val="28"/>
          <w:szCs w:val="28"/>
        </w:rPr>
        <w:t xml:space="preserve">членом –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476CC" w:rsidRDefault="0001113D" w:rsidP="00C57F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57F4E">
        <w:rPr>
          <w:rFonts w:ascii="Times New Roman" w:hAnsi="Times New Roman" w:cs="Times New Roman"/>
          <w:b/>
          <w:sz w:val="28"/>
          <w:szCs w:val="28"/>
        </w:rPr>
        <w:t>определением.</w:t>
      </w:r>
    </w:p>
    <w:p w:rsidR="0001113D" w:rsidRPr="00C57F4E" w:rsidRDefault="0001113D" w:rsidP="00011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Pr="00C57F4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Физминутка</w:t>
      </w:r>
    </w:p>
    <w:p w:rsidR="0001113D" w:rsidRPr="009D37F7" w:rsidRDefault="0001113D" w:rsidP="00011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«Топай, хлопай, наклоняйся</w:t>
      </w:r>
      <w:r w:rsidRPr="009D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01113D" w:rsidRDefault="0001113D" w:rsidP="00011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9D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назову прилагательное </w:t>
      </w:r>
    </w:p>
    <w:p w:rsidR="0001113D" w:rsidRPr="009D37F7" w:rsidRDefault="0001113D" w:rsidP="00011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женского рода – хлопай;</w:t>
      </w:r>
    </w:p>
    <w:p w:rsidR="0001113D" w:rsidRPr="009D37F7" w:rsidRDefault="0001113D" w:rsidP="00011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мужского рода – топай;</w:t>
      </w:r>
    </w:p>
    <w:p w:rsidR="0001113D" w:rsidRPr="009D37F7" w:rsidRDefault="0001113D" w:rsidP="00011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рода – наклоны вправо, влево</w:t>
      </w:r>
    </w:p>
    <w:p w:rsidR="0001113D" w:rsidRPr="00930994" w:rsidRDefault="0001113D" w:rsidP="00011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9D37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Pr="0093099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Вечерняя, лёгкий, забавное, мощный, полезное, мудрая, ароматный, волшебное, робкая, мужественный, целебные.</w:t>
      </w:r>
      <w:proofErr w:type="gramEnd"/>
    </w:p>
    <w:p w:rsidR="0001113D" w:rsidRDefault="0001113D" w:rsidP="00011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13D" w:rsidRPr="009D37F7" w:rsidRDefault="0001113D" w:rsidP="00011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D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Снимают усталость и перенапряжение, выполняя движения, и одновременно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повторяют родовые </w:t>
      </w:r>
      <w:r w:rsidRPr="009D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окончания имён прилагательных.</w:t>
      </w:r>
    </w:p>
    <w:p w:rsidR="0001113D" w:rsidRDefault="0001113D" w:rsidP="00011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D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 </w:t>
      </w:r>
      <w:proofErr w:type="gramStart"/>
      <w:r w:rsidRPr="009D37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целебные</w:t>
      </w:r>
      <w:proofErr w:type="gramEnd"/>
      <w:r w:rsidRPr="009D37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D3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ловушка.</w:t>
      </w:r>
    </w:p>
    <w:p w:rsidR="00742ECC" w:rsidRDefault="00742ECC" w:rsidP="00011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13D" w:rsidRDefault="0001113D" w:rsidP="001D648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Отдохнули, продолжаем работу.</w:t>
      </w:r>
    </w:p>
    <w:p w:rsidR="0001113D" w:rsidRPr="00742ECC" w:rsidRDefault="0001113D" w:rsidP="001D648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D6485" w:rsidRPr="00742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11E95" w:rsidRPr="00742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Выполним </w:t>
      </w:r>
      <w:r w:rsidR="001D6485" w:rsidRPr="00742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морфологический разбор</w:t>
      </w:r>
      <w:r w:rsidRPr="0074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11E95" w:rsidRPr="00742ECC" w:rsidRDefault="0001113D" w:rsidP="001D648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 предложения</w:t>
      </w:r>
      <w:r w:rsidR="001D6485" w:rsidRPr="0074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выберите любое имя прилагательное </w:t>
      </w:r>
      <w:r w:rsidR="00814C03" w:rsidRPr="0074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разберите его</w:t>
      </w:r>
      <w:proofErr w:type="gramStart"/>
      <w:r w:rsidR="001D6485" w:rsidRPr="00742E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14C03" w:rsidRPr="0074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1D6485" w:rsidRPr="00742EC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1D6485" w:rsidRPr="00742EC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выбор)</w:t>
      </w:r>
      <w:r w:rsidR="00843D78" w:rsidRPr="0074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2ECC" w:rsidRDefault="00843D78" w:rsidP="00742E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 ученика  доски</w:t>
      </w:r>
      <w:r w:rsidR="00814C03" w:rsidRPr="0074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выполняют разбор. САМООЦЕНКА.</w:t>
      </w:r>
    </w:p>
    <w:p w:rsidR="00742ECC" w:rsidRPr="00814C03" w:rsidRDefault="00742ECC" w:rsidP="00742EC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404" w:rsidRDefault="00C73404" w:rsidP="00D11E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3404" w:rsidRDefault="00C73404" w:rsidP="00D11E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3404" w:rsidRDefault="00C73404" w:rsidP="00D11E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3404" w:rsidRDefault="00C73404" w:rsidP="00D11E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3404" w:rsidRDefault="00C73404" w:rsidP="00D11E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3404" w:rsidRDefault="00C73404" w:rsidP="00D11E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3404" w:rsidRDefault="00C73404" w:rsidP="00D11E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E95" w:rsidRPr="00742ECC" w:rsidRDefault="00C73404" w:rsidP="00D11E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D11E95" w:rsidRPr="00742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Как определить падеж имени прилагательного? </w:t>
      </w:r>
    </w:p>
    <w:p w:rsidR="00D11E95" w:rsidRPr="00814C03" w:rsidRDefault="00D11E95" w:rsidP="00D11E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FAA"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Предлагаю вам «Закончить  фразу»:</w:t>
      </w:r>
    </w:p>
    <w:p w:rsidR="00D11E95" w:rsidRPr="00814C03" w:rsidRDefault="00D11E95" w:rsidP="00D11E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Найти существительное, к которому</w:t>
      </w:r>
      <w:r w:rsidR="009F4FAA"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имя прилагательное.</w:t>
      </w:r>
    </w:p>
    <w:p w:rsidR="00D11E95" w:rsidRPr="00814C03" w:rsidRDefault="00D11E95" w:rsidP="00D11E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Определить падеж</w:t>
      </w:r>
      <w:r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FAA"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существительного.</w:t>
      </w:r>
    </w:p>
    <w:p w:rsidR="00D11E95" w:rsidRPr="00814C03" w:rsidRDefault="00D11E95" w:rsidP="00D11E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падежу имени</w:t>
      </w:r>
      <w:r w:rsidR="009F4FAA"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существительного определить падеж </w:t>
      </w:r>
    </w:p>
    <w:p w:rsidR="00A26DC2" w:rsidRDefault="00A26DC2" w:rsidP="00930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ECC" w:rsidRDefault="00D11E95" w:rsidP="00930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Работа в парах.</w:t>
      </w:r>
      <w:r w:rsidR="001C22D8"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4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 ТЫ МНЕ  - Я  ТЕБЕ»</w:t>
      </w:r>
    </w:p>
    <w:p w:rsidR="00742ECC" w:rsidRDefault="00742ECC" w:rsidP="00930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1E95"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первого варианта проговаривают алгоритм правописания безударных падежных окончаний имён при</w:t>
      </w:r>
      <w:r w:rsidR="001C22D8"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лагательных.</w:t>
      </w:r>
      <w:proofErr w:type="gramEnd"/>
      <w:r w:rsidR="001C22D8"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команде «Поменялись</w:t>
      </w:r>
      <w:r w:rsidR="00D11E95"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>»- проговаривают ребята</w:t>
      </w:r>
      <w:r w:rsidR="007E13A3"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E95"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второго варианта.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1E95" w:rsidRPr="00814C03" w:rsidRDefault="00742ECC" w:rsidP="00930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ВЗАИМООЦЕНКА  - рукопожатие</w:t>
      </w:r>
    </w:p>
    <w:p w:rsidR="00D11E95" w:rsidRPr="00814C03" w:rsidRDefault="00D11E95" w:rsidP="00930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31A" w:rsidRPr="00814C03" w:rsidRDefault="009F4FAA" w:rsidP="006B63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4C03">
        <w:rPr>
          <w:rFonts w:ascii="Times New Roman" w:hAnsi="Times New Roman" w:cs="Times New Roman"/>
          <w:b/>
          <w:sz w:val="28"/>
          <w:szCs w:val="28"/>
        </w:rPr>
        <w:t>6</w:t>
      </w:r>
      <w:r w:rsidR="001D6485" w:rsidRPr="00814C03">
        <w:rPr>
          <w:rFonts w:ascii="Times New Roman" w:hAnsi="Times New Roman" w:cs="Times New Roman"/>
          <w:b/>
          <w:sz w:val="28"/>
          <w:szCs w:val="28"/>
        </w:rPr>
        <w:t>.</w:t>
      </w:r>
      <w:r w:rsidR="006B631A" w:rsidRPr="00814C03">
        <w:rPr>
          <w:rFonts w:ascii="Times New Roman" w:hAnsi="Times New Roman" w:cs="Times New Roman"/>
          <w:b/>
          <w:sz w:val="28"/>
          <w:szCs w:val="28"/>
        </w:rPr>
        <w:t xml:space="preserve"> Задание на определение падежа и   падежного окончания</w:t>
      </w:r>
    </w:p>
    <w:p w:rsidR="006B631A" w:rsidRPr="00814C03" w:rsidRDefault="006B631A" w:rsidP="006B63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4C0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14C03">
        <w:rPr>
          <w:rFonts w:ascii="Times New Roman" w:hAnsi="Times New Roman" w:cs="Times New Roman"/>
          <w:sz w:val="28"/>
          <w:szCs w:val="28"/>
        </w:rPr>
        <w:t>Запись словосочетаний под диктовку на доске.</w:t>
      </w:r>
    </w:p>
    <w:p w:rsidR="00930994" w:rsidRPr="00814C03" w:rsidRDefault="006B631A" w:rsidP="006B63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4C03">
        <w:rPr>
          <w:rFonts w:ascii="Times New Roman" w:hAnsi="Times New Roman" w:cs="Times New Roman"/>
          <w:sz w:val="28"/>
          <w:szCs w:val="28"/>
        </w:rPr>
        <w:t xml:space="preserve">       </w:t>
      </w:r>
      <w:r w:rsidR="00930994" w:rsidRPr="00814C03">
        <w:rPr>
          <w:rFonts w:ascii="Times New Roman" w:hAnsi="Times New Roman" w:cs="Times New Roman"/>
          <w:sz w:val="28"/>
          <w:szCs w:val="28"/>
        </w:rPr>
        <w:t xml:space="preserve">-  Вставьте окончания, укажите падеж: </w:t>
      </w:r>
    </w:p>
    <w:p w:rsidR="00814C03" w:rsidRDefault="00742ECC" w:rsidP="00742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</w:t>
      </w:r>
      <w:r w:rsidR="00814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C03">
        <w:rPr>
          <w:rFonts w:ascii="Times New Roman" w:hAnsi="Times New Roman" w:cs="Times New Roman"/>
          <w:sz w:val="28"/>
          <w:szCs w:val="28"/>
        </w:rPr>
        <w:t>верн</w:t>
      </w:r>
      <w:proofErr w:type="spellEnd"/>
      <w:r w:rsidR="00814C03">
        <w:rPr>
          <w:rFonts w:ascii="Times New Roman" w:hAnsi="Times New Roman" w:cs="Times New Roman"/>
          <w:sz w:val="28"/>
          <w:szCs w:val="28"/>
        </w:rPr>
        <w:t>…</w:t>
      </w:r>
      <w:r w:rsidR="00A16599">
        <w:rPr>
          <w:rFonts w:ascii="Times New Roman" w:hAnsi="Times New Roman" w:cs="Times New Roman"/>
          <w:sz w:val="28"/>
          <w:szCs w:val="28"/>
        </w:rPr>
        <w:t xml:space="preserve"> собакой,</w:t>
      </w:r>
      <w:r w:rsidR="00085F03" w:rsidRPr="00085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F03" w:rsidRPr="00814C03">
        <w:rPr>
          <w:rFonts w:ascii="Times New Roman" w:hAnsi="Times New Roman" w:cs="Times New Roman"/>
          <w:sz w:val="28"/>
          <w:szCs w:val="28"/>
        </w:rPr>
        <w:t>поздн</w:t>
      </w:r>
      <w:proofErr w:type="spellEnd"/>
      <w:r w:rsidR="00085F03" w:rsidRPr="00814C03">
        <w:rPr>
          <w:rFonts w:ascii="Times New Roman" w:hAnsi="Times New Roman" w:cs="Times New Roman"/>
          <w:sz w:val="28"/>
          <w:szCs w:val="28"/>
        </w:rPr>
        <w:t>…вечером,</w:t>
      </w:r>
    </w:p>
    <w:p w:rsidR="00814C03" w:rsidRDefault="00222290" w:rsidP="00930994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599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хлебн</w:t>
      </w:r>
      <w:proofErr w:type="spellEnd"/>
      <w:r>
        <w:rPr>
          <w:rFonts w:ascii="Times New Roman" w:hAnsi="Times New Roman" w:cs="Times New Roman"/>
          <w:sz w:val="28"/>
          <w:szCs w:val="28"/>
        </w:rPr>
        <w:t>…  магазина;</w:t>
      </w:r>
      <w:r w:rsidR="00A1659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A16599">
        <w:rPr>
          <w:rFonts w:ascii="Times New Roman" w:hAnsi="Times New Roman" w:cs="Times New Roman"/>
          <w:sz w:val="28"/>
          <w:szCs w:val="28"/>
        </w:rPr>
        <w:t>пшеничн</w:t>
      </w:r>
      <w:proofErr w:type="spellEnd"/>
      <w:r w:rsidR="00A16599">
        <w:rPr>
          <w:rFonts w:ascii="Times New Roman" w:hAnsi="Times New Roman" w:cs="Times New Roman"/>
          <w:sz w:val="28"/>
          <w:szCs w:val="28"/>
        </w:rPr>
        <w:t>… полю,</w:t>
      </w:r>
    </w:p>
    <w:p w:rsidR="00814C03" w:rsidRDefault="00085F03" w:rsidP="00085F0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завтрашн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 уроку,  </w:t>
      </w:r>
      <w:r w:rsidR="00A1659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16599">
        <w:rPr>
          <w:rFonts w:ascii="Times New Roman" w:hAnsi="Times New Roman" w:cs="Times New Roman"/>
          <w:sz w:val="28"/>
          <w:szCs w:val="28"/>
        </w:rPr>
        <w:t>зимн</w:t>
      </w:r>
      <w:proofErr w:type="spellEnd"/>
      <w:r w:rsidR="00A16599">
        <w:rPr>
          <w:rFonts w:ascii="Times New Roman" w:hAnsi="Times New Roman" w:cs="Times New Roman"/>
          <w:sz w:val="28"/>
          <w:szCs w:val="28"/>
        </w:rPr>
        <w:t>… праздник,</w:t>
      </w:r>
      <w:r w:rsidRPr="00085F03">
        <w:rPr>
          <w:rFonts w:ascii="Times New Roman" w:hAnsi="Times New Roman" w:cs="Times New Roman"/>
          <w:sz w:val="28"/>
          <w:szCs w:val="28"/>
        </w:rPr>
        <w:t xml:space="preserve"> </w:t>
      </w:r>
      <w:r w:rsidRPr="00814C0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814C03">
        <w:rPr>
          <w:rFonts w:ascii="Times New Roman" w:hAnsi="Times New Roman" w:cs="Times New Roman"/>
          <w:sz w:val="28"/>
          <w:szCs w:val="28"/>
        </w:rPr>
        <w:t>дальн</w:t>
      </w:r>
      <w:proofErr w:type="spellEnd"/>
      <w:r w:rsidRPr="00814C03">
        <w:rPr>
          <w:rFonts w:ascii="Times New Roman" w:hAnsi="Times New Roman" w:cs="Times New Roman"/>
          <w:sz w:val="28"/>
          <w:szCs w:val="28"/>
        </w:rPr>
        <w:t>…озера</w:t>
      </w:r>
    </w:p>
    <w:p w:rsidR="00E47623" w:rsidRDefault="00930994" w:rsidP="00E4762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4C03">
        <w:rPr>
          <w:rFonts w:ascii="Times New Roman" w:hAnsi="Times New Roman" w:cs="Times New Roman"/>
          <w:sz w:val="28"/>
          <w:szCs w:val="28"/>
        </w:rPr>
        <w:t>-</w:t>
      </w:r>
      <w:r w:rsidR="00E47623">
        <w:rPr>
          <w:rFonts w:ascii="Times New Roman" w:hAnsi="Times New Roman" w:cs="Times New Roman"/>
          <w:sz w:val="28"/>
          <w:szCs w:val="28"/>
        </w:rPr>
        <w:t>Повторили?!</w:t>
      </w:r>
    </w:p>
    <w:p w:rsidR="00C73404" w:rsidRDefault="00E47623" w:rsidP="00E4762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</w:t>
      </w:r>
      <w:r w:rsidR="00C73404">
        <w:rPr>
          <w:rFonts w:ascii="Times New Roman" w:hAnsi="Times New Roman" w:cs="Times New Roman"/>
          <w:sz w:val="28"/>
          <w:szCs w:val="28"/>
        </w:rPr>
        <w:t xml:space="preserve"> закрепим! Предлагаю вам  выполнить самостоятельно задание и  </w:t>
      </w:r>
    </w:p>
    <w:p w:rsidR="00930994" w:rsidRDefault="00C73404" w:rsidP="00E4762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правильность выполнения по слайду.</w:t>
      </w:r>
    </w:p>
    <w:p w:rsidR="00C73404" w:rsidRDefault="00C73404" w:rsidP="009D3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FAA" w:rsidRPr="00814C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</w:t>
      </w:r>
      <w:r w:rsidR="001D6485" w:rsidRPr="00814C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E476CC" w:rsidRPr="00814C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Самостоятельная работа </w:t>
      </w:r>
      <w:r w:rsidR="00930994" w:rsidRPr="00814C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gramStart"/>
      <w:r w:rsidR="00930994" w:rsidRPr="00814C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( </w:t>
      </w:r>
      <w:proofErr w:type="gramEnd"/>
      <w:r w:rsidR="00930994" w:rsidRPr="00814C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задание из учебника с.30  №1)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E476CC" w:rsidRPr="00814C03" w:rsidRDefault="00C73404" w:rsidP="009D3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</w:t>
      </w:r>
      <w:r w:rsidR="009F4FAA" w:rsidRPr="00814C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 само</w:t>
      </w:r>
      <w:r w:rsidR="00930994" w:rsidRPr="00814C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проверкой по  слайду</w:t>
      </w:r>
    </w:p>
    <w:p w:rsidR="00E476CC" w:rsidRPr="00814C03" w:rsidRDefault="00E476CC" w:rsidP="009D3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6CC" w:rsidRPr="00814C03" w:rsidRDefault="00C73404" w:rsidP="009D3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76CC"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действуют по изученному алгоритму.</w:t>
      </w:r>
    </w:p>
    <w:p w:rsidR="009F4FAA" w:rsidRDefault="00EE636E" w:rsidP="009D3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 са</w:t>
      </w:r>
      <w:r w:rsidR="00E476CC"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мопроверку</w:t>
      </w:r>
      <w:r w:rsidR="0074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слайду </w:t>
      </w:r>
      <w:r w:rsidR="00E476CC"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оценку работы</w:t>
      </w:r>
      <w:r w:rsidR="0074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spellStart"/>
      <w:r w:rsidR="00742E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Светофорик</w:t>
      </w:r>
      <w:proofErr w:type="spellEnd"/>
      <w:r w:rsidR="00742E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6DC2" w:rsidRPr="00814C03" w:rsidRDefault="00A26DC2" w:rsidP="009D3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536" w:rsidRDefault="00816905" w:rsidP="007E1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ошибок – «5»; 1 ошибка – «4»; 2 ошибки - «3»; </w:t>
      </w:r>
      <w:r w:rsidR="00E476CC" w:rsidRPr="00814C03">
        <w:rPr>
          <w:rFonts w:ascii="Times New Roman" w:eastAsia="Times New Roman" w:hAnsi="Times New Roman" w:cs="Times New Roman"/>
          <w:sz w:val="28"/>
          <w:szCs w:val="28"/>
          <w:lang w:eastAsia="ru-RU"/>
        </w:rPr>
        <w:t>3 ошибки – «2».</w:t>
      </w:r>
    </w:p>
    <w:p w:rsidR="00085F03" w:rsidRPr="00814C03" w:rsidRDefault="00085F03" w:rsidP="007E1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(самооценка 3 ученик)</w:t>
      </w:r>
    </w:p>
    <w:p w:rsidR="00085F03" w:rsidRDefault="00085F03" w:rsidP="009D37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404" w:rsidRDefault="00C73404" w:rsidP="009D37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404" w:rsidRDefault="00C73404" w:rsidP="009D37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404" w:rsidRDefault="00C73404" w:rsidP="009D37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404" w:rsidRDefault="00C73404" w:rsidP="009D37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404" w:rsidRDefault="00C73404" w:rsidP="009D37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404" w:rsidRDefault="00C73404" w:rsidP="009D37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4B6" w:rsidRPr="00814C03" w:rsidRDefault="007E13A3" w:rsidP="009D37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C03">
        <w:rPr>
          <w:rFonts w:ascii="Times New Roman" w:hAnsi="Times New Roman" w:cs="Times New Roman"/>
          <w:b/>
          <w:sz w:val="28"/>
          <w:szCs w:val="28"/>
        </w:rPr>
        <w:t xml:space="preserve">VII. </w:t>
      </w:r>
      <w:r w:rsidRPr="00814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УРОКА.</w:t>
      </w:r>
    </w:p>
    <w:p w:rsidR="00A44AF1" w:rsidRPr="00085F03" w:rsidRDefault="00A44AF1" w:rsidP="00A44A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Подведём итог: Что мы знаем о прилагательном?</w:t>
      </w:r>
    </w:p>
    <w:p w:rsidR="00A44AF1" w:rsidRDefault="00A44AF1" w:rsidP="00A44A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Я читаю предложение, а вы должны его внимательно выслушать. Если согласны, то под номером поставить «+», если не согласны то «0».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C73404" w:rsidRPr="00085F03" w:rsidTr="0017026C"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73404" w:rsidRPr="00085F03" w:rsidTr="0017026C"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</w:tcPr>
          <w:p w:rsidR="00C73404" w:rsidRPr="00085F03" w:rsidRDefault="00C73404" w:rsidP="001702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3404" w:rsidRPr="00085F03" w:rsidRDefault="00C73404" w:rsidP="00A44A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AF1" w:rsidRPr="00085F03" w:rsidRDefault="00A44AF1" w:rsidP="00A44A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прилагательное это часть речи.</w:t>
      </w:r>
    </w:p>
    <w:p w:rsidR="00A44AF1" w:rsidRPr="00085F03" w:rsidRDefault="00A44AF1" w:rsidP="00A44A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прилагательное обозначает действие предмета.</w:t>
      </w:r>
    </w:p>
    <w:p w:rsidR="00A44AF1" w:rsidRPr="00085F03" w:rsidRDefault="00A44AF1" w:rsidP="00A44A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прилагательное связано с именем существительным.</w:t>
      </w:r>
    </w:p>
    <w:p w:rsidR="00A44AF1" w:rsidRPr="00085F03" w:rsidRDefault="00A44AF1" w:rsidP="00A44A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прилагательное изменяется по родам, числам, падежам.</w:t>
      </w:r>
    </w:p>
    <w:p w:rsidR="00A44AF1" w:rsidRPr="00085F03" w:rsidRDefault="00A44AF1" w:rsidP="00A44A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 имени прилагательного зависит от глагола.</w:t>
      </w:r>
    </w:p>
    <w:p w:rsidR="00A44AF1" w:rsidRPr="00085F03" w:rsidRDefault="00A44AF1" w:rsidP="00A44A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прилагательное во множественном числе по родам не изменяется.</w:t>
      </w:r>
    </w:p>
    <w:p w:rsidR="00A44AF1" w:rsidRPr="00085F03" w:rsidRDefault="00A44AF1" w:rsidP="00A44A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Падеж прилагательного можно определить по существительному.</w:t>
      </w:r>
    </w:p>
    <w:p w:rsidR="00A44AF1" w:rsidRPr="00085F03" w:rsidRDefault="00A44AF1" w:rsidP="00A44A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прилагательное женского рода имеет окончания </w:t>
      </w:r>
      <w:proofErr w:type="gramStart"/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, -ее.</w:t>
      </w:r>
    </w:p>
    <w:p w:rsidR="00A44AF1" w:rsidRPr="00085F03" w:rsidRDefault="00A44AF1" w:rsidP="00A44A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прилагательное в родительном падеже имеет окончание </w:t>
      </w:r>
      <w:proofErr w:type="gramStart"/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го, -его.</w:t>
      </w:r>
    </w:p>
    <w:p w:rsidR="00A26DC2" w:rsidRPr="00C73404" w:rsidRDefault="00A44AF1" w:rsidP="00C734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прилагательное в предложении является только главным членом.</w:t>
      </w:r>
    </w:p>
    <w:p w:rsidR="00A44AF1" w:rsidRPr="00085F03" w:rsidRDefault="00A44AF1" w:rsidP="00A44AF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Проверка.</w:t>
      </w:r>
    </w:p>
    <w:p w:rsidR="00485536" w:rsidRPr="00085F03" w:rsidRDefault="006B631A" w:rsidP="00A44AF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</w:t>
      </w:r>
      <w:r w:rsidR="00A44AF1"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44AF1"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справил</w:t>
      </w: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 </w:t>
      </w:r>
      <w:r w:rsidR="00A44AF1"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этим тестом</w:t>
      </w: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проверим</w:t>
      </w:r>
      <w:proofErr w:type="gramEnd"/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слайду</w:t>
      </w:r>
      <w:r w:rsidR="00A44AF1"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F4FAA" w:rsidRPr="00085F03" w:rsidRDefault="009F4FAA" w:rsidP="00A44AF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085F03" w:rsidRPr="00085F03" w:rsidTr="009F4FAA"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85F03" w:rsidRPr="00085F03" w:rsidTr="009F4FAA"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7" w:type="dxa"/>
          </w:tcPr>
          <w:p w:rsidR="009F4FAA" w:rsidRPr="00085F03" w:rsidRDefault="009F4FAA" w:rsidP="00A4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9F4FAA" w:rsidRPr="00085F03" w:rsidRDefault="009F4FAA" w:rsidP="00A44AF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6CC" w:rsidRPr="00085F03" w:rsidRDefault="00A26DC2" w:rsidP="009D3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 руки</w:t>
      </w:r>
      <w:r w:rsidR="00E47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кого нет</w:t>
      </w:r>
      <w:proofErr w:type="gramEnd"/>
      <w:r w:rsidR="00E47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расхождений! - Замечательно!!!</w:t>
      </w:r>
    </w:p>
    <w:p w:rsidR="006B631A" w:rsidRDefault="00E47623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7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 кого одно?! – Хорошо!!!</w:t>
      </w:r>
    </w:p>
    <w:p w:rsidR="00E47623" w:rsidRPr="00E47623" w:rsidRDefault="00E47623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 кого два и больше?!  -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есть,  над чем ещё поработать!!!</w:t>
      </w:r>
    </w:p>
    <w:p w:rsidR="00EE636E" w:rsidRPr="00085F03" w:rsidRDefault="00E47623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</w:t>
      </w:r>
      <w:r w:rsidR="00BC7429"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Мне тоже понравилось, как вы работали.</w:t>
      </w:r>
    </w:p>
    <w:p w:rsidR="00EE636E" w:rsidRPr="00085F03" w:rsidRDefault="00EE636E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--Вернёмся к схеме:</w:t>
      </w:r>
    </w:p>
    <w:p w:rsidR="00EE636E" w:rsidRPr="00085F03" w:rsidRDefault="00BC7429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5F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38EE77" wp14:editId="392112F1">
            <wp:extent cx="3761609" cy="1152525"/>
            <wp:effectExtent l="0" t="0" r="0" b="0"/>
            <wp:docPr id="2" name="Рисунок 2" descr="https://arhivurokov.ru/kopilka/uploads/user_file_54f57693e91f7/urok-russkogho-iazyka-v-4-klassie-obobshchieniie-znanii-ob-imieni-prilaghatiel-nom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4f57693e91f7/urok-russkogho-iazyka-v-4-klassie-obobshchieniie-znanii-ob-imieni-prilaghatiel-nom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79" cy="115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D8" w:rsidRPr="00085F03" w:rsidRDefault="00EE636E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7429"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Обобщили мы свои знания об имени прилагательном?</w:t>
      </w:r>
      <w:r w:rsidR="00BC7429"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E636E" w:rsidRPr="00E47623" w:rsidRDefault="007E13A3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EE636E" w:rsidRPr="00E47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 выполнили с вами ещё один пункт плана и подвели итог нашего урока.</w:t>
      </w:r>
    </w:p>
    <w:p w:rsidR="00C73404" w:rsidRDefault="00EE636E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C73404" w:rsidRDefault="00C73404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636E" w:rsidRPr="00085F03" w:rsidRDefault="00C73404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</w:t>
      </w:r>
      <w:bookmarkStart w:id="0" w:name="_GoBack"/>
      <w:bookmarkEnd w:id="0"/>
      <w:r w:rsidR="00EE636E" w:rsidRPr="00085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Дом</w:t>
      </w:r>
      <w:proofErr w:type="gramStart"/>
      <w:r w:rsidR="00EE636E" w:rsidRPr="00085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EE636E" w:rsidRPr="00085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EE636E" w:rsidRPr="00085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="00EE636E" w:rsidRPr="00085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адание.</w:t>
      </w:r>
    </w:p>
    <w:p w:rsidR="00EE636E" w:rsidRPr="00085F03" w:rsidRDefault="00EE636E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партах лежат конверты, в них две карточки:</w:t>
      </w:r>
    </w:p>
    <w:p w:rsidR="00EE636E" w:rsidRPr="00085F03" w:rsidRDefault="00EE636E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Красного цвета  </w:t>
      </w:r>
      <w:r w:rsidR="001C22D8" w:rsidRPr="00085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5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задание из учебника с.30 №2</w:t>
      </w:r>
    </w:p>
    <w:p w:rsidR="00EE636E" w:rsidRPr="00085F03" w:rsidRDefault="001C22D8" w:rsidP="009D37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Синего цвета  </w:t>
      </w:r>
      <w:r w:rsidR="00EE636E" w:rsidRPr="00085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составить </w:t>
      </w:r>
      <w:proofErr w:type="spellStart"/>
      <w:r w:rsidR="00EE636E" w:rsidRPr="00085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синквейн</w:t>
      </w:r>
      <w:proofErr w:type="spellEnd"/>
      <w:r w:rsidR="00EE636E" w:rsidRPr="00085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тему: «Имя прилагательное»</w:t>
      </w:r>
    </w:p>
    <w:p w:rsidR="009F4FAA" w:rsidRPr="00085F03" w:rsidRDefault="009F4FAA" w:rsidP="009F4FAA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85F03">
        <w:rPr>
          <w:rFonts w:ascii="Times New Roman" w:hAnsi="Times New Roman" w:cs="Times New Roman"/>
          <w:b/>
          <w:sz w:val="28"/>
          <w:szCs w:val="28"/>
        </w:rPr>
        <w:t>VII</w:t>
      </w:r>
      <w:r w:rsidRPr="00085F0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85F03">
        <w:rPr>
          <w:rFonts w:ascii="Times New Roman" w:hAnsi="Times New Roman" w:cs="Times New Roman"/>
          <w:b/>
          <w:sz w:val="28"/>
          <w:szCs w:val="28"/>
        </w:rPr>
        <w:t>. РЕФЛЕКСИЯ</w:t>
      </w:r>
    </w:p>
    <w:p w:rsidR="009F4FAA" w:rsidRPr="00085F03" w:rsidRDefault="009F4FAA" w:rsidP="009F4FAA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85F03">
        <w:rPr>
          <w:rFonts w:ascii="Times New Roman" w:hAnsi="Times New Roman" w:cs="Times New Roman"/>
          <w:sz w:val="28"/>
          <w:szCs w:val="28"/>
        </w:rPr>
        <w:t>- Обратите внимание на нашу лесенку. Осталась одна белая ступенька.</w:t>
      </w:r>
    </w:p>
    <w:p w:rsidR="001C22D8" w:rsidRPr="00085F03" w:rsidRDefault="00C73404" w:rsidP="009F4FAA">
      <w:pPr>
        <w:spacing w:after="15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Ваши предположения…</w:t>
      </w:r>
    </w:p>
    <w:p w:rsidR="009F4FAA" w:rsidRPr="00085F03" w:rsidRDefault="009F4FAA" w:rsidP="009F4FAA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85F03">
        <w:rPr>
          <w:rFonts w:ascii="Times New Roman" w:hAnsi="Times New Roman" w:cs="Times New Roman"/>
          <w:sz w:val="28"/>
          <w:szCs w:val="28"/>
        </w:rPr>
        <w:t>-- Белая ступенька – символ того, что сегодня,  испытав маленькую удачу на этом уроке, нас ждёт с вами большой успех в будущем.</w:t>
      </w:r>
    </w:p>
    <w:p w:rsidR="009F4FAA" w:rsidRPr="00085F03" w:rsidRDefault="009F4FAA" w:rsidP="009F4FAA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85F03">
        <w:rPr>
          <w:rFonts w:ascii="Times New Roman" w:hAnsi="Times New Roman" w:cs="Times New Roman"/>
          <w:sz w:val="28"/>
          <w:szCs w:val="28"/>
        </w:rPr>
        <w:t>И я желаю вам испытать этот успех.</w:t>
      </w:r>
    </w:p>
    <w:p w:rsidR="009F4FAA" w:rsidRPr="00085F03" w:rsidRDefault="009F4FAA" w:rsidP="009F4FAA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85F03">
        <w:rPr>
          <w:rFonts w:ascii="Times New Roman" w:hAnsi="Times New Roman" w:cs="Times New Roman"/>
          <w:sz w:val="28"/>
          <w:szCs w:val="28"/>
        </w:rPr>
        <w:t xml:space="preserve">  Предлагаю вам взять картинки и оценить себя:</w:t>
      </w:r>
    </w:p>
    <w:p w:rsidR="009F4FAA" w:rsidRPr="00085F03" w:rsidRDefault="009F4FAA" w:rsidP="009F4FAA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85F03">
        <w:rPr>
          <w:rFonts w:ascii="Times New Roman" w:hAnsi="Times New Roman" w:cs="Times New Roman"/>
          <w:sz w:val="28"/>
          <w:szCs w:val="28"/>
        </w:rPr>
        <w:t>- на каком этапе нашего урока вам было</w:t>
      </w:r>
      <w:r w:rsidR="00C7340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C73404">
        <w:rPr>
          <w:rFonts w:ascii="Times New Roman" w:hAnsi="Times New Roman" w:cs="Times New Roman"/>
          <w:sz w:val="28"/>
          <w:szCs w:val="28"/>
        </w:rPr>
        <w:t>более</w:t>
      </w:r>
      <w:r w:rsidRPr="00085F03">
        <w:rPr>
          <w:rFonts w:ascii="Times New Roman" w:hAnsi="Times New Roman" w:cs="Times New Roman"/>
          <w:sz w:val="28"/>
          <w:szCs w:val="28"/>
        </w:rPr>
        <w:t xml:space="preserve"> </w:t>
      </w:r>
      <w:r w:rsidR="00C73404">
        <w:rPr>
          <w:rFonts w:ascii="Times New Roman" w:hAnsi="Times New Roman" w:cs="Times New Roman"/>
          <w:sz w:val="28"/>
          <w:szCs w:val="28"/>
        </w:rPr>
        <w:t xml:space="preserve"> </w:t>
      </w:r>
      <w:r w:rsidRPr="00085F03">
        <w:rPr>
          <w:rFonts w:ascii="Times New Roman" w:hAnsi="Times New Roman" w:cs="Times New Roman"/>
          <w:sz w:val="28"/>
          <w:szCs w:val="28"/>
        </w:rPr>
        <w:t>комфортней</w:t>
      </w:r>
      <w:proofErr w:type="gramEnd"/>
      <w:r w:rsidRPr="00085F0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F4FAA" w:rsidRPr="00085F03" w:rsidRDefault="009F4FAA" w:rsidP="009F4FAA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85F03">
        <w:rPr>
          <w:rFonts w:ascii="Times New Roman" w:hAnsi="Times New Roman" w:cs="Times New Roman"/>
          <w:sz w:val="28"/>
          <w:szCs w:val="28"/>
        </w:rPr>
        <w:t>- было легко справляться с заданиями,</w:t>
      </w:r>
    </w:p>
    <w:p w:rsidR="009F4FAA" w:rsidRPr="00085F03" w:rsidRDefault="009F4FAA" w:rsidP="009F4FAA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85F03">
        <w:rPr>
          <w:rFonts w:ascii="Times New Roman" w:hAnsi="Times New Roman" w:cs="Times New Roman"/>
          <w:sz w:val="28"/>
          <w:szCs w:val="28"/>
        </w:rPr>
        <w:t xml:space="preserve">- на каком этапе было интересно, </w:t>
      </w:r>
    </w:p>
    <w:p w:rsidR="009F4FAA" w:rsidRPr="00085F03" w:rsidRDefault="009F4FAA" w:rsidP="009F4FAA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85F03">
        <w:rPr>
          <w:rFonts w:ascii="Times New Roman" w:hAnsi="Times New Roman" w:cs="Times New Roman"/>
          <w:sz w:val="28"/>
          <w:szCs w:val="28"/>
        </w:rPr>
        <w:t xml:space="preserve">Приглашаю девочек прикрепить  свои фигурки к карточке с </w:t>
      </w:r>
      <w:proofErr w:type="gramStart"/>
      <w:r w:rsidRPr="00085F03">
        <w:rPr>
          <w:rFonts w:ascii="Times New Roman" w:hAnsi="Times New Roman" w:cs="Times New Roman"/>
          <w:sz w:val="28"/>
          <w:szCs w:val="28"/>
        </w:rPr>
        <w:t>понравившемся</w:t>
      </w:r>
      <w:proofErr w:type="gramEnd"/>
      <w:r w:rsidRPr="00085F03">
        <w:rPr>
          <w:rFonts w:ascii="Times New Roman" w:hAnsi="Times New Roman" w:cs="Times New Roman"/>
          <w:sz w:val="28"/>
          <w:szCs w:val="28"/>
        </w:rPr>
        <w:t xml:space="preserve"> этапом урока. Потом мальчики.</w:t>
      </w:r>
    </w:p>
    <w:p w:rsidR="009F4FAA" w:rsidRPr="00085F03" w:rsidRDefault="009F4FAA" w:rsidP="009F4F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Дорогие ребята и уважаемые гости, я желаю вам:</w:t>
      </w:r>
    </w:p>
    <w:p w:rsidR="00C73404" w:rsidRDefault="009F4FAA" w:rsidP="009F4FAA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5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«Пусть же всё вокруг вас будет удивительным и разным! </w:t>
      </w:r>
    </w:p>
    <w:p w:rsidR="009F4FAA" w:rsidRPr="00085F03" w:rsidRDefault="009F4FAA" w:rsidP="009F4FAA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вокруг вас и вы сами употребляли только добрые, красивые, приятные слова – прилагательные.</w:t>
      </w:r>
    </w:p>
    <w:p w:rsidR="009F4FAA" w:rsidRPr="00085F03" w:rsidRDefault="009F4FAA" w:rsidP="009F4F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спасибо вам за работу на уроке. Гостям за внимание».</w:t>
      </w:r>
    </w:p>
    <w:p w:rsidR="009F1D33" w:rsidRPr="00085F03" w:rsidRDefault="009F1D33" w:rsidP="009D37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AA" w:rsidRPr="00085F03" w:rsidRDefault="009F1D33" w:rsidP="009F4F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5F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44EB" w:rsidRPr="009D37F7" w:rsidRDefault="000244EB" w:rsidP="009D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244EB" w:rsidRPr="009D37F7" w:rsidSect="00085F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0CF0"/>
    <w:multiLevelType w:val="hybridMultilevel"/>
    <w:tmpl w:val="1D8CCFCA"/>
    <w:lvl w:ilvl="0" w:tplc="637CE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0315A"/>
    <w:multiLevelType w:val="multilevel"/>
    <w:tmpl w:val="17E6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281F57"/>
    <w:multiLevelType w:val="hybridMultilevel"/>
    <w:tmpl w:val="7CF8A012"/>
    <w:lvl w:ilvl="0" w:tplc="50180C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93498"/>
    <w:multiLevelType w:val="multilevel"/>
    <w:tmpl w:val="C94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55FE9"/>
    <w:multiLevelType w:val="hybridMultilevel"/>
    <w:tmpl w:val="51D0F1CE"/>
    <w:lvl w:ilvl="0" w:tplc="122459C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E5B8D"/>
    <w:multiLevelType w:val="multilevel"/>
    <w:tmpl w:val="DF16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E26C14"/>
    <w:multiLevelType w:val="multilevel"/>
    <w:tmpl w:val="30C8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0F7189"/>
    <w:multiLevelType w:val="multilevel"/>
    <w:tmpl w:val="DCDA3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33"/>
    <w:rsid w:val="000038B7"/>
    <w:rsid w:val="000068FB"/>
    <w:rsid w:val="0001113D"/>
    <w:rsid w:val="000244EB"/>
    <w:rsid w:val="000563C3"/>
    <w:rsid w:val="00085F03"/>
    <w:rsid w:val="000B5DEB"/>
    <w:rsid w:val="001C22D8"/>
    <w:rsid w:val="001D6485"/>
    <w:rsid w:val="00212DB7"/>
    <w:rsid w:val="00222290"/>
    <w:rsid w:val="002A600E"/>
    <w:rsid w:val="002C70BB"/>
    <w:rsid w:val="002E6764"/>
    <w:rsid w:val="002F7F10"/>
    <w:rsid w:val="0035572C"/>
    <w:rsid w:val="003A168A"/>
    <w:rsid w:val="003E6161"/>
    <w:rsid w:val="00455CFB"/>
    <w:rsid w:val="00485536"/>
    <w:rsid w:val="004D1C6D"/>
    <w:rsid w:val="00590F24"/>
    <w:rsid w:val="006021FF"/>
    <w:rsid w:val="006177BF"/>
    <w:rsid w:val="00653389"/>
    <w:rsid w:val="006B4ABC"/>
    <w:rsid w:val="006B631A"/>
    <w:rsid w:val="006D259D"/>
    <w:rsid w:val="00727631"/>
    <w:rsid w:val="00742ECC"/>
    <w:rsid w:val="00772198"/>
    <w:rsid w:val="007E13A3"/>
    <w:rsid w:val="007F0D5B"/>
    <w:rsid w:val="00814C03"/>
    <w:rsid w:val="00816905"/>
    <w:rsid w:val="00843D78"/>
    <w:rsid w:val="00846D6A"/>
    <w:rsid w:val="00892DC8"/>
    <w:rsid w:val="00930994"/>
    <w:rsid w:val="009D37F7"/>
    <w:rsid w:val="009F1D33"/>
    <w:rsid w:val="009F4FAA"/>
    <w:rsid w:val="009F7B83"/>
    <w:rsid w:val="00A16599"/>
    <w:rsid w:val="00A26DC2"/>
    <w:rsid w:val="00A44AF1"/>
    <w:rsid w:val="00B156FF"/>
    <w:rsid w:val="00BC7429"/>
    <w:rsid w:val="00C277CC"/>
    <w:rsid w:val="00C57F4E"/>
    <w:rsid w:val="00C63BF7"/>
    <w:rsid w:val="00C73404"/>
    <w:rsid w:val="00C95732"/>
    <w:rsid w:val="00CC54B6"/>
    <w:rsid w:val="00D11E95"/>
    <w:rsid w:val="00D63B32"/>
    <w:rsid w:val="00E0195B"/>
    <w:rsid w:val="00E14A2F"/>
    <w:rsid w:val="00E42AEE"/>
    <w:rsid w:val="00E47623"/>
    <w:rsid w:val="00E476CC"/>
    <w:rsid w:val="00E97AF7"/>
    <w:rsid w:val="00ED234B"/>
    <w:rsid w:val="00EE636E"/>
    <w:rsid w:val="00EF0AA4"/>
    <w:rsid w:val="00F55971"/>
    <w:rsid w:val="00F573D4"/>
    <w:rsid w:val="00F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04"/>
  </w:style>
  <w:style w:type="paragraph" w:styleId="3">
    <w:name w:val="heading 3"/>
    <w:basedOn w:val="a"/>
    <w:link w:val="30"/>
    <w:semiHidden/>
    <w:unhideWhenUsed/>
    <w:qFormat/>
    <w:rsid w:val="004855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2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855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48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485536"/>
    <w:rPr>
      <w:b/>
      <w:bCs/>
    </w:rPr>
  </w:style>
  <w:style w:type="character" w:styleId="a7">
    <w:name w:val="Emphasis"/>
    <w:basedOn w:val="a0"/>
    <w:qFormat/>
    <w:rsid w:val="00485536"/>
    <w:rPr>
      <w:i/>
      <w:iCs/>
    </w:rPr>
  </w:style>
  <w:style w:type="paragraph" w:styleId="31">
    <w:name w:val="Body Text 3"/>
    <w:basedOn w:val="a"/>
    <w:link w:val="32"/>
    <w:semiHidden/>
    <w:unhideWhenUsed/>
    <w:rsid w:val="0048553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48553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8">
    <w:name w:val="No Spacing"/>
    <w:uiPriority w:val="1"/>
    <w:qFormat/>
    <w:rsid w:val="009D37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7F0D5B"/>
    <w:pPr>
      <w:ind w:left="720"/>
      <w:contextualSpacing/>
    </w:pPr>
  </w:style>
  <w:style w:type="table" w:styleId="aa">
    <w:name w:val="Table Grid"/>
    <w:basedOn w:val="a1"/>
    <w:uiPriority w:val="59"/>
    <w:rsid w:val="009F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04"/>
  </w:style>
  <w:style w:type="paragraph" w:styleId="3">
    <w:name w:val="heading 3"/>
    <w:basedOn w:val="a"/>
    <w:link w:val="30"/>
    <w:semiHidden/>
    <w:unhideWhenUsed/>
    <w:qFormat/>
    <w:rsid w:val="004855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2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855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48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485536"/>
    <w:rPr>
      <w:b/>
      <w:bCs/>
    </w:rPr>
  </w:style>
  <w:style w:type="character" w:styleId="a7">
    <w:name w:val="Emphasis"/>
    <w:basedOn w:val="a0"/>
    <w:qFormat/>
    <w:rsid w:val="00485536"/>
    <w:rPr>
      <w:i/>
      <w:iCs/>
    </w:rPr>
  </w:style>
  <w:style w:type="paragraph" w:styleId="31">
    <w:name w:val="Body Text 3"/>
    <w:basedOn w:val="a"/>
    <w:link w:val="32"/>
    <w:semiHidden/>
    <w:unhideWhenUsed/>
    <w:rsid w:val="0048553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48553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8">
    <w:name w:val="No Spacing"/>
    <w:uiPriority w:val="1"/>
    <w:qFormat/>
    <w:rsid w:val="009D37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7F0D5B"/>
    <w:pPr>
      <w:ind w:left="720"/>
      <w:contextualSpacing/>
    </w:pPr>
  </w:style>
  <w:style w:type="table" w:styleId="aa">
    <w:name w:val="Table Grid"/>
    <w:basedOn w:val="a1"/>
    <w:uiPriority w:val="59"/>
    <w:rsid w:val="009F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2019-01-29T16:21:00Z</cp:lastPrinted>
  <dcterms:created xsi:type="dcterms:W3CDTF">2019-01-29T16:22:00Z</dcterms:created>
  <dcterms:modified xsi:type="dcterms:W3CDTF">2019-01-29T16:22:00Z</dcterms:modified>
</cp:coreProperties>
</file>