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1D" w:rsidRDefault="0016771D" w:rsidP="00A6387D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</w:rPr>
      </w:pPr>
    </w:p>
    <w:p w:rsidR="0016771D" w:rsidRDefault="0016771D" w:rsidP="00A6387D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</w:rPr>
      </w:pPr>
    </w:p>
    <w:p w:rsidR="00AC51ED" w:rsidRDefault="00AC51ED" w:rsidP="00A6387D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-2173605</wp:posOffset>
            </wp:positionH>
            <wp:positionV relativeFrom="paragraph">
              <wp:posOffset>95885</wp:posOffset>
            </wp:positionV>
            <wp:extent cx="11076305" cy="7993380"/>
            <wp:effectExtent l="0" t="1543050" r="0" b="1531620"/>
            <wp:wrapNone/>
            <wp:docPr id="5" name="Рисунок 5" descr="C:\Users\Людмила\Desktop\11303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113036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76305" cy="799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1ED" w:rsidRPr="00A626A5" w:rsidRDefault="00AC51ED" w:rsidP="00A6387D">
      <w:pPr>
        <w:jc w:val="center"/>
        <w:rPr>
          <w:rFonts w:ascii="Monotype Corsiva" w:eastAsia="Times New Roman" w:hAnsi="Monotype Corsiva" w:cs="Times New Roman"/>
          <w:b/>
          <w:color w:val="FF0000"/>
          <w:sz w:val="52"/>
          <w:szCs w:val="20"/>
        </w:rPr>
      </w:pPr>
      <w:r w:rsidRPr="00AC51ED">
        <w:rPr>
          <w:rFonts w:ascii="Times New Roman" w:eastAsia="Times New Roman" w:hAnsi="Times New Roman" w:cs="Times New Roman"/>
          <w:b/>
          <w:color w:val="FF0000"/>
          <w:sz w:val="40"/>
          <w:szCs w:val="20"/>
        </w:rPr>
        <w:t xml:space="preserve">      </w:t>
      </w:r>
      <w:r w:rsidR="00A6387D" w:rsidRPr="00A626A5">
        <w:rPr>
          <w:rFonts w:ascii="Monotype Corsiva" w:eastAsia="Times New Roman" w:hAnsi="Monotype Corsiva" w:cs="Times New Roman"/>
          <w:b/>
          <w:color w:val="FF0000"/>
          <w:sz w:val="52"/>
          <w:szCs w:val="20"/>
        </w:rPr>
        <w:t xml:space="preserve">ЧУДЕСА </w:t>
      </w:r>
    </w:p>
    <w:p w:rsidR="00AC51ED" w:rsidRPr="00A626A5" w:rsidRDefault="00A6387D" w:rsidP="00AC51E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proofErr w:type="gramStart"/>
      <w:r w:rsidRPr="00A626A5">
        <w:rPr>
          <w:rFonts w:ascii="Monotype Corsiva" w:eastAsia="Times New Roman" w:hAnsi="Monotype Corsiva" w:cs="Times New Roman"/>
          <w:b/>
          <w:color w:val="FF0000"/>
          <w:sz w:val="52"/>
          <w:szCs w:val="20"/>
        </w:rPr>
        <w:t>В</w:t>
      </w:r>
      <w:proofErr w:type="gramEnd"/>
      <w:r w:rsidRPr="00A626A5">
        <w:rPr>
          <w:rFonts w:ascii="Monotype Corsiva" w:eastAsia="Times New Roman" w:hAnsi="Monotype Corsiva" w:cs="Times New Roman"/>
          <w:b/>
          <w:color w:val="FF0000"/>
          <w:sz w:val="52"/>
          <w:szCs w:val="20"/>
        </w:rPr>
        <w:t xml:space="preserve"> </w:t>
      </w:r>
      <w:proofErr w:type="gramStart"/>
      <w:r w:rsidRPr="00A626A5">
        <w:rPr>
          <w:rFonts w:ascii="Monotype Corsiva" w:eastAsia="Times New Roman" w:hAnsi="Monotype Corsiva" w:cs="Times New Roman"/>
          <w:b/>
          <w:color w:val="FF0000"/>
          <w:sz w:val="52"/>
          <w:szCs w:val="20"/>
        </w:rPr>
        <w:t>БЕРЕНДЕЕВОМ</w:t>
      </w:r>
      <w:proofErr w:type="gramEnd"/>
      <w:r w:rsidRPr="00A626A5">
        <w:rPr>
          <w:rFonts w:ascii="Monotype Corsiva" w:eastAsia="Times New Roman" w:hAnsi="Monotype Corsiva" w:cs="Times New Roman"/>
          <w:b/>
          <w:color w:val="FF0000"/>
          <w:sz w:val="52"/>
          <w:szCs w:val="20"/>
        </w:rPr>
        <w:t xml:space="preserve"> ЦАРСТВЕ</w:t>
      </w:r>
      <w:r w:rsidRPr="00A626A5">
        <w:rPr>
          <w:rFonts w:ascii="Times New Roman" w:eastAsia="Times New Roman" w:hAnsi="Times New Roman" w:cs="Times New Roman"/>
          <w:sz w:val="28"/>
          <w:szCs w:val="20"/>
        </w:rPr>
        <w:br/>
      </w:r>
      <w:r w:rsidR="00AC51ED" w:rsidRPr="00A626A5">
        <w:rPr>
          <w:rFonts w:ascii="Times New Roman" w:hAnsi="Times New Roman" w:cs="Times New Roman"/>
          <w:b/>
          <w:color w:val="FF0000"/>
          <w:sz w:val="32"/>
          <w:szCs w:val="28"/>
        </w:rPr>
        <w:t>подготовительная группа</w:t>
      </w:r>
    </w:p>
    <w:p w:rsidR="00A626A5" w:rsidRPr="00AC51ED" w:rsidRDefault="00A626A5" w:rsidP="00AC51ED">
      <w:pPr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20"/>
        </w:rPr>
      </w:pPr>
    </w:p>
    <w:p w:rsidR="00AC51ED" w:rsidRPr="00A626A5" w:rsidRDefault="00AC51ED" w:rsidP="00AC51E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A6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6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составила: музыкальный руководитель</w:t>
      </w:r>
    </w:p>
    <w:p w:rsidR="00921620" w:rsidRDefault="00AC51ED" w:rsidP="00A626A5">
      <w:pPr>
        <w:spacing w:after="0"/>
        <w:ind w:left="1134"/>
        <w:rPr>
          <w:rFonts w:ascii="Times New Roman" w:eastAsia="Times New Roman" w:hAnsi="Times New Roman" w:cs="Times New Roman"/>
          <w:sz w:val="24"/>
          <w:szCs w:val="20"/>
        </w:rPr>
      </w:pPr>
      <w:r w:rsidRPr="00A6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A6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6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Царегородцева Л.</w:t>
      </w:r>
      <w:proofErr w:type="gramStart"/>
      <w:r w:rsidRPr="00A62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A6387D">
        <w:rPr>
          <w:rFonts w:ascii="Times New Roman" w:eastAsia="Times New Roman" w:hAnsi="Times New Roman" w:cs="Times New Roman"/>
          <w:i/>
          <w:sz w:val="24"/>
          <w:szCs w:val="20"/>
        </w:rPr>
        <w:t>Звучат</w:t>
      </w:r>
      <w:proofErr w:type="gramEnd"/>
      <w:r w:rsidR="00A6387D" w:rsidRPr="00A6387D">
        <w:rPr>
          <w:rFonts w:ascii="Times New Roman" w:eastAsia="Times New Roman" w:hAnsi="Times New Roman" w:cs="Times New Roman"/>
          <w:i/>
          <w:sz w:val="24"/>
          <w:szCs w:val="20"/>
        </w:rPr>
        <w:t xml:space="preserve"> «Позывные нового года» в зал входят Ведущая и двое детей.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921620">
        <w:rPr>
          <w:rFonts w:ascii="Times New Roman" w:eastAsia="Times New Roman" w:hAnsi="Times New Roman" w:cs="Times New Roman"/>
          <w:b/>
          <w:sz w:val="24"/>
          <w:szCs w:val="20"/>
        </w:rPr>
        <w:t>Ведущий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: Дорогие гости наши! Мы спешим поздравить всех!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Пусть придут в году грядущем к вам удача и успех,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Пусть для всех друзей хороших, не боящихся забот,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 xml:space="preserve">Будет он не просто </w:t>
      </w:r>
      <w:r w:rsidR="00A626A5">
        <w:rPr>
          <w:rFonts w:ascii="Times New Roman" w:eastAsia="Times New Roman" w:hAnsi="Times New Roman" w:cs="Times New Roman"/>
          <w:sz w:val="24"/>
          <w:szCs w:val="20"/>
        </w:rPr>
        <w:t>новый, а счастливый Новый год!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921620">
        <w:rPr>
          <w:rFonts w:ascii="Times New Roman" w:eastAsia="Times New Roman" w:hAnsi="Times New Roman" w:cs="Times New Roman"/>
          <w:b/>
          <w:sz w:val="24"/>
          <w:szCs w:val="20"/>
        </w:rPr>
        <w:t xml:space="preserve">1 </w:t>
      </w:r>
      <w:proofErr w:type="spellStart"/>
      <w:r w:rsidR="00A6387D" w:rsidRPr="00921620">
        <w:rPr>
          <w:rFonts w:ascii="Times New Roman" w:eastAsia="Times New Roman" w:hAnsi="Times New Roman" w:cs="Times New Roman"/>
          <w:b/>
          <w:sz w:val="24"/>
          <w:szCs w:val="20"/>
        </w:rPr>
        <w:t>реб</w:t>
      </w:r>
      <w:proofErr w:type="spellEnd"/>
      <w:r w:rsidR="00A6387D" w:rsidRPr="00921620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proofErr w:type="gram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.</w:t>
      </w:r>
      <w:proofErr w:type="gram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Мы начинаем детский бал,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Веселый, шумный карнавал!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В программе нашей – песни, пляски,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Конечно, Дед Мороз придет,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У нашей новогодней елки</w:t>
      </w:r>
      <w:r w:rsidR="00A626A5">
        <w:rPr>
          <w:rFonts w:ascii="Times New Roman" w:eastAsia="Times New Roman" w:hAnsi="Times New Roman" w:cs="Times New Roman"/>
          <w:sz w:val="24"/>
          <w:szCs w:val="20"/>
        </w:rPr>
        <w:t> </w:t>
      </w:r>
      <w:r w:rsidR="00A626A5">
        <w:rPr>
          <w:rFonts w:ascii="Times New Roman" w:eastAsia="Times New Roman" w:hAnsi="Times New Roman" w:cs="Times New Roman"/>
          <w:sz w:val="24"/>
          <w:szCs w:val="20"/>
        </w:rPr>
        <w:br/>
        <w:t>Он встанет с нами в хоровод.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921620">
        <w:rPr>
          <w:rFonts w:ascii="Times New Roman" w:eastAsia="Times New Roman" w:hAnsi="Times New Roman" w:cs="Times New Roman"/>
          <w:b/>
          <w:sz w:val="24"/>
          <w:szCs w:val="20"/>
        </w:rPr>
        <w:t xml:space="preserve">2 </w:t>
      </w:r>
      <w:proofErr w:type="spellStart"/>
      <w:r w:rsidR="00A6387D" w:rsidRPr="00921620">
        <w:rPr>
          <w:rFonts w:ascii="Times New Roman" w:eastAsia="Times New Roman" w:hAnsi="Times New Roman" w:cs="Times New Roman"/>
          <w:b/>
          <w:sz w:val="24"/>
          <w:szCs w:val="20"/>
        </w:rPr>
        <w:t>реб</w:t>
      </w:r>
      <w:proofErr w:type="spellEnd"/>
      <w:r w:rsidR="00A6387D" w:rsidRPr="00921620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Веселой музыкой и пеньем</w:t>
      </w:r>
      <w:proofErr w:type="gram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П</w:t>
      </w:r>
      <w:proofErr w:type="gram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усть огласится этот зал,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И мы с хорошим настроением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Откроем шумный карнавал.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</w:p>
    <w:p w:rsidR="00A626A5" w:rsidRDefault="00921620" w:rsidP="00AC51ED">
      <w:pPr>
        <w:ind w:left="1701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t xml:space="preserve">Выходят дети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встают</w:t>
      </w:r>
      <w:proofErr w:type="gramEnd"/>
      <w:r w:rsidR="00A6387D" w:rsidRPr="00921620">
        <w:rPr>
          <w:rFonts w:ascii="Times New Roman" w:eastAsia="Times New Roman" w:hAnsi="Times New Roman" w:cs="Times New Roman"/>
          <w:i/>
          <w:sz w:val="24"/>
          <w:szCs w:val="20"/>
        </w:rPr>
        <w:t xml:space="preserve"> вокруг елки и читают стихи: </w:t>
      </w:r>
      <w:r w:rsidR="00A6387D" w:rsidRPr="00921620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1. Здравствуй, елочка, наш друг,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Собрались мы все вокруг,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Песни петь и танцевать</w:t>
      </w:r>
      <w:r>
        <w:rPr>
          <w:rFonts w:ascii="Times New Roman" w:eastAsia="Times New Roman" w:hAnsi="Times New Roman" w:cs="Times New Roman"/>
          <w:sz w:val="24"/>
          <w:szCs w:val="20"/>
        </w:rPr>
        <w:t>, 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Дружно Новый год встречать!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2. Закружился хоровод,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льются песни звонко,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 xml:space="preserve">Это значит – </w:t>
      </w:r>
      <w:r>
        <w:rPr>
          <w:rFonts w:ascii="Times New Roman" w:eastAsia="Times New Roman" w:hAnsi="Times New Roman" w:cs="Times New Roman"/>
          <w:sz w:val="24"/>
          <w:szCs w:val="20"/>
        </w:rPr>
        <w:t>новый год, 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это значит – елка!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3. В огоньках блестит,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горит каждая иголка.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Это значит – новый год,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это зн</w:t>
      </w:r>
      <w:r>
        <w:rPr>
          <w:rFonts w:ascii="Times New Roman" w:eastAsia="Times New Roman" w:hAnsi="Times New Roman" w:cs="Times New Roman"/>
          <w:sz w:val="24"/>
          <w:szCs w:val="20"/>
        </w:rPr>
        <w:t>ачит – елка! </w:t>
      </w:r>
    </w:p>
    <w:p w:rsidR="006E10DB" w:rsidRDefault="00A6387D" w:rsidP="00A626A5">
      <w:pPr>
        <w:rPr>
          <w:rFonts w:ascii="Times New Roman" w:eastAsia="Times New Roman" w:hAnsi="Times New Roman" w:cs="Times New Roman"/>
          <w:i/>
          <w:sz w:val="24"/>
          <w:szCs w:val="20"/>
        </w:rPr>
      </w:pPr>
      <w:r w:rsidRPr="00A6387D">
        <w:rPr>
          <w:rFonts w:ascii="Times New Roman" w:eastAsia="Times New Roman" w:hAnsi="Times New Roman" w:cs="Times New Roman"/>
          <w:sz w:val="24"/>
          <w:szCs w:val="20"/>
        </w:rPr>
        <w:lastRenderedPageBreak/>
        <w:t>4. Возле елочки зеленой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раздаются голоса: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Здравствуй, праздник новогодн</w:t>
      </w:r>
      <w:r w:rsidR="00921620">
        <w:rPr>
          <w:rFonts w:ascii="Times New Roman" w:eastAsia="Times New Roman" w:hAnsi="Times New Roman" w:cs="Times New Roman"/>
          <w:sz w:val="24"/>
          <w:szCs w:val="20"/>
        </w:rPr>
        <w:t>ий, </w:t>
      </w:r>
      <w:r w:rsidR="00921620">
        <w:rPr>
          <w:rFonts w:ascii="Times New Roman" w:eastAsia="Times New Roman" w:hAnsi="Times New Roman" w:cs="Times New Roman"/>
          <w:sz w:val="24"/>
          <w:szCs w:val="20"/>
        </w:rPr>
        <w:br/>
        <w:t>Здравствуй, елочка-краса. </w:t>
      </w:r>
      <w:r w:rsidR="00921620">
        <w:rPr>
          <w:rFonts w:ascii="Times New Roman" w:eastAsia="Times New Roman" w:hAnsi="Times New Roman" w:cs="Times New Roman"/>
          <w:sz w:val="24"/>
          <w:szCs w:val="20"/>
        </w:rPr>
        <w:br/>
        <w:t>5. Чтобы стало весело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елочке у нас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Звонко нашу песенку ей споем сейчас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="00921620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921620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         </w:t>
      </w:r>
      <w:r w:rsidR="00B85A7B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                               </w:t>
      </w:r>
      <w:r w:rsidR="00921620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   </w:t>
      </w:r>
      <w:r w:rsidR="00B85A7B">
        <w:rPr>
          <w:rFonts w:ascii="Times New Roman" w:eastAsia="Times New Roman" w:hAnsi="Times New Roman" w:cs="Times New Roman"/>
          <w:color w:val="FF0000"/>
          <w:sz w:val="28"/>
          <w:szCs w:val="20"/>
        </w:rPr>
        <w:t>ПЕСНЯ « К нам под новый год</w:t>
      </w:r>
      <w:r w:rsidR="00921620" w:rsidRPr="00921620">
        <w:rPr>
          <w:rFonts w:ascii="Times New Roman" w:eastAsia="Times New Roman" w:hAnsi="Times New Roman" w:cs="Times New Roman"/>
          <w:color w:val="FF0000"/>
          <w:sz w:val="28"/>
          <w:szCs w:val="20"/>
        </w:rPr>
        <w:t>»</w:t>
      </w:r>
      <w:r w:rsidR="00921620" w:rsidRPr="00921620">
        <w:rPr>
          <w:rFonts w:ascii="Times New Roman" w:eastAsia="Times New Roman" w:hAnsi="Times New Roman" w:cs="Times New Roman"/>
          <w:color w:val="FF0000"/>
          <w:sz w:val="28"/>
          <w:szCs w:val="20"/>
        </w:rPr>
        <w:br/>
      </w:r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t>Дети садятся. </w:t>
      </w:r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921620">
        <w:rPr>
          <w:rFonts w:ascii="Times New Roman" w:eastAsia="Times New Roman" w:hAnsi="Times New Roman" w:cs="Times New Roman"/>
          <w:b/>
          <w:sz w:val="24"/>
          <w:szCs w:val="20"/>
        </w:rPr>
        <w:t>Ведущая.</w:t>
      </w:r>
      <w:r w:rsidR="00921620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Ой, ребята, тише, тише, что-то странное я слышу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…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proofErr w:type="gramEnd"/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t>од музыку в зал входит Сказочница. </w:t>
      </w:r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Pr="00921620">
        <w:rPr>
          <w:rFonts w:ascii="Times New Roman" w:eastAsia="Times New Roman" w:hAnsi="Times New Roman" w:cs="Times New Roman"/>
          <w:b/>
          <w:sz w:val="24"/>
          <w:szCs w:val="20"/>
        </w:rPr>
        <w:t>Сказочница</w:t>
      </w:r>
      <w:proofErr w:type="gramStart"/>
      <w:r w:rsidRPr="00921620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gramStart"/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proofErr w:type="gramEnd"/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t>ланяется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="00921620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Здравствуйте, люди добрые! Красы девицы, добры молодцы!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Я Сказочница Настасья из Берендеева царства! Ребята, вы любите чудеса? …. а вы знаете, что именно в Новый год могут произойти самые необыкновенные чудеса? И вот забравшись в бабушкин сундук, я обнаружила один старинный рецепт «Как приготовить новогодние чудеса». Ребята, вы поможете мне приготовить чудеса по этому рецепту? …Тогда сидите тихо, сейчас мы будем колдовать.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921620" w:rsidRPr="00921620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</w:t>
      </w:r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t>Звучит музыка. Ведущая выносит столик на котором стоит кувшин с водой, </w:t>
      </w:r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="00921620" w:rsidRPr="00921620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                          </w:t>
      </w:r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t>деревянная ложк</w:t>
      </w:r>
      <w:proofErr w:type="gramStart"/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t>а(</w:t>
      </w:r>
      <w:proofErr w:type="gramEnd"/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t>половник). </w:t>
      </w:r>
    </w:p>
    <w:p w:rsidR="008456A3" w:rsidRDefault="00A6387D" w:rsidP="00921620">
      <w:pPr>
        <w:rPr>
          <w:rFonts w:ascii="Times New Roman" w:eastAsia="Times New Roman" w:hAnsi="Times New Roman" w:cs="Times New Roman"/>
          <w:sz w:val="24"/>
          <w:szCs w:val="20"/>
        </w:rPr>
      </w:pPr>
      <w:r w:rsidRPr="00921620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Pr="006E10DB">
        <w:rPr>
          <w:rFonts w:ascii="Times New Roman" w:eastAsia="Times New Roman" w:hAnsi="Times New Roman" w:cs="Times New Roman"/>
          <w:b/>
          <w:sz w:val="24"/>
          <w:szCs w:val="20"/>
        </w:rPr>
        <w:t>Сказочница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6E10DB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Итак, начинаем! </w:t>
      </w:r>
      <w:r w:rsidR="006E10DB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t xml:space="preserve">открывает книгу </w:t>
      </w:r>
      <w:proofErr w:type="gramStart"/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proofErr w:type="gramEnd"/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t xml:space="preserve"> читая, выполняет все что говорит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)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Наливаем в кувшин чистую воду…. Добавляем тысячу улыбок – ну-ка все дружно улыбнемся (</w:t>
      </w:r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t>делает руками сгребающий жест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). Одну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гримаску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для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остроты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!-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>сделайте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все смешные рожицы…. Хорошо! И родители тоже…. Молодцы! (</w:t>
      </w:r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t>все «собирает в кувшин»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).</w:t>
      </w:r>
      <w:r w:rsidR="006E10DB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Теперь нужно всем вместе громко рассмеяться! Насыпаем хохота от «хи-хи» до «ха-ха»! (</w:t>
      </w:r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t>Дети смеются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). </w:t>
      </w:r>
      <w:r w:rsidR="006E10DB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Порциями добавим для легкости дырки от бубликов (</w:t>
      </w:r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t xml:space="preserve">просит детей сделать </w:t>
      </w:r>
      <w:proofErr w:type="spellStart"/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t>дырочку-из</w:t>
      </w:r>
      <w:proofErr w:type="spellEnd"/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t xml:space="preserve"> указательного и большого пальца и бросить ей, она ловит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). </w:t>
      </w:r>
      <w:r w:rsidR="006E10DB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Так, достаточно! Теперь перемешаем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…… А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теперь…самое главное – заговорные слова</w:t>
      </w:r>
      <w:r w:rsidR="006E10DB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proofErr w:type="gramStart"/>
      <w:r w:rsidR="006E10DB">
        <w:rPr>
          <w:rFonts w:ascii="Times New Roman" w:eastAsia="Times New Roman" w:hAnsi="Times New Roman" w:cs="Times New Roman"/>
          <w:sz w:val="24"/>
          <w:szCs w:val="20"/>
        </w:rPr>
        <w:t>Абра-кадабра</w:t>
      </w:r>
      <w:proofErr w:type="spellEnd"/>
      <w:proofErr w:type="gramEnd"/>
      <w:r w:rsidR="006E10DB">
        <w:rPr>
          <w:rFonts w:ascii="Times New Roman" w:eastAsia="Times New Roman" w:hAnsi="Times New Roman" w:cs="Times New Roman"/>
          <w:sz w:val="24"/>
          <w:szCs w:val="20"/>
        </w:rPr>
        <w:t xml:space="preserve">, бухты-барахты,  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Субито-рапидо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вито-кудахты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>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6E10D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</w:t>
      </w:r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t>В зале гаснет свет, слышится сильный грохот. </w:t>
      </w:r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Pr="006E10DB">
        <w:rPr>
          <w:rFonts w:ascii="Times New Roman" w:eastAsia="Times New Roman" w:hAnsi="Times New Roman" w:cs="Times New Roman"/>
          <w:b/>
          <w:sz w:val="24"/>
          <w:szCs w:val="20"/>
        </w:rPr>
        <w:t>Сказочница</w:t>
      </w:r>
      <w:r w:rsidR="006E10DB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E10DB">
        <w:rPr>
          <w:rFonts w:ascii="Times New Roman" w:eastAsia="Times New Roman" w:hAnsi="Times New Roman" w:cs="Times New Roman"/>
          <w:i/>
          <w:sz w:val="24"/>
          <w:szCs w:val="20"/>
        </w:rPr>
        <w:t>кричит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). </w:t>
      </w:r>
      <w:r w:rsidR="006E10DB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Ой-ой! Все пропа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>ло, что-то я напутала, ребята! </w:t>
      </w:r>
    </w:p>
    <w:p w:rsidR="00391670" w:rsidRDefault="006E10DB" w:rsidP="00921620">
      <w:pPr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Включается свет, перед</w:t>
      </w:r>
      <w:r w:rsid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 елкой сидят друг против друга </w:t>
      </w:r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Сказочница и </w:t>
      </w:r>
      <w:proofErr w:type="spellStart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Заврасья</w:t>
      </w:r>
      <w:proofErr w:type="spellEnd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. Обе потирают лбы. </w:t>
      </w:r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="008456A3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Ой, ты кто такая, откуда взялась?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Известно </w:t>
      </w:r>
      <w:proofErr w:type="spell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откудава</w:t>
      </w:r>
      <w:proofErr w:type="spell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– из села </w:t>
      </w:r>
      <w:proofErr w:type="spell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Вралихино</w:t>
      </w:r>
      <w:proofErr w:type="spell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, что на речке </w:t>
      </w:r>
      <w:proofErr w:type="spell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Повирунья</w:t>
      </w:r>
      <w:proofErr w:type="spell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. Меня </w:t>
      </w:r>
      <w:proofErr w:type="spell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Заврасьей</w:t>
      </w:r>
      <w:proofErr w:type="spell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звать, я </w:t>
      </w:r>
      <w:proofErr w:type="gram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в</w:t>
      </w:r>
      <w:proofErr w:type="gram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Берендеевом</w:t>
      </w:r>
      <w:proofErr w:type="gram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царстве всех знаю!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Так уж и всех?! А мы вот сейчас проверю. </w:t>
      </w:r>
      <w:proofErr w:type="gram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Ну-ка, волшебные мячи, появитесь! (</w:t>
      </w:r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хлопает в ладоши - родители кидают мячи (или кубы) в центр.</w:t>
      </w:r>
      <w:proofErr w:type="gramEnd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На каждом мяче написаны имена сказочных героев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).</w:t>
      </w:r>
      <w:proofErr w:type="gram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Ну-ка, </w:t>
      </w:r>
      <w:proofErr w:type="spell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Заврасья</w:t>
      </w:r>
      <w:proofErr w:type="spell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, найди, какому сказочному </w:t>
      </w:r>
      <w:proofErr w:type="gram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герою</w:t>
      </w:r>
      <w:proofErr w:type="gram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какой мяч подойдет!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Ха! Это я мигом!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</w:t>
      </w:r>
      <w:proofErr w:type="gramStart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Берет мяч с надписью «Баба», при</w:t>
      </w:r>
      <w:r w:rsid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ставляет ему мяч «Самобранка»,   </w:t>
      </w:r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к мячу с надписью «Иванушка» подставляет «</w:t>
      </w:r>
      <w:proofErr w:type="spellStart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Несмеяна</w:t>
      </w:r>
      <w:proofErr w:type="spellEnd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», «Кощей» - «</w:t>
      </w:r>
      <w:proofErr w:type="spellStart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Дурачок</w:t>
      </w:r>
      <w:proofErr w:type="spellEnd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».</w:t>
      </w:r>
      <w:proofErr w:type="gramEnd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    </w:t>
      </w:r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Звучит фонограмма с громом и грохотом. </w:t>
      </w:r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Что же ты наделала, </w:t>
      </w:r>
      <w:proofErr w:type="spell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Заврасья</w:t>
      </w:r>
      <w:proofErr w:type="spell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?! Мы же этих героев хотели на наш праздник пригласить, а ты </w:t>
      </w:r>
      <w:proofErr w:type="spell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накуралесила</w:t>
      </w:r>
      <w:proofErr w:type="spell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! Нам теперь все это не распутать до конца сказки и новый год не наступит, и Дед Мороз не придет!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А как же мы узнаем, когда конец сказки?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Сказочница.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Когда кукушка прокукует 12 раз!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</w:t>
      </w:r>
      <w:proofErr w:type="gramStart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Слышится 1 раз кукует</w:t>
      </w:r>
      <w:proofErr w:type="gramEnd"/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 кукушка.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8456A3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="008456A3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Слышишь? Нужно торопиться, у нас мало времени! 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A6387D" w:rsidRPr="008456A3">
        <w:rPr>
          <w:rFonts w:ascii="Times New Roman" w:eastAsia="Times New Roman" w:hAnsi="Times New Roman" w:cs="Times New Roman"/>
          <w:i/>
          <w:sz w:val="24"/>
          <w:szCs w:val="20"/>
        </w:rPr>
        <w:t>Идут вокруг елки. В зале гаснет свет</w:t>
      </w:r>
      <w:r w:rsidR="00391670">
        <w:rPr>
          <w:rFonts w:ascii="Times New Roman" w:eastAsia="Times New Roman" w:hAnsi="Times New Roman" w:cs="Times New Roman"/>
          <w:i/>
          <w:sz w:val="24"/>
          <w:szCs w:val="20"/>
        </w:rPr>
        <w:t>. Остаётся светильник или ….</w:t>
      </w:r>
    </w:p>
    <w:p w:rsidR="008456A3" w:rsidRPr="008456A3" w:rsidRDefault="00A6387D" w:rsidP="00921620">
      <w:pP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proofErr w:type="spellStart"/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Темнота-то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какая, хоть глаз выколи, куда же нам идти?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Э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>й, яркие, блестящие красавицы, дорогу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на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>м осветите! И  путь нам укажите!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</w:t>
      </w:r>
      <w:proofErr w:type="spellStart"/>
      <w:r w:rsidRPr="008456A3">
        <w:rPr>
          <w:rFonts w:ascii="Times New Roman" w:eastAsia="Times New Roman" w:hAnsi="Times New Roman" w:cs="Times New Roman"/>
          <w:i/>
          <w:sz w:val="24"/>
          <w:szCs w:val="20"/>
        </w:rPr>
        <w:t>Заврасья</w:t>
      </w:r>
      <w:proofErr w:type="spellEnd"/>
      <w:r w:rsidRP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 и Сказочница уходят. </w:t>
      </w:r>
      <w:r w:rsidRPr="008456A3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="008456A3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                                           </w:t>
      </w:r>
      <w:r w:rsidR="008456A3" w:rsidRPr="008456A3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ТАНЕЦ «ВОСТОЧНЫХ КРАСАВИЦ»</w:t>
      </w:r>
    </w:p>
    <w:p w:rsidR="008456A3" w:rsidRDefault="00A6387D" w:rsidP="008456A3">
      <w:pPr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456A3">
        <w:rPr>
          <w:rFonts w:ascii="Times New Roman" w:eastAsia="Times New Roman" w:hAnsi="Times New Roman" w:cs="Times New Roman"/>
          <w:i/>
          <w:sz w:val="24"/>
          <w:szCs w:val="20"/>
        </w:rPr>
        <w:t>Выходит избушка на кур</w:t>
      </w:r>
      <w:r w:rsidR="008456A3">
        <w:rPr>
          <w:rFonts w:ascii="Times New Roman" w:eastAsia="Times New Roman" w:hAnsi="Times New Roman" w:cs="Times New Roman"/>
          <w:i/>
          <w:sz w:val="24"/>
          <w:szCs w:val="20"/>
        </w:rPr>
        <w:t>ьих ножках. Пляшет под музыку. </w:t>
      </w:r>
      <w:r w:rsidRP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С другой стороны елки появляются </w:t>
      </w:r>
      <w:proofErr w:type="spellStart"/>
      <w:r w:rsidRPr="008456A3">
        <w:rPr>
          <w:rFonts w:ascii="Times New Roman" w:eastAsia="Times New Roman" w:hAnsi="Times New Roman" w:cs="Times New Roman"/>
          <w:i/>
          <w:sz w:val="24"/>
          <w:szCs w:val="20"/>
        </w:rPr>
        <w:t>Заврасья</w:t>
      </w:r>
      <w:proofErr w:type="spellEnd"/>
      <w:r w:rsidRP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 и Сказочница.</w:t>
      </w:r>
    </w:p>
    <w:p w:rsidR="00BD3D87" w:rsidRDefault="00A6387D" w:rsidP="00921620">
      <w:pPr>
        <w:rPr>
          <w:rFonts w:ascii="Times New Roman" w:eastAsia="Times New Roman" w:hAnsi="Times New Roman" w:cs="Times New Roman"/>
          <w:sz w:val="24"/>
          <w:szCs w:val="20"/>
        </w:rPr>
      </w:pPr>
      <w:r w:rsidRPr="008456A3">
        <w:rPr>
          <w:rFonts w:ascii="Times New Roman" w:eastAsia="Times New Roman" w:hAnsi="Times New Roman" w:cs="Times New Roman"/>
          <w:i/>
          <w:sz w:val="24"/>
          <w:szCs w:val="20"/>
        </w:rPr>
        <w:br/>
      </w:r>
      <w:proofErr w:type="spellStart"/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Избушка, избушка повернись ко мне передом, а к лесу задом.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Избушка: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Чай, с тобой куриная слепота приключилась?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Неужто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>, ты думаешь, что я почтенная избушка, перед тобой волчком вертеться буду? Говори, зачем пожаловала?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Сказочница: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Да вот мы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по хотели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всех сказочных героев в Новый год поздравить с праздником, а уж хозяюшку твою в первую очередь.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Избушка: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Что ты, что ты! Она совсем ведьма стала. Целый день по лесу носится, посудой бренчит, почем зря бранится. Знамо дело – Баба – самобранка!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8456A3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proofErr w:type="gramStart"/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(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сладким голоском) Ох ты, избушечка –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красотушечка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! Ножки загляденье! В нашем селе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Вралихино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тебя бы звали царской палатой белокаменной! Или бело-деревянной!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Избушка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(кокетливо) </w:t>
      </w:r>
      <w:r w:rsidR="008456A3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Ну вы уж скажите…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>: А ты не подскажешь, как бабуле-то помочь?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Избушка: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Подскажу, отчего не подсказать? Напомнить ей надо, что Баба Яга она, а не повариха из ресторана «У трех пеньков»…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8456A3">
        <w:rPr>
          <w:rFonts w:ascii="Times New Roman" w:eastAsia="Times New Roman" w:hAnsi="Times New Roman" w:cs="Times New Roman"/>
          <w:i/>
          <w:sz w:val="24"/>
          <w:szCs w:val="20"/>
        </w:rPr>
        <w:t xml:space="preserve">   </w:t>
      </w:r>
      <w:r w:rsidRPr="008456A3">
        <w:rPr>
          <w:rFonts w:ascii="Times New Roman" w:eastAsia="Times New Roman" w:hAnsi="Times New Roman" w:cs="Times New Roman"/>
          <w:i/>
          <w:sz w:val="24"/>
          <w:szCs w:val="20"/>
        </w:rPr>
        <w:t>Избушка уходит. Слышится шум, звон, вбегает Баба Яга, вся увешанная ложками и вилками, на голове кастрюля, в руках поднос. </w:t>
      </w:r>
      <w:r w:rsidRPr="008456A3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Pr="008456A3">
        <w:rPr>
          <w:rFonts w:ascii="Times New Roman" w:eastAsia="Times New Roman" w:hAnsi="Times New Roman" w:cs="Times New Roman"/>
          <w:b/>
          <w:sz w:val="24"/>
          <w:szCs w:val="20"/>
        </w:rPr>
        <w:t>Яга: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Ох, уж дознаюсь, кто из меня самобранку сделал. Затопчу! Проглочу! Без соли съем!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Сказочница:</w:t>
      </w:r>
      <w:r w:rsidR="00BD3D87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Что случилось бабушка?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Яга: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D3D87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На Новый год собираюсь. Вдруг как что-то бабахнет! И все! Кастрюля на голову взгромоздилась, поднос к ругам прилип. Ложки, вилки – все на меня. И откуда?! Ума не приложу,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сроду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вилками не ела?! Главное – не оторвать!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Хошь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, попробуй?!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Заврасья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пытается оторвать поднос, ничего не получается.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Сказочница: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А если мы тебе поможем?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Яга: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Озолочу!!!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Сказочница: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Ребята, напомним Бабе-самобранке, что должна делать настоящая Баба Яга!...</w:t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 xml:space="preserve">спрашивает </w:t>
      </w:r>
      <w:proofErr w:type="gramStart"/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>ребят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BD3D8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                     </w:t>
      </w:r>
      <w:r w:rsidR="00BD3D87" w:rsidRPr="00BD3D8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ПРОВОДИТ АТТРАКЦИОН: «НА МЕТЛАХ ВОКРУГ ЕЛКИ» </w:t>
      </w:r>
      <w:r w:rsidR="00BD3D87" w:rsidRPr="00BD3D8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br/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>Баба Яга сначала недоумённо смотрит соревнование детей, пожимает плечами, потом вспоминает.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Яга: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Вспомнила, вспомнила! Не так вы все делаете! Где мой вертолет? Сбрасывает с себя посуду,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садится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верхом на метлу с гиканьем скачет вокруг елки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Яга: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Ой, спасибо вам! А на радостях и сплясать не грех!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BD3D87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                                                             </w:t>
      </w:r>
      <w:r w:rsidR="00BD3D8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ТАНЕЦ «БАБА ЁЖЕК</w:t>
      </w:r>
      <w:r w:rsidRPr="00BD3D8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» </w:t>
      </w:r>
      <w:r w:rsidRPr="00BD3D8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Яга.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А теперь просите у меня все, что пожелаете!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Заврасья</w:t>
      </w:r>
      <w:proofErr w:type="spellEnd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Укажи нам путь к Кощею Бессмертному!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Яга.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Ой-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e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>-ей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! Кощей-то Бессмертный вовсе не бессмертный сейчас, а совсем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дурачок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стал! Нацепил на себя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скоморошечий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костюм, и ходит народ лесной потешает! Тьфу, срамота-то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прям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какая! Портреты свои изорвал на клочки, да спрятал их под елкой. Нашелся бы добрый человек да собрал портреты эти. Глянул на себя Кощей – глядишь и излечился бы! Вот такая грустная история… Ну а теперь прощайте, полетала я дальше, а то моей избушки и след простыл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.. 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>Садится на метлу, улетает….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>Слышится 4 раза кукует кукушка.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Слышите, ребята, 4 раза кукушка прокуковала? Где же нам Кощея-то искать?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Это ж надо! Кощей - и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дурачок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>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 xml:space="preserve">Неожиданно выскакивает Кощей, пугает, </w:t>
      </w:r>
      <w:proofErr w:type="spellStart"/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>Заврасья</w:t>
      </w:r>
      <w:proofErr w:type="spellEnd"/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 xml:space="preserve"> прячется за Сказочницу. </w:t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 xml:space="preserve">Кощей.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Кто сказал, что Кощей –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дурачок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>?!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Чур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не я, чур не я!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Кощей.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То-то!..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Сижу я значит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, золото свое пересчитываю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тут-БАБАЦ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! Гром! Молния!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Смотрю колпак на мне появился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! Балалайка в руках и в голову всякие песенки лезут.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Вот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например, послушайте, (поет частушки)</w:t>
      </w:r>
    </w:p>
    <w:p w:rsidR="00E76386" w:rsidRPr="00BD3D87" w:rsidRDefault="00A6387D" w:rsidP="00921620">
      <w:pPr>
        <w:rPr>
          <w:rFonts w:ascii="Times New Roman" w:eastAsia="Times New Roman" w:hAnsi="Times New Roman" w:cs="Times New Roman"/>
          <w:sz w:val="24"/>
          <w:szCs w:val="20"/>
        </w:rPr>
      </w:pP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А запрягу я в сани лошадь,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Хромую да косматую,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А я поеду на болото,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Кикимору сосватаю! УХ!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Или вот еще!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А ты, Кикимора-Чудачка,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Ты не зови меня к себе,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А ты пожуй-ка лучше жвачку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А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я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женюся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на Яге!</w:t>
      </w:r>
    </w:p>
    <w:p w:rsidR="00BD3D87" w:rsidRPr="00391670" w:rsidRDefault="00A6387D">
      <w:pP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proofErr w:type="spellStart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Здорово! (хлопает, Кощей кланяется). Только зря ты это! Ты еще наших ребят не слышал, вот они поют лучше тебя!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Кощей.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Не может быть!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>. А ты послушай!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>Ведущая предлагает детям исполнить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BD3D87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</w:t>
      </w:r>
      <w:r w:rsidR="00B85A7B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="00B85A7B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ПЕСНЯ  « ПЕСТРЫЙ КОЛПАЧОК</w:t>
      </w:r>
      <w:r w:rsidR="00BD3D87" w:rsidRPr="00BD3D8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» </w:t>
      </w:r>
      <w:r w:rsidRPr="00BD3D8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br/>
      </w:r>
      <w:proofErr w:type="spellStart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Понял теперь?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Кощей.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Что понял?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>. Что не твое это дело – песенки петь, да на балалайке играть.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Да ты на себя посмотри - ты же совсем лицо свое потерял!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Кощей</w:t>
      </w:r>
      <w:proofErr w:type="gramStart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о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>щупывает себя). Все при мне - лицо… Уши… Нос…. Тьфу, напугала!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А все-таки – не ты это! Мы сейчас тебе покажем, каким должен быть настоящий Кощей.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 xml:space="preserve">Ребята, мы сейчас с вами соберем из кусочков ту фотографию, которую Кощей изорвал, пусть посмотрит на себя. Где-то она под елкой должна быть, так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Бабя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Яга сказала…. (достает из-под елки кусочки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картинок-пазлы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D3D87">
        <w:rPr>
          <w:rFonts w:ascii="Times New Roman" w:eastAsia="Times New Roman" w:hAnsi="Times New Roman" w:cs="Times New Roman"/>
          <w:sz w:val="24"/>
          <w:szCs w:val="20"/>
        </w:rPr>
        <w:t>)</w:t>
      </w:r>
      <w:proofErr w:type="gramEnd"/>
      <w:r w:rsidR="00BD3D87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Вот она!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BD3D87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</w:t>
      </w:r>
      <w:r w:rsidR="00BD3D87" w:rsidRPr="00391670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ПРОВОДИТСЯ ИГРА «СОБЕРИ ПОРТРЕТ КОЩЕЯ» </w:t>
      </w:r>
    </w:p>
    <w:p w:rsidR="00391670" w:rsidRDefault="00A6387D" w:rsidP="00391670">
      <w:pPr>
        <w:spacing w:after="0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>Сказочница выбирает несколько детей, которые собирают картинку. Можно две картинки. Кощей смотрит, удивляется. </w:t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На-ка посмотри на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себя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на настоящего!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Потом внимательно смотрит на картинку, потом достает зеркало, изучает себя в зеркале. </w:t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Кощей.</w:t>
      </w:r>
      <w:r w:rsidR="00BD3D87">
        <w:rPr>
          <w:rFonts w:ascii="Times New Roman" w:eastAsia="Times New Roman" w:hAnsi="Times New Roman" w:cs="Times New Roman"/>
          <w:b/>
          <w:sz w:val="24"/>
          <w:szCs w:val="20"/>
        </w:rPr>
        <w:t xml:space="preserve">  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Это кто же это надо мной так поиздевался? (</w:t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 xml:space="preserve">снимает с себя колпак, надевает корону, которую ему подает </w:t>
      </w:r>
      <w:proofErr w:type="spellStart"/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>Заврасья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>). О! Похож? (</w:t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>Показывает детям фото и себя)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Теперь точно я! Спасибо вам, друзья! Ну, пойду я, дел накопилось много, пока я тут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дурачка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валял – злато серебро несчитано стоит. А колпак этот и балалайку отдайте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Иванушке-дурачку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>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D3D87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А мы как раз его и ищем.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Кощей.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И не найдете! Нет больше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Иванушки-дурачка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, вместо него теперь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Иванушка-Несмеян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>. Его найти не трудн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о-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целый день и ночь от его плача покоя нет. (слышится плач) Ой, легок на помине…. уши уже от его криков болят, сердце не выдерживает, так страдает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горемычый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>….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t>Кощей уходит. Бьют часы, кукушка кукует 8 раз. </w:t>
      </w:r>
      <w:r w:rsidRPr="00BD3D87">
        <w:rPr>
          <w:rFonts w:ascii="Times New Roman" w:eastAsia="Times New Roman" w:hAnsi="Times New Roman" w:cs="Times New Roman"/>
          <w:i/>
          <w:sz w:val="24"/>
          <w:szCs w:val="20"/>
        </w:rPr>
        <w:br/>
        <w:t>В зале появляется Иванушка, плачет, утирается большим носовым платком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Иванушка.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D3D87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Ох и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скушно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мне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…… О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>х и грустно мне….. Ох и тошно мне…. Ох….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Здравствуй, Иванушка!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Иванушка.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Садится и плачет!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proofErr w:type="spellStart"/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Что-ты</w:t>
      </w:r>
      <w:proofErr w:type="spellEnd"/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молодец не весел, что ты голову повесил?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Иванушка.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Ой,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горе-то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какое со мной горе такое приключилось: пошел я на болото за стрелой, как вдруг гром, молния! Я поскользнулся, упал. Очнулся – чувствую –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Несмеяном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стал…Слезы сами из глаз катятся (выжимает платок) Что делать, не знаю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!...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gramEnd"/>
      <w:r w:rsidRPr="00391670">
        <w:rPr>
          <w:rFonts w:ascii="Times New Roman" w:eastAsia="Times New Roman" w:hAnsi="Times New Roman" w:cs="Times New Roman"/>
          <w:b/>
          <w:sz w:val="24"/>
          <w:szCs w:val="20"/>
        </w:rPr>
        <w:t>Сказочница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. Не грусти, не плач, Иванушка, посмотри, какие у нас добры моло</w:t>
      </w:r>
      <w:r w:rsidR="00BD3D87">
        <w:rPr>
          <w:rFonts w:ascii="Times New Roman" w:eastAsia="Times New Roman" w:hAnsi="Times New Roman" w:cs="Times New Roman"/>
          <w:sz w:val="24"/>
          <w:szCs w:val="20"/>
        </w:rPr>
        <w:t>дцы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! Сейчас </w:t>
      </w:r>
      <w:r w:rsidR="00BD3D87">
        <w:rPr>
          <w:rFonts w:ascii="Times New Roman" w:eastAsia="Times New Roman" w:hAnsi="Times New Roman" w:cs="Times New Roman"/>
          <w:sz w:val="24"/>
          <w:szCs w:val="20"/>
        </w:rPr>
        <w:t>они тебя повеселят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BD3D87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</w:t>
      </w:r>
      <w:r w:rsidR="00B85A7B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BD3D87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BD3D87" w:rsidRPr="00391670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«ТАНЕЦ КОВБОЕВ</w:t>
      </w:r>
      <w:r w:rsidR="004A513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</w:t>
      </w:r>
      <w:r w:rsidR="00BD3D87" w:rsidRPr="00391670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»</w:t>
      </w:r>
      <w:r w:rsidRPr="00391670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 </w:t>
      </w:r>
      <w:r w:rsidRPr="00391670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br/>
      </w:r>
      <w:r w:rsidRPr="00391670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br/>
      </w:r>
      <w:r w:rsidRPr="00BD3D87">
        <w:rPr>
          <w:rFonts w:ascii="Times New Roman" w:eastAsia="Times New Roman" w:hAnsi="Times New Roman" w:cs="Times New Roman"/>
          <w:b/>
          <w:sz w:val="24"/>
          <w:szCs w:val="20"/>
        </w:rPr>
        <w:t>Иванушка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(плачет). Ох, не старайтесь, все зря! Ничего не спасет Иванушку, век мне теперь слезы горькие лить! Одно только средство есть, чтобы расколдовать меня – пошел я колдунам болотным, дали они мне узелки заговоренные – если распутаю их – прежним стану. Да только не справиться мне самому…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391670">
        <w:rPr>
          <w:rFonts w:ascii="Times New Roman" w:eastAsia="Times New Roman" w:hAnsi="Times New Roman" w:cs="Times New Roman"/>
          <w:b/>
          <w:sz w:val="24"/>
          <w:szCs w:val="20"/>
        </w:rPr>
        <w:t>Заврасья</w:t>
      </w:r>
      <w:proofErr w:type="spellEnd"/>
      <w:r w:rsidRPr="00391670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Давай мы тебе поможем! У нас ребята знаешь</w:t>
      </w:r>
      <w:r w:rsidR="00391670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какие ловкие да сообразительные?!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Сказочница. Ребята, поможем Иванушке?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B85A7B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391670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                             </w:t>
      </w:r>
      <w:r w:rsidR="00397F8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  </w:t>
      </w:r>
      <w:r w:rsidR="00B85A7B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 </w:t>
      </w:r>
      <w:r w:rsidR="00391670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</w:t>
      </w:r>
      <w:r w:rsidR="00391670" w:rsidRPr="00391670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ИГРА «РАСПУТАЙ УЗЕЛКИ»</w:t>
      </w:r>
      <w:r w:rsidR="00391670" w:rsidRPr="00391670">
        <w:rPr>
          <w:rFonts w:ascii="Times New Roman" w:eastAsia="Times New Roman" w:hAnsi="Times New Roman" w:cs="Times New Roman"/>
          <w:b/>
          <w:sz w:val="24"/>
          <w:szCs w:val="20"/>
        </w:rPr>
        <w:t> </w:t>
      </w:r>
      <w:r w:rsidR="00391670" w:rsidRPr="00391670">
        <w:rPr>
          <w:rFonts w:ascii="Times New Roman" w:eastAsia="Times New Roman" w:hAnsi="Times New Roman" w:cs="Times New Roman"/>
          <w:b/>
          <w:sz w:val="24"/>
          <w:szCs w:val="20"/>
        </w:rPr>
        <w:br/>
      </w:r>
      <w:r w:rsidR="00391670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</w:t>
      </w:r>
      <w:r w:rsidRPr="00391670">
        <w:rPr>
          <w:rFonts w:ascii="Times New Roman" w:eastAsia="Times New Roman" w:hAnsi="Times New Roman" w:cs="Times New Roman"/>
          <w:i/>
          <w:sz w:val="24"/>
          <w:szCs w:val="20"/>
        </w:rPr>
        <w:t xml:space="preserve">Детям раздают несколько веревочек-головоломок с навязанными на них узелками, дети их </w:t>
      </w:r>
      <w:r w:rsidR="00391670">
        <w:rPr>
          <w:rFonts w:ascii="Times New Roman" w:eastAsia="Times New Roman" w:hAnsi="Times New Roman" w:cs="Times New Roman"/>
          <w:i/>
          <w:sz w:val="24"/>
          <w:szCs w:val="20"/>
        </w:rPr>
        <w:t xml:space="preserve">   </w:t>
      </w:r>
    </w:p>
    <w:p w:rsidR="00391670" w:rsidRDefault="00391670" w:rsidP="00391670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           </w:t>
      </w:r>
      <w:r w:rsidR="00A6387D" w:rsidRPr="00391670">
        <w:rPr>
          <w:rFonts w:ascii="Times New Roman" w:eastAsia="Times New Roman" w:hAnsi="Times New Roman" w:cs="Times New Roman"/>
          <w:i/>
          <w:sz w:val="24"/>
          <w:szCs w:val="20"/>
        </w:rPr>
        <w:t>развязывают и отдают Иванушке. Можно дать и родителям.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391670" w:rsidRDefault="00A6387D" w:rsidP="00391670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391670">
        <w:rPr>
          <w:rFonts w:ascii="Times New Roman" w:eastAsia="Times New Roman" w:hAnsi="Times New Roman" w:cs="Times New Roman"/>
          <w:i/>
          <w:sz w:val="24"/>
          <w:szCs w:val="20"/>
        </w:rPr>
        <w:t xml:space="preserve">    </w:t>
      </w:r>
      <w:r w:rsidRPr="00391670">
        <w:rPr>
          <w:rFonts w:ascii="Times New Roman" w:eastAsia="Times New Roman" w:hAnsi="Times New Roman" w:cs="Times New Roman"/>
          <w:i/>
          <w:sz w:val="24"/>
          <w:szCs w:val="20"/>
        </w:rPr>
        <w:t xml:space="preserve">Во время игры </w:t>
      </w:r>
      <w:proofErr w:type="spellStart"/>
      <w:r w:rsidRPr="00391670">
        <w:rPr>
          <w:rFonts w:ascii="Times New Roman" w:eastAsia="Times New Roman" w:hAnsi="Times New Roman" w:cs="Times New Roman"/>
          <w:i/>
          <w:sz w:val="24"/>
          <w:szCs w:val="20"/>
        </w:rPr>
        <w:t>За</w:t>
      </w:r>
      <w:r w:rsidR="00391670">
        <w:rPr>
          <w:rFonts w:ascii="Times New Roman" w:eastAsia="Times New Roman" w:hAnsi="Times New Roman" w:cs="Times New Roman"/>
          <w:i/>
          <w:sz w:val="24"/>
          <w:szCs w:val="20"/>
        </w:rPr>
        <w:t>врасья</w:t>
      </w:r>
      <w:proofErr w:type="spellEnd"/>
      <w:r w:rsidR="00391670">
        <w:rPr>
          <w:rFonts w:ascii="Times New Roman" w:eastAsia="Times New Roman" w:hAnsi="Times New Roman" w:cs="Times New Roman"/>
          <w:i/>
          <w:sz w:val="24"/>
          <w:szCs w:val="20"/>
        </w:rPr>
        <w:t xml:space="preserve"> незаметно покидает зал.    </w:t>
      </w:r>
      <w:r w:rsidRPr="00391670">
        <w:rPr>
          <w:rFonts w:ascii="Times New Roman" w:eastAsia="Times New Roman" w:hAnsi="Times New Roman" w:cs="Times New Roman"/>
          <w:i/>
          <w:sz w:val="24"/>
          <w:szCs w:val="20"/>
        </w:rPr>
        <w:t>Иванушка постепенно перестает плакать, начинает улыбаться, потом смеется. </w:t>
      </w:r>
      <w:r w:rsidRPr="00391670">
        <w:rPr>
          <w:rFonts w:ascii="Times New Roman" w:eastAsia="Times New Roman" w:hAnsi="Times New Roman" w:cs="Times New Roman"/>
          <w:i/>
          <w:sz w:val="24"/>
          <w:szCs w:val="20"/>
        </w:rPr>
        <w:br/>
      </w:r>
    </w:p>
    <w:p w:rsidR="00391670" w:rsidRDefault="00A6387D" w:rsidP="00391670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391670">
        <w:rPr>
          <w:rFonts w:ascii="Times New Roman" w:eastAsia="Times New Roman" w:hAnsi="Times New Roman" w:cs="Times New Roman"/>
          <w:b/>
          <w:sz w:val="24"/>
          <w:szCs w:val="20"/>
        </w:rPr>
        <w:t>Иванушка.</w:t>
      </w:r>
      <w:r w:rsidR="00391670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Вот спасибо вам ребята, снова я повеселел, на сердце легко стало и весело, эх! Веселиться хочу! От радости такой ноги мои так и просятся в пляс!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391670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А мы тебе сейчас компанию подходящую подберем. Эй, Петрушки,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Скоморошки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и прочие весельчаки, выходите, да с Иваном попляшите.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391670" w:rsidRPr="00391670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                                                          ПЛЯСКА СКОМОРОХОВ</w:t>
      </w:r>
      <w:r w:rsidR="00391670" w:rsidRPr="00391670">
        <w:rPr>
          <w:rFonts w:ascii="Times New Roman" w:eastAsia="Times New Roman" w:hAnsi="Times New Roman" w:cs="Times New Roman"/>
          <w:color w:val="FF0000"/>
          <w:sz w:val="24"/>
          <w:szCs w:val="20"/>
        </w:rPr>
        <w:t> </w:t>
      </w:r>
      <w:r w:rsidR="00391670" w:rsidRPr="00391670">
        <w:rPr>
          <w:rFonts w:ascii="Times New Roman" w:eastAsia="Times New Roman" w:hAnsi="Times New Roman" w:cs="Times New Roman"/>
          <w:color w:val="FF0000"/>
          <w:sz w:val="24"/>
          <w:szCs w:val="20"/>
        </w:rPr>
        <w:br/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391670">
        <w:rPr>
          <w:rFonts w:ascii="Times New Roman" w:eastAsia="Times New Roman" w:hAnsi="Times New Roman" w:cs="Times New Roman"/>
          <w:b/>
          <w:sz w:val="24"/>
          <w:szCs w:val="20"/>
        </w:rPr>
        <w:t>Иванушка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. Спасибо! ребята вам за помощь, за пляску,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пойду-ка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я дальше – песни петь да плясать,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может и счастье свое найду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! До свидания! Уходит. Ой, ребята, а где же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Заврасья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наша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? Куда она подевалась? </w:t>
      </w:r>
    </w:p>
    <w:p w:rsidR="00391670" w:rsidRDefault="00391670" w:rsidP="00391670">
      <w:pPr>
        <w:spacing w:after="0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  </w:t>
      </w:r>
      <w:r w:rsidR="00A6387D" w:rsidRPr="00391670">
        <w:rPr>
          <w:rFonts w:ascii="Times New Roman" w:eastAsia="Times New Roman" w:hAnsi="Times New Roman" w:cs="Times New Roman"/>
          <w:i/>
          <w:sz w:val="24"/>
          <w:szCs w:val="20"/>
        </w:rPr>
        <w:t>Кукушка кукует 12 раз, после этого в зал входит Снегурочка. </w:t>
      </w:r>
    </w:p>
    <w:p w:rsidR="00391670" w:rsidRPr="00B85A7B" w:rsidRDefault="00A6387D" w:rsidP="0039167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  <w:r w:rsidRPr="00391670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br/>
      </w:r>
      <w:r w:rsidRPr="00391670">
        <w:rPr>
          <w:rFonts w:ascii="Times New Roman" w:eastAsia="Times New Roman" w:hAnsi="Times New Roman" w:cs="Times New Roman"/>
          <w:b/>
          <w:sz w:val="24"/>
          <w:szCs w:val="20"/>
        </w:rPr>
        <w:t>Снегурочка.</w:t>
      </w:r>
      <w:r w:rsidR="00391670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="00391670">
        <w:rPr>
          <w:rFonts w:ascii="Times New Roman" w:eastAsia="Times New Roman" w:hAnsi="Times New Roman" w:cs="Times New Roman"/>
          <w:sz w:val="24"/>
          <w:szCs w:val="20"/>
        </w:rPr>
        <w:t>Здравствуйте, девочки, з</w:t>
      </w:r>
      <w:r w:rsidR="00391670" w:rsidRPr="00391670">
        <w:rPr>
          <w:rFonts w:ascii="Times New Roman" w:eastAsia="Times New Roman" w:hAnsi="Times New Roman" w:cs="Times New Roman"/>
          <w:sz w:val="24"/>
          <w:szCs w:val="20"/>
        </w:rPr>
        <w:t>дравствуйте, мальчики!</w:t>
      </w:r>
      <w:r w:rsidRPr="0039167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91670">
        <w:rPr>
          <w:rFonts w:ascii="Times New Roman" w:eastAsia="Times New Roman" w:hAnsi="Times New Roman" w:cs="Times New Roman"/>
          <w:sz w:val="24"/>
          <w:szCs w:val="20"/>
        </w:rPr>
        <w:t xml:space="preserve">Вот и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встало</w:t>
      </w:r>
      <w:r w:rsidR="00391670">
        <w:rPr>
          <w:rFonts w:ascii="Times New Roman" w:eastAsia="Times New Roman" w:hAnsi="Times New Roman" w:cs="Times New Roman"/>
          <w:sz w:val="24"/>
          <w:szCs w:val="20"/>
        </w:rPr>
        <w:t xml:space="preserve"> всё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на свои места! Кончилось колдовство. Кощей снова стал Бессмертным, </w:t>
      </w:r>
      <w:proofErr w:type="spellStart"/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Баба-Ягой</w:t>
      </w:r>
      <w:proofErr w:type="spellEnd"/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Иванушка-дурачком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, а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Заврасья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снова стала Снегурочкой! А сейчас мы вместе встречаем Деда Мороза. Давайте громко позовем его.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391670">
        <w:rPr>
          <w:rFonts w:ascii="Times New Roman" w:eastAsia="Times New Roman" w:hAnsi="Times New Roman" w:cs="Times New Roman"/>
          <w:i/>
          <w:sz w:val="24"/>
          <w:szCs w:val="20"/>
        </w:rPr>
        <w:t>Дети кричат: «Дедушка Мороз!» Звучат позывные</w:t>
      </w:r>
      <w:r w:rsidR="0039167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91670">
        <w:rPr>
          <w:rFonts w:ascii="Times New Roman" w:eastAsia="Times New Roman" w:hAnsi="Times New Roman" w:cs="Times New Roman"/>
          <w:i/>
          <w:sz w:val="24"/>
          <w:szCs w:val="20"/>
        </w:rPr>
        <w:t xml:space="preserve"> в зал входит Дед Мороз </w:t>
      </w:r>
      <w:r w:rsidRPr="00391670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Pr="00391670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Pr="00391670">
        <w:rPr>
          <w:rFonts w:ascii="Times New Roman" w:eastAsia="Times New Roman" w:hAnsi="Times New Roman" w:cs="Times New Roman"/>
          <w:b/>
          <w:sz w:val="24"/>
          <w:szCs w:val="20"/>
        </w:rPr>
        <w:t>Дед Мороз: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Здравствуйте ребята, здравствуйте гости дорогие! (дети здороваются)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Белый снег за окошком кружит,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Дед Мороз к вам на праздник спешит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С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Новым годом, друзья – ребятишки,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С Новым Годом девчонки, мальчишки!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Ой, ребята, разве дело, чтобы елка не горела!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 xml:space="preserve">Скажем дружно: 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«Раз, два, три, ну-ка, елочка гори!» /дети повторяют/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Видно все-таки не громко, не зажглась, ребята, елка!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А ну-ка, родители! Вы нам помогит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е-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громче с нами покричите: «Раз, два, три, ну-ка </w:t>
      </w:r>
      <w:r w:rsidR="00391670">
        <w:rPr>
          <w:rFonts w:ascii="Times New Roman" w:eastAsia="Times New Roman" w:hAnsi="Times New Roman" w:cs="Times New Roman"/>
          <w:sz w:val="24"/>
          <w:szCs w:val="20"/>
        </w:rPr>
        <w:t>елочка гори!» </w:t>
      </w:r>
      <w:r w:rsidR="00391670">
        <w:rPr>
          <w:rFonts w:ascii="Times New Roman" w:eastAsia="Times New Roman" w:hAnsi="Times New Roman" w:cs="Times New Roman"/>
          <w:sz w:val="24"/>
          <w:szCs w:val="20"/>
        </w:rPr>
        <w:br/>
      </w:r>
      <w:r w:rsidR="00391670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                                </w:t>
      </w:r>
      <w:r w:rsidR="00391670" w:rsidRPr="00391670">
        <w:rPr>
          <w:rFonts w:ascii="Times New Roman" w:eastAsia="Times New Roman" w:hAnsi="Times New Roman" w:cs="Times New Roman"/>
          <w:i/>
          <w:sz w:val="24"/>
          <w:szCs w:val="20"/>
        </w:rPr>
        <w:t xml:space="preserve">Зажигается ёлка.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391670">
        <w:rPr>
          <w:rFonts w:ascii="Times New Roman" w:eastAsia="Times New Roman" w:hAnsi="Times New Roman" w:cs="Times New Roman"/>
          <w:b/>
          <w:sz w:val="24"/>
          <w:szCs w:val="20"/>
        </w:rPr>
        <w:t xml:space="preserve">Снегурочка: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Белый снег за окошком метет,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дружно встанем мы все в хоровод!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Будем петь танцевать веселиться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и у елки нарядной кружиться!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391670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        </w:t>
      </w:r>
      <w:r w:rsidR="00B85A7B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        ПЕСНЯ – ХОРОВОД   </w:t>
      </w:r>
      <w:r w:rsidR="00B85A7B" w:rsidRPr="00B85A7B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«ЗДРАВСТВУЙ, ДЕДУШКА МОРОЗ</w:t>
      </w:r>
      <w:r w:rsidR="00391670" w:rsidRPr="00B85A7B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»</w:t>
      </w:r>
    </w:p>
    <w:p w:rsidR="00397F84" w:rsidRDefault="00A6387D" w:rsidP="00391670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397F84">
        <w:rPr>
          <w:rFonts w:ascii="Times New Roman" w:eastAsia="Times New Roman" w:hAnsi="Times New Roman" w:cs="Times New Roman"/>
          <w:b/>
          <w:sz w:val="24"/>
          <w:szCs w:val="20"/>
        </w:rPr>
        <w:t>Дед Мороз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. Я, ребята, старый дед, мне ребята много лет.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 xml:space="preserve">Но как на праздник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прихожу-сразу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игры завожу!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Вы хотите поиграть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?... </w:t>
      </w:r>
      <w:proofErr w:type="gramEnd"/>
    </w:p>
    <w:p w:rsidR="00397F84" w:rsidRDefault="00A6387D" w:rsidP="00391670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Игра </w:t>
      </w:r>
      <w:proofErr w:type="spellStart"/>
      <w:r w:rsidRPr="00A6387D">
        <w:rPr>
          <w:rFonts w:ascii="Times New Roman" w:eastAsia="Times New Roman" w:hAnsi="Times New Roman" w:cs="Times New Roman"/>
          <w:sz w:val="24"/>
          <w:szCs w:val="20"/>
        </w:rPr>
        <w:t>назвается</w:t>
      </w:r>
      <w:proofErr w:type="spellEnd"/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«Заморожу» - кто подставит руки близко - станет мерзлая сосиска!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</w:p>
    <w:p w:rsidR="00397F84" w:rsidRPr="00397F84" w:rsidRDefault="00B85A7B" w:rsidP="00397F8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                           </w:t>
      </w:r>
      <w:r w:rsidR="00397F84" w:rsidRPr="00397F8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1.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Игра </w:t>
      </w:r>
      <w:r w:rsidR="00397F84" w:rsidRPr="00397F8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«ЗАМОРОЖУ»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</w:t>
      </w:r>
      <w:r w:rsidR="00397F84" w:rsidRPr="00397F8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(РУКИ, НОСИК, НОГИ, УШКИ….) </w:t>
      </w:r>
      <w:r w:rsidR="00397F84" w:rsidRPr="00397F8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br/>
      </w:r>
    </w:p>
    <w:p w:rsidR="00A626A5" w:rsidRDefault="00A6387D" w:rsidP="00397F84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397F84">
        <w:rPr>
          <w:rFonts w:ascii="Times New Roman" w:eastAsia="Times New Roman" w:hAnsi="Times New Roman" w:cs="Times New Roman"/>
          <w:b/>
          <w:sz w:val="24"/>
          <w:szCs w:val="20"/>
        </w:rPr>
        <w:t xml:space="preserve">Дед Мороз. 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>Ну, что ж вижу ловкие да быстрые вы!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А скажите-ка, мамы, дети, на конках кататься умеете</w:t>
      </w:r>
      <w:proofErr w:type="gramStart"/>
      <w:r w:rsidRPr="00A6387D">
        <w:rPr>
          <w:rFonts w:ascii="Times New Roman" w:eastAsia="Times New Roman" w:hAnsi="Times New Roman" w:cs="Times New Roman"/>
          <w:sz w:val="24"/>
          <w:szCs w:val="20"/>
        </w:rPr>
        <w:t>?....</w:t>
      </w:r>
      <w:proofErr w:type="gramEnd"/>
      <w:r w:rsidRPr="00A6387D">
        <w:rPr>
          <w:rFonts w:ascii="Times New Roman" w:eastAsia="Times New Roman" w:hAnsi="Times New Roman" w:cs="Times New Roman"/>
          <w:sz w:val="24"/>
          <w:szCs w:val="20"/>
        </w:rPr>
        <w:t>А ну-ка покажите, как?... Молодцы!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397F84">
        <w:rPr>
          <w:rFonts w:ascii="Times New Roman" w:eastAsia="Times New Roman" w:hAnsi="Times New Roman" w:cs="Times New Roman"/>
          <w:b/>
          <w:sz w:val="24"/>
          <w:szCs w:val="20"/>
        </w:rPr>
        <w:t>Снегурочка.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Фигурное катанье в моде и почитаемо в народе!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У нас сегодня звезд не счесть…..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397F84">
        <w:rPr>
          <w:rFonts w:ascii="Times New Roman" w:eastAsia="Times New Roman" w:hAnsi="Times New Roman" w:cs="Times New Roman"/>
          <w:b/>
          <w:sz w:val="24"/>
          <w:szCs w:val="20"/>
        </w:rPr>
        <w:t>Дед Мороз.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А значит, предложенье есть: 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br/>
        <w:t>Начнем сейчас соревнованья мы по фигурному катанью… </w:t>
      </w:r>
    </w:p>
    <w:p w:rsidR="00397F84" w:rsidRDefault="00A626A5" w:rsidP="00397F84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                                                                      </w:t>
      </w:r>
      <w:r w:rsidRPr="00A626A5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ИГРА «ФИГУРИСТЫ»</w:t>
      </w:r>
      <w:r w:rsidRPr="00A626A5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br/>
      </w:r>
      <w:r w:rsidR="00A6387D" w:rsidRPr="00397F84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Дети, мамы, вставайте парами и под музыку танцуйте, как фигуристы! А с окончанием музыки нужно замереть в красивой позе.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397F84">
        <w:rPr>
          <w:rFonts w:ascii="Times New Roman" w:eastAsia="Times New Roman" w:hAnsi="Times New Roman" w:cs="Times New Roman"/>
          <w:i/>
          <w:sz w:val="24"/>
          <w:szCs w:val="20"/>
        </w:rPr>
        <w:t>Под вальсовую музыку дети и родители изображают фигуристов. С окончанием делают красивую фигуру. </w:t>
      </w:r>
      <w:r w:rsidR="00A6387D" w:rsidRPr="00397F84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="00A6387D" w:rsidRPr="00397F84">
        <w:rPr>
          <w:rFonts w:ascii="Times New Roman" w:eastAsia="Times New Roman" w:hAnsi="Times New Roman" w:cs="Times New Roman"/>
          <w:b/>
          <w:sz w:val="24"/>
          <w:szCs w:val="20"/>
        </w:rPr>
        <w:t>Снегурочка. Дед Мороз. Сказочница.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A6387D" w:rsidRPr="00397F84">
        <w:rPr>
          <w:rFonts w:ascii="Times New Roman" w:eastAsia="Times New Roman" w:hAnsi="Times New Roman" w:cs="Times New Roman"/>
          <w:i/>
          <w:sz w:val="24"/>
          <w:szCs w:val="20"/>
        </w:rPr>
        <w:t>Вместе) Хлопают стоя около елки. </w:t>
      </w:r>
      <w:r w:rsidR="00A6387D" w:rsidRPr="00397F84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6:0, 6:0 –всем без исключенья!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Мы не скрываем восхищенья!</w:t>
      </w:r>
    </w:p>
    <w:p w:rsidR="00397F84" w:rsidRDefault="00397F84" w:rsidP="00397F84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</w:p>
    <w:p w:rsidR="00397F84" w:rsidRPr="008C32DC" w:rsidRDefault="00A6387D" w:rsidP="00397F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="00397F84" w:rsidRPr="008C32DC">
        <w:rPr>
          <w:rFonts w:ascii="Times New Roman" w:hAnsi="Times New Roman" w:cs="Times New Roman"/>
          <w:b/>
          <w:sz w:val="24"/>
          <w:szCs w:val="28"/>
        </w:rPr>
        <w:t>Снегурочка </w:t>
      </w:r>
      <w:r w:rsidR="00397F84" w:rsidRPr="008C32DC">
        <w:rPr>
          <w:rFonts w:ascii="Times New Roman" w:hAnsi="Times New Roman" w:cs="Times New Roman"/>
          <w:sz w:val="24"/>
          <w:szCs w:val="28"/>
        </w:rPr>
        <w:t xml:space="preserve">— А Дед Мороз ваш </w:t>
      </w:r>
      <w:proofErr w:type="gramStart"/>
      <w:r w:rsidR="00397F84" w:rsidRPr="008C32DC">
        <w:rPr>
          <w:rFonts w:ascii="Times New Roman" w:hAnsi="Times New Roman" w:cs="Times New Roman"/>
          <w:sz w:val="24"/>
          <w:szCs w:val="28"/>
        </w:rPr>
        <w:t>уморился</w:t>
      </w:r>
      <w:proofErr w:type="gramEnd"/>
    </w:p>
    <w:p w:rsidR="00397F84" w:rsidRPr="008C32DC" w:rsidRDefault="00397F84" w:rsidP="00397F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lastRenderedPageBreak/>
        <w:t xml:space="preserve">И не </w:t>
      </w:r>
      <w:proofErr w:type="gramStart"/>
      <w:r w:rsidRPr="008C32DC">
        <w:rPr>
          <w:rFonts w:ascii="Times New Roman" w:hAnsi="Times New Roman" w:cs="Times New Roman"/>
          <w:sz w:val="24"/>
          <w:szCs w:val="28"/>
        </w:rPr>
        <w:t>пенечке</w:t>
      </w:r>
      <w:proofErr w:type="gramEnd"/>
      <w:r w:rsidRPr="008C32DC">
        <w:rPr>
          <w:rFonts w:ascii="Times New Roman" w:hAnsi="Times New Roman" w:cs="Times New Roman"/>
          <w:sz w:val="24"/>
          <w:szCs w:val="28"/>
        </w:rPr>
        <w:t xml:space="preserve"> разместился.</w:t>
      </w:r>
    </w:p>
    <w:p w:rsidR="00397F84" w:rsidRPr="008C32DC" w:rsidRDefault="00397F84" w:rsidP="00397F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  </w:t>
      </w:r>
    </w:p>
    <w:p w:rsidR="00397F84" w:rsidRPr="008C32DC" w:rsidRDefault="00397F84" w:rsidP="00397F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>Дед Мороз</w:t>
      </w:r>
      <w:r w:rsidRPr="008C32DC">
        <w:rPr>
          <w:rFonts w:ascii="Times New Roman" w:hAnsi="Times New Roman" w:cs="Times New Roman"/>
          <w:sz w:val="24"/>
          <w:szCs w:val="28"/>
        </w:rPr>
        <w:t> —  Я, ребята, лучше сяду,</w:t>
      </w:r>
    </w:p>
    <w:p w:rsidR="00397F84" w:rsidRPr="008C32DC" w:rsidRDefault="00397F84" w:rsidP="00397F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Отдохнуть немного надо.</w:t>
      </w:r>
    </w:p>
    <w:p w:rsidR="00397F84" w:rsidRPr="008C32DC" w:rsidRDefault="00397F84" w:rsidP="00397F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И послушаю сейчас, как стихи читаете…</w:t>
      </w:r>
    </w:p>
    <w:p w:rsidR="002A1FCE" w:rsidRDefault="00397F84" w:rsidP="00391670">
      <w:pPr>
        <w:spacing w:after="0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C32DC">
        <w:rPr>
          <w:rFonts w:ascii="Times New Roman" w:hAnsi="Times New Roman" w:cs="Times New Roman"/>
          <w:sz w:val="24"/>
          <w:szCs w:val="28"/>
        </w:rPr>
        <w:t>Ну-ка, я спрошу у вас, стихов-то много знаете?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2A1FCE">
        <w:rPr>
          <w:rFonts w:ascii="Times New Roman" w:eastAsia="Times New Roman" w:hAnsi="Times New Roman" w:cs="Times New Roman"/>
          <w:i/>
          <w:sz w:val="24"/>
          <w:szCs w:val="20"/>
        </w:rPr>
        <w:t xml:space="preserve"> Далее дети рассказывают стихи</w:t>
      </w:r>
      <w:r w:rsidRPr="00397F8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A6387D" w:rsidRPr="00397F84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2A1FCE">
        <w:rPr>
          <w:rFonts w:ascii="Times New Roman" w:eastAsia="Times New Roman" w:hAnsi="Times New Roman" w:cs="Times New Roman"/>
          <w:i/>
          <w:sz w:val="24"/>
          <w:szCs w:val="20"/>
        </w:rPr>
        <w:t>Слышится волшебный перезвон.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2A1FCE">
        <w:rPr>
          <w:rFonts w:ascii="Times New Roman" w:eastAsia="Times New Roman" w:hAnsi="Times New Roman" w:cs="Times New Roman"/>
          <w:b/>
          <w:sz w:val="24"/>
          <w:szCs w:val="20"/>
        </w:rPr>
        <w:t>Снегурочка.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Слышите, на нашей елке зазвенели вдруг иголки….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2A1FCE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Может </w:t>
      </w:r>
      <w:proofErr w:type="gramStart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быть</w:t>
      </w:r>
      <w:proofErr w:type="gramEnd"/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они звенят – и нам о чем-то говорят?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2A1FCE">
        <w:rPr>
          <w:rFonts w:ascii="Times New Roman" w:eastAsia="Times New Roman" w:hAnsi="Times New Roman" w:cs="Times New Roman"/>
          <w:b/>
          <w:sz w:val="24"/>
          <w:szCs w:val="20"/>
        </w:rPr>
        <w:t>Дед Мороз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. Знаю, знаю, о чем они говорят </w:t>
      </w:r>
      <w:r w:rsidR="002A1FCE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(</w:t>
      </w:r>
      <w:r w:rsidR="00A6387D" w:rsidRPr="002A1FCE">
        <w:rPr>
          <w:rFonts w:ascii="Times New Roman" w:eastAsia="Times New Roman" w:hAnsi="Times New Roman" w:cs="Times New Roman"/>
          <w:i/>
          <w:sz w:val="24"/>
          <w:szCs w:val="20"/>
        </w:rPr>
        <w:t>берет мешок, подходит к детям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)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Настал торжественный момент,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Все происходит в срок!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И пусть сейчас для вас, друзья, развяжется мешок!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2A1FCE">
        <w:rPr>
          <w:rFonts w:ascii="Times New Roman" w:eastAsia="Times New Roman" w:hAnsi="Times New Roman" w:cs="Times New Roman"/>
          <w:i/>
          <w:sz w:val="24"/>
          <w:szCs w:val="20"/>
        </w:rPr>
        <w:t xml:space="preserve">     </w:t>
      </w:r>
      <w:r w:rsidR="00A6387D" w:rsidRPr="002A1FCE">
        <w:rPr>
          <w:rFonts w:ascii="Times New Roman" w:eastAsia="Times New Roman" w:hAnsi="Times New Roman" w:cs="Times New Roman"/>
          <w:i/>
          <w:sz w:val="24"/>
          <w:szCs w:val="20"/>
        </w:rPr>
        <w:t>Дед Мороз развязывает мешок. А там – пустые подарочные коробки… </w:t>
      </w:r>
      <w:r w:rsidR="00A6387D" w:rsidRPr="002A1FCE">
        <w:rPr>
          <w:rFonts w:ascii="Times New Roman" w:eastAsia="Times New Roman" w:hAnsi="Times New Roman" w:cs="Times New Roman"/>
          <w:i/>
          <w:sz w:val="24"/>
          <w:szCs w:val="20"/>
        </w:rPr>
        <w:br/>
      </w:r>
      <w:r w:rsidR="00A6387D" w:rsidRPr="002A1FCE">
        <w:rPr>
          <w:rFonts w:ascii="Times New Roman" w:eastAsia="Times New Roman" w:hAnsi="Times New Roman" w:cs="Times New Roman"/>
          <w:b/>
          <w:sz w:val="24"/>
          <w:szCs w:val="20"/>
        </w:rPr>
        <w:t>Снегурочка.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A1FCE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Здесь пусто! Где ж все угощенье?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2A1FCE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="002A1FCE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Нет ни конфетки, ни печенья…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2A1FCE">
        <w:rPr>
          <w:rFonts w:ascii="Times New Roman" w:eastAsia="Times New Roman" w:hAnsi="Times New Roman" w:cs="Times New Roman"/>
          <w:i/>
          <w:sz w:val="24"/>
          <w:szCs w:val="20"/>
        </w:rPr>
        <w:t xml:space="preserve">Дед Мороз рассматривает </w:t>
      </w:r>
      <w:r w:rsidR="002A1FCE">
        <w:rPr>
          <w:rFonts w:ascii="Times New Roman" w:eastAsia="Times New Roman" w:hAnsi="Times New Roman" w:cs="Times New Roman"/>
          <w:i/>
          <w:sz w:val="24"/>
          <w:szCs w:val="20"/>
        </w:rPr>
        <w:t xml:space="preserve">пустой </w:t>
      </w:r>
      <w:r w:rsidR="00A6387D" w:rsidRPr="002A1FCE">
        <w:rPr>
          <w:rFonts w:ascii="Times New Roman" w:eastAsia="Times New Roman" w:hAnsi="Times New Roman" w:cs="Times New Roman"/>
          <w:i/>
          <w:sz w:val="24"/>
          <w:szCs w:val="20"/>
        </w:rPr>
        <w:t xml:space="preserve">мешок </w:t>
      </w:r>
    </w:p>
    <w:p w:rsidR="002A1FCE" w:rsidRDefault="00A6387D" w:rsidP="00391670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2A1FCE">
        <w:rPr>
          <w:rFonts w:ascii="Times New Roman" w:eastAsia="Times New Roman" w:hAnsi="Times New Roman" w:cs="Times New Roman"/>
          <w:b/>
          <w:sz w:val="24"/>
          <w:szCs w:val="20"/>
        </w:rPr>
        <w:t>Дед Мороз.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A1FCE">
        <w:rPr>
          <w:rFonts w:ascii="Times New Roman" w:eastAsia="Times New Roman" w:hAnsi="Times New Roman" w:cs="Times New Roman"/>
          <w:sz w:val="24"/>
          <w:szCs w:val="20"/>
        </w:rPr>
        <w:t xml:space="preserve"> Эх, Это проказница Яга все подарки унесла! Сейчас её вредную позову, да окаянную накажу!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>Дед Мороз:</w:t>
      </w:r>
      <w:r w:rsidRPr="008C32DC">
        <w:rPr>
          <w:rFonts w:ascii="Times New Roman" w:hAnsi="Times New Roman" w:cs="Times New Roman"/>
          <w:sz w:val="24"/>
          <w:szCs w:val="28"/>
        </w:rPr>
        <w:t xml:space="preserve">   </w:t>
      </w:r>
      <w:r w:rsidR="00EF3819">
        <w:rPr>
          <w:rFonts w:ascii="Times New Roman" w:hAnsi="Times New Roman" w:cs="Times New Roman"/>
          <w:sz w:val="24"/>
          <w:szCs w:val="28"/>
        </w:rPr>
        <w:t>Раз, два покружись! Баба Яга, покажись!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 </w:t>
      </w:r>
    </w:p>
    <w:p w:rsidR="002A1FCE" w:rsidRPr="008C32DC" w:rsidRDefault="00EF3819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Кружась, появляется Баба-Яга.</w:t>
      </w:r>
      <w:r w:rsidR="002A1FCE" w:rsidRPr="008C32DC">
        <w:rPr>
          <w:rFonts w:ascii="Times New Roman" w:hAnsi="Times New Roman" w:cs="Times New Roman"/>
          <w:sz w:val="24"/>
          <w:szCs w:val="28"/>
        </w:rPr>
        <w:t> </w:t>
      </w:r>
    </w:p>
    <w:p w:rsidR="00EF3819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>Баба Яга:</w:t>
      </w:r>
      <w:r w:rsidRPr="008C32DC">
        <w:rPr>
          <w:rFonts w:ascii="Times New Roman" w:hAnsi="Times New Roman" w:cs="Times New Roman"/>
          <w:sz w:val="24"/>
          <w:szCs w:val="28"/>
        </w:rPr>
        <w:t xml:space="preserve"> </w:t>
      </w:r>
      <w:r w:rsidR="00EF3819">
        <w:rPr>
          <w:rFonts w:ascii="Times New Roman" w:hAnsi="Times New Roman" w:cs="Times New Roman"/>
          <w:sz w:val="24"/>
          <w:szCs w:val="28"/>
        </w:rPr>
        <w:t>(</w:t>
      </w:r>
      <w:r w:rsidR="00EF3819" w:rsidRPr="00EF3819">
        <w:rPr>
          <w:rFonts w:ascii="Times New Roman" w:hAnsi="Times New Roman" w:cs="Times New Roman"/>
          <w:i/>
          <w:sz w:val="24"/>
          <w:szCs w:val="28"/>
        </w:rPr>
        <w:t>плача)</w:t>
      </w:r>
      <w:r w:rsidRPr="008C32DC">
        <w:rPr>
          <w:rFonts w:ascii="Times New Roman" w:hAnsi="Times New Roman" w:cs="Times New Roman"/>
          <w:sz w:val="24"/>
          <w:szCs w:val="28"/>
        </w:rPr>
        <w:t xml:space="preserve">  Ты </w:t>
      </w:r>
      <w:r w:rsidR="00EF3819">
        <w:rPr>
          <w:rFonts w:ascii="Times New Roman" w:hAnsi="Times New Roman" w:cs="Times New Roman"/>
          <w:sz w:val="24"/>
          <w:szCs w:val="28"/>
        </w:rPr>
        <w:t>меня Дедушка М</w:t>
      </w:r>
      <w:r w:rsidRPr="008C32DC">
        <w:rPr>
          <w:rFonts w:ascii="Times New Roman" w:hAnsi="Times New Roman" w:cs="Times New Roman"/>
          <w:sz w:val="24"/>
          <w:szCs w:val="28"/>
        </w:rPr>
        <w:t xml:space="preserve">ороз не ругай, </w:t>
      </w:r>
      <w:r w:rsidR="00EF3819">
        <w:rPr>
          <w:rFonts w:ascii="Times New Roman" w:hAnsi="Times New Roman" w:cs="Times New Roman"/>
          <w:sz w:val="24"/>
          <w:szCs w:val="28"/>
        </w:rPr>
        <w:t>утащила в лес и бросила,  а сама не помню куда, голова-то дырявая!</w:t>
      </w:r>
    </w:p>
    <w:p w:rsidR="002A1FCE" w:rsidRPr="00EF3819" w:rsidRDefault="00EF3819" w:rsidP="002A1FC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EF3819">
        <w:rPr>
          <w:rFonts w:ascii="Times New Roman" w:hAnsi="Times New Roman" w:cs="Times New Roman"/>
          <w:b/>
          <w:sz w:val="24"/>
          <w:szCs w:val="28"/>
        </w:rPr>
        <w:t>Дед Мороз:</w:t>
      </w:r>
      <w:r>
        <w:rPr>
          <w:rFonts w:ascii="Times New Roman" w:hAnsi="Times New Roman" w:cs="Times New Roman"/>
          <w:sz w:val="24"/>
          <w:szCs w:val="28"/>
        </w:rPr>
        <w:t xml:space="preserve"> Дети ждут подарки, а их нет!  А ну вспоминай куда спрятала, а то заморожу! 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>Баба Яга:</w:t>
      </w:r>
      <w:r w:rsidRPr="008C32DC">
        <w:rPr>
          <w:rFonts w:ascii="Times New Roman" w:hAnsi="Times New Roman" w:cs="Times New Roman"/>
          <w:sz w:val="24"/>
          <w:szCs w:val="28"/>
        </w:rPr>
        <w:t xml:space="preserve">  Сейчас что-нибудь придумаю. Думай голова, думай…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 xml:space="preserve">А…. придумала.      </w:t>
      </w:r>
      <w:r w:rsidRPr="008C32DC">
        <w:rPr>
          <w:rFonts w:ascii="Times New Roman" w:hAnsi="Times New Roman" w:cs="Times New Roman"/>
          <w:i/>
          <w:sz w:val="24"/>
          <w:szCs w:val="28"/>
        </w:rPr>
        <w:t>Свистит.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>Баба Яга:</w:t>
      </w:r>
      <w:r w:rsidRPr="008C32DC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8C32DC">
        <w:rPr>
          <w:rFonts w:ascii="Times New Roman" w:hAnsi="Times New Roman" w:cs="Times New Roman"/>
          <w:sz w:val="24"/>
          <w:szCs w:val="28"/>
        </w:rPr>
        <w:t>Ооооо</w:t>
      </w:r>
      <w:proofErr w:type="spellEnd"/>
      <w:r w:rsidRPr="008C32DC">
        <w:rPr>
          <w:rFonts w:ascii="Times New Roman" w:hAnsi="Times New Roman" w:cs="Times New Roman"/>
          <w:sz w:val="24"/>
          <w:szCs w:val="28"/>
        </w:rPr>
        <w:t xml:space="preserve"> как. 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Эй, избушка к нам явись</w:t>
      </w:r>
    </w:p>
    <w:p w:rsidR="002A1FCE" w:rsidRPr="008C32DC" w:rsidRDefault="002A1FCE" w:rsidP="002A1FC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И гостям всем покажись.</w:t>
      </w:r>
    </w:p>
    <w:p w:rsidR="002A1FCE" w:rsidRPr="008C32DC" w:rsidRDefault="002A1FCE" w:rsidP="002A1FC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8C32DC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Pr="008C32DC">
        <w:rPr>
          <w:rFonts w:ascii="Times New Roman" w:hAnsi="Times New Roman" w:cs="Times New Roman"/>
          <w:i/>
          <w:sz w:val="24"/>
          <w:szCs w:val="28"/>
        </w:rPr>
        <w:t xml:space="preserve">                 Выход избушки</w:t>
      </w:r>
      <w:r w:rsidRPr="008C32DC">
        <w:rPr>
          <w:rFonts w:ascii="Times New Roman" w:hAnsi="Times New Roman" w:cs="Times New Roman"/>
          <w:sz w:val="24"/>
          <w:szCs w:val="28"/>
        </w:rPr>
        <w:t> </w:t>
      </w:r>
    </w:p>
    <w:p w:rsidR="002A1FCE" w:rsidRPr="008C32DC" w:rsidRDefault="002A1FCE" w:rsidP="002A1FC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>Избушка:</w:t>
      </w:r>
      <w:r w:rsidRPr="008C32DC">
        <w:rPr>
          <w:rFonts w:ascii="Times New Roman" w:hAnsi="Times New Roman" w:cs="Times New Roman"/>
          <w:sz w:val="24"/>
          <w:szCs w:val="28"/>
        </w:rPr>
        <w:t xml:space="preserve">   Что случилось, </w:t>
      </w:r>
      <w:proofErr w:type="spellStart"/>
      <w:r w:rsidRPr="008C32DC">
        <w:rPr>
          <w:rFonts w:ascii="Times New Roman" w:hAnsi="Times New Roman" w:cs="Times New Roman"/>
          <w:sz w:val="24"/>
          <w:szCs w:val="28"/>
        </w:rPr>
        <w:t>Ягусенька</w:t>
      </w:r>
      <w:proofErr w:type="spellEnd"/>
      <w:r w:rsidRPr="008C32DC">
        <w:rPr>
          <w:rFonts w:ascii="Times New Roman" w:hAnsi="Times New Roman" w:cs="Times New Roman"/>
          <w:sz w:val="24"/>
          <w:szCs w:val="28"/>
        </w:rPr>
        <w:t> 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>Баба Яга:</w:t>
      </w:r>
      <w:r w:rsidRPr="008C32DC">
        <w:rPr>
          <w:rFonts w:ascii="Times New Roman" w:hAnsi="Times New Roman" w:cs="Times New Roman"/>
          <w:sz w:val="24"/>
          <w:szCs w:val="28"/>
        </w:rPr>
        <w:t xml:space="preserve">   Ты избушка покружись,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Влево, вправо повернись.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На ребяток посмотри,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Да подарки нам снеси. </w:t>
      </w:r>
    </w:p>
    <w:p w:rsidR="002A1FCE" w:rsidRPr="008C32DC" w:rsidRDefault="002A1FCE" w:rsidP="002A1FCE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8C32DC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  <w:r w:rsidRPr="008C32DC">
        <w:rPr>
          <w:rFonts w:ascii="Times New Roman" w:hAnsi="Times New Roman" w:cs="Times New Roman"/>
          <w:i/>
          <w:sz w:val="24"/>
          <w:szCs w:val="28"/>
        </w:rPr>
        <w:t xml:space="preserve">    </w:t>
      </w:r>
      <w:proofErr w:type="gramStart"/>
      <w:r w:rsidRPr="008C32DC">
        <w:rPr>
          <w:rFonts w:ascii="Times New Roman" w:hAnsi="Times New Roman" w:cs="Times New Roman"/>
          <w:i/>
          <w:sz w:val="24"/>
          <w:szCs w:val="28"/>
        </w:rPr>
        <w:t>Звучит музыка избушка кудахчет</w:t>
      </w:r>
      <w:proofErr w:type="gramEnd"/>
      <w:r w:rsidRPr="008C32DC">
        <w:rPr>
          <w:rFonts w:ascii="Times New Roman" w:hAnsi="Times New Roman" w:cs="Times New Roman"/>
          <w:i/>
          <w:sz w:val="24"/>
          <w:szCs w:val="28"/>
        </w:rPr>
        <w:t>.</w:t>
      </w:r>
    </w:p>
    <w:p w:rsidR="002A1FCE" w:rsidRPr="008C32DC" w:rsidRDefault="002A1FCE" w:rsidP="002A1FC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Снесла яйцо.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>Баба Яга:</w:t>
      </w:r>
      <w:r w:rsidRPr="008C32DC">
        <w:rPr>
          <w:rFonts w:ascii="Times New Roman" w:hAnsi="Times New Roman" w:cs="Times New Roman"/>
          <w:sz w:val="24"/>
          <w:szCs w:val="28"/>
        </w:rPr>
        <w:t xml:space="preserve">  Ты посмотри, столько детей в зале, а ты нам только одно яичко снесла?!</w:t>
      </w:r>
    </w:p>
    <w:p w:rsidR="002A1FCE" w:rsidRPr="008C32DC" w:rsidRDefault="002A1FCE" w:rsidP="002A1FCE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8C32DC">
        <w:rPr>
          <w:rFonts w:ascii="Times New Roman" w:hAnsi="Times New Roman" w:cs="Times New Roman"/>
          <w:i/>
          <w:sz w:val="24"/>
          <w:szCs w:val="28"/>
        </w:rPr>
        <w:t>Звучит музыка избушка кудахчет</w:t>
      </w:r>
      <w:proofErr w:type="gramEnd"/>
      <w:r w:rsidRPr="008C32DC">
        <w:rPr>
          <w:rFonts w:ascii="Times New Roman" w:hAnsi="Times New Roman" w:cs="Times New Roman"/>
          <w:i/>
          <w:sz w:val="24"/>
          <w:szCs w:val="28"/>
        </w:rPr>
        <w:t>.</w:t>
      </w:r>
    </w:p>
    <w:p w:rsidR="002A1FCE" w:rsidRPr="008C32DC" w:rsidRDefault="002A1FCE" w:rsidP="002A1FC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Ещё снесла одно яйцо.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 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 xml:space="preserve">Баба Яга:   </w:t>
      </w:r>
      <w:proofErr w:type="spellStart"/>
      <w:r w:rsidRPr="008C32DC">
        <w:rPr>
          <w:rFonts w:ascii="Times New Roman" w:hAnsi="Times New Roman" w:cs="Times New Roman"/>
          <w:sz w:val="24"/>
          <w:szCs w:val="28"/>
        </w:rPr>
        <w:t>Ооо</w:t>
      </w:r>
      <w:proofErr w:type="spellEnd"/>
      <w:r w:rsidRPr="008C32D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32DC">
        <w:rPr>
          <w:rFonts w:ascii="Times New Roman" w:hAnsi="Times New Roman" w:cs="Times New Roman"/>
          <w:sz w:val="24"/>
          <w:szCs w:val="28"/>
        </w:rPr>
        <w:t>Ничаго</w:t>
      </w:r>
      <w:proofErr w:type="spellEnd"/>
      <w:r w:rsidRPr="008C32DC">
        <w:rPr>
          <w:rFonts w:ascii="Times New Roman" w:hAnsi="Times New Roman" w:cs="Times New Roman"/>
          <w:sz w:val="24"/>
          <w:szCs w:val="28"/>
        </w:rPr>
        <w:t xml:space="preserve"> себе! Вот это волшебство. Посмотри Дед </w:t>
      </w:r>
      <w:proofErr w:type="gramStart"/>
      <w:r w:rsidRPr="008C32DC">
        <w:rPr>
          <w:rFonts w:ascii="Times New Roman" w:hAnsi="Times New Roman" w:cs="Times New Roman"/>
          <w:sz w:val="24"/>
          <w:szCs w:val="28"/>
        </w:rPr>
        <w:t>Мороз</w:t>
      </w:r>
      <w:proofErr w:type="gramEnd"/>
      <w:r w:rsidRPr="008C32DC">
        <w:rPr>
          <w:rFonts w:ascii="Times New Roman" w:hAnsi="Times New Roman" w:cs="Times New Roman"/>
          <w:sz w:val="24"/>
          <w:szCs w:val="28"/>
        </w:rPr>
        <w:t xml:space="preserve"> какая у меня избушка. 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>Дед Мороз</w:t>
      </w:r>
      <w:r w:rsidRPr="008C32DC">
        <w:rPr>
          <w:rFonts w:ascii="Times New Roman" w:hAnsi="Times New Roman" w:cs="Times New Roman"/>
          <w:sz w:val="24"/>
          <w:szCs w:val="28"/>
        </w:rPr>
        <w:t>:   Да, баба яга, ты мастерица.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lastRenderedPageBreak/>
        <w:t>И что ты предлагаешь детям яичницу жарить?!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C32DC">
        <w:rPr>
          <w:rFonts w:ascii="Times New Roman" w:hAnsi="Times New Roman" w:cs="Times New Roman"/>
          <w:i/>
          <w:sz w:val="24"/>
          <w:szCs w:val="28"/>
        </w:rPr>
        <w:t xml:space="preserve">                        Баба Яга смеется.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 xml:space="preserve">Баба яга:   </w:t>
      </w:r>
      <w:r w:rsidRPr="008C32DC">
        <w:rPr>
          <w:rFonts w:ascii="Times New Roman" w:hAnsi="Times New Roman" w:cs="Times New Roman"/>
          <w:sz w:val="24"/>
          <w:szCs w:val="28"/>
        </w:rPr>
        <w:t>А ты в яичко посмотри, и подарок там найди.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C32DC">
        <w:rPr>
          <w:rFonts w:ascii="Times New Roman" w:hAnsi="Times New Roman" w:cs="Times New Roman"/>
          <w:i/>
          <w:sz w:val="24"/>
          <w:szCs w:val="28"/>
        </w:rPr>
        <w:t>Дед Мороз открывает яйцо, там подарок.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 xml:space="preserve">Дед Мороз:  </w:t>
      </w:r>
      <w:r w:rsidRPr="008C32DC">
        <w:rPr>
          <w:rFonts w:ascii="Times New Roman" w:hAnsi="Times New Roman" w:cs="Times New Roman"/>
          <w:sz w:val="24"/>
          <w:szCs w:val="28"/>
        </w:rPr>
        <w:t>Вот это чудеса. Но почему здесь всего один подарок?! А ну все давай.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 xml:space="preserve">Баба Яга:  </w:t>
      </w:r>
      <w:r w:rsidRPr="008C32DC">
        <w:rPr>
          <w:rFonts w:ascii="Times New Roman" w:hAnsi="Times New Roman" w:cs="Times New Roman"/>
          <w:sz w:val="24"/>
          <w:szCs w:val="28"/>
        </w:rPr>
        <w:t>Как много вопросов у тебя Дед Мороз. Хоть бы на это спасибо сказал.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 xml:space="preserve">Дед Мороз:   </w:t>
      </w:r>
      <w:r w:rsidRPr="008C32DC">
        <w:rPr>
          <w:rFonts w:ascii="Times New Roman" w:hAnsi="Times New Roman" w:cs="Times New Roman"/>
          <w:sz w:val="24"/>
          <w:szCs w:val="28"/>
        </w:rPr>
        <w:t>Да я же не себе. Детишек хочется порадовать.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 xml:space="preserve">Баба Яга:    </w:t>
      </w:r>
      <w:r w:rsidRPr="008C32DC">
        <w:rPr>
          <w:rFonts w:ascii="Times New Roman" w:hAnsi="Times New Roman" w:cs="Times New Roman"/>
          <w:sz w:val="24"/>
          <w:szCs w:val="28"/>
        </w:rPr>
        <w:t>А ну, моя избушечка, постарайся еще раз! </w:t>
      </w:r>
      <w:r w:rsidR="00EF3819">
        <w:rPr>
          <w:rFonts w:ascii="Times New Roman" w:hAnsi="Times New Roman" w:cs="Times New Roman"/>
          <w:sz w:val="24"/>
          <w:szCs w:val="28"/>
        </w:rPr>
        <w:t xml:space="preserve">(появляются подарки) </w:t>
      </w:r>
    </w:p>
    <w:p w:rsidR="002A1FCE" w:rsidRPr="008C32DC" w:rsidRDefault="002A1FCE" w:rsidP="002A1F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C32DC">
        <w:rPr>
          <w:rFonts w:ascii="Times New Roman" w:hAnsi="Times New Roman" w:cs="Times New Roman"/>
          <w:b/>
          <w:sz w:val="24"/>
          <w:szCs w:val="28"/>
        </w:rPr>
        <w:t xml:space="preserve">Дед Мороз:    </w:t>
      </w:r>
      <w:r w:rsidRPr="008C32DC">
        <w:rPr>
          <w:rFonts w:ascii="Times New Roman" w:hAnsi="Times New Roman" w:cs="Times New Roman"/>
          <w:sz w:val="24"/>
          <w:szCs w:val="28"/>
        </w:rPr>
        <w:t>Вы подарки получите,</w:t>
      </w:r>
    </w:p>
    <w:p w:rsidR="002A1FCE" w:rsidRPr="008C32DC" w:rsidRDefault="002A1FCE" w:rsidP="002A1FC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C32DC">
        <w:rPr>
          <w:rFonts w:ascii="Times New Roman" w:hAnsi="Times New Roman" w:cs="Times New Roman"/>
          <w:sz w:val="24"/>
          <w:szCs w:val="28"/>
        </w:rPr>
        <w:t>Да спасибо говорите.</w:t>
      </w:r>
    </w:p>
    <w:p w:rsidR="002A1FCE" w:rsidRPr="00A626A5" w:rsidRDefault="00A626A5" w:rsidP="002A1F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A626A5">
        <w:rPr>
          <w:rFonts w:ascii="Times New Roman" w:hAnsi="Times New Roman" w:cs="Times New Roman"/>
          <w:b/>
          <w:i/>
          <w:color w:val="FF0000"/>
          <w:sz w:val="24"/>
          <w:szCs w:val="28"/>
        </w:rPr>
        <w:t>РАЗДАЧА ПОДАРКОВ.</w:t>
      </w:r>
    </w:p>
    <w:p w:rsidR="002A1FCE" w:rsidRDefault="002A1FCE" w:rsidP="00391670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</w:p>
    <w:p w:rsidR="00EF3819" w:rsidRDefault="00A6387D" w:rsidP="00EF3819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F3819">
        <w:rPr>
          <w:rFonts w:ascii="Times New Roman" w:eastAsia="Times New Roman" w:hAnsi="Times New Roman" w:cs="Times New Roman"/>
          <w:b/>
          <w:sz w:val="24"/>
          <w:szCs w:val="20"/>
        </w:rPr>
        <w:t>Дед Мороз.</w:t>
      </w:r>
      <w:r w:rsidRPr="00A6387D">
        <w:rPr>
          <w:rFonts w:ascii="Times New Roman" w:eastAsia="Times New Roman" w:hAnsi="Times New Roman" w:cs="Times New Roman"/>
          <w:sz w:val="24"/>
          <w:szCs w:val="20"/>
        </w:rPr>
        <w:t xml:space="preserve"> Я желаю вам расти и не скучать, мам и пап не очень огорчать! </w:t>
      </w:r>
    </w:p>
    <w:p w:rsidR="00EF3819" w:rsidRPr="008C32DC" w:rsidRDefault="00EF3819" w:rsidP="00EF381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8C32DC">
        <w:rPr>
          <w:rFonts w:ascii="Times New Roman" w:hAnsi="Times New Roman" w:cs="Times New Roman"/>
          <w:sz w:val="24"/>
          <w:szCs w:val="28"/>
        </w:rPr>
        <w:t>Я снова в гости к вам приду,</w:t>
      </w:r>
    </w:p>
    <w:p w:rsidR="00A6387D" w:rsidRPr="00EF3819" w:rsidRDefault="00EF3819" w:rsidP="00391670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8C32DC">
        <w:rPr>
          <w:rFonts w:ascii="Times New Roman" w:hAnsi="Times New Roman" w:cs="Times New Roman"/>
          <w:sz w:val="24"/>
          <w:szCs w:val="28"/>
        </w:rPr>
        <w:t>Но только в будущем году!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EF3819">
        <w:rPr>
          <w:rFonts w:ascii="Times New Roman" w:eastAsia="Times New Roman" w:hAnsi="Times New Roman" w:cs="Times New Roman"/>
          <w:b/>
          <w:sz w:val="24"/>
          <w:szCs w:val="20"/>
        </w:rPr>
        <w:t>Сказочница.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Через год мы вновь придем, новых сказок принесем!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EF3819">
        <w:rPr>
          <w:rFonts w:ascii="Times New Roman" w:eastAsia="Times New Roman" w:hAnsi="Times New Roman" w:cs="Times New Roman"/>
          <w:b/>
          <w:sz w:val="24"/>
          <w:szCs w:val="20"/>
        </w:rPr>
        <w:t>Снегурочка.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t>Приходит час, час расставанья,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Пусть елка в памяти живет!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Друг другу скажем: «До свиданья!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  <w:t>До новой встречи в новый год! </w:t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="00A6387D" w:rsidRPr="00A6387D">
        <w:rPr>
          <w:rFonts w:ascii="Times New Roman" w:eastAsia="Times New Roman" w:hAnsi="Times New Roman" w:cs="Times New Roman"/>
          <w:sz w:val="24"/>
          <w:szCs w:val="20"/>
        </w:rPr>
        <w:br/>
      </w:r>
      <w:r w:rsidRPr="00EF3819">
        <w:rPr>
          <w:rFonts w:ascii="Times New Roman" w:eastAsia="Times New Roman" w:hAnsi="Times New Roman" w:cs="Times New Roman"/>
          <w:i/>
          <w:sz w:val="24"/>
          <w:szCs w:val="20"/>
        </w:rPr>
        <w:t xml:space="preserve">Под музыку </w:t>
      </w:r>
      <w:r w:rsidR="00A6387D" w:rsidRPr="00EF3819">
        <w:rPr>
          <w:rFonts w:ascii="Times New Roman" w:eastAsia="Times New Roman" w:hAnsi="Times New Roman" w:cs="Times New Roman"/>
          <w:i/>
          <w:sz w:val="24"/>
          <w:szCs w:val="20"/>
        </w:rPr>
        <w:t>Дед Мороз, Снегурочка и Сказочница уходят. </w:t>
      </w:r>
    </w:p>
    <w:p w:rsidR="00A6387D" w:rsidRPr="00A6387D" w:rsidRDefault="00A6387D">
      <w:pPr>
        <w:rPr>
          <w:sz w:val="28"/>
        </w:rPr>
      </w:pPr>
    </w:p>
    <w:sectPr w:rsidR="00A6387D" w:rsidRPr="00A6387D" w:rsidSect="00A63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87D"/>
    <w:rsid w:val="0016771D"/>
    <w:rsid w:val="002A1FCE"/>
    <w:rsid w:val="00391670"/>
    <w:rsid w:val="00397F84"/>
    <w:rsid w:val="004A513D"/>
    <w:rsid w:val="005B3378"/>
    <w:rsid w:val="006E10DB"/>
    <w:rsid w:val="008456A3"/>
    <w:rsid w:val="00921620"/>
    <w:rsid w:val="009D44E7"/>
    <w:rsid w:val="00A626A5"/>
    <w:rsid w:val="00A6387D"/>
    <w:rsid w:val="00AC51ED"/>
    <w:rsid w:val="00B85A7B"/>
    <w:rsid w:val="00BD3D87"/>
    <w:rsid w:val="00E76386"/>
    <w:rsid w:val="00E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AF0CB-31AA-42C2-8394-89669264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2018-12-06T19:06:00Z</dcterms:created>
  <dcterms:modified xsi:type="dcterms:W3CDTF">2019-02-22T15:01:00Z</dcterms:modified>
</cp:coreProperties>
</file>