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5" w:rsidRPr="003F15D5" w:rsidRDefault="003F15D5" w:rsidP="003F15D5">
      <w:r w:rsidRPr="003F15D5">
        <w:t>Урок русского языка в 9 классе.</w:t>
      </w:r>
    </w:p>
    <w:p w:rsidR="003F15D5" w:rsidRPr="003F15D5" w:rsidRDefault="003F15D5" w:rsidP="003F15D5">
      <w:r w:rsidRPr="003F15D5">
        <w:t xml:space="preserve">Тема </w:t>
      </w:r>
      <w:r w:rsidR="00241C6B">
        <w:t>:</w:t>
      </w:r>
      <w:bookmarkStart w:id="0" w:name="_GoBack"/>
      <w:bookmarkEnd w:id="0"/>
      <w:r w:rsidRPr="003F15D5">
        <w:t xml:space="preserve">«Синтаксис. Словосочетание и предложение. Повторение </w:t>
      </w:r>
      <w:proofErr w:type="gramStart"/>
      <w:r w:rsidRPr="003F15D5">
        <w:t>изученного</w:t>
      </w:r>
      <w:proofErr w:type="gramEnd"/>
      <w:r w:rsidRPr="003F15D5">
        <w:t xml:space="preserve"> в 8 классе»</w:t>
      </w:r>
    </w:p>
    <w:p w:rsidR="003F15D5" w:rsidRPr="003F15D5" w:rsidRDefault="003F15D5" w:rsidP="003F15D5">
      <w:r w:rsidRPr="003F15D5">
        <w:t>Цель урока:</w:t>
      </w:r>
    </w:p>
    <w:p w:rsidR="003F15D5" w:rsidRPr="003F15D5" w:rsidRDefault="003F15D5" w:rsidP="003F15D5">
      <w:r w:rsidRPr="003F15D5">
        <w:t>*повторить сведения о словосочетании, предложении, полученные школьниками в предшествующие годы обучения;</w:t>
      </w:r>
    </w:p>
    <w:p w:rsidR="003F15D5" w:rsidRPr="003F15D5" w:rsidRDefault="003F15D5" w:rsidP="003F15D5">
      <w:r w:rsidRPr="003F15D5">
        <w:t>*дать возможность учащимся самостоятельно работать с предложениями различного синтаксического строения;</w:t>
      </w:r>
    </w:p>
    <w:p w:rsidR="003F15D5" w:rsidRPr="003F15D5" w:rsidRDefault="003F15D5" w:rsidP="003F15D5">
      <w:r w:rsidRPr="003F15D5">
        <w:t> *обобщить теоретические сведения о стилях и типах текстов в русском языке;</w:t>
      </w:r>
    </w:p>
    <w:p w:rsidR="003F15D5" w:rsidRPr="003F15D5" w:rsidRDefault="003F15D5" w:rsidP="003F15D5">
      <w:r w:rsidRPr="003F15D5">
        <w:t>*содействовать развитию у школьников умений анализировать, синтезировать, сравнивать, находить орфограммы по определенному признаку;</w:t>
      </w:r>
    </w:p>
    <w:p w:rsidR="003F15D5" w:rsidRPr="003F15D5" w:rsidRDefault="003F15D5" w:rsidP="003F15D5">
      <w:r w:rsidRPr="003F15D5">
        <w:t> </w:t>
      </w:r>
    </w:p>
    <w:p w:rsidR="003F15D5" w:rsidRPr="003F15D5" w:rsidRDefault="003F15D5" w:rsidP="003F15D5">
      <w:r w:rsidRPr="003F15D5">
        <w:t xml:space="preserve">*привлечь внимание старшеклассников к вопросу сохранения здоровья, здорового образа  жизни. Предостеречь от употребления </w:t>
      </w:r>
      <w:proofErr w:type="spellStart"/>
      <w:r w:rsidRPr="003F15D5">
        <w:t>психоактивных</w:t>
      </w:r>
      <w:proofErr w:type="spellEnd"/>
      <w:r w:rsidRPr="003F15D5">
        <w:t xml:space="preserve"> веществ.</w:t>
      </w:r>
    </w:p>
    <w:p w:rsidR="003F15D5" w:rsidRPr="003F15D5" w:rsidRDefault="003F15D5" w:rsidP="003F15D5">
      <w:r w:rsidRPr="003F15D5">
        <w:t>Ход урока.</w:t>
      </w:r>
    </w:p>
    <w:p w:rsidR="003F15D5" w:rsidRPr="003F15D5" w:rsidRDefault="003F15D5" w:rsidP="003F15D5">
      <w:r w:rsidRPr="003F15D5">
        <w:t>1.Орфографическая работа (запись слов под диктовку с объяснением выбора встретившихся орфограмм).</w:t>
      </w:r>
    </w:p>
    <w:p w:rsidR="003F15D5" w:rsidRPr="003F15D5" w:rsidRDefault="003F15D5" w:rsidP="003F15D5">
      <w:proofErr w:type="gramStart"/>
      <w:r w:rsidRPr="003F15D5">
        <w:t>Здоровый образ жизни, подросток, дискуссия, СМИ, пропаганда, самооценка, наркотик, тренинг, профилактика, здравоохранение, профессия, самоуважение, медицина, организм человека, врач, привычка, коллектив.</w:t>
      </w:r>
      <w:proofErr w:type="gramEnd"/>
    </w:p>
    <w:p w:rsidR="003F15D5" w:rsidRPr="003F15D5" w:rsidRDefault="003F15D5" w:rsidP="003F15D5">
      <w:r w:rsidRPr="003F15D5">
        <w:t>-Вспомните, что такое словосочетание, чем оно отличается от слова? Из каких частей состоит?</w:t>
      </w:r>
    </w:p>
    <w:p w:rsidR="003F15D5" w:rsidRPr="003F15D5" w:rsidRDefault="003F15D5" w:rsidP="003F15D5">
      <w:r w:rsidRPr="003F15D5">
        <w:t>-Составьте словосочетания с данными словами, определите вид связи слов в словосочетаниях (управление, согласование, примыкание).</w:t>
      </w:r>
    </w:p>
    <w:p w:rsidR="003F15D5" w:rsidRPr="003F15D5" w:rsidRDefault="003F15D5" w:rsidP="003F15D5">
      <w:r w:rsidRPr="003F15D5">
        <w:t>Например, жизнь без наркотиков, пагубная привычка, высокая самооценка и др.</w:t>
      </w:r>
    </w:p>
    <w:p w:rsidR="003F15D5" w:rsidRPr="003F15D5" w:rsidRDefault="003F15D5" w:rsidP="003F15D5">
      <w:r w:rsidRPr="003F15D5">
        <w:t>2.Запись темы урока.</w:t>
      </w:r>
    </w:p>
    <w:p w:rsidR="003F15D5" w:rsidRPr="003F15D5" w:rsidRDefault="003F15D5" w:rsidP="003F15D5">
      <w:r w:rsidRPr="003F15D5">
        <w:t>Как вы уже поняли по словарной диктовке, предметно-речевая тема нашего урока связана с одной из самых серьезных проблем современной России – наркомании.</w:t>
      </w:r>
    </w:p>
    <w:p w:rsidR="003F15D5" w:rsidRPr="003F15D5" w:rsidRDefault="003F15D5" w:rsidP="003F15D5">
      <w:r w:rsidRPr="003F15D5">
        <w:t>-Запишите тему урока «Наркомания – это проблема одного человека или всего общества?» В течение урока мы не только повторим с вами  сведения о словосочетании и предложении, но и попытаемся ответить на этот вопрос.</w:t>
      </w:r>
    </w:p>
    <w:p w:rsidR="003F15D5" w:rsidRPr="003F15D5" w:rsidRDefault="003F15D5" w:rsidP="003F15D5">
      <w:r w:rsidRPr="003F15D5">
        <w:t>-Охарактеризуйте с точки зрения синтаксиса и пунктуации это предложение (Наркомания – это проблема одного человека или всего общества?), графически объясните постановку знаков препинания.</w:t>
      </w:r>
    </w:p>
    <w:p w:rsidR="003F15D5" w:rsidRPr="003F15D5" w:rsidRDefault="003F15D5" w:rsidP="003F15D5">
      <w:r w:rsidRPr="003F15D5">
        <w:t>(</w:t>
      </w:r>
      <w:proofErr w:type="gramStart"/>
      <w:r w:rsidRPr="003F15D5">
        <w:t>Вопросительное</w:t>
      </w:r>
      <w:proofErr w:type="gramEnd"/>
      <w:r w:rsidRPr="003F15D5">
        <w:t>, невосклицательное, простое, осложнено однородными членами, распространенное, двусоставное, полное).</w:t>
      </w:r>
    </w:p>
    <w:p w:rsidR="003F15D5" w:rsidRPr="003F15D5" w:rsidRDefault="003F15D5" w:rsidP="003F15D5">
      <w:r w:rsidRPr="003F15D5">
        <w:lastRenderedPageBreak/>
        <w:t>                     __    </w:t>
      </w:r>
    </w:p>
    <w:p w:rsidR="003F15D5" w:rsidRPr="003F15D5" w:rsidRDefault="003F15D5" w:rsidP="003F15D5">
      <w:r w:rsidRPr="003F15D5">
        <w:t>_________         __________</w:t>
      </w:r>
    </w:p>
    <w:p w:rsidR="003F15D5" w:rsidRPr="003F15D5" w:rsidRDefault="003F15D5" w:rsidP="003F15D5">
      <w:r w:rsidRPr="003F15D5">
        <w:t>                           __________     ? </w:t>
      </w:r>
    </w:p>
    <w:p w:rsidR="003F15D5" w:rsidRPr="003F15D5" w:rsidRDefault="003F15D5" w:rsidP="003F15D5">
      <w:r w:rsidRPr="003F15D5">
        <w:t>  </w:t>
      </w:r>
    </w:p>
    <w:p w:rsidR="003F15D5" w:rsidRPr="003F15D5" w:rsidRDefault="003F15D5" w:rsidP="003F15D5">
      <w:r w:rsidRPr="003F15D5">
        <w:t> - Определите лексическое значение слова «наркомания»?</w:t>
      </w:r>
    </w:p>
    <w:p w:rsidR="003F15D5" w:rsidRPr="003F15D5" w:rsidRDefault="003F15D5" w:rsidP="003F15D5">
      <w:r w:rsidRPr="003F15D5">
        <w:t>- Составьте предложение по данной схеме со словосочетанием «здоровый образ жизни»</w:t>
      </w:r>
    </w:p>
    <w:p w:rsidR="003F15D5" w:rsidRPr="003F15D5" w:rsidRDefault="003F15D5" w:rsidP="003F15D5">
      <w:proofErr w:type="gramStart"/>
      <w:r w:rsidRPr="003F15D5">
        <w:t>(Здоровый образ жизни – глобальная социальная проблема.</w:t>
      </w:r>
      <w:proofErr w:type="gramEnd"/>
      <w:r w:rsidRPr="003F15D5">
        <w:t xml:space="preserve"> Здоровый образ жизни – это образ жизни человека, направленный на профилактику болезней и укрепление здоровья. </w:t>
      </w:r>
      <w:proofErr w:type="gramStart"/>
      <w:r w:rsidRPr="003F15D5">
        <w:t>МЫ ЗА ЗДОРОВЫЙ ОБРАЗ ЖИЗНИ!)</w:t>
      </w:r>
      <w:proofErr w:type="gramEnd"/>
    </w:p>
    <w:p w:rsidR="003F15D5" w:rsidRPr="003F15D5" w:rsidRDefault="003F15D5" w:rsidP="003F15D5">
      <w:r w:rsidRPr="003F15D5">
        <w:t> </w:t>
      </w:r>
    </w:p>
    <w:p w:rsidR="003F15D5" w:rsidRPr="003F15D5" w:rsidRDefault="003F15D5" w:rsidP="003F15D5">
      <w:r w:rsidRPr="003F15D5">
        <w:t>физкультминутка</w:t>
      </w:r>
    </w:p>
    <w:p w:rsidR="003F15D5" w:rsidRPr="003F15D5" w:rsidRDefault="003F15D5" w:rsidP="003F15D5">
      <w:r w:rsidRPr="003F15D5">
        <w:t>«Да - нет»</w:t>
      </w:r>
    </w:p>
    <w:p w:rsidR="003F15D5" w:rsidRPr="003F15D5" w:rsidRDefault="003F15D5" w:rsidP="003F15D5">
      <w:proofErr w:type="gramStart"/>
      <w:r w:rsidRPr="003F15D5">
        <w:t>Учитель называет слова, среди которых будут встречаться подходящие по смыслу для  темы «Здоровый образ жизни» (Например, «закаляйся», «спартакиада», «долгожитель»,  «труд»,  «правила гигиены», «полноценный сон» и т.п.).</w:t>
      </w:r>
      <w:proofErr w:type="gramEnd"/>
      <w:r w:rsidRPr="003F15D5">
        <w:t>  Дети встают, кивают головой и хлопают в ладоши.</w:t>
      </w:r>
    </w:p>
    <w:p w:rsidR="003F15D5" w:rsidRPr="003F15D5" w:rsidRDefault="003F15D5" w:rsidP="003F15D5">
      <w:r w:rsidRPr="003F15D5">
        <w:t>Если учитель произносит слова, не соответствующие теме, то дети садятся и поворачивают головой вправо и влево.</w:t>
      </w:r>
    </w:p>
    <w:p w:rsidR="003F15D5" w:rsidRPr="003F15D5" w:rsidRDefault="003F15D5" w:rsidP="003F15D5">
      <w:r w:rsidRPr="003F15D5">
        <w:t> </w:t>
      </w:r>
    </w:p>
    <w:p w:rsidR="003F15D5" w:rsidRPr="003F15D5" w:rsidRDefault="003F15D5" w:rsidP="003F15D5">
      <w:r w:rsidRPr="003F15D5">
        <w:t>3.Актуализация знаний.</w:t>
      </w:r>
    </w:p>
    <w:p w:rsidR="003F15D5" w:rsidRPr="003F15D5" w:rsidRDefault="003F15D5" w:rsidP="003F15D5">
      <w:r w:rsidRPr="003F15D5">
        <w:rPr>
          <w:b/>
          <w:bCs/>
        </w:rPr>
        <w:t>1)Запишите текст, определите тему текста.</w:t>
      </w:r>
    </w:p>
    <w:p w:rsidR="003F15D5" w:rsidRPr="003F15D5" w:rsidRDefault="003F15D5" w:rsidP="003F15D5">
      <w:r w:rsidRPr="003F15D5">
        <w:t>Наркомания – тотальное, затрагивающее все аспекты внутреннего мира, физического здоровья, отношений с  другими людьми и способов существования, необратимое поражение личности человека, разрушающее его психику и физическое здоровье. Это значит, что принимающий наркотик человек постепенно утрачивает самоуважение, уничтожает свои лучшие нравственные качества, теряет друзей, семью, не может приобрести профессию, становится психически не вполне нормальным, вовлекается в преступную среду, медленно и верно разрушает свое тело.</w:t>
      </w:r>
    </w:p>
    <w:p w:rsidR="003F15D5" w:rsidRPr="003F15D5" w:rsidRDefault="003F15D5" w:rsidP="003F15D5">
      <w:r w:rsidRPr="003F15D5">
        <w:t>(Во время записи текста следует выяснять лексическое значение некоторых слов).</w:t>
      </w:r>
    </w:p>
    <w:p w:rsidR="003F15D5" w:rsidRPr="003F15D5" w:rsidRDefault="003F15D5" w:rsidP="003F15D5">
      <w:r w:rsidRPr="003F15D5">
        <w:rPr>
          <w:b/>
          <w:bCs/>
        </w:rPr>
        <w:t>2) Объясните графически постановку знаков препинания.</w:t>
      </w:r>
    </w:p>
    <w:p w:rsidR="003F15D5" w:rsidRPr="003F15D5" w:rsidRDefault="003F15D5" w:rsidP="003F15D5">
      <w:r w:rsidRPr="003F15D5">
        <w:rPr>
          <w:b/>
          <w:bCs/>
        </w:rPr>
        <w:t>3) Определите стиль, тип речи данного текста.</w:t>
      </w:r>
    </w:p>
    <w:p w:rsidR="003F15D5" w:rsidRPr="003F15D5" w:rsidRDefault="003F15D5" w:rsidP="003F15D5">
      <w:r w:rsidRPr="003F15D5">
        <w:t>-  Каким образом мы можем определить принадлежность текста к тому или    иному стилю?</w:t>
      </w:r>
    </w:p>
    <w:p w:rsidR="003F15D5" w:rsidRPr="003F15D5" w:rsidRDefault="003F15D5" w:rsidP="003F15D5">
      <w:r w:rsidRPr="003F15D5">
        <w:t xml:space="preserve">-  Вспомним, что наряду со стилями речи, в русском языке есть и несколько типов текстов. Назовите </w:t>
      </w:r>
      <w:proofErr w:type="gramStart"/>
      <w:r w:rsidRPr="003F15D5">
        <w:t>основные</w:t>
      </w:r>
      <w:proofErr w:type="gramEnd"/>
      <w:r w:rsidRPr="003F15D5">
        <w:t xml:space="preserve"> (повествование, описание, рассуждение)</w:t>
      </w:r>
    </w:p>
    <w:p w:rsidR="003F15D5" w:rsidRPr="003F15D5" w:rsidRDefault="003F15D5" w:rsidP="003F15D5">
      <w:r w:rsidRPr="003F15D5">
        <w:rPr>
          <w:b/>
          <w:bCs/>
        </w:rPr>
        <w:lastRenderedPageBreak/>
        <w:t>4) Выпишите причастия, произведите морфемный и морфологический разбор причастий.</w:t>
      </w:r>
    </w:p>
    <w:p w:rsidR="003F15D5" w:rsidRPr="003F15D5" w:rsidRDefault="003F15D5" w:rsidP="003F15D5">
      <w:r w:rsidRPr="003F15D5">
        <w:t>4.Слово учителя.</w:t>
      </w:r>
    </w:p>
    <w:p w:rsidR="003F15D5" w:rsidRPr="003F15D5" w:rsidRDefault="003F15D5" w:rsidP="003F15D5">
      <w:r w:rsidRPr="003F15D5">
        <w:t xml:space="preserve">Проблема наркомании для Воронежской области является одной из самых актуальных. Тенденции распространения наркомании таковы, что они напрямую влияют на здоровье населения, причем большая часть </w:t>
      </w:r>
      <w:proofErr w:type="gramStart"/>
      <w:r w:rsidRPr="003F15D5">
        <w:t>заболевших</w:t>
      </w:r>
      <w:proofErr w:type="gramEnd"/>
      <w:r w:rsidRPr="003F15D5">
        <w:t xml:space="preserve"> наркоманией не достигла двадцатилетнего возраста. СМИ, центры по профилактике злоупотребления </w:t>
      </w:r>
      <w:proofErr w:type="spellStart"/>
      <w:r w:rsidRPr="003F15D5">
        <w:t>психоактивными</w:t>
      </w:r>
      <w:proofErr w:type="spellEnd"/>
      <w:r w:rsidRPr="003F15D5">
        <w:t xml:space="preserve"> веществами, церковь, общеобразовательные учреждения пытаются донести до подрастающего поколения значимость здорового образа жизни. Давайте и мы с вами на сегодняшнем уроке внесем свою лепту в борьбу с наркоманией.</w:t>
      </w:r>
    </w:p>
    <w:p w:rsidR="003F15D5" w:rsidRPr="003F15D5" w:rsidRDefault="003F15D5" w:rsidP="003F15D5">
      <w:r w:rsidRPr="003F15D5">
        <w:t>5.Составьте и запишите антирекламу на тему «Это тебе не расскажет наркоторговец».</w:t>
      </w:r>
    </w:p>
    <w:p w:rsidR="003F15D5" w:rsidRPr="003F15D5" w:rsidRDefault="003F15D5" w:rsidP="003F15D5">
      <w:r w:rsidRPr="003F15D5">
        <w:t>Например: «Наркотики – это ловушка. Если попадешь, то завязнешь, как в трясине».</w:t>
      </w:r>
    </w:p>
    <w:p w:rsidR="003F15D5" w:rsidRPr="003F15D5" w:rsidRDefault="003F15D5" w:rsidP="003F15D5">
      <w:r w:rsidRPr="003F15D5">
        <w:t>«Наркотики – это самообман. Тебе кажется, что все проблемы и душевные тревоги улетучатся. Они исчезнут, но «вместе с тобой»! »</w:t>
      </w:r>
    </w:p>
    <w:p w:rsidR="003F15D5" w:rsidRPr="003F15D5" w:rsidRDefault="003F15D5" w:rsidP="003F15D5">
      <w:r w:rsidRPr="003F15D5">
        <w:t>«Наркотики – это медленное самоубийство. Умирают молодые, так как до старости наркоманы просто не доживают!»</w:t>
      </w:r>
    </w:p>
    <w:p w:rsidR="003F15D5" w:rsidRPr="003F15D5" w:rsidRDefault="003F15D5" w:rsidP="003F15D5">
      <w:r w:rsidRPr="003F15D5">
        <w:t>«Наркотики – это тяжелые болезни. Инфаркт в юном возрасте, гепатит, СПИД – последствия употребления наркотических веществ».</w:t>
      </w:r>
    </w:p>
    <w:p w:rsidR="003F15D5" w:rsidRPr="003F15D5" w:rsidRDefault="003F15D5" w:rsidP="003F15D5">
      <w:r w:rsidRPr="003F15D5">
        <w:t>«Наркотики – это потеря всего. Наркоман не может иметь здоровых, полноценных детей. Он теряет все: семью, друзей, работу».</w:t>
      </w:r>
    </w:p>
    <w:p w:rsidR="003F15D5" w:rsidRPr="003F15D5" w:rsidRDefault="003F15D5" w:rsidP="003F15D5">
      <w:r w:rsidRPr="003F15D5">
        <w:t>6.Чтение и анализ творческих работ учащихся.</w:t>
      </w:r>
    </w:p>
    <w:p w:rsidR="003F15D5" w:rsidRPr="003F15D5" w:rsidRDefault="003F15D5" w:rsidP="003F15D5">
      <w:r w:rsidRPr="003F15D5">
        <w:t xml:space="preserve">7.Составьте </w:t>
      </w:r>
      <w:proofErr w:type="spellStart"/>
      <w:r w:rsidRPr="003F15D5">
        <w:t>синквейн</w:t>
      </w:r>
      <w:proofErr w:type="spellEnd"/>
      <w:r w:rsidRPr="003F15D5">
        <w:t>  на тему «Наркомания»</w:t>
      </w:r>
    </w:p>
    <w:p w:rsidR="003F15D5" w:rsidRPr="003F15D5" w:rsidRDefault="003F15D5" w:rsidP="003F15D5">
      <w:r w:rsidRPr="003F15D5">
        <w:t>наркомания</w:t>
      </w:r>
      <w:r w:rsidRPr="003F15D5">
        <w:br/>
        <w:t>психологическая, физиологическая</w:t>
      </w:r>
      <w:r w:rsidRPr="003F15D5">
        <w:br/>
        <w:t>влечет, привязывается, зависит</w:t>
      </w:r>
      <w:r w:rsidRPr="003F15D5">
        <w:br/>
        <w:t xml:space="preserve">употребление запрещённых </w:t>
      </w:r>
      <w:proofErr w:type="spellStart"/>
      <w:r w:rsidRPr="003F15D5">
        <w:t>психоактивных</w:t>
      </w:r>
      <w:proofErr w:type="spellEnd"/>
      <w:r w:rsidRPr="003F15D5">
        <w:t xml:space="preserve"> веще</w:t>
      </w:r>
      <w:proofErr w:type="gramStart"/>
      <w:r w:rsidRPr="003F15D5">
        <w:t>ств</w:t>
      </w:r>
      <w:r w:rsidRPr="003F15D5">
        <w:br/>
        <w:t>хр</w:t>
      </w:r>
      <w:proofErr w:type="gramEnd"/>
      <w:r w:rsidRPr="003F15D5">
        <w:t>оническое заболевание</w:t>
      </w:r>
    </w:p>
    <w:p w:rsidR="003F15D5" w:rsidRPr="003F15D5" w:rsidRDefault="003F15D5" w:rsidP="003F15D5">
      <w:r w:rsidRPr="003F15D5">
        <w:t>наркомания</w:t>
      </w:r>
      <w:r w:rsidRPr="003F15D5">
        <w:br/>
        <w:t>опасная, систематическая</w:t>
      </w:r>
      <w:r w:rsidRPr="003F15D5">
        <w:br/>
        <w:t>заболеть, колоться, курить</w:t>
      </w:r>
      <w:r w:rsidRPr="003F15D5">
        <w:br/>
        <w:t>зависимость человека от веществ, влияющих на его психику</w:t>
      </w:r>
      <w:r w:rsidRPr="003F15D5">
        <w:br/>
        <w:t>болезнь</w:t>
      </w:r>
    </w:p>
    <w:p w:rsidR="003F15D5" w:rsidRPr="003F15D5" w:rsidRDefault="003F15D5" w:rsidP="003F15D5">
      <w:r w:rsidRPr="003F15D5">
        <w:t>8.Вывод.</w:t>
      </w:r>
    </w:p>
    <w:p w:rsidR="003F15D5" w:rsidRPr="003F15D5" w:rsidRDefault="003F15D5" w:rsidP="003F15D5">
      <w:r w:rsidRPr="003F15D5">
        <w:t>-Можно ли считать наркоманию – проблемой одного человека?</w:t>
      </w:r>
    </w:p>
    <w:p w:rsidR="003F15D5" w:rsidRPr="003F15D5" w:rsidRDefault="003F15D5" w:rsidP="003F15D5">
      <w:r w:rsidRPr="003F15D5">
        <w:t>- Запишите   побудительное по цели высказывания предложение, которое станет девизом вашей жизни.</w:t>
      </w:r>
    </w:p>
    <w:p w:rsidR="003F15D5" w:rsidRPr="003F15D5" w:rsidRDefault="003F15D5" w:rsidP="003F15D5">
      <w:r w:rsidRPr="003F15D5">
        <w:t>МЫ ЗА ЗДОРОВЫЙ ОБРАЗ ЖИЗНИ!</w:t>
      </w:r>
    </w:p>
    <w:p w:rsidR="003F15D5" w:rsidRPr="003F15D5" w:rsidRDefault="003F15D5" w:rsidP="003F15D5">
      <w:r w:rsidRPr="003F15D5">
        <w:lastRenderedPageBreak/>
        <w:t>8.Домашнее задание.</w:t>
      </w:r>
    </w:p>
    <w:p w:rsidR="003F15D5" w:rsidRPr="003F15D5" w:rsidRDefault="003F15D5" w:rsidP="003F15D5">
      <w:r w:rsidRPr="003F15D5">
        <w:t>Напишите друзьям письмо-предостережение на тему «Скажи наркотикам НЕТ!»</w:t>
      </w:r>
    </w:p>
    <w:p w:rsidR="003F15D5" w:rsidRPr="003F15D5" w:rsidRDefault="003F15D5" w:rsidP="003F15D5">
      <w:r w:rsidRPr="003F15D5">
        <w:t> </w:t>
      </w:r>
    </w:p>
    <w:p w:rsidR="002238B4" w:rsidRDefault="002238B4"/>
    <w:sectPr w:rsidR="0022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D5"/>
    <w:rsid w:val="00007951"/>
    <w:rsid w:val="00032F6F"/>
    <w:rsid w:val="00046EA9"/>
    <w:rsid w:val="000B4829"/>
    <w:rsid w:val="000B5283"/>
    <w:rsid w:val="000F03AE"/>
    <w:rsid w:val="000F7566"/>
    <w:rsid w:val="00106DA8"/>
    <w:rsid w:val="00194149"/>
    <w:rsid w:val="001A2CD5"/>
    <w:rsid w:val="001A3F01"/>
    <w:rsid w:val="00214B64"/>
    <w:rsid w:val="002238B4"/>
    <w:rsid w:val="00241C6B"/>
    <w:rsid w:val="00280E22"/>
    <w:rsid w:val="002B313D"/>
    <w:rsid w:val="002D303C"/>
    <w:rsid w:val="003F15D5"/>
    <w:rsid w:val="00445A62"/>
    <w:rsid w:val="00473AE5"/>
    <w:rsid w:val="00475952"/>
    <w:rsid w:val="00490C39"/>
    <w:rsid w:val="004A3AB6"/>
    <w:rsid w:val="004A7756"/>
    <w:rsid w:val="004B51FA"/>
    <w:rsid w:val="004F7759"/>
    <w:rsid w:val="0050630C"/>
    <w:rsid w:val="0052011F"/>
    <w:rsid w:val="00557B06"/>
    <w:rsid w:val="005813C2"/>
    <w:rsid w:val="005922AB"/>
    <w:rsid w:val="005C4193"/>
    <w:rsid w:val="005F2E60"/>
    <w:rsid w:val="00683CF9"/>
    <w:rsid w:val="006A209A"/>
    <w:rsid w:val="006C2644"/>
    <w:rsid w:val="006C3DD9"/>
    <w:rsid w:val="006D4ABE"/>
    <w:rsid w:val="0070614E"/>
    <w:rsid w:val="00783EDD"/>
    <w:rsid w:val="00801A3B"/>
    <w:rsid w:val="008824F0"/>
    <w:rsid w:val="008B1BB2"/>
    <w:rsid w:val="00985143"/>
    <w:rsid w:val="009B3CC1"/>
    <w:rsid w:val="00A02C98"/>
    <w:rsid w:val="00A143B5"/>
    <w:rsid w:val="00A47C58"/>
    <w:rsid w:val="00AC266E"/>
    <w:rsid w:val="00B216D0"/>
    <w:rsid w:val="00BB0D15"/>
    <w:rsid w:val="00BB4AEB"/>
    <w:rsid w:val="00BF2762"/>
    <w:rsid w:val="00C057CB"/>
    <w:rsid w:val="00C375FE"/>
    <w:rsid w:val="00CC396E"/>
    <w:rsid w:val="00CF4195"/>
    <w:rsid w:val="00D53CDA"/>
    <w:rsid w:val="00E22CFE"/>
    <w:rsid w:val="00E30A40"/>
    <w:rsid w:val="00E33BC2"/>
    <w:rsid w:val="00E35552"/>
    <w:rsid w:val="00E73B14"/>
    <w:rsid w:val="00EA7B64"/>
    <w:rsid w:val="00EB0655"/>
    <w:rsid w:val="00EC70E4"/>
    <w:rsid w:val="00F34D22"/>
    <w:rsid w:val="00F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2015-10-27T12:27:00Z</dcterms:created>
  <dcterms:modified xsi:type="dcterms:W3CDTF">2019-02-28T15:38:00Z</dcterms:modified>
</cp:coreProperties>
</file>