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DE" w:rsidRDefault="00F47CDE" w:rsidP="00E146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33009" w:rsidRPr="00377008" w:rsidRDefault="00E14691" w:rsidP="00E146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Малая родина</w:t>
      </w:r>
    </w:p>
    <w:p w:rsidR="00E14691" w:rsidRDefault="00E14691" w:rsidP="00E146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47CDE" w:rsidRPr="00377008" w:rsidRDefault="00F47CDE" w:rsidP="00E146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В опустевшей родной деревеньке</w:t>
      </w:r>
    </w:p>
    <w:p w:rsidR="00E14691" w:rsidRPr="00377008" w:rsidRDefault="003B3AF8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Сг</w:t>
      </w:r>
      <w:r w:rsidR="00625331" w:rsidRPr="00377008">
        <w:rPr>
          <w:rFonts w:ascii="Times New Roman" w:hAnsi="Times New Roman" w:cs="Times New Roman"/>
          <w:sz w:val="26"/>
          <w:szCs w:val="26"/>
        </w:rPr>
        <w:t>устился над речкой туман,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В дрожащей вечерней прохладе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Струится полыни дурман.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Березы, объятые небом,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Запах трав луговых в тиши.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 xml:space="preserve">О чем-то своем </w:t>
      </w:r>
      <w:bookmarkStart w:id="0" w:name="_GoBack"/>
      <w:bookmarkEnd w:id="0"/>
      <w:r w:rsidRPr="00377008">
        <w:rPr>
          <w:rFonts w:ascii="Times New Roman" w:hAnsi="Times New Roman" w:cs="Times New Roman"/>
          <w:sz w:val="26"/>
          <w:szCs w:val="26"/>
        </w:rPr>
        <w:t>вполголоса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Беседуют</w:t>
      </w:r>
      <w:r w:rsidR="00274856" w:rsidRPr="00377008">
        <w:rPr>
          <w:rFonts w:ascii="Times New Roman" w:hAnsi="Times New Roman" w:cs="Times New Roman"/>
          <w:sz w:val="26"/>
          <w:szCs w:val="26"/>
        </w:rPr>
        <w:t xml:space="preserve"> здесь</w:t>
      </w:r>
      <w:r w:rsidRPr="00377008">
        <w:rPr>
          <w:rFonts w:ascii="Times New Roman" w:hAnsi="Times New Roman" w:cs="Times New Roman"/>
          <w:sz w:val="26"/>
          <w:szCs w:val="26"/>
        </w:rPr>
        <w:t xml:space="preserve"> камыши</w:t>
      </w:r>
      <w:r w:rsidR="00A44460" w:rsidRPr="00377008">
        <w:rPr>
          <w:rFonts w:ascii="Times New Roman" w:hAnsi="Times New Roman" w:cs="Times New Roman"/>
          <w:sz w:val="26"/>
          <w:szCs w:val="26"/>
        </w:rPr>
        <w:t>…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В любимом с детства окошке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Не горит уже больше свет.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Нет скамеечки у крылечка</w:t>
      </w:r>
      <w:r w:rsidR="00625331" w:rsidRPr="00377008">
        <w:rPr>
          <w:rFonts w:ascii="Times New Roman" w:hAnsi="Times New Roman" w:cs="Times New Roman"/>
          <w:sz w:val="26"/>
          <w:szCs w:val="26"/>
        </w:rPr>
        <w:t>,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И окошка теперь уж</w:t>
      </w:r>
      <w:r w:rsidR="00F81765" w:rsidRPr="00377008">
        <w:rPr>
          <w:rFonts w:ascii="Times New Roman" w:hAnsi="Times New Roman" w:cs="Times New Roman"/>
          <w:sz w:val="26"/>
          <w:szCs w:val="26"/>
        </w:rPr>
        <w:t>е</w:t>
      </w:r>
      <w:r w:rsidRPr="00377008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4691" w:rsidRPr="00377008" w:rsidRDefault="0062533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Возродись,  родная</w:t>
      </w:r>
      <w:r w:rsidR="00E14691" w:rsidRPr="00377008">
        <w:rPr>
          <w:rFonts w:ascii="Times New Roman" w:hAnsi="Times New Roman" w:cs="Times New Roman"/>
          <w:sz w:val="26"/>
          <w:szCs w:val="26"/>
        </w:rPr>
        <w:t xml:space="preserve"> </w:t>
      </w:r>
      <w:r w:rsidRPr="00377008">
        <w:rPr>
          <w:rFonts w:ascii="Times New Roman" w:hAnsi="Times New Roman" w:cs="Times New Roman"/>
          <w:sz w:val="26"/>
          <w:szCs w:val="26"/>
        </w:rPr>
        <w:t>деревня</w:t>
      </w:r>
      <w:r w:rsidR="00A44460" w:rsidRPr="00377008">
        <w:rPr>
          <w:rFonts w:ascii="Times New Roman" w:hAnsi="Times New Roman" w:cs="Times New Roman"/>
          <w:sz w:val="26"/>
          <w:szCs w:val="26"/>
        </w:rPr>
        <w:t>!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Чтоб, как прежде, ранней весной</w:t>
      </w:r>
    </w:p>
    <w:p w:rsidR="00E14691" w:rsidRPr="00377008" w:rsidRDefault="00A44460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В обитель свою рукотворную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Скворцы возвращались домой.</w:t>
      </w:r>
    </w:p>
    <w:p w:rsidR="00E14691" w:rsidRPr="00377008" w:rsidRDefault="00E1469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4691" w:rsidRPr="00377008" w:rsidRDefault="0062533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А</w:t>
      </w:r>
      <w:r w:rsidR="00A44460" w:rsidRPr="00377008">
        <w:rPr>
          <w:rFonts w:ascii="Times New Roman" w:hAnsi="Times New Roman" w:cs="Times New Roman"/>
          <w:sz w:val="26"/>
          <w:szCs w:val="26"/>
        </w:rPr>
        <w:t xml:space="preserve"> птицы поют, как и раньше,</w:t>
      </w:r>
    </w:p>
    <w:p w:rsidR="00A44460" w:rsidRPr="00377008" w:rsidRDefault="00A44460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Всё так же в бескрайних лугах</w:t>
      </w:r>
      <w:r w:rsidR="003B3AF8" w:rsidRPr="00377008">
        <w:rPr>
          <w:rFonts w:ascii="Times New Roman" w:hAnsi="Times New Roman" w:cs="Times New Roman"/>
          <w:sz w:val="26"/>
          <w:szCs w:val="26"/>
        </w:rPr>
        <w:t>,</w:t>
      </w:r>
    </w:p>
    <w:p w:rsidR="00A44460" w:rsidRPr="00377008" w:rsidRDefault="00A44460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Васильки танцуют с ромашками</w:t>
      </w:r>
    </w:p>
    <w:p w:rsidR="00A44460" w:rsidRPr="00377008" w:rsidRDefault="00A44460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 xml:space="preserve">У </w:t>
      </w:r>
      <w:r w:rsidR="00377008">
        <w:rPr>
          <w:rFonts w:ascii="Times New Roman" w:hAnsi="Times New Roman" w:cs="Times New Roman"/>
          <w:sz w:val="26"/>
          <w:szCs w:val="26"/>
        </w:rPr>
        <w:t xml:space="preserve">яркой </w:t>
      </w:r>
      <w:r w:rsidRPr="00377008">
        <w:rPr>
          <w:rFonts w:ascii="Times New Roman" w:hAnsi="Times New Roman" w:cs="Times New Roman"/>
          <w:sz w:val="26"/>
          <w:szCs w:val="26"/>
        </w:rPr>
        <w:t>радуги на глазах.</w:t>
      </w:r>
    </w:p>
    <w:p w:rsidR="00A44460" w:rsidRPr="00377008" w:rsidRDefault="00A44460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44460" w:rsidRPr="00377008" w:rsidRDefault="00377008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44460" w:rsidRPr="00377008">
        <w:rPr>
          <w:rFonts w:ascii="Times New Roman" w:hAnsi="Times New Roman" w:cs="Times New Roman"/>
          <w:sz w:val="26"/>
          <w:szCs w:val="26"/>
        </w:rPr>
        <w:t>абочка кружит в танце,</w:t>
      </w:r>
    </w:p>
    <w:p w:rsidR="00A44460" w:rsidRPr="00377008" w:rsidRDefault="00A44460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Нектар собирает пчела.</w:t>
      </w:r>
    </w:p>
    <w:p w:rsidR="00A44460" w:rsidRPr="00377008" w:rsidRDefault="00377008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44460" w:rsidRPr="00377008">
        <w:rPr>
          <w:rFonts w:ascii="Times New Roman" w:hAnsi="Times New Roman" w:cs="Times New Roman"/>
          <w:sz w:val="26"/>
          <w:szCs w:val="26"/>
        </w:rPr>
        <w:t xml:space="preserve"> березонька белоствольная</w:t>
      </w:r>
    </w:p>
    <w:p w:rsidR="00A44460" w:rsidRPr="00377008" w:rsidRDefault="00A44460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Ветерок поиграть позвала.</w:t>
      </w:r>
    </w:p>
    <w:p w:rsidR="00A44460" w:rsidRPr="00377008" w:rsidRDefault="00A44460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44460" w:rsidRPr="00377008" w:rsidRDefault="00A44460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Всё так же с родного пригорка</w:t>
      </w:r>
    </w:p>
    <w:p w:rsidR="00A44460" w:rsidRPr="00377008" w:rsidRDefault="00625331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Бежит озорной ручеёк,</w:t>
      </w:r>
    </w:p>
    <w:p w:rsidR="00A44460" w:rsidRPr="00377008" w:rsidRDefault="003B3AF8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И в</w:t>
      </w:r>
      <w:r w:rsidR="00A44460" w:rsidRPr="00377008">
        <w:rPr>
          <w:rFonts w:ascii="Times New Roman" w:hAnsi="Times New Roman" w:cs="Times New Roman"/>
          <w:sz w:val="26"/>
          <w:szCs w:val="26"/>
        </w:rPr>
        <w:t xml:space="preserve"> мечтах я всегда возвращаюсь</w:t>
      </w:r>
    </w:p>
    <w:p w:rsidR="00A44460" w:rsidRPr="00377008" w:rsidRDefault="00A44460" w:rsidP="006253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7008">
        <w:rPr>
          <w:rFonts w:ascii="Times New Roman" w:hAnsi="Times New Roman" w:cs="Times New Roman"/>
          <w:sz w:val="26"/>
          <w:szCs w:val="26"/>
        </w:rPr>
        <w:t>В милый сердцу родной уголок.</w:t>
      </w:r>
    </w:p>
    <w:sectPr w:rsidR="00A44460" w:rsidRPr="00377008" w:rsidSect="00F47C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4691"/>
    <w:rsid w:val="001A6A20"/>
    <w:rsid w:val="00274856"/>
    <w:rsid w:val="00377008"/>
    <w:rsid w:val="003B3AF8"/>
    <w:rsid w:val="00625331"/>
    <w:rsid w:val="00980605"/>
    <w:rsid w:val="00A44460"/>
    <w:rsid w:val="00BE3998"/>
    <w:rsid w:val="00C8712B"/>
    <w:rsid w:val="00D7106C"/>
    <w:rsid w:val="00D97274"/>
    <w:rsid w:val="00DF2FD2"/>
    <w:rsid w:val="00E14691"/>
    <w:rsid w:val="00F47CDE"/>
    <w:rsid w:val="00F8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Ботчино СОШ</cp:lastModifiedBy>
  <cp:revision>7</cp:revision>
  <cp:lastPrinted>2018-03-24T09:55:00Z</cp:lastPrinted>
  <dcterms:created xsi:type="dcterms:W3CDTF">2018-03-22T08:55:00Z</dcterms:created>
  <dcterms:modified xsi:type="dcterms:W3CDTF">2018-03-24T10:00:00Z</dcterms:modified>
</cp:coreProperties>
</file>