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3D" w:rsidRPr="008E60A7" w:rsidRDefault="00493F3D" w:rsidP="008E60A7">
      <w:pPr>
        <w:pStyle w:val="1"/>
        <w:shd w:val="clear" w:color="auto" w:fill="FFFFFF"/>
        <w:spacing w:before="0" w:beforeAutospacing="0" w:after="0" w:afterAutospacing="0" w:line="240" w:lineRule="atLeast"/>
        <w:ind w:left="-851"/>
        <w:jc w:val="both"/>
        <w:rPr>
          <w:bCs w:val="0"/>
          <w:color w:val="333333"/>
          <w:sz w:val="36"/>
          <w:szCs w:val="36"/>
        </w:rPr>
      </w:pPr>
      <w:r w:rsidRPr="008E60A7">
        <w:rPr>
          <w:bCs w:val="0"/>
          <w:color w:val="333333"/>
          <w:sz w:val="36"/>
          <w:szCs w:val="36"/>
        </w:rPr>
        <w:t>Экспериментальная деятельность дошкольников по теме: «Воздух и его свойства» с использованием ЭОР.</w:t>
      </w:r>
    </w:p>
    <w:p w:rsidR="008E60A7" w:rsidRDefault="008E60A7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</w:p>
    <w:p w:rsidR="00C50BB1" w:rsidRPr="008E60A7" w:rsidRDefault="00C50BB1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Цель: экспериментального обучения состоит в том, чтобы создать условия, при которых дети:</w:t>
      </w:r>
    </w:p>
    <w:p w:rsidR="00C50BB1" w:rsidRPr="008E60A7" w:rsidRDefault="00C50BB1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• самостоятельно и охотно приобретают недостающие знания из разных источников;</w:t>
      </w:r>
    </w:p>
    <w:p w:rsidR="00C50BB1" w:rsidRPr="008E60A7" w:rsidRDefault="00C50BB1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• учатся пользоваться приобретенными знаниями для решения познавательных и практических задач;</w:t>
      </w:r>
    </w:p>
    <w:p w:rsidR="00C50BB1" w:rsidRPr="008E60A7" w:rsidRDefault="00C50BB1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• приобретают коммуникативные умения.</w:t>
      </w:r>
    </w:p>
    <w:p w:rsidR="00C50BB1" w:rsidRPr="008E60A7" w:rsidRDefault="00C50BB1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• развивают у себя исследовательские умения (умения выявления проблем, сбора информации, наблюдения, проведения эксперимента, анализа,</w:t>
      </w:r>
      <w:r w:rsidR="00D67F84">
        <w:rPr>
          <w:color w:val="333333"/>
          <w:sz w:val="28"/>
          <w:szCs w:val="28"/>
        </w:rPr>
        <w:t xml:space="preserve"> построения гипотез, обобщения)</w:t>
      </w:r>
      <w:r w:rsidRPr="008E60A7">
        <w:rPr>
          <w:color w:val="333333"/>
          <w:sz w:val="28"/>
          <w:szCs w:val="28"/>
        </w:rPr>
        <w:t>;</w:t>
      </w:r>
    </w:p>
    <w:p w:rsidR="00C50BB1" w:rsidRPr="008E60A7" w:rsidRDefault="00C50BB1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• развивают системное мышление.</w:t>
      </w:r>
    </w:p>
    <w:p w:rsidR="00C50BB1" w:rsidRPr="008E60A7" w:rsidRDefault="00C50BB1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Задачи:</w:t>
      </w:r>
    </w:p>
    <w:p w:rsidR="00C50BB1" w:rsidRPr="008E60A7" w:rsidRDefault="00C50BB1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• закрепить знания детей о свойствах воздуха:</w:t>
      </w:r>
    </w:p>
    <w:p w:rsidR="00C50BB1" w:rsidRPr="008E60A7" w:rsidRDefault="00C50BB1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• активизировать и обогащать словарь детей существительными, прилагательными и глаголами по теме;</w:t>
      </w:r>
    </w:p>
    <w:p w:rsidR="00C50BB1" w:rsidRPr="008E60A7" w:rsidRDefault="00C50BB1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• развивать наблюдательность, умение делать выводы, анализировать; воспитывать у детей познавательный интерес, умение видеть удивительное в окружающем мире;</w:t>
      </w:r>
    </w:p>
    <w:p w:rsidR="00C50BB1" w:rsidRPr="008E60A7" w:rsidRDefault="00C50BB1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• воспитывать экологическую культуру;</w:t>
      </w:r>
    </w:p>
    <w:p w:rsidR="00C50BB1" w:rsidRPr="008E60A7" w:rsidRDefault="00C50BB1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• воспитывать аккуратность при работе.</w:t>
      </w:r>
    </w:p>
    <w:p w:rsidR="00C50BB1" w:rsidRPr="008E60A7" w:rsidRDefault="00C50BB1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Дети уже знакомы с исследовательским методом, его этапами: подумать самостоятельно; спросить у другого человека; посмотреть в книгах; понаблюдать; провести эксперимент. Использование ЭОР:</w:t>
      </w:r>
    </w:p>
    <w:p w:rsidR="00C50BB1" w:rsidRPr="008E60A7" w:rsidRDefault="00C50BB1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E60A7">
        <w:rPr>
          <w:rFonts w:ascii="Times New Roman" w:hAnsi="Times New Roman" w:cs="Times New Roman"/>
          <w:color w:val="333333"/>
          <w:sz w:val="28"/>
          <w:szCs w:val="28"/>
        </w:rPr>
        <w:t>Для дополнительной мотивации выбора темы использовался показ презентации «Воздух». Дети заинтересовались проблемой чистоты воздуха и его свойствами</w:t>
      </w:r>
    </w:p>
    <w:p w:rsidR="00C50BB1" w:rsidRPr="008E60A7" w:rsidRDefault="00C50BB1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4067" w:rsidRPr="008E60A7" w:rsidRDefault="000F4067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Материал:</w:t>
      </w:r>
    </w:p>
    <w:p w:rsidR="000F4067" w:rsidRPr="008E60A7" w:rsidRDefault="000F4067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Презентация «Воздух».</w:t>
      </w:r>
    </w:p>
    <w:p w:rsidR="000F4067" w:rsidRPr="008E60A7" w:rsidRDefault="000F4067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Ноутбук.</w:t>
      </w:r>
    </w:p>
    <w:p w:rsidR="000F4067" w:rsidRPr="008E60A7" w:rsidRDefault="000F4067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Пластиковая бутылка, пластмассовые стаканчики, салфетки бумажные, соломинки для коктейля, газированная вода, изюминки, крупа, полиэтиленовые пакеты, мыльные пузыри, самодельные весы, воздушные шары, таз с водой, иголка (используется исключительно в присутствии взрослого, свеча (используется исключительно в присутствии взрослого)</w:t>
      </w:r>
      <w:proofErr w:type="gramStart"/>
      <w:r w:rsidRPr="008E60A7">
        <w:rPr>
          <w:color w:val="333333"/>
          <w:sz w:val="28"/>
          <w:szCs w:val="28"/>
        </w:rPr>
        <w:t xml:space="preserve"> .</w:t>
      </w:r>
      <w:proofErr w:type="gramEnd"/>
    </w:p>
    <w:p w:rsidR="000F4067" w:rsidRPr="008E60A7" w:rsidRDefault="000F4067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0A7">
        <w:rPr>
          <w:rFonts w:ascii="Times New Roman" w:hAnsi="Times New Roman" w:cs="Times New Roman"/>
          <w:color w:val="333333"/>
          <w:sz w:val="28"/>
          <w:szCs w:val="28"/>
        </w:rPr>
        <w:t>Маленькие листочки бумаги, цветные карандаши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компьютерные презентации «Ветер хороший, ветер плохой», «Воздушные шары», «Играем с мыльными пузырями»; «Все сбывается на свете».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0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с детьми о ветре, свойствах воздуха;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по ознакомлению с окружающим миром «Волшебник-невидимка», по развитию речи «Ветер, ветер, ты могуч»,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экологическому воспитанию «Воздушный океан»,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опытно-экспериментальная деятельность в группе и на прогулках: наблюдения за силой и направлением ветра на участке, игры с воздушными шарами, изготовление вертушек, воздушных змеев; просмотр научно-популярных видеороликов о ветре;</w:t>
      </w:r>
    </w:p>
    <w:p w:rsidR="008E60A7" w:rsidRDefault="008E60A7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0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Сюрпризный момент. Звучит фонограмма «Хоть глазочком заглянуть бы»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взрослые когда-то были детьми, а все дети очень хотят получить ответы </w:t>
      </w:r>
      <w:proofErr w:type="gramStart"/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 многочисленные «Что? », «Почему? », «Зачем? », «Когда? » И каждый раз, получая ответ на свой вопрос, вы познаете мир и открываете новые загадки природы. Сегодня мы с вами попытаемся разгадать новые секреты и тайны Волшебника Невидимки.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через нос проходит в грудь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обратный держит путь.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невидимый, и все же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него мы жить не можем!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чем идет речь? Почему мы называем его Волшебник Невидимка?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Это воздух. Он</w:t>
      </w:r>
      <w:r w:rsidR="008E6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Невидимка, потому что мы не видим воздух, он прозрачный.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а почему же мы не можем жить без воздуха?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Ребенок: Без воздуха на Земле погибнет все живое – растения, люди, животные. Даже рыбы в воде и обитатели почвы не смогут жить без воздуха. Воздух – это жизнь.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Да, ребята, воздух действительно очень важен. Он окружает нас всегда и везде на нашей планете. Но, кроме того, что воздух нужен нам для дыхания, мы – люди, можем использовать другие свойства воздуха. О том, как человек использует воздух, мы узнаем сегодня. </w:t>
      </w:r>
    </w:p>
    <w:p w:rsidR="00B62210" w:rsidRPr="008E60A7" w:rsidRDefault="00B62210" w:rsidP="008E60A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Воздух можно поймать с помощью воздушного шара или пакета. Нужно его надуть.</w:t>
      </w:r>
    </w:p>
    <w:p w:rsidR="00B62210" w:rsidRPr="008E60A7" w:rsidRDefault="00B62210" w:rsidP="008E60A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Воспитатель:</w:t>
      </w:r>
    </w:p>
    <w:p w:rsidR="00B62210" w:rsidRPr="008E60A7" w:rsidRDefault="00B62210" w:rsidP="008E60A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Возьмите, пожалуйста, по шарику и попробуйте поймать в них воздух.</w:t>
      </w:r>
    </w:p>
    <w:p w:rsidR="00B62210" w:rsidRPr="008E60A7" w:rsidRDefault="00B62210" w:rsidP="008E60A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Дети надувают шары.</w:t>
      </w:r>
    </w:p>
    <w:p w:rsidR="00B62210" w:rsidRPr="008E60A7" w:rsidRDefault="00B62210" w:rsidP="008E60A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Подумайте, а можно ли теперь потрогать воздух?</w:t>
      </w:r>
    </w:p>
    <w:p w:rsidR="00B62210" w:rsidRPr="008E60A7" w:rsidRDefault="00B62210" w:rsidP="008E60A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Дети:</w:t>
      </w:r>
    </w:p>
    <w:p w:rsidR="00B62210" w:rsidRPr="008E60A7" w:rsidRDefault="00B62210" w:rsidP="008E60A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Да (держат шарик одной рукой, другой его легко сжимают)</w:t>
      </w:r>
    </w:p>
    <w:p w:rsidR="00B62210" w:rsidRPr="008E60A7" w:rsidRDefault="00B62210" w:rsidP="008E60A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Воспитатель:</w:t>
      </w:r>
    </w:p>
    <w:p w:rsidR="00B62210" w:rsidRPr="008E60A7" w:rsidRDefault="00B62210" w:rsidP="008E60A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А вы знаете, что воздух можно услышать? Ребята, как это сделать?</w:t>
      </w:r>
    </w:p>
    <w:p w:rsidR="00B62210" w:rsidRPr="008E60A7" w:rsidRDefault="00B62210" w:rsidP="008E60A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Дети:</w:t>
      </w:r>
    </w:p>
    <w:p w:rsidR="00B62210" w:rsidRPr="008E60A7" w:rsidRDefault="00B62210" w:rsidP="008E60A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Сдуть шарик. Будет слышен свист, шипение, шум.</w:t>
      </w:r>
    </w:p>
    <w:p w:rsidR="00B62210" w:rsidRPr="008E60A7" w:rsidRDefault="00B62210" w:rsidP="008E60A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Дети сдувают шарики.</w:t>
      </w:r>
    </w:p>
    <w:p w:rsidR="00B62210" w:rsidRPr="008E60A7" w:rsidRDefault="00B62210" w:rsidP="008E60A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Воспитатель:</w:t>
      </w:r>
    </w:p>
    <w:p w:rsidR="00B62210" w:rsidRPr="008E60A7" w:rsidRDefault="00B62210" w:rsidP="008E60A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Ребята, какие еще есть свойства воздуха?</w:t>
      </w:r>
    </w:p>
    <w:p w:rsidR="00B62210" w:rsidRPr="008E60A7" w:rsidRDefault="00B62210" w:rsidP="008E60A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Воздух, хоть и легкий, но все равно имеет вес, его можно взвесить.</w:t>
      </w:r>
    </w:p>
    <w:p w:rsidR="00B62210" w:rsidRPr="008E60A7" w:rsidRDefault="00B62210" w:rsidP="008E60A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Давайте покажем, как это можно сделать.</w:t>
      </w:r>
    </w:p>
    <w:p w:rsidR="00B62210" w:rsidRPr="008E60A7" w:rsidRDefault="00B62210" w:rsidP="008E60A7">
      <w:pPr>
        <w:pStyle w:val="a3"/>
        <w:spacing w:before="0" w:beforeAutospacing="0" w:after="0" w:afterAutospacing="0"/>
        <w:ind w:left="-851"/>
        <w:jc w:val="both"/>
        <w:rPr>
          <w:b/>
          <w:color w:val="333333"/>
          <w:sz w:val="28"/>
          <w:szCs w:val="28"/>
        </w:rPr>
      </w:pPr>
      <w:r w:rsidRPr="008E60A7">
        <w:rPr>
          <w:b/>
          <w:color w:val="333333"/>
          <w:sz w:val="28"/>
          <w:szCs w:val="28"/>
        </w:rPr>
        <w:t>«Есть ли вес у воздуха? »</w:t>
      </w:r>
    </w:p>
    <w:p w:rsidR="00B62210" w:rsidRPr="008E60A7" w:rsidRDefault="00B62210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 xml:space="preserve">Воспитатель: </w:t>
      </w:r>
      <w:proofErr w:type="gramStart"/>
      <w:r w:rsidRPr="008E60A7">
        <w:rPr>
          <w:color w:val="333333"/>
          <w:sz w:val="28"/>
          <w:szCs w:val="28"/>
        </w:rPr>
        <w:t xml:space="preserve">У меня есть </w:t>
      </w:r>
      <w:r w:rsidR="00D67F84" w:rsidRPr="008E60A7">
        <w:rPr>
          <w:color w:val="333333"/>
          <w:sz w:val="28"/>
          <w:szCs w:val="28"/>
        </w:rPr>
        <w:t>весы,</w:t>
      </w:r>
      <w:r w:rsidRPr="008E60A7">
        <w:rPr>
          <w:color w:val="333333"/>
          <w:sz w:val="28"/>
          <w:szCs w:val="28"/>
        </w:rPr>
        <w:t xml:space="preserve"> на которых мы сможем взвесить воздух (проделать три отверстия в линейке (длинной не менее 30 см) два по краям и одно точно в </w:t>
      </w:r>
      <w:r w:rsidRPr="008E60A7">
        <w:rPr>
          <w:color w:val="333333"/>
          <w:sz w:val="28"/>
          <w:szCs w:val="28"/>
        </w:rPr>
        <w:lastRenderedPageBreak/>
        <w:t>центре.</w:t>
      </w:r>
      <w:proofErr w:type="gramEnd"/>
      <w:r w:rsidRPr="008E60A7">
        <w:rPr>
          <w:color w:val="333333"/>
          <w:sz w:val="28"/>
          <w:szCs w:val="28"/>
        </w:rPr>
        <w:t xml:space="preserve"> </w:t>
      </w:r>
      <w:proofErr w:type="gramStart"/>
      <w:r w:rsidRPr="008E60A7">
        <w:rPr>
          <w:color w:val="333333"/>
          <w:sz w:val="28"/>
          <w:szCs w:val="28"/>
        </w:rPr>
        <w:t xml:space="preserve">Привязать один конец шнура к центральному отверстию, а другой, например, к спинке </w:t>
      </w:r>
      <w:hyperlink r:id="rId6" w:tgtFrame="_blank" w:history="1">
        <w:r w:rsidRPr="008E60A7">
          <w:rPr>
            <w:rStyle w:val="a7"/>
            <w:bCs/>
            <w:color w:val="auto"/>
            <w:sz w:val="28"/>
            <w:szCs w:val="28"/>
            <w:bdr w:val="none" w:sz="0" w:space="0" w:color="auto" w:frame="1"/>
          </w:rPr>
          <w:t>стула</w:t>
        </w:r>
      </w:hyperlink>
      <w:r w:rsidRPr="008E60A7">
        <w:rPr>
          <w:color w:val="333333"/>
          <w:sz w:val="28"/>
          <w:szCs w:val="28"/>
        </w:rPr>
        <w:t xml:space="preserve">) </w:t>
      </w:r>
      <w:proofErr w:type="gramEnd"/>
    </w:p>
    <w:p w:rsidR="00B62210" w:rsidRPr="008E60A7" w:rsidRDefault="00B62210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Надуем большой воздушный шар и привяжите его к одному из отверстий на конце линейки. Ко второму отверстию привяжите баночку или коробочку. Поместим в баночку немножко песка или риса, чтобы уравновесить воздушный шар. Позволим воздуху понемногу выходить из шарика (приклеим к шарику кусочек скотча и проткнём его иголкой). Равновесие нарушается, баночка с грузом опускается вниз.</w:t>
      </w:r>
    </w:p>
    <w:p w:rsidR="00B62210" w:rsidRPr="008E60A7" w:rsidRDefault="00B62210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Вывод: Когда воздух выходит из шарика, шарик становится легче. Следовательно – воздух имеет вес.</w:t>
      </w:r>
    </w:p>
    <w:p w:rsidR="00B62210" w:rsidRPr="008E60A7" w:rsidRDefault="00B62210" w:rsidP="008E60A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Этот шарик опустился ниже, он тяжелее, в нем воздуха больше. А этот выше – он легче, воздуха меньше.</w:t>
      </w:r>
    </w:p>
    <w:p w:rsidR="00393CFA" w:rsidRPr="008E60A7" w:rsidRDefault="00393CFA" w:rsidP="008E60A7">
      <w:pPr>
        <w:pStyle w:val="a3"/>
        <w:spacing w:before="0" w:beforeAutospacing="0" w:after="0" w:afterAutospacing="0"/>
        <w:ind w:left="-851"/>
        <w:jc w:val="both"/>
        <w:rPr>
          <w:b/>
          <w:color w:val="333333"/>
          <w:sz w:val="28"/>
          <w:szCs w:val="28"/>
        </w:rPr>
      </w:pPr>
      <w:r w:rsidRPr="008E60A7">
        <w:rPr>
          <w:b/>
          <w:color w:val="333333"/>
          <w:sz w:val="28"/>
          <w:szCs w:val="28"/>
        </w:rPr>
        <w:t>«Дрессированные изюминки»</w:t>
      </w:r>
    </w:p>
    <w:p w:rsidR="00393CFA" w:rsidRPr="008E60A7" w:rsidRDefault="00393CFA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Воспитатель: Налейте в стакан газированной воды или лимонада и положите в него несколько изюминок – пусть это будут рыбки. Рыбки упадут на дно. Теперь сделайте пассы руками: «</w:t>
      </w:r>
      <w:proofErr w:type="spellStart"/>
      <w:r w:rsidRPr="008E60A7">
        <w:rPr>
          <w:color w:val="333333"/>
          <w:sz w:val="28"/>
          <w:szCs w:val="28"/>
        </w:rPr>
        <w:t>Крибле</w:t>
      </w:r>
      <w:proofErr w:type="spellEnd"/>
      <w:r w:rsidRPr="008E60A7">
        <w:rPr>
          <w:color w:val="333333"/>
          <w:sz w:val="28"/>
          <w:szCs w:val="28"/>
        </w:rPr>
        <w:t xml:space="preserve">, </w:t>
      </w:r>
      <w:proofErr w:type="spellStart"/>
      <w:r w:rsidRPr="008E60A7">
        <w:rPr>
          <w:color w:val="333333"/>
          <w:sz w:val="28"/>
          <w:szCs w:val="28"/>
        </w:rPr>
        <w:t>крабле</w:t>
      </w:r>
      <w:proofErr w:type="spellEnd"/>
      <w:r w:rsidRPr="008E60A7">
        <w:rPr>
          <w:color w:val="333333"/>
          <w:sz w:val="28"/>
          <w:szCs w:val="28"/>
        </w:rPr>
        <w:t xml:space="preserve">, </w:t>
      </w:r>
      <w:proofErr w:type="spellStart"/>
      <w:r w:rsidRPr="008E60A7">
        <w:rPr>
          <w:color w:val="333333"/>
          <w:sz w:val="28"/>
          <w:szCs w:val="28"/>
        </w:rPr>
        <w:t>бумс</w:t>
      </w:r>
      <w:proofErr w:type="spellEnd"/>
      <w:r w:rsidRPr="008E60A7">
        <w:rPr>
          <w:color w:val="333333"/>
          <w:sz w:val="28"/>
          <w:szCs w:val="28"/>
        </w:rPr>
        <w:t>! Изюминки, – вы рыбки плывите! ».</w:t>
      </w:r>
    </w:p>
    <w:p w:rsidR="00393CFA" w:rsidRPr="008E60A7" w:rsidRDefault="00393CFA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 xml:space="preserve">И на глазах изумлённых детей изюминки начнут всплывать. Что, неужели </w:t>
      </w:r>
      <w:proofErr w:type="gramStart"/>
      <w:r w:rsidRPr="008E60A7">
        <w:rPr>
          <w:color w:val="333333"/>
          <w:sz w:val="28"/>
          <w:szCs w:val="28"/>
        </w:rPr>
        <w:t>и</w:t>
      </w:r>
      <w:proofErr w:type="gramEnd"/>
      <w:r w:rsidRPr="008E60A7">
        <w:rPr>
          <w:color w:val="333333"/>
          <w:sz w:val="28"/>
          <w:szCs w:val="28"/>
        </w:rPr>
        <w:t xml:space="preserve"> правда, изюминки стали рыбками? Да, конечно </w:t>
      </w:r>
      <w:r w:rsidR="00D67F84" w:rsidRPr="008E60A7">
        <w:rPr>
          <w:color w:val="333333"/>
          <w:sz w:val="28"/>
          <w:szCs w:val="28"/>
        </w:rPr>
        <w:t>же,</w:t>
      </w:r>
      <w:r w:rsidRPr="008E60A7">
        <w:rPr>
          <w:color w:val="333333"/>
          <w:sz w:val="28"/>
          <w:szCs w:val="28"/>
        </w:rPr>
        <w:t xml:space="preserve"> нет.</w:t>
      </w:r>
    </w:p>
    <w:p w:rsidR="00393CFA" w:rsidRPr="008E60A7" w:rsidRDefault="00393CFA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В начале изюминки тонут, т. к. он тяжелее воды, затем пузырьки воздуха из лимонада (они напоминают маленькие воздушные шары) облепляют изюминки и они всплывают на поверхность.</w:t>
      </w:r>
    </w:p>
    <w:p w:rsidR="00393CFA" w:rsidRPr="008E60A7" w:rsidRDefault="00393CFA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Вывод: Воздух легче воды, поэтому воздушные пузырьки и поднимают изюминки на поверхность.</w:t>
      </w:r>
    </w:p>
    <w:p w:rsidR="00B62210" w:rsidRPr="008E60A7" w:rsidRDefault="00B62210" w:rsidP="008E60A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Воспитатель:</w:t>
      </w:r>
      <w:r w:rsidR="00393CFA" w:rsidRPr="008E60A7">
        <w:rPr>
          <w:color w:val="333333"/>
          <w:sz w:val="28"/>
          <w:szCs w:val="28"/>
        </w:rPr>
        <w:t xml:space="preserve"> </w:t>
      </w:r>
      <w:r w:rsidRPr="008E60A7">
        <w:rPr>
          <w:color w:val="333333"/>
          <w:sz w:val="28"/>
          <w:szCs w:val="28"/>
        </w:rPr>
        <w:t>Воздух, хоть и невидимый, можно и поймать, и потрогать, и услышать. А еще воздух можно почувствовать. Что для этого нужно сделать?</w:t>
      </w:r>
    </w:p>
    <w:p w:rsidR="001B536D" w:rsidRPr="008E60A7" w:rsidRDefault="001B536D" w:rsidP="008E60A7">
      <w:pPr>
        <w:pStyle w:val="a3"/>
        <w:spacing w:before="0" w:beforeAutospacing="0" w:after="0" w:afterAutospacing="0"/>
        <w:ind w:left="-851"/>
        <w:jc w:val="both"/>
        <w:rPr>
          <w:b/>
          <w:color w:val="333333"/>
          <w:sz w:val="28"/>
          <w:szCs w:val="28"/>
        </w:rPr>
      </w:pPr>
      <w:r w:rsidRPr="008E60A7">
        <w:rPr>
          <w:b/>
          <w:color w:val="333333"/>
          <w:sz w:val="28"/>
          <w:szCs w:val="28"/>
        </w:rPr>
        <w:t xml:space="preserve"> «Воздух движется»</w:t>
      </w:r>
    </w:p>
    <w:p w:rsidR="001B536D" w:rsidRPr="008E60A7" w:rsidRDefault="001B536D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 xml:space="preserve"> Давайте сделаем веер из бумаги и помашем веером около лица. Веер движется и как бы подгоняет воздух. Воздух тоже начинает двигаться, и мы ощущаем лёгкий ветерок.</w:t>
      </w:r>
    </w:p>
    <w:p w:rsidR="00B62210" w:rsidRPr="008E60A7" w:rsidRDefault="001B536D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Выво</w:t>
      </w:r>
      <w:r w:rsidR="0020218A" w:rsidRPr="008E60A7">
        <w:rPr>
          <w:color w:val="333333"/>
          <w:sz w:val="28"/>
          <w:szCs w:val="28"/>
        </w:rPr>
        <w:t>д: Ветер – это движение воздуха</w:t>
      </w:r>
    </w:p>
    <w:p w:rsidR="00393CFA" w:rsidRPr="008E60A7" w:rsidRDefault="00393CFA" w:rsidP="008E60A7">
      <w:pPr>
        <w:pStyle w:val="a3"/>
        <w:spacing w:before="0" w:beforeAutospacing="0" w:after="0" w:afterAutospacing="0"/>
        <w:ind w:left="-851"/>
        <w:jc w:val="both"/>
        <w:rPr>
          <w:b/>
          <w:color w:val="333333"/>
          <w:sz w:val="28"/>
          <w:szCs w:val="28"/>
        </w:rPr>
      </w:pPr>
      <w:r w:rsidRPr="008E60A7">
        <w:rPr>
          <w:b/>
          <w:color w:val="333333"/>
          <w:sz w:val="28"/>
          <w:szCs w:val="28"/>
        </w:rPr>
        <w:t>«Живая змейка»</w:t>
      </w:r>
    </w:p>
    <w:p w:rsidR="00393CFA" w:rsidRPr="008E60A7" w:rsidRDefault="00393CFA" w:rsidP="008E60A7">
      <w:pPr>
        <w:pStyle w:val="a3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 w:rsidRPr="008E60A7">
        <w:rPr>
          <w:color w:val="333333"/>
          <w:sz w:val="28"/>
          <w:szCs w:val="28"/>
        </w:rPr>
        <w:t>Воспитатель: Рассмотрите змейку (круг, прорезанный по спирали и подвешенный на нить). Посмотрите, как вращается змейка над горящей свечой. Змейка вращается, но не опускается вниз. Проведём рукой над пламенем, чтобы определить, что воздух над свечой теплее.</w:t>
      </w:r>
    </w:p>
    <w:p w:rsidR="00393CFA" w:rsidRPr="008E60A7" w:rsidRDefault="00393CFA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0A7">
        <w:rPr>
          <w:rFonts w:ascii="Times New Roman" w:hAnsi="Times New Roman" w:cs="Times New Roman"/>
          <w:color w:val="333333"/>
          <w:sz w:val="28"/>
          <w:szCs w:val="28"/>
        </w:rPr>
        <w:t>Вывод: Тёплый воздух, поднимаясь вверх, не даёт змейке опускаться. Воздух движется и заставляет вращаться бумажную спиральку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движение воздуха – это …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как рождается ветер?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Лучи солнца согревают нашу землю по-разному, где-то сильнее, а где-то слабее. Воздух нагревается тоже по-разному. Более теплый воздух – легкий, он поднимается </w:t>
      </w: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вверх. А более холодный – тяжелый, он подняться не может и двигается в сторону, на место теплого воздуха. Так появляется ветер.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 ветром можно поиграть?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поиграем с ветром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Физкультминутка: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веет над полями,</w:t>
      </w:r>
      <w:r w:rsidRPr="008E6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93F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маршируем на месте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качается трава</w:t>
      </w:r>
      <w:r w:rsidR="00D67F84"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E6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93F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качаем руками над головой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Облако плывет над нами</w:t>
      </w:r>
      <w:r w:rsidRPr="008E6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93F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«плавающие» движения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белая гора</w:t>
      </w:r>
      <w:r w:rsidRPr="008E6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93F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руки треугольником над головой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Ветер пыль над полем </w:t>
      </w:r>
      <w:r w:rsidR="00D67F84"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носит,</w:t>
      </w:r>
      <w:r w:rsidRPr="008E6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93F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качаем руками перед собой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Наклоняются колосья</w:t>
      </w:r>
      <w:r w:rsidRPr="008E6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93F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руки на пояс, наклоны в сторону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Вправо-влево, взад-вперед,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наоборот</w:t>
      </w:r>
      <w:r w:rsidR="00D67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E6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67F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</w:t>
      </w:r>
      <w:r w:rsidRPr="00493F3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оворот на месте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ветер бывает разный, не только веселый. Ребята, какой бывает ветер?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Добрый, теплый, прохладный, колючий, могучий, холодный, легкий, злой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ребята, ветер очень многогранный, изменчивый, непостоянный. Он еще может приносить пользу и вред. Давайте присядем, я вам буду показывать картинки, рассмотрите их и объясните, когда ветер бывает хорошим, а когда плохим.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Картинки и рассказы детей (компьютерная презентация со звуковым сопровождением)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Парусник в море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хороший, потому что он надувает паруса, помогает кораблю плыть по морю.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Шторм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плохой, потому что он поднимает большие волны и переворачивает корабли.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Одуванчик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хороший, потому что он разносит семена растений.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Лесной пожар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плохой, потому что он раздувает лесной пожар.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Ветряная мельница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хороший, потому что он поворачивает крылья мельницы, она мелет муку.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Смерч, ураган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плохой, потому что он сильный, приносит много разрушений.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Веер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хороший, потому что в жаркую погоду он приносит прохладу.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A7082A" w:rsidRDefault="00493F3D" w:rsidP="00A7082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види</w:t>
      </w:r>
      <w:r w:rsidR="00010657" w:rsidRPr="008E6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какой разный бывает ветер. Но человек уже с давних пор научился использовать воздух и силу ветра. Ребята, хотите узнать как? </w:t>
      </w:r>
    </w:p>
    <w:p w:rsidR="00493F3D" w:rsidRPr="00493F3D" w:rsidRDefault="00493F3D" w:rsidP="00A7082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давно, когда еще не были изобретены водолазные костюмы и скафандры, люди научились собирать раковины и кораллы со дна моря при помощи специального колокола. Посмотрите на древнее изображение этого колокола. Давайте попробуем проверить, как он работал. Возьмите ваших человечков и очень </w:t>
      </w: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аккуратно поставьте их на поверхность воды в миске. А теперь накройте их стаканчиком и опустите стаканчик до дна миски. Посмотрите, как это надо сделать. Попробуйте теперь сами.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выполняют опыт самостоятельно. Если у кого-то не получилось – человечек перевернулся, намок, утонул, из-под стаканчика вышли пузырьки воздуха, воспитатель спрашивает ребенка: «Почему не получилось? » Ответ: «Стаканчик нужно было держать ровно, не наклонять, опускать быстро, чтобы не выходил воздух».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вывод мы можем сделать?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Воздух вытесняет воду, стаканчик (колокол) удерживает воздух, не дает человечку намокнуть и утонуть.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ребята, вы знаете, как можно выйти сухим из воды.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давних пор человек не только хотел опуститься на дно моря, он мечтал летать. А как вы думаете, что помогло ему с исполнением этой мечты?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</w:t>
      </w:r>
    </w:p>
    <w:p w:rsidR="00010657" w:rsidRPr="008E60A7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Воздух, сила ветра</w:t>
      </w:r>
      <w:r w:rsidR="00010657" w:rsidRPr="008E6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493F3D" w:rsidRPr="00493F3D" w:rsidRDefault="00010657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  <w:r w:rsidR="00A542D7" w:rsidRPr="008E6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93F3D"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поймал воздух воздушным шаром и полетел.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мы уже надували шарики, а они не летали. Ребята, как вы думаете, почему?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детей: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Воздух в шарике тяжелый. Он такой же, как вокруг. Шарик надо надуть специальным газом из баллона.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 те времена еще не было таких баллонов (люди не могли получить такой газ, но человек смог воспользоваться свойством воздуха – расширяться во время нагревания.</w:t>
      </w:r>
      <w:proofErr w:type="gramEnd"/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Посмотрите, что происходит с обычным воздухом, если его нагреть.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 показывает детям пустую бутылку, натягивает на нее шарик.</w:t>
      </w: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Шарик висит на горлышке. Затем опускает бутылку в термос с горячей водой. Постепенно шарик надувается и поднимается вверх.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как вы думаете, почему шарик надулся?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Шарик надулся, наполнился воздухом, поднялся, потому что воздух расширился при нагревании, он не вмещается в бутылке и переходит в шарик. Горячий воздух – легкий, он поднимается вверх.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(показ видео)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ребята. Воздушные шары до сих пор заполняют горячим воздухом. Под шаром находится специальная горелка, которая подогревает воздух и шар может лететь.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в наше современное время люди летают </w:t>
      </w:r>
      <w:proofErr w:type="gramStart"/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Самолетах</w:t>
      </w:r>
      <w:proofErr w:type="gramEnd"/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Воспитатель: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Верно. Самолеты могут летать потому, что они развивают очень</w:t>
      </w:r>
      <w:r w:rsidR="00393CFA" w:rsidRPr="008E6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большую скорость. Это помогает удержаться им на воздухе. Мы с вами говорили об этом, когда делали бумажные самолетики и запускали их. А сегодня я хочу вам объяснить, как настоящие самолеты используют силу воздуха, чтобы развивать реактивную скорость. Для этого нам нужно собрать специальную испытательную установку. Давайте вместе ее построим.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под руководством воспитателя устанавливают стойки, натягивают шпагат с надетой на него моделью самолета. К днищу модели прикреплен воздушный шар. После сборки дети отходят за линию, чтобы всем было хорошо видно. Воспитатель развязывает шарик. Дети наблюдают за полетом модели.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делятся впечатлениями: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Ого, как быстро, здорово…</w:t>
      </w:r>
    </w:p>
    <w:p w:rsidR="008E60A7" w:rsidRPr="008E60A7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  <w:r w:rsidR="008E60A7" w:rsidRPr="008E6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="008E60A7" w:rsidRPr="008E6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вами</w:t>
      </w:r>
      <w:r w:rsidR="008E60A7" w:rsidRPr="008E6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хочу</w:t>
      </w: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поиграть в мыльные пузыри</w:t>
      </w:r>
      <w:proofErr w:type="gramStart"/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адувает пузыри). </w:t>
      </w:r>
      <w:r w:rsidR="008E60A7" w:rsidRPr="008E6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почему они летают?</w:t>
      </w:r>
    </w:p>
    <w:p w:rsidR="00493F3D" w:rsidRPr="00493F3D" w:rsidRDefault="008E60A7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6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Дети: </w:t>
      </w:r>
      <w:r w:rsidR="00493F3D"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внутри у них воздух!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ребята, сегодня мы с вами открыли новые тайны Воздуха Невидимки и узнали много нового о том, как человек его использует. Скажите, пожалуйста, как же человек использует свойства воздуха и силу ветра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ветру люди могут плыть по морю под парусом. Человек использует силу ветра и строит воздушные мельницы и электростанции. С помощью воздуха человек может летать на воздушных шарах, дирижаблях, дельтапланах. Реактивные самолеты летают быстро, потому что человек научился использовать свойства воздуха.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Правильно, ребята. Молодцы, вы сегодня очень хорошо занимались, узнали много нового </w:t>
      </w:r>
      <w:r w:rsidR="002648AF" w:rsidRPr="008E6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секреты и тайны воздуха. В следующий раз мы с вами узнаем, как важно беречь воздух, защищать его чистоту. А сейчас давайте поиграем в мыльные пузыри, ведь это так весело и интересно!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видеосюжет из мультфильма «</w:t>
      </w:r>
      <w:proofErr w:type="spellStart"/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Смешарики</w:t>
      </w:r>
      <w:proofErr w:type="spellEnd"/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 сопровождении песни «Все сбывается на свете» дети играют с мыльными пузырями.</w:t>
      </w:r>
    </w:p>
    <w:p w:rsidR="00493F3D" w:rsidRPr="00493F3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F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Литература:</w:t>
      </w:r>
    </w:p>
    <w:p w:rsidR="00493F3D" w:rsidRPr="00D968C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Андруз</w:t>
      </w:r>
      <w:proofErr w:type="spellEnd"/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Дж., </w:t>
      </w:r>
      <w:proofErr w:type="spellStart"/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Найтон</w:t>
      </w:r>
      <w:proofErr w:type="spellEnd"/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К. 100 научных экспериментов/Пер. с англ. С. Э. </w:t>
      </w:r>
      <w:proofErr w:type="spellStart"/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Шафранского</w:t>
      </w:r>
      <w:proofErr w:type="spellEnd"/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</w:t>
      </w:r>
      <w:proofErr w:type="gramStart"/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ЗАО «РОСМЭН-ПРЕСС», 2007.</w:t>
      </w:r>
    </w:p>
    <w:p w:rsidR="00493F3D" w:rsidRPr="00D968C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Горькова</w:t>
      </w:r>
      <w:proofErr w:type="spellEnd"/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 Г., Кочергина А. В., Обухова Л. А. Сценарии занятий по экологическому воспитанию дошкольников (средняя, старшая, подготовительная группы). – М.</w:t>
      </w:r>
      <w:proofErr w:type="gramStart"/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ВАКО, 2005.</w:t>
      </w:r>
    </w:p>
    <w:p w:rsidR="00493F3D" w:rsidRPr="00D968C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Ковалько</w:t>
      </w:r>
      <w:proofErr w:type="spellEnd"/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 И. Азбука физкультминуток для дошкольников: Практические разработки физкультминуток, игровых упражнений, гимнастических комплексов и подвижных игр (средняя, старшая и подготовительная группы). – М.</w:t>
      </w:r>
      <w:proofErr w:type="gramStart"/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ВАКО, 2005.</w:t>
      </w:r>
    </w:p>
    <w:p w:rsidR="00493F3D" w:rsidRPr="00D968C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Коломина Н. В. Воспитание основ экологической культуры в детском саду: Сценарии занятий. – М.</w:t>
      </w:r>
      <w:proofErr w:type="gramStart"/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ТЦ Сфера, 2004.</w:t>
      </w:r>
    </w:p>
    <w:p w:rsidR="00493F3D" w:rsidRPr="00D968C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Л. </w:t>
      </w:r>
      <w:proofErr w:type="spellStart"/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Ковинько</w:t>
      </w:r>
      <w:proofErr w:type="spellEnd"/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Секреты природы – это так интересно! – М.</w:t>
      </w:r>
      <w:proofErr w:type="gramStart"/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Линка-Пресс</w:t>
      </w:r>
      <w:proofErr w:type="spellEnd"/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2004.</w:t>
      </w:r>
    </w:p>
    <w:p w:rsidR="00493F3D" w:rsidRPr="00D968CD" w:rsidRDefault="00493F3D" w:rsidP="008E60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Рыжова Н. А. Воздух-невидимка. Пособие по экологическому образованию дошкольников. М.</w:t>
      </w:r>
      <w:proofErr w:type="gramStart"/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D96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ЛИНКА-ПРЕСС, 1998.-128с.</w:t>
      </w:r>
    </w:p>
    <w:p w:rsidR="0054322E" w:rsidRPr="00D968CD" w:rsidRDefault="00D67F84" w:rsidP="008E60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54322E" w:rsidRPr="00D968CD" w:rsidSect="00D51B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F91" w:rsidRDefault="004A7F91" w:rsidP="004A7F91">
      <w:pPr>
        <w:spacing w:after="0" w:line="240" w:lineRule="auto"/>
      </w:pPr>
      <w:r>
        <w:separator/>
      </w:r>
    </w:p>
  </w:endnote>
  <w:endnote w:type="continuationSeparator" w:id="0">
    <w:p w:rsidR="004A7F91" w:rsidRDefault="004A7F91" w:rsidP="004A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9969"/>
      <w:docPartObj>
        <w:docPartGallery w:val="Page Numbers (Bottom of Page)"/>
        <w:docPartUnique/>
      </w:docPartObj>
    </w:sdtPr>
    <w:sdtContent>
      <w:p w:rsidR="004A7F91" w:rsidRDefault="002961A4">
        <w:pPr>
          <w:pStyle w:val="aa"/>
          <w:jc w:val="right"/>
        </w:pPr>
        <w:fldSimple w:instr=" PAGE   \* MERGEFORMAT ">
          <w:r w:rsidR="00D67F84">
            <w:rPr>
              <w:noProof/>
            </w:rPr>
            <w:t>3</w:t>
          </w:r>
        </w:fldSimple>
      </w:p>
    </w:sdtContent>
  </w:sdt>
  <w:p w:rsidR="004A7F91" w:rsidRDefault="004A7F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F91" w:rsidRDefault="004A7F91" w:rsidP="004A7F91">
      <w:pPr>
        <w:spacing w:after="0" w:line="240" w:lineRule="auto"/>
      </w:pPr>
      <w:r>
        <w:separator/>
      </w:r>
    </w:p>
  </w:footnote>
  <w:footnote w:type="continuationSeparator" w:id="0">
    <w:p w:rsidR="004A7F91" w:rsidRDefault="004A7F91" w:rsidP="004A7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F3D"/>
    <w:rsid w:val="00010657"/>
    <w:rsid w:val="000F4067"/>
    <w:rsid w:val="00143579"/>
    <w:rsid w:val="001B536D"/>
    <w:rsid w:val="0020218A"/>
    <w:rsid w:val="002648AF"/>
    <w:rsid w:val="002961A4"/>
    <w:rsid w:val="00393CFA"/>
    <w:rsid w:val="00403750"/>
    <w:rsid w:val="00493F3D"/>
    <w:rsid w:val="004A7F91"/>
    <w:rsid w:val="007B361A"/>
    <w:rsid w:val="008E60A7"/>
    <w:rsid w:val="00A542D7"/>
    <w:rsid w:val="00A7082A"/>
    <w:rsid w:val="00B62210"/>
    <w:rsid w:val="00C16FB6"/>
    <w:rsid w:val="00C50BB1"/>
    <w:rsid w:val="00D47BD7"/>
    <w:rsid w:val="00D51B29"/>
    <w:rsid w:val="00D67F84"/>
    <w:rsid w:val="00D9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29"/>
  </w:style>
  <w:style w:type="paragraph" w:styleId="1">
    <w:name w:val="heading 1"/>
    <w:basedOn w:val="a"/>
    <w:link w:val="10"/>
    <w:uiPriority w:val="9"/>
    <w:qFormat/>
    <w:rsid w:val="00493F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F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9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3F3D"/>
  </w:style>
  <w:style w:type="paragraph" w:styleId="a3">
    <w:name w:val="Normal (Web)"/>
    <w:basedOn w:val="a"/>
    <w:uiPriority w:val="99"/>
    <w:unhideWhenUsed/>
    <w:rsid w:val="0049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F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F3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F4067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A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7F91"/>
  </w:style>
  <w:style w:type="paragraph" w:styleId="aa">
    <w:name w:val="footer"/>
    <w:basedOn w:val="a"/>
    <w:link w:val="ab"/>
    <w:uiPriority w:val="99"/>
    <w:unhideWhenUsed/>
    <w:rsid w:val="004A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7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11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63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3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18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491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yeksperimentalnaja-dejatelnost-starshih-doshkolnikov-po-teme-svoistva-vozduha-s-ispolzovaniem-yeor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2016-06-30T10:37:00Z</cp:lastPrinted>
  <dcterms:created xsi:type="dcterms:W3CDTF">2016-06-20T03:36:00Z</dcterms:created>
  <dcterms:modified xsi:type="dcterms:W3CDTF">2016-09-25T11:57:00Z</dcterms:modified>
</cp:coreProperties>
</file>