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3C8" w:rsidRDefault="006A1F4E" w:rsidP="006A1F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 дополнительного образования</w:t>
      </w:r>
    </w:p>
    <w:p w:rsidR="006A1F4E" w:rsidRPr="006A1F4E" w:rsidRDefault="006A1F4E" w:rsidP="006A1F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Брединская детская школа искусств</w:t>
      </w:r>
    </w:p>
    <w:p w:rsidR="00FA33C8" w:rsidRDefault="00FA33C8" w:rsidP="006A1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3C8" w:rsidRDefault="00FA33C8" w:rsidP="00876A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3C8" w:rsidRDefault="00FA33C8" w:rsidP="00876A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3C8" w:rsidRDefault="00FA33C8" w:rsidP="00876A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F4E" w:rsidRDefault="006A1F4E" w:rsidP="00876A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3C8" w:rsidRDefault="00FA33C8" w:rsidP="00876A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F4E" w:rsidRPr="006A1F4E" w:rsidRDefault="006A1F4E" w:rsidP="006A1F4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1F4E">
        <w:rPr>
          <w:rFonts w:ascii="Times New Roman" w:hAnsi="Times New Roman" w:cs="Times New Roman"/>
          <w:b/>
          <w:sz w:val="32"/>
          <w:szCs w:val="32"/>
        </w:rPr>
        <w:t xml:space="preserve">МУЗЫКАЛЬНО-ТЕАТРАЛИЗОВАННЫЕ ПРЕДСТАВЛЕНИЯ </w:t>
      </w:r>
    </w:p>
    <w:p w:rsidR="006A1F4E" w:rsidRPr="006A1F4E" w:rsidRDefault="006A1F4E" w:rsidP="006A1F4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1F4E">
        <w:rPr>
          <w:rFonts w:ascii="Times New Roman" w:hAnsi="Times New Roman" w:cs="Times New Roman"/>
          <w:b/>
          <w:sz w:val="32"/>
          <w:szCs w:val="32"/>
        </w:rPr>
        <w:t xml:space="preserve">КАК ЭФФЕКТИВНАЯ ФОРМА ВНЕКЛАССНОЙ РАБОТЫ </w:t>
      </w:r>
    </w:p>
    <w:p w:rsidR="006A1F4E" w:rsidRPr="00B62548" w:rsidRDefault="006A1F4E" w:rsidP="006A1F4E">
      <w:pPr>
        <w:spacing w:line="360" w:lineRule="auto"/>
        <w:jc w:val="center"/>
        <w:rPr>
          <w:b/>
          <w:sz w:val="32"/>
          <w:szCs w:val="32"/>
        </w:rPr>
      </w:pPr>
      <w:r w:rsidRPr="006A1F4E">
        <w:rPr>
          <w:rFonts w:ascii="Times New Roman" w:hAnsi="Times New Roman" w:cs="Times New Roman"/>
          <w:b/>
          <w:sz w:val="32"/>
          <w:szCs w:val="32"/>
        </w:rPr>
        <w:t>В ДЕТСКИХ ШКОЛАХ ИСКУССТВ</w:t>
      </w:r>
    </w:p>
    <w:p w:rsidR="006A1F4E" w:rsidRPr="001E0158" w:rsidRDefault="006A1F4E" w:rsidP="006A1F4E">
      <w:pPr>
        <w:spacing w:line="360" w:lineRule="auto"/>
        <w:jc w:val="center"/>
      </w:pPr>
    </w:p>
    <w:p w:rsidR="00FA33C8" w:rsidRDefault="00FA33C8" w:rsidP="00876A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F4E" w:rsidRPr="006A1F4E" w:rsidRDefault="006A1F4E" w:rsidP="006A1F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1F4E">
        <w:rPr>
          <w:rFonts w:ascii="Times New Roman" w:hAnsi="Times New Roman" w:cs="Times New Roman"/>
          <w:b/>
          <w:sz w:val="36"/>
          <w:szCs w:val="36"/>
        </w:rPr>
        <w:t>Методическая разработка</w:t>
      </w:r>
    </w:p>
    <w:p w:rsidR="00FA33C8" w:rsidRDefault="00FA33C8" w:rsidP="00876A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3C8" w:rsidRDefault="00FA33C8" w:rsidP="00876A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F4E" w:rsidRPr="006A1F4E" w:rsidRDefault="006A1F4E" w:rsidP="006A1F4E">
      <w:pPr>
        <w:spacing w:line="360" w:lineRule="auto"/>
        <w:ind w:left="4111" w:hanging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</w:t>
      </w:r>
      <w:r w:rsidRPr="006A1F4E">
        <w:rPr>
          <w:rFonts w:ascii="Times New Roman" w:hAnsi="Times New Roman" w:cs="Times New Roman"/>
          <w:sz w:val="28"/>
          <w:szCs w:val="28"/>
        </w:rPr>
        <w:t>: Пивень Татьяна Владимировна,</w:t>
      </w:r>
    </w:p>
    <w:p w:rsidR="00FA33C8" w:rsidRDefault="006A1F4E" w:rsidP="006A1F4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ФО</w:t>
      </w:r>
    </w:p>
    <w:p w:rsidR="00FA33C8" w:rsidRDefault="00FA33C8" w:rsidP="00876A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3C8" w:rsidRDefault="00FA33C8" w:rsidP="00876A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3C8" w:rsidRDefault="00FA33C8" w:rsidP="00876A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3C8" w:rsidRDefault="00FA33C8" w:rsidP="00876A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3C8" w:rsidRDefault="00FA33C8" w:rsidP="00876A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3C8" w:rsidRDefault="006A1F4E" w:rsidP="00876A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Бреды - 2016</w:t>
      </w:r>
    </w:p>
    <w:p w:rsidR="006A1F4E" w:rsidRPr="006A1F4E" w:rsidRDefault="006A1F4E" w:rsidP="006A1F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F4E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6A1F4E" w:rsidRPr="006A1F4E" w:rsidRDefault="006A1F4E" w:rsidP="006A1F4E">
      <w:pPr>
        <w:rPr>
          <w:rFonts w:ascii="Times New Roman" w:hAnsi="Times New Roman" w:cs="Times New Roman"/>
          <w:sz w:val="28"/>
          <w:szCs w:val="28"/>
        </w:rPr>
      </w:pPr>
      <w:r w:rsidRPr="006A1F4E">
        <w:rPr>
          <w:rFonts w:ascii="Times New Roman" w:hAnsi="Times New Roman" w:cs="Times New Roman"/>
          <w:sz w:val="28"/>
          <w:szCs w:val="28"/>
        </w:rPr>
        <w:t>Введение ………………………………………………………………...</w:t>
      </w:r>
      <w:r>
        <w:rPr>
          <w:rFonts w:ascii="Times New Roman" w:hAnsi="Times New Roman" w:cs="Times New Roman"/>
          <w:sz w:val="28"/>
          <w:szCs w:val="28"/>
        </w:rPr>
        <w:t>…….....</w:t>
      </w:r>
      <w:r w:rsidRPr="006A1F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6A1F4E" w:rsidRPr="006A1F4E" w:rsidRDefault="006A1F4E" w:rsidP="006A1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</w:t>
      </w:r>
      <w:r w:rsidRPr="006A1F4E">
        <w:rPr>
          <w:rFonts w:ascii="Times New Roman" w:hAnsi="Times New Roman" w:cs="Times New Roman"/>
          <w:sz w:val="28"/>
          <w:szCs w:val="28"/>
        </w:rPr>
        <w:t xml:space="preserve">Роль и место внеклассной работы </w:t>
      </w:r>
      <w:r>
        <w:rPr>
          <w:rFonts w:ascii="Times New Roman" w:hAnsi="Times New Roman" w:cs="Times New Roman"/>
          <w:sz w:val="28"/>
          <w:szCs w:val="28"/>
        </w:rPr>
        <w:t>в учебно-воспитательном процесс</w:t>
      </w:r>
      <w:r w:rsidRPr="006A1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6A1F4E" w:rsidRPr="006A1F4E" w:rsidRDefault="006A1F4E" w:rsidP="006A1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2.</w:t>
      </w:r>
      <w:r w:rsidRPr="006A1F4E">
        <w:rPr>
          <w:rFonts w:ascii="Times New Roman" w:hAnsi="Times New Roman" w:cs="Times New Roman"/>
          <w:sz w:val="28"/>
          <w:szCs w:val="28"/>
        </w:rPr>
        <w:t>Детский музыкальный театр, как форма внеклассной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Pr="006A1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F4E" w:rsidRPr="006A1F4E" w:rsidRDefault="006A1F4E" w:rsidP="006A1F4E">
      <w:pPr>
        <w:rPr>
          <w:rFonts w:ascii="Times New Roman" w:hAnsi="Times New Roman" w:cs="Times New Roman"/>
          <w:sz w:val="28"/>
          <w:szCs w:val="28"/>
        </w:rPr>
      </w:pPr>
      <w:r w:rsidRPr="006A1F4E">
        <w:rPr>
          <w:rFonts w:ascii="Times New Roman" w:hAnsi="Times New Roman" w:cs="Times New Roman"/>
          <w:sz w:val="28"/>
          <w:szCs w:val="28"/>
        </w:rPr>
        <w:t>Глава 3. Музыкально - театрализованные представления — как форма внеклассной работы Брединской детской школы искусств …………..…...</w:t>
      </w:r>
      <w:r w:rsidR="00F94765">
        <w:rPr>
          <w:rFonts w:ascii="Times New Roman" w:hAnsi="Times New Roman" w:cs="Times New Roman"/>
          <w:sz w:val="28"/>
          <w:szCs w:val="28"/>
        </w:rPr>
        <w:t>... 19</w:t>
      </w:r>
    </w:p>
    <w:p w:rsidR="006A1F4E" w:rsidRPr="006A1F4E" w:rsidRDefault="006A1F4E" w:rsidP="006A1F4E">
      <w:pPr>
        <w:rPr>
          <w:rFonts w:ascii="Times New Roman" w:hAnsi="Times New Roman" w:cs="Times New Roman"/>
          <w:sz w:val="28"/>
          <w:szCs w:val="28"/>
        </w:rPr>
      </w:pPr>
      <w:r w:rsidRPr="006A1F4E">
        <w:rPr>
          <w:rFonts w:ascii="Times New Roman" w:hAnsi="Times New Roman" w:cs="Times New Roman"/>
          <w:sz w:val="28"/>
          <w:szCs w:val="28"/>
        </w:rPr>
        <w:t>3.1. Из истории организации внеурочной работы в Брединской детской школе искусств ……………………………………………………......…</w:t>
      </w:r>
      <w:r w:rsidR="00F94765">
        <w:rPr>
          <w:rFonts w:ascii="Times New Roman" w:hAnsi="Times New Roman" w:cs="Times New Roman"/>
          <w:sz w:val="28"/>
          <w:szCs w:val="28"/>
        </w:rPr>
        <w:t>……………..</w:t>
      </w:r>
      <w:r w:rsidRPr="006A1F4E">
        <w:rPr>
          <w:rFonts w:ascii="Times New Roman" w:hAnsi="Times New Roman" w:cs="Times New Roman"/>
          <w:sz w:val="28"/>
          <w:szCs w:val="28"/>
        </w:rPr>
        <w:t xml:space="preserve"> </w:t>
      </w:r>
      <w:r w:rsidR="00F94765">
        <w:rPr>
          <w:rFonts w:ascii="Times New Roman" w:hAnsi="Times New Roman" w:cs="Times New Roman"/>
          <w:sz w:val="28"/>
          <w:szCs w:val="28"/>
        </w:rPr>
        <w:t>19</w:t>
      </w:r>
    </w:p>
    <w:p w:rsidR="006A1F4E" w:rsidRPr="006A1F4E" w:rsidRDefault="006A1F4E" w:rsidP="006A1F4E">
      <w:pPr>
        <w:rPr>
          <w:rFonts w:ascii="Times New Roman" w:hAnsi="Times New Roman" w:cs="Times New Roman"/>
          <w:sz w:val="28"/>
          <w:szCs w:val="28"/>
        </w:rPr>
      </w:pPr>
      <w:r w:rsidRPr="006A1F4E">
        <w:rPr>
          <w:rFonts w:ascii="Times New Roman" w:hAnsi="Times New Roman" w:cs="Times New Roman"/>
          <w:sz w:val="28"/>
          <w:szCs w:val="28"/>
        </w:rPr>
        <w:t>3.2. Организация театрализованного представления ……………….......</w:t>
      </w:r>
      <w:r w:rsidR="00F94765">
        <w:rPr>
          <w:rFonts w:ascii="Times New Roman" w:hAnsi="Times New Roman" w:cs="Times New Roman"/>
          <w:sz w:val="28"/>
          <w:szCs w:val="28"/>
        </w:rPr>
        <w:t>........</w:t>
      </w:r>
      <w:r w:rsidRPr="006A1F4E">
        <w:rPr>
          <w:rFonts w:ascii="Times New Roman" w:hAnsi="Times New Roman" w:cs="Times New Roman"/>
          <w:sz w:val="28"/>
          <w:szCs w:val="28"/>
        </w:rPr>
        <w:t xml:space="preserve"> </w:t>
      </w:r>
      <w:r w:rsidR="00F94765">
        <w:rPr>
          <w:rFonts w:ascii="Times New Roman" w:hAnsi="Times New Roman" w:cs="Times New Roman"/>
          <w:sz w:val="28"/>
          <w:szCs w:val="28"/>
        </w:rPr>
        <w:t>24</w:t>
      </w:r>
    </w:p>
    <w:p w:rsidR="006A1F4E" w:rsidRPr="006A1F4E" w:rsidRDefault="006A1F4E" w:rsidP="006A1F4E">
      <w:pPr>
        <w:rPr>
          <w:rFonts w:ascii="Times New Roman" w:hAnsi="Times New Roman" w:cs="Times New Roman"/>
          <w:sz w:val="28"/>
          <w:szCs w:val="28"/>
        </w:rPr>
      </w:pPr>
      <w:r w:rsidRPr="006A1F4E">
        <w:rPr>
          <w:rFonts w:ascii="Times New Roman" w:hAnsi="Times New Roman" w:cs="Times New Roman"/>
          <w:sz w:val="28"/>
          <w:szCs w:val="28"/>
        </w:rPr>
        <w:t>3.3. Обобщение опыта и анализ музыкально-театрализованных представлений …………………………………………………...…….....</w:t>
      </w:r>
      <w:r w:rsidR="00F94765">
        <w:rPr>
          <w:rFonts w:ascii="Times New Roman" w:hAnsi="Times New Roman" w:cs="Times New Roman"/>
          <w:sz w:val="28"/>
          <w:szCs w:val="28"/>
        </w:rPr>
        <w:t>.........</w:t>
      </w:r>
      <w:r w:rsidRPr="006A1F4E">
        <w:rPr>
          <w:rFonts w:ascii="Times New Roman" w:hAnsi="Times New Roman" w:cs="Times New Roman"/>
          <w:sz w:val="28"/>
          <w:szCs w:val="28"/>
        </w:rPr>
        <w:t xml:space="preserve">. </w:t>
      </w:r>
      <w:r w:rsidR="00F94765">
        <w:rPr>
          <w:rFonts w:ascii="Times New Roman" w:hAnsi="Times New Roman" w:cs="Times New Roman"/>
          <w:sz w:val="28"/>
          <w:szCs w:val="28"/>
        </w:rPr>
        <w:t>28</w:t>
      </w:r>
    </w:p>
    <w:p w:rsidR="006A1F4E" w:rsidRPr="006A1F4E" w:rsidRDefault="006A1F4E" w:rsidP="006A1F4E">
      <w:pPr>
        <w:rPr>
          <w:rFonts w:ascii="Times New Roman" w:hAnsi="Times New Roman" w:cs="Times New Roman"/>
          <w:sz w:val="28"/>
          <w:szCs w:val="28"/>
        </w:rPr>
      </w:pPr>
      <w:r w:rsidRPr="006A1F4E">
        <w:rPr>
          <w:rFonts w:ascii="Times New Roman" w:hAnsi="Times New Roman" w:cs="Times New Roman"/>
          <w:sz w:val="28"/>
          <w:szCs w:val="28"/>
        </w:rPr>
        <w:t>Заключение …………………………………………………………………...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6A1F4E">
        <w:rPr>
          <w:rFonts w:ascii="Times New Roman" w:hAnsi="Times New Roman" w:cs="Times New Roman"/>
          <w:sz w:val="28"/>
          <w:szCs w:val="28"/>
        </w:rPr>
        <w:t xml:space="preserve">.. </w:t>
      </w:r>
      <w:r w:rsidR="00F94765">
        <w:rPr>
          <w:rFonts w:ascii="Times New Roman" w:hAnsi="Times New Roman" w:cs="Times New Roman"/>
          <w:sz w:val="28"/>
          <w:szCs w:val="28"/>
        </w:rPr>
        <w:t>31</w:t>
      </w:r>
    </w:p>
    <w:p w:rsidR="006A1F4E" w:rsidRPr="006A1F4E" w:rsidRDefault="006A1F4E" w:rsidP="006A1F4E">
      <w:pPr>
        <w:rPr>
          <w:rFonts w:ascii="Times New Roman" w:hAnsi="Times New Roman" w:cs="Times New Roman"/>
          <w:sz w:val="28"/>
          <w:szCs w:val="28"/>
        </w:rPr>
      </w:pPr>
      <w:r w:rsidRPr="006A1F4E">
        <w:rPr>
          <w:rFonts w:ascii="Times New Roman" w:hAnsi="Times New Roman" w:cs="Times New Roman"/>
          <w:sz w:val="28"/>
          <w:szCs w:val="28"/>
        </w:rPr>
        <w:t xml:space="preserve">Список литературы …………………………………………………………...... </w:t>
      </w:r>
      <w:r w:rsidR="00F94765">
        <w:rPr>
          <w:rFonts w:ascii="Times New Roman" w:hAnsi="Times New Roman" w:cs="Times New Roman"/>
          <w:sz w:val="28"/>
          <w:szCs w:val="28"/>
        </w:rPr>
        <w:t>33</w:t>
      </w:r>
    </w:p>
    <w:p w:rsidR="006A1F4E" w:rsidRDefault="006A1F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76AD6" w:rsidRDefault="00876AD6" w:rsidP="00876A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D6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49752A" w:rsidRPr="00876AD6" w:rsidRDefault="0049752A" w:rsidP="00876A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>Эстетическое воспитание подрастающего поколения, формирование и развитие его творческого потенциала всегда будет актуальной проблемой педагогики. «То, что упущено в детстве, никогда не возместить в годы юности и тем более в зрелом возрасте. Это правило касается всех сфер духовной жизни ребёнка, и особенно эстетического воспитания» В. А. Сухомлинский [18, с. 102].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>Система музыкального образования включает в себя «уроки музыки» в общеобразовательной школе, обучение в детских школах искусств, а также разнообразные стабильные формы, как хоровые, оркестровые коллективы, ансамбли, студии, клубные объединения учащихся, детские музыкальные театры.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>Разнообразные формы внеклассной и внешкольной работы с учащимися Детских школ искусств основаны на принципе добровольности. Задача заключается в том, чтобы школа, внешкольные учреждения предоставили каждому ребёнку максимальную возможность реализовать свои музыкальные интересы, потребности, влечения в той или иной области музыкального искусства.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>Цель таких занятий — пробудить у учащихся интерес к музыке и музыкальным занятиям, способствовать расширению их музыкального кругозора. Основы музыкальной культуры, то есть способность воспринимать, чувствовать, переживать музыкальные образы, нужно закладывать в человека непременно с самого раннего детства. Как правило, человек, не любящий и не понимающий музыки, это человек эмоционально не развитый: он не способен глубоко чувствовать, понять переживания другого.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>Творчество помогает ребенку открыть свои способности, предрасположенности, таланты к тому или иному виду искусства.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Музыкально-тeатральное искусство занимает особое положение среди других видов искусств по возможности непосредственного эмоционального воздействия на человека посредством музыки. </w:t>
      </w:r>
    </w:p>
    <w:p w:rsidR="00876AD6" w:rsidRPr="00876AD6" w:rsidRDefault="0047419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76AD6" w:rsidRPr="00876AD6">
        <w:rPr>
          <w:rFonts w:ascii="Times New Roman" w:hAnsi="Times New Roman" w:cs="Times New Roman"/>
          <w:sz w:val="28"/>
          <w:szCs w:val="28"/>
        </w:rPr>
        <w:t xml:space="preserve">узыкально-театрализованная деятельность позволяет решать многие педагогические задачи, в особенности речевого, интеллектуального и художественно-эстетического развития и восприятия детей. Также она является неисчерпаемым источником развития эмоций и чувств, средством приобщения ребёнка к общечеловеческим ценностям, выполняет психотерапевтическую функцию. 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 xml:space="preserve">В настоящее время музыкально-театрализованная деятельность не является обязательным компонентом процесса обучения детей в детских школах искусств. 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 xml:space="preserve">Всё это свидетельствует о разработке системы музыкальных занятий с включением разных видов театрализации во внеурочное время с детьми, как об актуальной проблеме. 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>Гипотеза исследования заключается в том, что дети, обучающиеся в Детской школе искусств, будут развиваться успешнее как в профессиональном музыкальном обучении, так и в личностном становлении, если во внеклассной работе будут использоваться виды и формы музыкально-театрализованной деятельности.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br w:type="page"/>
      </w:r>
    </w:p>
    <w:p w:rsidR="00876AD6" w:rsidRPr="0063324E" w:rsidRDefault="00876AD6" w:rsidP="00633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24E">
        <w:rPr>
          <w:rFonts w:ascii="Times New Roman" w:hAnsi="Times New Roman" w:cs="Times New Roman"/>
          <w:b/>
          <w:sz w:val="28"/>
          <w:szCs w:val="28"/>
        </w:rPr>
        <w:lastRenderedPageBreak/>
        <w:t>Глава 1. РОЛЬ И МЕСТО ВНЕКЛАССНОЙ РАБОТЫ</w:t>
      </w:r>
    </w:p>
    <w:p w:rsidR="00876AD6" w:rsidRPr="0063324E" w:rsidRDefault="00876AD6" w:rsidP="00633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24E">
        <w:rPr>
          <w:rFonts w:ascii="Times New Roman" w:hAnsi="Times New Roman" w:cs="Times New Roman"/>
          <w:b/>
          <w:sz w:val="28"/>
          <w:szCs w:val="28"/>
        </w:rPr>
        <w:t>В УЧЕБНО-ВОСПИТАТЕЛЬНОМ ПРОЦЕССЕ</w:t>
      </w:r>
    </w:p>
    <w:p w:rsidR="00876AD6" w:rsidRPr="00876AD6" w:rsidRDefault="00876AD6" w:rsidP="006332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>Внеклассная работа — это организация педагогом различных видов деятельности школьников во внеучебное время, обеспечивающих необходимые условия для социализации личности. Внеклассная работа представляет собой совокупность различных видов деятельности и обладает широкими возможностями воспитательного воздействия на детей. (А. Ю.  Коджаспиров, Г. М. Коджаспирова, Педагогический словарь. М., 2000).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>Во-первых, разнообразная внеучебная деятельность способствует более разностороннему раскрытию индивидуальных способностей, которые не всегда удаётся рассмотреть на уроке.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>Во-вторых, включение в различные виды внеклассной работы обогащает личный опыт учащегося, его знания о разнообразии человеческой деятельности, он приобретает необходимые практические умения и навыки.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>В-третьих, разнообразная внeклассная работа содействует развитию у детей интереса к творчеству, пробуждает желание активно участвовать в общественной деятельности.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>В-четвёртых, в различных формах внеклассной работы дети не только проявляют свои индивидуальные особенности, но и учатся жить в коллективе, т. е. сотрудничать друг с другом, заботиться о своих товарищах, ставить себя на место другого человека.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>Каждая форма внеклассной и внешкольной работы обладает уникальными, только ей присущими возможностями привлечения учащихся к музыке, раскрытия перед ними богатства и многообразия музыкального искусства, формирования у них потребности в общении с ним.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 xml:space="preserve">Большое значение для результативности внеклассной и внешкольной работы имеет совместная музыкальная деятельность учительского коллектива, детей и их родителей, которая проявляется в их объединениях в </w:t>
      </w:r>
      <w:r w:rsidRPr="00876AD6">
        <w:rPr>
          <w:rFonts w:ascii="Times New Roman" w:hAnsi="Times New Roman" w:cs="Times New Roman"/>
          <w:sz w:val="28"/>
          <w:szCs w:val="28"/>
        </w:rPr>
        <w:lastRenderedPageBreak/>
        <w:t>исполнительские коллективы, в создании лекций-концертов, музыкальных театров и т. д.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>Внеклассная работа преподавателя Детской школы искусств, предполагает и педагогическую импровизацию, которая обуславливается его способностью быстро и правильно оценивать ситуацию и поведение учащихся, а также оперативно находить решение. Огромное значение для этого имеет уровень общей культуры учителя, его психолого-педагогическая грамотность и научная эрудиция.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 xml:space="preserve">Внеклассная деятельность зависит от ряда обстоятельств: от условий, в которых работает педагог, от уровня общего развития класса и музыкальной подготовки школьников, собственных личностных качеств. Активизации познавательных интересов учащихся способствует также создания учителем определенного эмоционального настроя в процессе занятий, пробуждение у учащихся Детских школ искусств узнавать новое, преодолеть затруднения. 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>Участие школьников в различных внеклассных мероприятиях по музыке развивает не только их познавательные интересы, но и способствует расширению музыкального кругозора.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 xml:space="preserve">Широкие возможности создания атмосферы творческого вдохновения, самостоятельной индивидуальной и коллективной практической </w:t>
      </w:r>
      <w:r w:rsidR="0063324E" w:rsidRPr="00876AD6">
        <w:rPr>
          <w:rFonts w:ascii="Times New Roman" w:hAnsi="Times New Roman" w:cs="Times New Roman"/>
          <w:sz w:val="28"/>
          <w:szCs w:val="28"/>
        </w:rPr>
        <w:t>деятельности</w:t>
      </w:r>
      <w:r w:rsidRPr="00876AD6">
        <w:rPr>
          <w:rFonts w:ascii="Times New Roman" w:hAnsi="Times New Roman" w:cs="Times New Roman"/>
          <w:sz w:val="28"/>
          <w:szCs w:val="28"/>
        </w:rPr>
        <w:t xml:space="preserve"> учащихся открываются во внеурочной работе.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>Организация взаимосвязи урочной и внеурочной работы повышает эффективность педагогического процесса, создает условия для его интенсификации. Именно внеурочная деятельность даёт опыт творческой деятельности, поскольку предоставляет возможность учащимся попробовать свои силы в разных её формах. Также она обладает значительными возможностями и для развития индивидуальных способностей, даёт простор детской изобретательности и фантазии.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 xml:space="preserve">Деятельность учителя музыки и детей во внеурочное время осуществляется в опоре на единые принципы и ведёт к главной цели музыкального образования — воспитанию музыкальной культуры детей как </w:t>
      </w:r>
      <w:r w:rsidRPr="00876AD6">
        <w:rPr>
          <w:rFonts w:ascii="Times New Roman" w:hAnsi="Times New Roman" w:cs="Times New Roman"/>
          <w:sz w:val="28"/>
          <w:szCs w:val="28"/>
        </w:rPr>
        <w:lastRenderedPageBreak/>
        <w:t>части всей духовной культуры. Дух живого образного искусства, атмосфера сотрудничества, содружества, сопричастности, сотворчества — вот характерн</w:t>
      </w:r>
      <w:r w:rsidR="00474196">
        <w:rPr>
          <w:rFonts w:ascii="Times New Roman" w:hAnsi="Times New Roman" w:cs="Times New Roman"/>
          <w:sz w:val="28"/>
          <w:szCs w:val="28"/>
        </w:rPr>
        <w:t>ые черты занятий искусством</w:t>
      </w:r>
      <w:r w:rsidRPr="00876AD6">
        <w:rPr>
          <w:rFonts w:ascii="Times New Roman" w:hAnsi="Times New Roman" w:cs="Times New Roman"/>
          <w:sz w:val="28"/>
          <w:szCs w:val="28"/>
        </w:rPr>
        <w:t>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>Главная задача внеурочной деятельности в школе заключается в том, чтобы организуемая в стенах учреждения деятельность способствовала более устойчивому, творческому и гармоничному развитию детей.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 xml:space="preserve">Внеурочная деятельность в кружках, как правило, имеет более выраженный творческий, игровой, и, что очень важно, преимущественно практический характер. Протекает в более благоприятной психологической атмосфере, затрагивает в большей степени образный и наглядно-действенный языки психической деятельности, больше связана с дальнейшим профессиональным самоопределением занимающихся. Однако этого сегодня уже недостаточно, стоит позаботиться о целостном, общекультурном их развитии. 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>Такое развитие отвечает общей цели: находить оптимальные и интересные способы жизни в широком диапазоне различных внутренних и внешних сред, жизненные технологии, позволяющие поддерживать психологическое, физическое, социальное и духовное здоровье, сохранять разнообразные формы жизни, не пасовать перед ударами судьбы.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>Следовательно, внеурочная деятельность должна ориентироваться на общечеловеческие ценности построения жизни.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>Задача целостного гармоничного развития детей во внеурочной деятельности включает в себя два основных направления работы: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>1) организацию развития специализированных, предметных творческих интересов и умений;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>2) организацию педагогом воспитательных деятельностей с целью развития общекультурных стремлений и навыков.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 xml:space="preserve">Во внеурочное время </w:t>
      </w:r>
      <w:r w:rsidR="0063324E" w:rsidRPr="00876AD6">
        <w:rPr>
          <w:rFonts w:ascii="Times New Roman" w:hAnsi="Times New Roman" w:cs="Times New Roman"/>
          <w:sz w:val="28"/>
          <w:szCs w:val="28"/>
        </w:rPr>
        <w:t>дети</w:t>
      </w:r>
      <w:r w:rsidRPr="00876AD6">
        <w:rPr>
          <w:rFonts w:ascii="Times New Roman" w:hAnsi="Times New Roman" w:cs="Times New Roman"/>
          <w:sz w:val="28"/>
          <w:szCs w:val="28"/>
        </w:rPr>
        <w:t xml:space="preserve">, подростки, более открыты для влияния и воздействия на них самых различных социальных институтов, что позволяет с максимальной эффективностью воздействовать на их нравственный облик </w:t>
      </w:r>
      <w:r w:rsidRPr="00876AD6">
        <w:rPr>
          <w:rFonts w:ascii="Times New Roman" w:hAnsi="Times New Roman" w:cs="Times New Roman"/>
          <w:sz w:val="28"/>
          <w:szCs w:val="28"/>
        </w:rPr>
        <w:lastRenderedPageBreak/>
        <w:t>и мировоззрение. В процессе коллективного времяпрепровождения происходит укрепление чувства товарищества, возрастание степени консолидации, стимулирование трудовой активности, выработка жизненной позиции.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>Отличительной особенностью детской внеурочной деятельности является её театрализация.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 xml:space="preserve">Художественные </w:t>
      </w:r>
      <w:r w:rsidR="0063324E" w:rsidRPr="00876AD6">
        <w:rPr>
          <w:rFonts w:ascii="Times New Roman" w:hAnsi="Times New Roman" w:cs="Times New Roman"/>
          <w:sz w:val="28"/>
          <w:szCs w:val="28"/>
        </w:rPr>
        <w:t>образы</w:t>
      </w:r>
      <w:r w:rsidRPr="00876AD6">
        <w:rPr>
          <w:rFonts w:ascii="Times New Roman" w:hAnsi="Times New Roman" w:cs="Times New Roman"/>
          <w:sz w:val="28"/>
          <w:szCs w:val="28"/>
        </w:rPr>
        <w:t>, воздействуя через эмоциональную сферу, заставляют его переживать, страдать и радоваться, их воздействие часто намного острее жизненных коллизий. Иначе говоря, детский досуг благоприятен для формирования возвышенных идеалов и выработки системы ценностных предпочтений.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>Одна из важных задач внешкольной работы — помочь в выборе профессии. От первого периода детства до юношеского возраста все актуальней становится вопрос об избрании профессии. От тривиального: «Кем быть?» в детстве, до мучительного поиска своего места в жизни в юношеские годы, вопрос выбора профессии волнует все возрастные группы подрастающего поколения.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="0063324E" w:rsidRPr="00876AD6">
        <w:rPr>
          <w:rFonts w:ascii="Times New Roman" w:hAnsi="Times New Roman" w:cs="Times New Roman"/>
          <w:sz w:val="28"/>
          <w:szCs w:val="28"/>
        </w:rPr>
        <w:t>детей</w:t>
      </w:r>
      <w:r w:rsidRPr="00876AD6">
        <w:rPr>
          <w:rFonts w:ascii="Times New Roman" w:hAnsi="Times New Roman" w:cs="Times New Roman"/>
          <w:sz w:val="28"/>
          <w:szCs w:val="28"/>
        </w:rPr>
        <w:t xml:space="preserve"> находят ответ на этот важный вопрос в сфере досуга. Во внеурочное время дети читают книги, смотрят кинофильмы, спектакли и телепередачи, где открывают для себя мир профессий. А наметив для себя профессиональный путь, преимущественно на досуге, приобретают знания и развивают способности, навыки специфические для того или иного вида деятельности. И, наконец, внешкольные учреждения </w:t>
      </w:r>
      <w:r w:rsidR="0063324E" w:rsidRPr="00876AD6">
        <w:rPr>
          <w:rFonts w:ascii="Times New Roman" w:hAnsi="Times New Roman" w:cs="Times New Roman"/>
          <w:sz w:val="28"/>
          <w:szCs w:val="28"/>
        </w:rPr>
        <w:t>целенаправленно</w:t>
      </w:r>
      <w:r w:rsidRPr="00876AD6">
        <w:rPr>
          <w:rFonts w:ascii="Times New Roman" w:hAnsi="Times New Roman" w:cs="Times New Roman"/>
          <w:sz w:val="28"/>
          <w:szCs w:val="28"/>
        </w:rPr>
        <w:t xml:space="preserve"> осуществляют профoриентационную деятельность, то есть, внешкольная работа предполагает осуществление прoфориентационной функции.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 xml:space="preserve">Жизнедеятельность современных детей, подростков и юношества предельно насыщена и относительно строго регламентирована, а потому требует больших затрат физических, психических и интеллектуальных сил. На этом фоне детский досуг, осуществляющийся преимущественно на основе </w:t>
      </w:r>
      <w:r w:rsidRPr="00876AD6">
        <w:rPr>
          <w:rFonts w:ascii="Times New Roman" w:hAnsi="Times New Roman" w:cs="Times New Roman"/>
          <w:sz w:val="28"/>
          <w:szCs w:val="28"/>
        </w:rPr>
        <w:lastRenderedPageBreak/>
        <w:t>игровой деятельности, помогает снять создавшееся напряжение. Именно в рамках дoсугового времени происходит восстановление и воспроизводство утраченных сил, то есть, реализуется рекреационная функция, заложенное от природы стремление человека к получению удовольствия. Дети, подростки получают наслаждение от самых разнообразных занятий: игры и победы в ней; узнавание нового и возможность творить на этой основе.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 xml:space="preserve">Занятия с детьми помимо уроков, общение с ними в более или менее свободной обстановке имеют существенное, а нередко и решающее значение для их развития и воспитания. Они важны и для самого учителя, классного руководителя, так как помогают сблизиться с детьми, лучше их узнать и установить хорошие отношения, открывают неожиданные и привлекательные для учеников стороны личности самого учителя, </w:t>
      </w:r>
      <w:r w:rsidR="0063324E" w:rsidRPr="00876AD6">
        <w:rPr>
          <w:rFonts w:ascii="Times New Roman" w:hAnsi="Times New Roman" w:cs="Times New Roman"/>
          <w:sz w:val="28"/>
          <w:szCs w:val="28"/>
        </w:rPr>
        <w:t>наконец</w:t>
      </w:r>
      <w:r w:rsidRPr="00876AD6">
        <w:rPr>
          <w:rFonts w:ascii="Times New Roman" w:hAnsi="Times New Roman" w:cs="Times New Roman"/>
          <w:sz w:val="28"/>
          <w:szCs w:val="28"/>
        </w:rPr>
        <w:t>, позволяют пережить счастливые минуты единения, совместных переживаний, что часто делает учителя и учеников друзьями на всю жизнь. Это дает учителю ощущение необходимости его работы, ее социальной значимости, востребованности.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 xml:space="preserve">Дети, участвуя в </w:t>
      </w:r>
      <w:r w:rsidR="0063324E" w:rsidRPr="00876AD6">
        <w:rPr>
          <w:rFonts w:ascii="Times New Roman" w:hAnsi="Times New Roman" w:cs="Times New Roman"/>
          <w:sz w:val="28"/>
          <w:szCs w:val="28"/>
        </w:rPr>
        <w:t>различных</w:t>
      </w:r>
      <w:r w:rsidRPr="00876AD6">
        <w:rPr>
          <w:rFonts w:ascii="Times New Roman" w:hAnsi="Times New Roman" w:cs="Times New Roman"/>
          <w:sz w:val="28"/>
          <w:szCs w:val="28"/>
        </w:rPr>
        <w:t xml:space="preserve"> видах деятельности, познают новое, переживают успехи и неудачи, счастливые минуты творчества. Таким образом, они приобретают необходимый им социальный опыт и одобряемую обществом направленность личности.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 xml:space="preserve">В школе учащиеся проводят значительную часть своего детства и юности, за такой период можно познакомиться не только с опытом накопленным человечеством за всю историю его существования, но, и познать самого себя, определить свои склонности, возможности и способности, чтобы найти им наилучшее применение в дальнейшем. Свои способности человек может узнать, только попытавшись применить их на деле. Каждый человек обладает какими-то способностями и каждый учащийся в школе должен иметь свой шанс для того, чтобы изучать себя, свои способности: и тот, кто склонен к логическому мышлению, и тот, у кого умелые, чуткие руки, и тот, кто обладает чувством прекрасного и склонен к </w:t>
      </w:r>
      <w:r w:rsidRPr="00876AD6">
        <w:rPr>
          <w:rFonts w:ascii="Times New Roman" w:hAnsi="Times New Roman" w:cs="Times New Roman"/>
          <w:sz w:val="28"/>
          <w:szCs w:val="28"/>
        </w:rPr>
        <w:lastRenderedPageBreak/>
        <w:t xml:space="preserve">занятиям искусством. Однако рамки учебного процесса существенно ограничивают инициативу и учащихся, и учителя. </w:t>
      </w:r>
      <w:r w:rsidR="0063324E" w:rsidRPr="00876AD6">
        <w:rPr>
          <w:rFonts w:ascii="Times New Roman" w:hAnsi="Times New Roman" w:cs="Times New Roman"/>
          <w:sz w:val="28"/>
          <w:szCs w:val="28"/>
        </w:rPr>
        <w:t>Широкие</w:t>
      </w:r>
      <w:r w:rsidRPr="00876AD6">
        <w:rPr>
          <w:rFonts w:ascii="Times New Roman" w:hAnsi="Times New Roman" w:cs="Times New Roman"/>
          <w:sz w:val="28"/>
          <w:szCs w:val="28"/>
        </w:rPr>
        <w:t xml:space="preserve"> возможности для реализации своих способностей, как для учащихся, так и для учителей дает внеклассная работа. При ее организации ведущими должны быть принципы свободы выбора учащимися занятий по интересам и обеспечения возможности развития творческих способностей каждому.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>Внеклассная работа, с одной стороны, оказывает влияние на ученика: приучает его к самостоятельности, вносит элементы исследовательской, творческой деятельности. С другой стороны, опыт проведения внеклассной работы показывает, что она полезна и для учителя: помогает лучше узнать индивидуальные способности учащихся, выявить среди них наиболее одаренных, проявляющих интерес к определенной области знаний, направлять развитие этого интереса. Внеклассная работа развивает организаторские способности учителя, заставляет быть в курсе последних достижений в науке, дает возможность проявления творческой инициативы. Кроме того, многие формы организации внеклассной работы переносятся на урочные занятия. Следовательно, внеклассная работа дает возможность творческого роста не только для ученика, но и для учителя, позволяет разнообразить и обогатить формы организации и проведения учебного процесса.</w:t>
      </w:r>
    </w:p>
    <w:p w:rsidR="00876AD6" w:rsidRPr="00876AD6" w:rsidRDefault="0063324E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>Организация</w:t>
      </w:r>
      <w:r w:rsidR="00876AD6" w:rsidRPr="00876AD6">
        <w:rPr>
          <w:rFonts w:ascii="Times New Roman" w:hAnsi="Times New Roman" w:cs="Times New Roman"/>
          <w:sz w:val="28"/>
          <w:szCs w:val="28"/>
        </w:rPr>
        <w:t xml:space="preserve"> внеклассных занятий должна осуществляться с учетом рационального использования времени учащихся и учителей. При планировании внеклассной работы полезно придерживаться принципа: лучше меньше, но высокого качества. Многие учащиеся хотят попробовать свои силы в различных областях и посещают различные кружки, секции, факультативы и т.д. Необходима координация работы всех направлений внеклассной работы. Образование на рубеже третьего тысячелетия всё больше обеспечивается технологиями обучения. Главное — освоить как можно больший объем разнообразных знаний, умений и навыков. 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lastRenderedPageBreak/>
        <w:t xml:space="preserve">В школе </w:t>
      </w:r>
      <w:r w:rsidR="0063324E" w:rsidRPr="00876AD6">
        <w:rPr>
          <w:rFonts w:ascii="Times New Roman" w:hAnsi="Times New Roman" w:cs="Times New Roman"/>
          <w:sz w:val="28"/>
          <w:szCs w:val="28"/>
        </w:rPr>
        <w:t>должны</w:t>
      </w:r>
      <w:r w:rsidRPr="00876AD6">
        <w:rPr>
          <w:rFonts w:ascii="Times New Roman" w:hAnsi="Times New Roman" w:cs="Times New Roman"/>
          <w:sz w:val="28"/>
          <w:szCs w:val="28"/>
        </w:rPr>
        <w:t xml:space="preserve"> быть представлены все виды де</w:t>
      </w:r>
      <w:r w:rsidR="00EF70B6">
        <w:rPr>
          <w:rFonts w:ascii="Times New Roman" w:hAnsi="Times New Roman" w:cs="Times New Roman"/>
          <w:sz w:val="28"/>
          <w:szCs w:val="28"/>
        </w:rPr>
        <w:t>ятельности, а не только учебная</w:t>
      </w:r>
      <w:r w:rsidR="00474196">
        <w:rPr>
          <w:rFonts w:ascii="Times New Roman" w:hAnsi="Times New Roman" w:cs="Times New Roman"/>
          <w:sz w:val="28"/>
          <w:szCs w:val="28"/>
        </w:rPr>
        <w:t>,</w:t>
      </w:r>
      <w:r w:rsidRPr="00876AD6">
        <w:rPr>
          <w:rFonts w:ascii="Times New Roman" w:hAnsi="Times New Roman" w:cs="Times New Roman"/>
          <w:sz w:val="28"/>
          <w:szCs w:val="28"/>
        </w:rPr>
        <w:t xml:space="preserve"> в которой не все дети могут быть одинаково успешны, но и художественное и техническое творчество, свободное общение. Каждый ученик должен знать: в школьных мастерских и секциях есть для него место, его ждут, он там нужен. Пробуя себя, познавая, ребёнок может выбирать занятия по душе, по способностям.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>При этом важно, чтобы детскими объединениями руководили не любители, а профессионалы. Их задача — не развлечь ученика, а найти, открыть в нем талант, показать ему, чего он стоит.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>Таким образом, внеклассная работа — важная и неотъемлемая часть учебно-образовательного процесса. Призвана осуществлять глубокую связь и интеграцию учебных занятий, и внеурочную жизнь детей, разнообразную деятельность и общение за пределами школы. Дополняя программу учебных мероприятий, внеклассные мероприятия усиливают продуктивность учебно-воспитательного процесса, помогают более эмоционально воздействовать на учащихся и развивать их творческие и личностные качества.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br w:type="page"/>
      </w:r>
    </w:p>
    <w:p w:rsidR="00876AD6" w:rsidRPr="0063324E" w:rsidRDefault="00876AD6" w:rsidP="00633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24E">
        <w:rPr>
          <w:rFonts w:ascii="Times New Roman" w:hAnsi="Times New Roman" w:cs="Times New Roman"/>
          <w:b/>
          <w:sz w:val="28"/>
          <w:szCs w:val="28"/>
        </w:rPr>
        <w:lastRenderedPageBreak/>
        <w:t>Глава 2. ДЕТСКИЙ МУЗЫКАЛЬНЫЙ ТЕАТР</w:t>
      </w:r>
    </w:p>
    <w:p w:rsidR="00876AD6" w:rsidRPr="0063324E" w:rsidRDefault="00876AD6" w:rsidP="00633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24E">
        <w:rPr>
          <w:rFonts w:ascii="Times New Roman" w:hAnsi="Times New Roman" w:cs="Times New Roman"/>
          <w:b/>
          <w:sz w:val="28"/>
          <w:szCs w:val="28"/>
        </w:rPr>
        <w:t>КАК ФОРМА ВНЕКЛАССНОЙ ДЕЯТЕЛЬНОСТИ</w:t>
      </w:r>
    </w:p>
    <w:p w:rsidR="00876AD6" w:rsidRPr="00876AD6" w:rsidRDefault="00876AD6" w:rsidP="006A1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 xml:space="preserve">Во все века детское театральное творчество было тесно связано с образованием и передачей культурных традиций в самом широком смысле этого слова. В формах театральной игры дети всегда приобщались к основным культурным ценностям своей общины, к ее традициям, верованиям и мировоззрению в целом. История театра, где играют дети, непрерывна, но в ней есть особенно яркие взлёты. Они всегда </w:t>
      </w:r>
      <w:r w:rsidR="00504946" w:rsidRPr="00876AD6">
        <w:rPr>
          <w:rFonts w:ascii="Times New Roman" w:hAnsi="Times New Roman" w:cs="Times New Roman"/>
          <w:sz w:val="28"/>
          <w:szCs w:val="28"/>
        </w:rPr>
        <w:t>приходятся</w:t>
      </w:r>
      <w:r w:rsidRPr="00876AD6">
        <w:rPr>
          <w:rFonts w:ascii="Times New Roman" w:hAnsi="Times New Roman" w:cs="Times New Roman"/>
          <w:sz w:val="28"/>
          <w:szCs w:val="28"/>
        </w:rPr>
        <w:t xml:space="preserve"> на переломные эпохи, на то время, когда становится особенно важным реализовать две взаимообусловленные идеи. 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>Первая заключается в том, чтобы передать молодому поколению культурные ценности прошлого в наиболее яркой, незабываемой форме, передать так, чтобы они вошли в плоть и кровь, стали личностно значимыми.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>Вторая идея заключается в воспитании поколения свободных творцов, способных генерировать принципиально новые идеи. Одно без другого, как показывает исторический опыт, невозможно. Современный детский и молодёжный любительский театр крайне востребован нашим обществом. В век информационных технологий детям иногда некогда просто пофантазировать или помечтать, а из-за непомерно больших учебных нагрузок, ребёнок всё меньше двигается, отучаясь управлять своим телом и владеть своим голосом. Именно театр помогает ребёнку раскрываться, поиграть своё детство, найти своё место в жизни, среди ровесников и людей.</w:t>
      </w:r>
    </w:p>
    <w:p w:rsidR="00876AD6" w:rsidRPr="00876AD6" w:rsidRDefault="0050494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>Детское</w:t>
      </w:r>
      <w:r w:rsidR="00876AD6" w:rsidRPr="00876AD6">
        <w:rPr>
          <w:rFonts w:ascii="Times New Roman" w:hAnsi="Times New Roman" w:cs="Times New Roman"/>
          <w:sz w:val="28"/>
          <w:szCs w:val="28"/>
        </w:rPr>
        <w:t xml:space="preserve"> творчество — это поистине настоящий родник, из которого бьют фонтаном безудержная фантазия и удивительная энергия творчества. В такие минуты заново открываешь для себя своих воспитанников. Понятным делается их духовный мир; они испытывают к тебе большее доверие и ты, становишься для детей ближе.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 xml:space="preserve">Для многих ребят участие в творческом процессе важно и с психологической точки зрения. Порой застенчивые от природы дети при </w:t>
      </w:r>
      <w:r w:rsidRPr="00876AD6">
        <w:rPr>
          <w:rFonts w:ascii="Times New Roman" w:hAnsi="Times New Roman" w:cs="Times New Roman"/>
          <w:sz w:val="28"/>
          <w:szCs w:val="28"/>
        </w:rPr>
        <w:lastRenderedPageBreak/>
        <w:t>доброжелательной атмосфере, проявляют себя иногда совершенно неожиданным образом.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>В своих трудах Б. Т. Лихачёв отметил, что: «Огромную роль в формировании мировоззрения школьников играет собственная практическая, творческая деятельность в различных видах искусства. Дети творят в области изобразительной деятельности, музыки, танца, театра. Всё это порождает необходимость не только развивать у школьников способность восприятия художественных произведений, но и знакомить их с языком искусства, вооружать умениями и навыками практической деятельности. В период детства, наиболее активного эмоционального отношения ребёнка к миру, важно использовать самодеятельность детей в области искусства как средство са</w:t>
      </w:r>
      <w:r w:rsidR="000226A4">
        <w:rPr>
          <w:rFonts w:ascii="Times New Roman" w:hAnsi="Times New Roman" w:cs="Times New Roman"/>
          <w:sz w:val="28"/>
          <w:szCs w:val="28"/>
        </w:rPr>
        <w:t>мопознания и самовоспитания» [24</w:t>
      </w:r>
      <w:r w:rsidRPr="00876AD6">
        <w:rPr>
          <w:rFonts w:ascii="Times New Roman" w:hAnsi="Times New Roman" w:cs="Times New Roman"/>
          <w:sz w:val="28"/>
          <w:szCs w:val="28"/>
        </w:rPr>
        <w:t>, с. 279].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>Организация музыкально-театральной деятельности открывает перед учащимися возможность для творческого самовыражения. В театрализованных постановках с помощью таких выразительных средств, как интонация, пение, мимика, жест, разыгрываются музыкальные сказки. Дети не только знакомятся с содержанием произведения, воссоздают конкретные образы, но и учатся глубоко чувствовать события, взаимоотношения между героями спектакля. Театрализованные представления способствуют развитию детской фантазии, воображения, памяти, всех видов детского творчества (художественно-речевого, музыкально-игрового, танцевального, сценического).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>Занятия в театре имеют большое воспитательное значение: дисциплинируют, вырабатывают чувство ответственности перед партнерами и зрителем, прививают чувство коллективизма, любовь к труду, смелость, стремление нести в жизнь прекрасное и доброе.</w:t>
      </w:r>
    </w:p>
    <w:p w:rsidR="00876AD6" w:rsidRPr="00876AD6" w:rsidRDefault="0050494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>Постановка</w:t>
      </w:r>
      <w:r w:rsidR="00876AD6" w:rsidRPr="00876AD6">
        <w:rPr>
          <w:rFonts w:ascii="Times New Roman" w:hAnsi="Times New Roman" w:cs="Times New Roman"/>
          <w:sz w:val="28"/>
          <w:szCs w:val="28"/>
        </w:rPr>
        <w:t xml:space="preserve"> музыкальных спектаклей способствует расширению и углублению знаний в области музыки. Через синтез искусств танца, музыки, живописи, воспитывается многогранная личность ребенка. В процессе работы над постановками мини-опер, музыкальных сказок, устанавливается </w:t>
      </w:r>
      <w:r w:rsidR="00876AD6" w:rsidRPr="00876AD6">
        <w:rPr>
          <w:rFonts w:ascii="Times New Roman" w:hAnsi="Times New Roman" w:cs="Times New Roman"/>
          <w:sz w:val="28"/>
          <w:szCs w:val="28"/>
        </w:rPr>
        <w:lastRenderedPageBreak/>
        <w:t xml:space="preserve">более близкий контакт между учащимися, преподавателями, родителями и создается благоприятное поле творчества. Не случайно театральные постановки были неотъемлемой частью школьной жизни у великих отечественных и зарубежных педагогов. Работа над ними и сам спектакль, несомненно, обогащают школьников и самого учителя. 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 xml:space="preserve">По мнению Б. Т. Лихачёва: «Участие в театрализованных представлениях интенсивно расширяет опыт жизненных и эстетических отношений, помогает детям через активные личные переживания совершить переход к более глубокому познанию искусства, к постижению серьёзного художественного творчества. Художественная самодеятельность является также действенным средством развития эмоциональной сферы ребёнка. В процессе музыкального, литературного или театрального творчества школьники развивают своё воображение, расширяется, обогащается и углубляется сфера эмоциональных переживаний. Педагоги получают возможность практически управлять развитием эстетических чувств детей путём специального подбора содержания произведений искусства. Знакомит школьников с секретами художественного творчества, развивает их дарования, образует и закрепляет технические исполнительские навыки, доставляет наслаждение от участия в творческом труде. Исполнение ребёнком роли в пьесе побуждает его к творческому воплощению образа воображаемого героя. Участие в творческих поисках, переживание школьником чувства удовлетворения, радости, разочарования и преодоления, стимулирует, побуждает его к более прилежной и усердной работе </w:t>
      </w:r>
      <w:r w:rsidR="000226A4">
        <w:rPr>
          <w:rFonts w:ascii="Times New Roman" w:hAnsi="Times New Roman" w:cs="Times New Roman"/>
          <w:sz w:val="28"/>
          <w:szCs w:val="28"/>
        </w:rPr>
        <w:t>над собой, к самовоспитанию» [24</w:t>
      </w:r>
      <w:r w:rsidRPr="00876AD6">
        <w:rPr>
          <w:rFonts w:ascii="Times New Roman" w:hAnsi="Times New Roman" w:cs="Times New Roman"/>
          <w:sz w:val="28"/>
          <w:szCs w:val="28"/>
        </w:rPr>
        <w:t>, с. 350].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>В каждом человеке самой природой заложены стремления к творческому процессу и создание духовных ценностей. Воспитание театром формирует мировоззрение, эстетический вкус, пробуждает самостоятельное и независимое мышление.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 xml:space="preserve">Детский театр — одна из наиболее ярких, эмоционально насыщенных форм эстетического освоения действительности. Это отдых, развлечение, </w:t>
      </w:r>
      <w:r w:rsidRPr="00876AD6">
        <w:rPr>
          <w:rFonts w:ascii="Times New Roman" w:hAnsi="Times New Roman" w:cs="Times New Roman"/>
          <w:sz w:val="28"/>
          <w:szCs w:val="28"/>
        </w:rPr>
        <w:lastRenderedPageBreak/>
        <w:t>учение и, конечно же, эстетическое наслаждение. Дети играют мир, в котором живут, жаждут увлекательного, насыщенного зрелища.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 xml:space="preserve">Задача школы искусств заключается в духовно-нравственном развитии подрастающего поколения средствами художественно — эстетического творчества, создании образовательной среды, способствующей максимальной самореализации каждого ученика, вне зависимости от его психофизиологических особенностей и учебных возможностей, степени одаренности. 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>Обучение в Детской школе искусств в нашей стране, можно охарактеризовать как кризисную. Об этом свидетельствует целый ряд фактов: снижение мотивации при обучении детей игре на музыкальных инструментах в музыкальных школах, снижение общего интереса родителей к обучению детей музыке. Многие дети бросают музыкальную школу, проучившись 3-4 года.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>Все эти факты свидетельствуют о возникновении острой необходимости в поиске педагогом новых подходов и разработке методик в области профессионального музыкального образования для увеличения интереса к обучению и повышения мотивации учащихся.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>Проведение, в музыкальной школе, театрализованного представления во внеурочное время, во многом способствует поддержанию интереса к обучению музыки детей и их родителей.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504946" w:rsidRPr="00876AD6">
        <w:rPr>
          <w:rFonts w:ascii="Times New Roman" w:hAnsi="Times New Roman" w:cs="Times New Roman"/>
          <w:sz w:val="28"/>
          <w:szCs w:val="28"/>
        </w:rPr>
        <w:t>роли</w:t>
      </w:r>
      <w:r w:rsidRPr="00876AD6">
        <w:rPr>
          <w:rFonts w:ascii="Times New Roman" w:hAnsi="Times New Roman" w:cs="Times New Roman"/>
          <w:sz w:val="28"/>
          <w:szCs w:val="28"/>
        </w:rPr>
        <w:t xml:space="preserve"> театра в формировании художественной культуры современного ребёнка выявил некоторые закономерности. Оказалось, что школьники, интересующиеся театром, чаще остальных имели высокие показатели художественного вкуса в других видах искусства.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 xml:space="preserve">Театр становится активным фактором развития художественной культуры школьника, когда дети систематически обогащают свои театральные впечатления, проявляют интерес к спектаклям, искусствоведческим передачам телевидения, чтением искусствоведческих </w:t>
      </w:r>
      <w:r w:rsidRPr="00876AD6">
        <w:rPr>
          <w:rFonts w:ascii="Times New Roman" w:hAnsi="Times New Roman" w:cs="Times New Roman"/>
          <w:sz w:val="28"/>
          <w:szCs w:val="28"/>
        </w:rPr>
        <w:lastRenderedPageBreak/>
        <w:t>книг, участием в театрализованном представлении. Театрализованное представление — одна из эффективных форм воспитания.</w:t>
      </w:r>
    </w:p>
    <w:p w:rsidR="00876AD6" w:rsidRPr="00876AD6" w:rsidRDefault="0050494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>Участие</w:t>
      </w:r>
      <w:r w:rsidR="00876AD6" w:rsidRPr="00876AD6">
        <w:rPr>
          <w:rFonts w:ascii="Times New Roman" w:hAnsi="Times New Roman" w:cs="Times New Roman"/>
          <w:sz w:val="28"/>
          <w:szCs w:val="28"/>
        </w:rPr>
        <w:t xml:space="preserve"> ребёнка в театрализованном представлении помогает ему преодолевать свои страхи, комплексы, а приходя на представление, ребёнок не только смотрит спектакль или концерт, но и сравнивает свою работу в школе с работой профессиональных исполнителей. Это способствует развитию мышления, потребности анализировать свои действия и действия других людей, а также расширяет кругозор и повышает самооценку ребёнка.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>Для ребенка участие в театрализованных представлениях — всегда праздник. Несомненно, что приобщение детей к театрализованной деятельности требует целенаправленного руководства со стороны педагога.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 xml:space="preserve">Специальные </w:t>
      </w:r>
      <w:r w:rsidR="00504946" w:rsidRPr="00876AD6">
        <w:rPr>
          <w:rFonts w:ascii="Times New Roman" w:hAnsi="Times New Roman" w:cs="Times New Roman"/>
          <w:sz w:val="28"/>
          <w:szCs w:val="28"/>
        </w:rPr>
        <w:t>занятия</w:t>
      </w:r>
      <w:r w:rsidRPr="00876AD6">
        <w:rPr>
          <w:rFonts w:ascii="Times New Roman" w:hAnsi="Times New Roman" w:cs="Times New Roman"/>
          <w:sz w:val="28"/>
          <w:szCs w:val="28"/>
        </w:rPr>
        <w:t xml:space="preserve"> с детьми и их участие в постановках, помогают сформировать у детей осознанно применять средства образной выразительности (интонация, мимика, позы, жесты, пантомимика) перевоплощаться, вести ролевой диалог, соединять речь с движением и т. д. Театрализованная деятельность способствует нравственно-эстетическому воспитанию, обогащает детей навыками, впечатлениями, развивает интерес к театру, литературе, формирует речь, активизирует словарь. Кроме того, театральная деятельность носит психопрофилактический характер, так как помогает детям эмоционально и физически разрядится. 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>Театрализованная деятельность позволяет раскрыть творческий потенциал ребенка, воспитывать доброжелательное отношение к сверстникам, корректировать поведение ребёнка, повышать его самооценку и испытывать чувство радости от своего и совместного творчества.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>Игра – одна из главных сфер воспитания детей. При разработке проблем общественного воспитания к ряду главных относят воспитательные возможности игры. Учитывая эти возможности, следует рассматривать игру как форму воспитания и обучения. Игра помогает ребёнку проявить себя, разбудить фантазию, помогает в работе над образом произведения и звукоизвлечением, учит контактировать с другими людьми.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lastRenderedPageBreak/>
        <w:t xml:space="preserve">Работа в музыкальной школе строится на индивидуальном подходе к каждому ребёнку и индивидуальной работе с ним. И это правильно и хорошо, ведь если этого не будет, то ребёнок не получит необходимых знаний, но при этом дети, которые учатся у одного преподавателя специальности фортепиано не являются коллективом, так как видятся периодически, иногда только на отчётных концертах, и мало общаются друг с другом. При этом </w:t>
      </w:r>
      <w:r w:rsidR="00504946" w:rsidRPr="00876AD6">
        <w:rPr>
          <w:rFonts w:ascii="Times New Roman" w:hAnsi="Times New Roman" w:cs="Times New Roman"/>
          <w:sz w:val="28"/>
          <w:szCs w:val="28"/>
        </w:rPr>
        <w:t>страдает</w:t>
      </w:r>
      <w:r w:rsidRPr="00876AD6">
        <w:rPr>
          <w:rFonts w:ascii="Times New Roman" w:hAnsi="Times New Roman" w:cs="Times New Roman"/>
          <w:sz w:val="28"/>
          <w:szCs w:val="28"/>
        </w:rPr>
        <w:t xml:space="preserve"> общественное начало. Поэтому для создания коллективного мышления в классе фортепиано необходимо проведение внеклассных мероприятий, таких как — театрализованное представление. Оно позволяет детям лучше узнавать друг друга, способствует формированию крепких дружеских отношений и удерживает ребёнка на протяжении семилетнего процесса обучения.</w:t>
      </w:r>
    </w:p>
    <w:p w:rsidR="00876AD6" w:rsidRPr="00876AD6" w:rsidRDefault="0050494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>Театрализованное</w:t>
      </w:r>
      <w:r w:rsidR="00876AD6" w:rsidRPr="00876AD6">
        <w:rPr>
          <w:rFonts w:ascii="Times New Roman" w:hAnsi="Times New Roman" w:cs="Times New Roman"/>
          <w:sz w:val="28"/>
          <w:szCs w:val="28"/>
        </w:rPr>
        <w:t xml:space="preserve"> представление помогает педагогу воспитывать в ребёнке такие качества, как взаимовыручка, ответственность, трудолюбие, храбрость, умение преодолевать трудности.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>В современном образовательном пространстве на первый план выходит не просто обучение учащихся предметным знаниям, умениям и навыкам, а личность обучающегося как активного деятеля, имеющего соответствующую структуру потребностно-мотивациoнной сферы. Именно характер потребностей и мотивов, лежащих в основе деятельности, определяет направление и содержание активности личности.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>При этом вовлеченность в деятельность, активность (инициативность) в ней, удовлетворенность собой и своим результатом обеспечивают переживание осмысленности, значимости происходящего, являются основой для дальнейшего самосовершенствования и самореализации ребёнка.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 xml:space="preserve">Радость от процесса занятий возможна, только если ученик находится в состоянии творчества и игры в высоком смысле этого слова. Игра для ребёнка — это живой процесс создания, а не выполнение задачи заучивания пьесы. Обучая ребёнка игре на инструменте, можно превращать работу в игру. Играя во что-то, </w:t>
      </w:r>
      <w:r w:rsidR="00504946" w:rsidRPr="00876AD6">
        <w:rPr>
          <w:rFonts w:ascii="Times New Roman" w:hAnsi="Times New Roman" w:cs="Times New Roman"/>
          <w:sz w:val="28"/>
          <w:szCs w:val="28"/>
        </w:rPr>
        <w:t>ребенок</w:t>
      </w:r>
      <w:r w:rsidRPr="00876AD6">
        <w:rPr>
          <w:rFonts w:ascii="Times New Roman" w:hAnsi="Times New Roman" w:cs="Times New Roman"/>
          <w:sz w:val="28"/>
          <w:szCs w:val="28"/>
        </w:rPr>
        <w:t xml:space="preserve"> способен повторять и отрабатывать какие-</w:t>
      </w:r>
      <w:r w:rsidRPr="00876AD6">
        <w:rPr>
          <w:rFonts w:ascii="Times New Roman" w:hAnsi="Times New Roman" w:cs="Times New Roman"/>
          <w:sz w:val="28"/>
          <w:szCs w:val="28"/>
        </w:rPr>
        <w:lastRenderedPageBreak/>
        <w:t xml:space="preserve">либо детали пьесы множество раз и получать от этого удовольствие! Например, работая над техникой, ребёнок изображает разных сказочных персонажей. Работая над ритмом — сочиняет стихи. 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>Одним из важнейших критериев педагогического мастерства в современной психологии считается результативность работы учителя, которая проявляется в успеваемости школьников и в их интересе к предмету. Интерес приходится постоянно подпитывать и поддерживать, создавая ситуации радости на уроках и концертах.</w:t>
      </w:r>
    </w:p>
    <w:p w:rsidR="00876AD6" w:rsidRPr="00876AD6" w:rsidRDefault="0050494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>Практически</w:t>
      </w:r>
      <w:r w:rsidR="00876AD6" w:rsidRPr="00876AD6">
        <w:rPr>
          <w:rFonts w:ascii="Times New Roman" w:hAnsi="Times New Roman" w:cs="Times New Roman"/>
          <w:sz w:val="28"/>
          <w:szCs w:val="28"/>
        </w:rPr>
        <w:t xml:space="preserve"> любые задачи, возникающие в процессе музыкального воспитания и обучения, можно решать с помощью игровых элементов.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 xml:space="preserve">Задача педагога состоит в том, чтобы ребёнок получал удовольствие от игры на инструменте. Но самое большое удовольствие ребёнок получает не в тот момент, когда разбирает или учит нотный текст, а когда создаёт свою собственную интерпретацию, то есть работает над выразительностью исполнения, над качеством звука, когда продумывает, старается прочувствовать, как именно ему хочется сыграть пьесу. В этот момент может быть задействовано наибольшее количество эмоциональных состояний. Театрализованное представление является </w:t>
      </w:r>
      <w:r w:rsidR="00504946" w:rsidRPr="00876AD6">
        <w:rPr>
          <w:rFonts w:ascii="Times New Roman" w:hAnsi="Times New Roman" w:cs="Times New Roman"/>
          <w:sz w:val="28"/>
          <w:szCs w:val="28"/>
        </w:rPr>
        <w:t>мощным</w:t>
      </w:r>
      <w:r w:rsidRPr="00876AD6">
        <w:rPr>
          <w:rFonts w:ascii="Times New Roman" w:hAnsi="Times New Roman" w:cs="Times New Roman"/>
          <w:sz w:val="28"/>
          <w:szCs w:val="28"/>
        </w:rPr>
        <w:t xml:space="preserve"> фактором для мотивации к обучению музыки.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946" w:rsidRDefault="0050494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946" w:rsidRDefault="00504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6AD6" w:rsidRPr="00504946" w:rsidRDefault="00876AD6" w:rsidP="005049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946">
        <w:rPr>
          <w:rFonts w:ascii="Times New Roman" w:hAnsi="Times New Roman" w:cs="Times New Roman"/>
          <w:b/>
          <w:sz w:val="28"/>
          <w:szCs w:val="28"/>
        </w:rPr>
        <w:lastRenderedPageBreak/>
        <w:t>Глава 3. МУЗЫКАЛЬНО-ТЕАТРАЛИЗОВАННЫЕ ПРЕДСТАВЛЕНИЯ — ОДНА ИЗ ФОРМ ВНЕКЛАССНОЙ РАБОТЫ БРЕДИНСКОЙ ДЕТСКОЙ ШКОЛЫ ИСКУССТВ</w:t>
      </w:r>
    </w:p>
    <w:p w:rsidR="00FA1A91" w:rsidRDefault="00FA1A91" w:rsidP="00FA1A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A91" w:rsidRDefault="00FA1A91" w:rsidP="00FA1A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A91">
        <w:rPr>
          <w:rFonts w:ascii="Times New Roman" w:hAnsi="Times New Roman" w:cs="Times New Roman"/>
          <w:sz w:val="28"/>
          <w:szCs w:val="28"/>
        </w:rPr>
        <w:t>3.1. Из истории организации внеурочной работы</w:t>
      </w:r>
    </w:p>
    <w:p w:rsidR="00FA1A91" w:rsidRPr="00FA1A91" w:rsidRDefault="00FA1A91" w:rsidP="00FA1A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A91">
        <w:rPr>
          <w:rFonts w:ascii="Times New Roman" w:hAnsi="Times New Roman" w:cs="Times New Roman"/>
          <w:sz w:val="28"/>
          <w:szCs w:val="28"/>
        </w:rPr>
        <w:t>в Брединской Детской школе искусств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 xml:space="preserve">Проблема использования свободного времени подрастающего поколения в целях всестороннего воспитания и развития всегда были насущными для общества. Воспитание подростков происходит в любой момент их деятельности. </w:t>
      </w:r>
      <w:r w:rsidR="00CC105A" w:rsidRPr="00876AD6">
        <w:rPr>
          <w:rFonts w:ascii="Times New Roman" w:hAnsi="Times New Roman" w:cs="Times New Roman"/>
          <w:sz w:val="28"/>
          <w:szCs w:val="28"/>
        </w:rPr>
        <w:t>Однако</w:t>
      </w:r>
      <w:r w:rsidRPr="00876AD6">
        <w:rPr>
          <w:rFonts w:ascii="Times New Roman" w:hAnsi="Times New Roman" w:cs="Times New Roman"/>
          <w:sz w:val="28"/>
          <w:szCs w:val="28"/>
        </w:rPr>
        <w:t xml:space="preserve"> наиболее продуктивно это воспитание осуществлять в свободное от обучения время. Таким образом, внеурочная деятельность должна быть направлена на процесс нравственного, творческого, всестороннего развития ребёнка. Внеурочная деятельность должна стать гармоничным и общекультурным видом жизнедеятельности для развития творческих способностей детей.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 xml:space="preserve">Помимо реализации образовательных программ художественно-эстетической направленности Детской школой искусств ведётся культурно-просветительская работа, решаются </w:t>
      </w:r>
      <w:r w:rsidR="00CC105A" w:rsidRPr="00876AD6">
        <w:rPr>
          <w:rFonts w:ascii="Times New Roman" w:hAnsi="Times New Roman" w:cs="Times New Roman"/>
          <w:sz w:val="28"/>
          <w:szCs w:val="28"/>
        </w:rPr>
        <w:t>задачи</w:t>
      </w:r>
      <w:r w:rsidRPr="00876AD6">
        <w:rPr>
          <w:rFonts w:ascii="Times New Roman" w:hAnsi="Times New Roman" w:cs="Times New Roman"/>
          <w:sz w:val="28"/>
          <w:szCs w:val="28"/>
        </w:rPr>
        <w:t xml:space="preserve"> воспитания и образования детей и родителей.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>Процесс обучения не может идти в отрыве от воспитания. В школе сложилась единая педагогическая система. Учебная и воспитательная работа тесно связаны между собой. Внеклассная работа является одним из определяющих факторов в образовании учащихся, способствующим развитию личности, как в интеллектуальном плане, так и в нравственно-эстетическом.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>Привлечение детей к участию в различных творческих мероприятиях, выставках, выступлениях, даёт им возможность ощутить радость общения и сопричастности к общему делу, развивает культуру творческой деятельности.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lastRenderedPageBreak/>
        <w:t xml:space="preserve">Детская школа искусств Брединского района проводит большую концертно-просветительскую работу в школе, посёлке. По разнообразию форм и интенсивности концертной, выставочной работы школа находится в постоянном творческом поиске. В практике работы используются различные формы организации внеклассной и воспитательной работы: конкурсы, вечера, тематические родительские собрания, концерты, совместные мероприятия с общеобразовательными школами, детскими садами района. 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 xml:space="preserve">Естественной обязанностью школы является пропаганда искусства среди населения, участие в культурно-воспитательной работе. Школа должна не только наладить процесс обучения учащихся, формирования необходимых навыков и умений, но, наряду с этим, создать условия для реализации приобретенных знаний на практике, привлекать школьников к посильной деятельности на благо общества. 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>Многие районные праздники уже невозможно представить без артистов Брединской школы искусств. Участие в концертах: День пожилого человека, праздник «Урожая», День Единства, День матери, День семьи, День защиты детей, концерты для ветеранов — вот список наиболее значимых концертных мероприятий в этом учебном году. 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>Вместе с тем, много мероприятий проводится на внутришкольном уровне. Создание внутри школы творческого поля, в котором будут задействованы преподаватели, учащиеся и их родители — главная цель внеклассной работы. В школе, благодаря поиску новых форм концертной деятельности, рождаются и становятся традиционными мероприятия: «Семейному кораблю счастливого плаванья», «Посвящение в юные музыканты», «Природа в музыке», «Наша Родина — Россия» и т.д.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 xml:space="preserve">Около 30 лет «Новогоднее представление» в Детской школе искусств является одним из самых ярких и значимых культурных явлений в поселке. Преподаватели Брединской Детской школы искусств своими силами ставят театрализованные представления: пишут сценарии, делают костюмы и декорации, перевоплощаются в разных героев, готовят игровую программу. </w:t>
      </w:r>
      <w:r w:rsidRPr="00876AD6">
        <w:rPr>
          <w:rFonts w:ascii="Times New Roman" w:hAnsi="Times New Roman" w:cs="Times New Roman"/>
          <w:sz w:val="28"/>
          <w:szCs w:val="28"/>
        </w:rPr>
        <w:lastRenderedPageBreak/>
        <w:t>Многие учащиеся и их родители отдают предпочтение новогодним спектаклям, поставленным именно в Детской школе искусств, что для преподавателей этой школы является высокой оценкой зрителей.</w:t>
      </w:r>
    </w:p>
    <w:p w:rsidR="00876AD6" w:rsidRPr="00876AD6" w:rsidRDefault="00345CB3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2010</w:t>
      </w:r>
      <w:r w:rsidR="00876AD6" w:rsidRPr="00876AD6">
        <w:rPr>
          <w:rFonts w:ascii="Times New Roman" w:hAnsi="Times New Roman" w:cs="Times New Roman"/>
          <w:sz w:val="28"/>
          <w:szCs w:val="28"/>
        </w:rPr>
        <w:t xml:space="preserve"> года в этих новогодних представлениях участвуют и воспитанники Брединской Детской школы искусств, чем радуют не только своих родных и близких, но и всех жителей поселка. Участниками этих спектаклей являются учащиеся всех классов. Каждому участнику даётся роль в соответствии способностям и возрасту. Ребёнок, у которого нет данных, чтобы проявить себя как солист-инструменталист, может себя талантливо проявить как участник спектакля. 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>Детская школа искусств — это важный культурный центр посёлка, заменяющий театры, кинотеатры, и поэтому преподаватели стараются максимально привить детям любовь не только к музыке, но и к другим видам искусства.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>Идеей проведения мероприятий к Новому году, стало приобретение книги «Детям к Рождеству» (составитель И. В. Анухина), где были собраны стихи, песни и сказки о Рождестве и зиме написанные до начала 20 века. Ребятам было интересно окунуться в эпоху царской России и представлять, как их прабабушки и прадедушки могли праздновать Рождество. В этих стихах и песнях передавалась атмосфера того времени. С большим удовольствием ребята взялись за дело. Участники постарались создать праздничное настроение, используя свечи, наряженную ёлочку, у детей были пышные бальные платья. Дети читали стихи, рассказывали сказку, пели Рождественские песни, сами аккомпанировали друг другу. Их творческий потенциал создал условия для дальнейшей театрально-музыкальной деятельности в Детской школе искусств. И идею, поставить на следующий год театрализованное представление — ребята поддержали сразу.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 xml:space="preserve">Новый год самый красивый праздник для многих, полный сюрпризов и поэтому мы решили сделать его ещё ярче и интереснее. 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lastRenderedPageBreak/>
        <w:t>Первая музыкальная сказка «Волшебник Изумрудного города», (сценарий В. Юрченко по сказке А.</w:t>
      </w:r>
      <w:r w:rsidR="00345CB3">
        <w:rPr>
          <w:rFonts w:ascii="Times New Roman" w:hAnsi="Times New Roman" w:cs="Times New Roman"/>
          <w:sz w:val="28"/>
          <w:szCs w:val="28"/>
        </w:rPr>
        <w:t> Волкова) была поставлена в 2011</w:t>
      </w:r>
      <w:r w:rsidRPr="00876AD6">
        <w:rPr>
          <w:rFonts w:ascii="Times New Roman" w:hAnsi="Times New Roman" w:cs="Times New Roman"/>
          <w:sz w:val="28"/>
          <w:szCs w:val="28"/>
        </w:rPr>
        <w:t xml:space="preserve"> г. В постановке участвовало около двадцати детей, каждый со своей индивидуальностью, со своим характером, способностями и даже желанием учиться в музыкальной школе. Учащихся познакомили с содержанием этой сказки, распределили роли и начали подготовку. Вокальные номера и слова автора с каждым разучивали индивидуально. А в выходной день ребята репетировали всё представление. Они должны были уметь не только петь, но и танцевать, красиво, ритмично двигаться на сцене. Чтобы помочь ребятам научиться разным премудростям актёрского мастерства, педагогам пришлось постигать основы и режиссуры, и хореографии. Важно научить детей правильно двигаться, уметь делать движения, характерные именно для этого персонажа.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 xml:space="preserve">Премьера музыкальной сказки состоялась на сцене зала Детской школы искусств. Все её участники почувствовали себя настоящими артистами сплочённого театрального коллектива. Декорации, и костюмы были изготовлены силами родителей </w:t>
      </w:r>
      <w:r w:rsidR="00CC105A">
        <w:rPr>
          <w:rFonts w:ascii="Times New Roman" w:hAnsi="Times New Roman" w:cs="Times New Roman"/>
          <w:sz w:val="28"/>
          <w:szCs w:val="28"/>
        </w:rPr>
        <w:t>.</w:t>
      </w:r>
    </w:p>
    <w:p w:rsidR="00876AD6" w:rsidRPr="00876AD6" w:rsidRDefault="00345CB3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музыкальной сказке 2012</w:t>
      </w:r>
      <w:r w:rsidR="00876AD6" w:rsidRPr="00876AD6">
        <w:rPr>
          <w:rFonts w:ascii="Times New Roman" w:hAnsi="Times New Roman" w:cs="Times New Roman"/>
          <w:sz w:val="28"/>
          <w:szCs w:val="28"/>
        </w:rPr>
        <w:t xml:space="preserve"> года «На балу у Деда Мороза» (сценарий А. Петрова) по сравнению с предыдущей постановкой были более широко использованы танцевальные импровизации; она отличалась разнообразием декораций и театральных атрибутов, фонограммами. В постановку были привлечены два участника из другого класса т.к. раньше они были зрителями и тоже захотели поучаствовать в таком представлении. Перед каждым представлением заказывается красочная афиша с именами и фамилиями юных актёров. Участники и их родители с гордостью читают её</w:t>
      </w:r>
      <w:r w:rsidR="00CC105A">
        <w:rPr>
          <w:rFonts w:ascii="Times New Roman" w:hAnsi="Times New Roman" w:cs="Times New Roman"/>
          <w:sz w:val="28"/>
          <w:szCs w:val="28"/>
        </w:rPr>
        <w:t>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>С каждым годом всё больше учащихся хотят принимать участие в театрализованных представлениях. В репертуаре Детской школы искусств уже 5 детских музыкально-театральных сказок, охватывающих уже окол</w:t>
      </w:r>
      <w:r w:rsidR="00CC105A">
        <w:rPr>
          <w:rFonts w:ascii="Times New Roman" w:hAnsi="Times New Roman" w:cs="Times New Roman"/>
          <w:sz w:val="28"/>
          <w:szCs w:val="28"/>
        </w:rPr>
        <w:t>о 30 учащихся.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lastRenderedPageBreak/>
        <w:t>Участие в таких постановках всесторонне развивает каждого ребёнка: он учится слушать и слышать музыку, петь, у него вырабатывается правильное дыхание, хорошая дикция, он должен стараться передать мысли и поступки персонажа, которого исполняет. Это даёт толчок развитию мысли, творчества, фантазии детей. Образы всех сказочных персонажей представлены очень ярко благодаря выразительной сценической игре и эмоциональному пению юных музыкантов.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 xml:space="preserve">Все ребята с удовольствием ходили на репетиции, готовили костюмы, многие побороли свою застенчивость и робость. Наблюдая со стороны за юными актёрами, можно было видеть светящиеся глаза детей, настроение ребят, увлеченность делом, которое им по душе. 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>В ходе артистических тренингов ребята не только трудятся и добиваются яркости исполнения музыкального произведения и своей артистической роли, но и учатся жить в коллективе, поддерживают друг друга, как партнёры по сцене.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 xml:space="preserve">В результате у детей </w:t>
      </w:r>
      <w:r w:rsidR="00CC105A" w:rsidRPr="00876AD6">
        <w:rPr>
          <w:rFonts w:ascii="Times New Roman" w:hAnsi="Times New Roman" w:cs="Times New Roman"/>
          <w:sz w:val="28"/>
          <w:szCs w:val="28"/>
        </w:rPr>
        <w:t>повышается</w:t>
      </w:r>
      <w:r w:rsidRPr="00876AD6">
        <w:rPr>
          <w:rFonts w:ascii="Times New Roman" w:hAnsi="Times New Roman" w:cs="Times New Roman"/>
          <w:sz w:val="28"/>
          <w:szCs w:val="28"/>
        </w:rPr>
        <w:t xml:space="preserve"> самооценка, обретается свобода от психологической зажатости, комплексов. У них присутствует волнение, но нет страха перед сценой! А это основная задача предпрофессионального обучения – раскрыть музыкальные способности и добиться свободы исполнения на публичном выступлении.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CC105A" w:rsidRPr="00876AD6">
        <w:rPr>
          <w:rFonts w:ascii="Times New Roman" w:hAnsi="Times New Roman" w:cs="Times New Roman"/>
          <w:sz w:val="28"/>
          <w:szCs w:val="28"/>
        </w:rPr>
        <w:t>театрализованных</w:t>
      </w:r>
      <w:r w:rsidRPr="00876AD6">
        <w:rPr>
          <w:rFonts w:ascii="Times New Roman" w:hAnsi="Times New Roman" w:cs="Times New Roman"/>
          <w:sz w:val="28"/>
          <w:szCs w:val="28"/>
        </w:rPr>
        <w:t xml:space="preserve"> представлений способствует созданию и поддержанию устойчивого интереса к занятиям музыкой на протяжении всего семилетнего процесса обучения.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F4E" w:rsidRDefault="006A1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6AD6" w:rsidRPr="00876AD6" w:rsidRDefault="00876AD6" w:rsidP="00FA1A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lastRenderedPageBreak/>
        <w:t>3.2. Организация театрализованного представления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>Подготовка к мероприятию — процесс, требующий выбора оптимальных методов, средств и форм воспитания.</w:t>
      </w:r>
    </w:p>
    <w:p w:rsidR="00876AD6" w:rsidRPr="00FA1A91" w:rsidRDefault="00876AD6" w:rsidP="00FA1A91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1A91">
        <w:rPr>
          <w:rFonts w:ascii="Times New Roman" w:hAnsi="Times New Roman" w:cs="Times New Roman"/>
          <w:i/>
          <w:sz w:val="28"/>
          <w:szCs w:val="28"/>
        </w:rPr>
        <w:t>Необходимые профессиональные качества педагога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 xml:space="preserve">Деятельность учителя музыки и детей во внеурочное время осуществляется на единых принципах и ведёт к главной цели музыкального образования — воспитанию музыкальной культуры детей как части всей духовной культуры. Дух живого образного искусства, атмосфера сотрудничества, содружества, сопричастности, сотворчества — вот характерные черты занятий искусством. 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 xml:space="preserve">Чтобы обучить </w:t>
      </w:r>
      <w:r w:rsidR="00CC105A" w:rsidRPr="00876AD6">
        <w:rPr>
          <w:rFonts w:ascii="Times New Roman" w:hAnsi="Times New Roman" w:cs="Times New Roman"/>
          <w:sz w:val="28"/>
          <w:szCs w:val="28"/>
        </w:rPr>
        <w:t>детей</w:t>
      </w:r>
      <w:r w:rsidRPr="00876AD6">
        <w:rPr>
          <w:rFonts w:ascii="Times New Roman" w:hAnsi="Times New Roman" w:cs="Times New Roman"/>
          <w:sz w:val="28"/>
          <w:szCs w:val="28"/>
        </w:rPr>
        <w:t xml:space="preserve"> творчеству, педагогу необходимо самому научиться работать творчески. Мероприятия творческого характера — это мероприятия, предполагающие креативность в их реализации и рассчитанные на использование в них творческих возможностей учащихся. 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 xml:space="preserve">Специфика учителя музыки в том, что специальные знания, умения и навыки должны находиться в единстве с педагогическими. Все виды деятельности и формы работы в школе (уроки музыки и различные внеклассные мероприятия) требуют от учителя профессиональных знаний и умений не только музыканта, но, прежде всего педагога. В соответствии же с современными требованиями учитель должен быть разносторонне образованным. Именно практика показывает, что учитель, владеющий всем комплексом знаний, умений и навыков в различных областях музыкально – педагогической деятельности сможет квалифицированно проводить уроки музыки и интересные внеклассные мероприятия. 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 xml:space="preserve">В. Г. Ражников отмечает, что одним из условий развития творческих способностей у учащихся в школе выступает личность самого педагога. Если учитель сам человек творческий, то он стремиться и умеет организовать творческую деятельность учеников. Педагог делает ученика предметом своих забот, он думает </w:t>
      </w:r>
      <w:r w:rsidR="000226A4">
        <w:rPr>
          <w:rFonts w:ascii="Times New Roman" w:hAnsi="Times New Roman" w:cs="Times New Roman"/>
          <w:sz w:val="28"/>
          <w:szCs w:val="28"/>
        </w:rPr>
        <w:t>о его судьбе, росте культуры [27</w:t>
      </w:r>
      <w:r w:rsidRPr="00876AD6">
        <w:rPr>
          <w:rFonts w:ascii="Times New Roman" w:hAnsi="Times New Roman" w:cs="Times New Roman"/>
          <w:sz w:val="28"/>
          <w:szCs w:val="28"/>
        </w:rPr>
        <w:t>, с. 35].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lastRenderedPageBreak/>
        <w:t>Педагог должен стать для них не просто учителем, а волшебником, который поведёт их в такой прекрасный мир красоты и добра, в котором они сами начнут становиться и красивее и добрее. Но ещё важнее, чтобы они увидели в своём учителе хорошего, умного, доброго человека, и брали с него пример.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 xml:space="preserve">Принцип совместно-разделенной творческой деятельности реализуется с помощью постоянного диалога между педагогом и учениками. Здесь имеет место и свободная </w:t>
      </w:r>
      <w:r w:rsidR="00CC105A" w:rsidRPr="00876AD6">
        <w:rPr>
          <w:rFonts w:ascii="Times New Roman" w:hAnsi="Times New Roman" w:cs="Times New Roman"/>
          <w:sz w:val="28"/>
          <w:szCs w:val="28"/>
        </w:rPr>
        <w:t>дискуссия</w:t>
      </w:r>
      <w:r w:rsidRPr="00876AD6">
        <w:rPr>
          <w:rFonts w:ascii="Times New Roman" w:hAnsi="Times New Roman" w:cs="Times New Roman"/>
          <w:sz w:val="28"/>
          <w:szCs w:val="28"/>
        </w:rPr>
        <w:t xml:space="preserve">, и обмен мнениями, и парадоксальность суждений. Педагог корректирует и ведет своих учеников к открытиям, которые они делают самостоятельно. И, конечно, каждый ученик должен быть в поле зрения преподавателя. В каждом ученике педагог должен видеть уникальную личность. Эта уникальность предполагает максимальную индивидуализацию процесса обучения. Педагог должен знать и понимать любого из своих учеников и давать каждому возможность реализовать интеллектуальный и творческий потенциал на уроке. Общий позитивный психологический фон, располагающий к внутренней свободе и желанию высказаться, будет детерминировать результативность учебного процесса. 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 xml:space="preserve">В этом стиле общения (ученик – учитель) нет места самоутверждению партнеров. Должна быть выработана доминанта – особое пристальное внимание друг к другу: глаза в глаза, уста в уста; особое прочувственное понимание, доверие, проникающие до глубины души. 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 xml:space="preserve">Детская </w:t>
      </w:r>
      <w:r w:rsidR="00CC105A" w:rsidRPr="00876AD6">
        <w:rPr>
          <w:rFonts w:ascii="Times New Roman" w:hAnsi="Times New Roman" w:cs="Times New Roman"/>
          <w:sz w:val="28"/>
          <w:szCs w:val="28"/>
        </w:rPr>
        <w:t>душа</w:t>
      </w:r>
      <w:r w:rsidRPr="00876AD6">
        <w:rPr>
          <w:rFonts w:ascii="Times New Roman" w:hAnsi="Times New Roman" w:cs="Times New Roman"/>
          <w:sz w:val="28"/>
          <w:szCs w:val="28"/>
        </w:rPr>
        <w:t xml:space="preserve"> раскрывается при благоприятных психолого-педагогических условиях, где важнейшим посредником между душой и истиной является искусство. 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>Музыкально-педагогическая деятельность сочетает в себе педагогическую, хормейстерскую, музыковедческую, музыкально-исполнительскую, исследовательскую работу, основанную на умении самостоятельно обобщать и систематизировать полученные знания.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 xml:space="preserve">Творчество учителя во многом обусловлено спецификой его деятельности, который носит публичный характер, осуществляется в </w:t>
      </w:r>
      <w:r w:rsidRPr="00876AD6">
        <w:rPr>
          <w:rFonts w:ascii="Times New Roman" w:hAnsi="Times New Roman" w:cs="Times New Roman"/>
          <w:sz w:val="28"/>
          <w:szCs w:val="28"/>
        </w:rPr>
        <w:lastRenderedPageBreak/>
        <w:t>определенной аудитории и требует умения управлять своими чувствами и настроениями. Вообще педагогический процесс связан с постоянным творческим поиском, поскольку учителю приходится действовать в изменяющихся условиях разнообразных педагогических ситуаций. При этом творческий процесс приобретает двусторонний характер: с одной стороны, творчества учителя, с другой — на основе применяемых им стимулирующих методов возникает творческая деятельность учащихся. Творческое состояние класса необходимо поддерживать и сделать творческий поиск совместным коллективным стремлением учителя и учащихся.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>Как отмечает Д. Кабалевский: «Искусство может и должно играть очень большую роль в формировании духовной культуры человека. Огромные возможности, заложенные в нём, реализуются сегодня далеко ещё не в полной мере, поэтому и не в полной мере раскрываются ещё необъятные духовные силы человека. Хороший педагог-воспитатель, в какой бы области знаний он ни трудился, всегда сделает искусство своим помощником [17, с. 84].</w:t>
      </w:r>
    </w:p>
    <w:p w:rsidR="00876AD6" w:rsidRPr="00FA1A91" w:rsidRDefault="00876AD6" w:rsidP="00FA1A9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1A91">
        <w:rPr>
          <w:rFonts w:ascii="Times New Roman" w:hAnsi="Times New Roman" w:cs="Times New Roman"/>
          <w:i/>
          <w:sz w:val="28"/>
          <w:szCs w:val="28"/>
        </w:rPr>
        <w:t>Работа с родителями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>Почему родители приводят своих детей в музыкальную школу? Одни хотят, чтобы их ребёнок стал великим музыкантом, других попросил сам ребёнок, третьи считают, что музыкальное образование необходимо для развития всесторонне-развитой личности, четвёртые, чтобы «не болтался без дела на улице» и т.д.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 xml:space="preserve">В </w:t>
      </w:r>
      <w:r w:rsidR="00CC105A" w:rsidRPr="00876AD6">
        <w:rPr>
          <w:rFonts w:ascii="Times New Roman" w:hAnsi="Times New Roman" w:cs="Times New Roman"/>
          <w:sz w:val="28"/>
          <w:szCs w:val="28"/>
        </w:rPr>
        <w:t>любом</w:t>
      </w:r>
      <w:r w:rsidRPr="00876AD6">
        <w:rPr>
          <w:rFonts w:ascii="Times New Roman" w:hAnsi="Times New Roman" w:cs="Times New Roman"/>
          <w:sz w:val="28"/>
          <w:szCs w:val="28"/>
        </w:rPr>
        <w:t xml:space="preserve"> случае, через некоторое время родители либо активно взаимодействуют с педагогом и включаются в процесс обучения, либо самоустраняются, пуская процесс обучения на самотёк.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>Проведение театрализованных представлений помогает вовлекать родителей в творческий учебный процесс. Это проявляется и в придумывании костюма для ребёнка, и прослушивании ребёнка, когда он готовится к выступлению, и помощи в подготовке декораций для представления.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lastRenderedPageBreak/>
        <w:t xml:space="preserve">В тоже время, </w:t>
      </w:r>
      <w:r w:rsidR="00CC105A" w:rsidRPr="00876AD6">
        <w:rPr>
          <w:rFonts w:ascii="Times New Roman" w:hAnsi="Times New Roman" w:cs="Times New Roman"/>
          <w:sz w:val="28"/>
          <w:szCs w:val="28"/>
        </w:rPr>
        <w:t>посещение</w:t>
      </w:r>
      <w:r w:rsidRPr="00876AD6">
        <w:rPr>
          <w:rFonts w:ascii="Times New Roman" w:hAnsi="Times New Roman" w:cs="Times New Roman"/>
          <w:sz w:val="28"/>
          <w:szCs w:val="28"/>
        </w:rPr>
        <w:t xml:space="preserve"> музыкального спектакля — это более приятное времяпровождение, нежели посещение обычного родительского собрания. Все родители это понимают и всячески стараются поддерживать эту инициативу педагога.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>В семье отношения между детьми и родителями складываются по-разному. Ребёнок не только получает знания и осваивает навыки владения инструментом, не только тренирует общую способность учиться, но что самое главное, в совместном процессе подготовки укрепляются связи и взаимоотношения взрослого и ребёнка, усиливаются взаимное уважение и эмоциональное принятие друг друга, так необходимые и родителям и детям.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 xml:space="preserve">Анализ социальных особенностей семей обучающихся показывает, что примерно равное количество родителей относится к служащим, рабочим и интеллигенции. 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 xml:space="preserve">Несмотря на различное материальное положение семей и их социальный статус, родители заинтересованы в музыкальном образовании детей, расширении их кругозора и повышении культурного уровня. 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 xml:space="preserve">Работа с родителями направлена на создание атмосферы доверия, сотрудничества, взаимного уважения и взаимопомощи. Большое значение имеет просветительская деятельность, объяснение приоритетных принципов, на основе которых строится процесс обучения и воспитания учащихся в детской школе искусств. </w:t>
      </w:r>
      <w:r w:rsidR="00CC105A" w:rsidRPr="00876AD6">
        <w:rPr>
          <w:rFonts w:ascii="Times New Roman" w:hAnsi="Times New Roman" w:cs="Times New Roman"/>
          <w:sz w:val="28"/>
          <w:szCs w:val="28"/>
        </w:rPr>
        <w:t>Родители</w:t>
      </w:r>
      <w:r w:rsidRPr="00876AD6">
        <w:rPr>
          <w:rFonts w:ascii="Times New Roman" w:hAnsi="Times New Roman" w:cs="Times New Roman"/>
          <w:sz w:val="28"/>
          <w:szCs w:val="28"/>
        </w:rPr>
        <w:t xml:space="preserve"> ждут от школы помощи в гармоничном развитии своих детей. Они хотят быть уверенными в том, что, занимаясь в нашей школе, их ребенок вырастет всесторонне развитым человеком и получит те знания и умения, которые помогут ему стать успешным в жизни.</w:t>
      </w:r>
    </w:p>
    <w:p w:rsidR="00876AD6" w:rsidRPr="00876AD6" w:rsidRDefault="00876AD6" w:rsidP="00876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6">
        <w:rPr>
          <w:rFonts w:ascii="Times New Roman" w:hAnsi="Times New Roman" w:cs="Times New Roman"/>
          <w:sz w:val="28"/>
          <w:szCs w:val="28"/>
        </w:rPr>
        <w:t xml:space="preserve">Родители интересуются успехами, достижениями, проблемами своих детей. И, если в учебе заинтересованы родители, то и дети занимаются с большим интересом и усердием. Работа с родителями является важной стороной воспитательного процесса в школе. Благодаря этому школа имеет стабильный, творчески заинтересованный контингент учащихся. </w:t>
      </w:r>
    </w:p>
    <w:p w:rsidR="00EF34C8" w:rsidRDefault="00EF3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A1A91" w:rsidRDefault="00CC105A" w:rsidP="00FA1A9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105A">
        <w:rPr>
          <w:rFonts w:ascii="Times New Roman" w:hAnsi="Times New Roman" w:cs="Times New Roman"/>
          <w:sz w:val="28"/>
          <w:szCs w:val="28"/>
        </w:rPr>
        <w:lastRenderedPageBreak/>
        <w:t>3.3. Обобщение опыта и анализ</w:t>
      </w:r>
      <w:r w:rsidR="00FA1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05A" w:rsidRPr="00CC105A" w:rsidRDefault="00CC105A" w:rsidP="00FA1A9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105A">
        <w:rPr>
          <w:rFonts w:ascii="Times New Roman" w:hAnsi="Times New Roman" w:cs="Times New Roman"/>
          <w:sz w:val="28"/>
          <w:szCs w:val="28"/>
        </w:rPr>
        <w:t>музыкально-театрализованных представлений</w:t>
      </w:r>
    </w:p>
    <w:p w:rsidR="00CC105A" w:rsidRPr="00CC105A" w:rsidRDefault="00CC105A" w:rsidP="00FA1A9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105A" w:rsidRPr="00CC105A" w:rsidRDefault="00CC105A" w:rsidP="00CC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5A">
        <w:rPr>
          <w:rFonts w:ascii="Times New Roman" w:hAnsi="Times New Roman" w:cs="Times New Roman"/>
          <w:sz w:val="28"/>
          <w:szCs w:val="28"/>
        </w:rPr>
        <w:t>Обобщение опыта и анализ музыкально-театрализованных представлений в Детской школе искусств показал, что эта работа полностью строиться и соответствует задачам и принципам внеклассной работы в образовательных учреждениях.</w:t>
      </w:r>
    </w:p>
    <w:p w:rsidR="00CC105A" w:rsidRPr="00CC105A" w:rsidRDefault="00CC105A" w:rsidP="00CC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5A">
        <w:rPr>
          <w:rFonts w:ascii="Times New Roman" w:hAnsi="Times New Roman" w:cs="Times New Roman"/>
          <w:sz w:val="28"/>
          <w:szCs w:val="28"/>
        </w:rPr>
        <w:t>Музыкально-театральная деятельность коллектива Детской школы искусств ведёт к главной цели музыкального образования — воспитанию музыкальной культуры детей как части всей духовной культуры, способствует творческому и гармоничному развитию детей.</w:t>
      </w:r>
    </w:p>
    <w:p w:rsidR="00CC105A" w:rsidRPr="00CC105A" w:rsidRDefault="00CC105A" w:rsidP="00FA1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5A">
        <w:rPr>
          <w:rFonts w:ascii="Times New Roman" w:hAnsi="Times New Roman" w:cs="Times New Roman"/>
          <w:sz w:val="28"/>
          <w:szCs w:val="28"/>
        </w:rPr>
        <w:t>Она ориентируется на общечеловеческие ценности построения</w:t>
      </w:r>
      <w:r w:rsidR="00FA1A91">
        <w:rPr>
          <w:rFonts w:ascii="Times New Roman" w:hAnsi="Times New Roman" w:cs="Times New Roman"/>
          <w:sz w:val="28"/>
          <w:szCs w:val="28"/>
        </w:rPr>
        <w:t xml:space="preserve"> </w:t>
      </w:r>
      <w:r w:rsidRPr="00CC105A">
        <w:rPr>
          <w:rFonts w:ascii="Times New Roman" w:hAnsi="Times New Roman" w:cs="Times New Roman"/>
          <w:sz w:val="28"/>
          <w:szCs w:val="28"/>
        </w:rPr>
        <w:t>жизни; способствует развитию у детей интереса к различным видам деятельности, желания активно участвовать в продуктивной, одобряемой обществом деятельности.</w:t>
      </w:r>
    </w:p>
    <w:p w:rsidR="00CC105A" w:rsidRPr="00CC105A" w:rsidRDefault="00CC105A" w:rsidP="00CC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5A">
        <w:rPr>
          <w:rFonts w:ascii="Times New Roman" w:hAnsi="Times New Roman" w:cs="Times New Roman"/>
          <w:sz w:val="28"/>
          <w:szCs w:val="28"/>
        </w:rPr>
        <w:t>В процессе подготовки и в самом исполнении музыкально-театрализованного представления дети не только проявляют свои индивидуальные особенности, но и учатся жить в коллективе, сотрудничать друг с другом, заботиться о своих товарищах, ставить себя на место другого.</w:t>
      </w:r>
    </w:p>
    <w:p w:rsidR="00CC105A" w:rsidRPr="00CC105A" w:rsidRDefault="00CC105A" w:rsidP="00CC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5A">
        <w:rPr>
          <w:rFonts w:ascii="Times New Roman" w:hAnsi="Times New Roman" w:cs="Times New Roman"/>
          <w:sz w:val="28"/>
          <w:szCs w:val="28"/>
        </w:rPr>
        <w:t>Участие детей в музыкальном театре — развивают речь, дыхание и голос, совершенствует речевой аппарат ребенка. Театрализованные спектакли позволяют ребятам с большим интересом и легкостью погружаться в мир фантазии, учат оценивать свои и чужие поступки. Дети становятся более раскрепощенными, общительными; они учатся четко формулировать свои мысли и излагать их публично, точно чувствовать и познавать окружающий мир.</w:t>
      </w:r>
    </w:p>
    <w:p w:rsidR="00CC105A" w:rsidRPr="00CC105A" w:rsidRDefault="00CC105A" w:rsidP="00CC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5A">
        <w:rPr>
          <w:rFonts w:ascii="Times New Roman" w:hAnsi="Times New Roman" w:cs="Times New Roman"/>
          <w:sz w:val="28"/>
          <w:szCs w:val="28"/>
        </w:rPr>
        <w:t xml:space="preserve">При активном участии в постановке спектакля у учащихся развивается ладовое чувство, музыкально-слуховые представления, чувство ритма, которые необходимы для успешного осуществления всех видов музыкальной деятельности. </w:t>
      </w:r>
    </w:p>
    <w:p w:rsidR="00CC105A" w:rsidRPr="00CC105A" w:rsidRDefault="00CC105A" w:rsidP="00CC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5A">
        <w:rPr>
          <w:rFonts w:ascii="Times New Roman" w:hAnsi="Times New Roman" w:cs="Times New Roman"/>
          <w:sz w:val="28"/>
          <w:szCs w:val="28"/>
        </w:rPr>
        <w:lastRenderedPageBreak/>
        <w:t>Каждое представление учащихся обладает уникальными, только ему присущими возможностями раскрытия перед ними богатства и многообразия музыкального искусства, формирования у них потребности в общении с ним. Участие школьников в таких мероприятиях развивает не только их познавательные интересы, но и способствует расширению музыкального кругозора.</w:t>
      </w:r>
    </w:p>
    <w:p w:rsidR="00CC105A" w:rsidRPr="00CC105A" w:rsidRDefault="00CC105A" w:rsidP="00CC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5A">
        <w:rPr>
          <w:rFonts w:ascii="Times New Roman" w:hAnsi="Times New Roman" w:cs="Times New Roman"/>
          <w:sz w:val="28"/>
          <w:szCs w:val="28"/>
        </w:rPr>
        <w:t>Организация таких музыкально-театральных представлений повышает эффективность педагогического процесса, создает условия для его интенсификации, предоставляет возможность учащимся попробовать свои силы в разных её формах, обладает значительными возможностями для развития индивидуальных способностей, даёт простор детской изобретательности и фантазии; способствует более разностороннему раскрытию индивидуальных способностей, которые не всегда удаётся рассмотреть на уроке.</w:t>
      </w:r>
    </w:p>
    <w:p w:rsidR="00CC105A" w:rsidRPr="00CC105A" w:rsidRDefault="00CC105A" w:rsidP="00CC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5A">
        <w:rPr>
          <w:rFonts w:ascii="Times New Roman" w:hAnsi="Times New Roman" w:cs="Times New Roman"/>
          <w:sz w:val="28"/>
          <w:szCs w:val="28"/>
        </w:rPr>
        <w:t>Большое значение для результативности постановки спектакля имеет совместная музыкальная деятельность учительского коллектива, детей и их родителей. Широкие возможности открываются для самостоятельной индивидуальной и коллективной практической деятельности учащихся.</w:t>
      </w:r>
    </w:p>
    <w:p w:rsidR="00CC105A" w:rsidRPr="00CC105A" w:rsidRDefault="00CC105A" w:rsidP="00CC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5A">
        <w:rPr>
          <w:rFonts w:ascii="Times New Roman" w:hAnsi="Times New Roman" w:cs="Times New Roman"/>
          <w:sz w:val="28"/>
          <w:szCs w:val="28"/>
        </w:rPr>
        <w:t>Эмоциональная атмосфера таких мероприятий приносит ученику переживания творческого вдохновения. Дух живого образного искусства, атмосфера сотрудничества, содружества, сопричастности, сотворчества, при котором каждому человеку хочется быть умнее и лучше.</w:t>
      </w:r>
    </w:p>
    <w:p w:rsidR="00CC105A" w:rsidRPr="00CC105A" w:rsidRDefault="00CC105A" w:rsidP="00CC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5A">
        <w:rPr>
          <w:rFonts w:ascii="Times New Roman" w:hAnsi="Times New Roman" w:cs="Times New Roman"/>
          <w:sz w:val="28"/>
          <w:szCs w:val="28"/>
        </w:rPr>
        <w:t>Создание учителем определенного эмоционального настроя в процессе занятий способствует активизации познавательных интересов учащихся во время постановки спектакля, зависит от общего уровня культуры учителя, его психолого-педагогической грамотности и эрудиции. Только при этом условии возможна педагогическая импровизация, как спонтанный процесс, обуславливающий живое творческое общение учителя и ребят.</w:t>
      </w:r>
    </w:p>
    <w:p w:rsidR="00CC105A" w:rsidRPr="00CC105A" w:rsidRDefault="00CC105A" w:rsidP="00CC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5A">
        <w:rPr>
          <w:rFonts w:ascii="Times New Roman" w:hAnsi="Times New Roman" w:cs="Times New Roman"/>
          <w:sz w:val="28"/>
          <w:szCs w:val="28"/>
        </w:rPr>
        <w:t>Работа над спектаклем соответствует основным принципам внеклассной работы:</w:t>
      </w:r>
    </w:p>
    <w:p w:rsidR="00CC105A" w:rsidRPr="00CC105A" w:rsidRDefault="00CC105A" w:rsidP="00CC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5A">
        <w:rPr>
          <w:rFonts w:ascii="Times New Roman" w:hAnsi="Times New Roman" w:cs="Times New Roman"/>
          <w:sz w:val="28"/>
          <w:szCs w:val="28"/>
        </w:rPr>
        <w:lastRenderedPageBreak/>
        <w:t>- все ребята и взрослые могут принять участие в подготовке и проведении мероприятий, независимо от социальной принадлежности и от возраста;</w:t>
      </w:r>
    </w:p>
    <w:p w:rsidR="00CC105A" w:rsidRPr="00CC105A" w:rsidRDefault="00CC105A" w:rsidP="00CC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5A">
        <w:rPr>
          <w:rFonts w:ascii="Times New Roman" w:hAnsi="Times New Roman" w:cs="Times New Roman"/>
          <w:sz w:val="28"/>
          <w:szCs w:val="28"/>
        </w:rPr>
        <w:t>- создание спектакля предполагает учет индивидуальных запросов, интересов, склонностей, способностей, возможностей, психофизиологических особенностей детей, при обеспечении их досуга;</w:t>
      </w:r>
    </w:p>
    <w:p w:rsidR="00CC105A" w:rsidRPr="00CC105A" w:rsidRDefault="00CC105A" w:rsidP="00CC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5A">
        <w:rPr>
          <w:rFonts w:ascii="Times New Roman" w:hAnsi="Times New Roman" w:cs="Times New Roman"/>
          <w:sz w:val="28"/>
          <w:szCs w:val="28"/>
        </w:rPr>
        <w:t xml:space="preserve">- подготовка предполагает осуществление этой деятельности на основе планомерного и последовательного сочетания непрерывности и взаимозависимости в работе; </w:t>
      </w:r>
    </w:p>
    <w:p w:rsidR="00CC105A" w:rsidRPr="00CC105A" w:rsidRDefault="00CC105A" w:rsidP="00CC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5A">
        <w:rPr>
          <w:rFonts w:ascii="Times New Roman" w:hAnsi="Times New Roman" w:cs="Times New Roman"/>
          <w:sz w:val="28"/>
          <w:szCs w:val="28"/>
        </w:rPr>
        <w:t xml:space="preserve">- направляет детей на общественно значимую деятельность, поскольку богатство творческих сил всесторонне и полно проявляет в жизни поселка; </w:t>
      </w:r>
    </w:p>
    <w:p w:rsidR="00CC105A" w:rsidRPr="00CC105A" w:rsidRDefault="00CC105A" w:rsidP="00CC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5A">
        <w:rPr>
          <w:rFonts w:ascii="Times New Roman" w:hAnsi="Times New Roman" w:cs="Times New Roman"/>
          <w:sz w:val="28"/>
          <w:szCs w:val="28"/>
        </w:rPr>
        <w:t>- предполагает культурное взаимодействие и взаимовлияние поколений, активизирует всех взрослых на передачу детям социального и эстетического знания и опыта на проведение плодотворного досуга;</w:t>
      </w:r>
    </w:p>
    <w:p w:rsidR="00CC105A" w:rsidRPr="00CC105A" w:rsidRDefault="00CC105A" w:rsidP="00CC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5A">
        <w:rPr>
          <w:rFonts w:ascii="Times New Roman" w:hAnsi="Times New Roman" w:cs="Times New Roman"/>
          <w:sz w:val="28"/>
          <w:szCs w:val="28"/>
        </w:rPr>
        <w:t xml:space="preserve">- создание во время репетиций непринужденного эмоционального общения на основе игры и театрализации. Красочное оформление, афиши, костюмы — все это превращает форму внеклассной работы в праздник. </w:t>
      </w:r>
    </w:p>
    <w:p w:rsidR="00CC105A" w:rsidRPr="00CC105A" w:rsidRDefault="00CC105A" w:rsidP="00CC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5A">
        <w:rPr>
          <w:rFonts w:ascii="Times New Roman" w:hAnsi="Times New Roman" w:cs="Times New Roman"/>
          <w:sz w:val="28"/>
          <w:szCs w:val="28"/>
        </w:rPr>
        <w:t>Таким образом, опыт Детской школы искусств показывает, что, музыкальная театрализованная деятельность является исключительно эффективной формой внеклассной работы. Она соответствует главной задаче воспитания и образования — воспитанию гармоничной и духовной личности и строится на основных принципах внеклассной работы. Музыкально-театральная постановка в условиях поселка представляет собой социальную, художественную, эстетическую и этическую значимость, что подтверждается отзывами, как детей, так и взрослых. Она дает коллективу возможность профессионального роста, радость от результатов своего труда. Спектакли Детской школы искусств, представляют собой значимые яркие явления в инфраструктуре культурной жизни региона.</w:t>
      </w:r>
    </w:p>
    <w:p w:rsidR="00CC105A" w:rsidRPr="00CC105A" w:rsidRDefault="00CC105A" w:rsidP="00CC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05A" w:rsidRPr="00CC105A" w:rsidRDefault="00CC105A" w:rsidP="00CC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5A">
        <w:rPr>
          <w:rFonts w:ascii="Times New Roman" w:hAnsi="Times New Roman" w:cs="Times New Roman"/>
          <w:sz w:val="28"/>
          <w:szCs w:val="28"/>
        </w:rPr>
        <w:br w:type="page"/>
      </w:r>
    </w:p>
    <w:p w:rsidR="00CC105A" w:rsidRPr="00FA1A91" w:rsidRDefault="00CC105A" w:rsidP="00FA1A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A91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CC105A" w:rsidRPr="00CC105A" w:rsidRDefault="00CC105A" w:rsidP="00CC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05A" w:rsidRPr="00CC105A" w:rsidRDefault="00CC105A" w:rsidP="00CC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5A">
        <w:rPr>
          <w:rFonts w:ascii="Times New Roman" w:hAnsi="Times New Roman" w:cs="Times New Roman"/>
          <w:sz w:val="28"/>
          <w:szCs w:val="28"/>
        </w:rPr>
        <w:t>Теоретическим основанием исследования послужил анализ методической, научной литературы, в которой определены основные направления и педагогические задачи внеклассной работы, характеристика и классификация театрализованных представлений, как одной из ее форм.</w:t>
      </w:r>
    </w:p>
    <w:p w:rsidR="00CC105A" w:rsidRPr="00CC105A" w:rsidRDefault="00CC105A" w:rsidP="00CC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5A">
        <w:rPr>
          <w:rFonts w:ascii="Times New Roman" w:hAnsi="Times New Roman" w:cs="Times New Roman"/>
          <w:sz w:val="28"/>
          <w:szCs w:val="28"/>
        </w:rPr>
        <w:t xml:space="preserve">Практическим основанием работы послужил опыт внеклассной работы Брединской школы искусств. </w:t>
      </w:r>
    </w:p>
    <w:p w:rsidR="00CC105A" w:rsidRPr="00CC105A" w:rsidRDefault="00CC105A" w:rsidP="00CC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5A">
        <w:rPr>
          <w:rFonts w:ascii="Times New Roman" w:hAnsi="Times New Roman" w:cs="Times New Roman"/>
          <w:sz w:val="28"/>
          <w:szCs w:val="28"/>
        </w:rPr>
        <w:t xml:space="preserve">Содержание исследования раскрывает, что всестороннее развитие детей через театрализованные представления будет эффективным лишь в том случае, если оно будет представлять собой целенаправленный процесс, в ходе которого решается ряд частных педагогических задач, направленных на достижение конечной цели. </w:t>
      </w:r>
    </w:p>
    <w:p w:rsidR="00CC105A" w:rsidRPr="00CC105A" w:rsidRDefault="00CC105A" w:rsidP="00CC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5A">
        <w:rPr>
          <w:rFonts w:ascii="Times New Roman" w:hAnsi="Times New Roman" w:cs="Times New Roman"/>
          <w:sz w:val="28"/>
          <w:szCs w:val="28"/>
        </w:rPr>
        <w:t>Музыкально-театрализованная деятельность способствует общему развитию детей, проявлению любознательности, усвоению новой информации и новых способов действия, развитию ассоциативного мышления, проявлению общего интеллекта, эмоций. У учащихся развивается интуиция, смекалка и изобретательность, способность к импровизации.</w:t>
      </w:r>
    </w:p>
    <w:p w:rsidR="00CC105A" w:rsidRPr="00CC105A" w:rsidRDefault="00CC105A" w:rsidP="00CC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5A">
        <w:rPr>
          <w:rFonts w:ascii="Times New Roman" w:hAnsi="Times New Roman" w:cs="Times New Roman"/>
          <w:sz w:val="28"/>
          <w:szCs w:val="28"/>
        </w:rPr>
        <w:t>Занятия музыкально-театрализованной деятельностью во внеклассной работе требуют от учащихся решительности, целеустремленности, систематичности в работе, трудолюбия, что способствует формированию волевых черт характера. Дети, которые участвуют в музыкально — театрализованных постановках более ответственны, коммуникабельны, дисциплинированны.</w:t>
      </w:r>
    </w:p>
    <w:p w:rsidR="00CC105A" w:rsidRPr="00CC105A" w:rsidRDefault="00CC105A" w:rsidP="00CC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5A">
        <w:rPr>
          <w:rFonts w:ascii="Times New Roman" w:hAnsi="Times New Roman" w:cs="Times New Roman"/>
          <w:sz w:val="28"/>
          <w:szCs w:val="28"/>
        </w:rPr>
        <w:t>Занятия музыкально-театрализованной деятельностью и частые выступления на сцене перед зрителями способствуют реализации творческих сил и духовных потребностей ребенка, раскрепощению и повышению самооценки, помогают психологической адаптации ребенка в коллективе.</w:t>
      </w:r>
    </w:p>
    <w:p w:rsidR="00CC105A" w:rsidRPr="00CC105A" w:rsidRDefault="00CC105A" w:rsidP="00CC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5A">
        <w:rPr>
          <w:rFonts w:ascii="Times New Roman" w:hAnsi="Times New Roman" w:cs="Times New Roman"/>
          <w:sz w:val="28"/>
          <w:szCs w:val="28"/>
        </w:rPr>
        <w:t xml:space="preserve">Многостороннее развитие ребенка в музыкально-театрализованной деятельности закладывает серьезный фундамент для дальнейшего </w:t>
      </w:r>
      <w:r w:rsidRPr="00CC105A">
        <w:rPr>
          <w:rFonts w:ascii="Times New Roman" w:hAnsi="Times New Roman" w:cs="Times New Roman"/>
          <w:sz w:val="28"/>
          <w:szCs w:val="28"/>
        </w:rPr>
        <w:lastRenderedPageBreak/>
        <w:t>формирования личности, обладающей широтой мышления, способной к решению творческих задач в самых разных областях человеческой деятельности.</w:t>
      </w:r>
    </w:p>
    <w:p w:rsidR="00CC105A" w:rsidRPr="00CC105A" w:rsidRDefault="00CC105A" w:rsidP="00CC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5A">
        <w:rPr>
          <w:rFonts w:ascii="Times New Roman" w:hAnsi="Times New Roman" w:cs="Times New Roman"/>
          <w:sz w:val="28"/>
          <w:szCs w:val="28"/>
        </w:rPr>
        <w:t>В исследовании определено понимание того, что внеклассная работа является важной и неотъемлемой частью учебно-образовательного процесса и призвана осуществлять глубокую связь и интеграцию учебных занятий; способствует разнообразной деятельности и общению детей за пределами школы; решает одну из главных задач современной педагогики — воспитание духовно богатой личности.</w:t>
      </w:r>
    </w:p>
    <w:p w:rsidR="00CC105A" w:rsidRPr="00CC105A" w:rsidRDefault="00CC105A" w:rsidP="00CC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05A" w:rsidRPr="00CC105A" w:rsidRDefault="00CC105A" w:rsidP="00CC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5A">
        <w:rPr>
          <w:rFonts w:ascii="Times New Roman" w:hAnsi="Times New Roman" w:cs="Times New Roman"/>
          <w:sz w:val="28"/>
          <w:szCs w:val="28"/>
        </w:rPr>
        <w:br w:type="page"/>
      </w:r>
    </w:p>
    <w:p w:rsidR="00CC105A" w:rsidRPr="00FA1A91" w:rsidRDefault="00CC105A" w:rsidP="00FA1A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A91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CC105A" w:rsidRPr="00CC105A" w:rsidRDefault="00CC105A" w:rsidP="00CC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05A" w:rsidRPr="00CC105A" w:rsidRDefault="00CC105A" w:rsidP="00CC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5A">
        <w:rPr>
          <w:rFonts w:ascii="Times New Roman" w:hAnsi="Times New Roman" w:cs="Times New Roman"/>
          <w:sz w:val="28"/>
          <w:szCs w:val="28"/>
        </w:rPr>
        <w:t>1. Абдулин, Э. Б. Теория музыкального образования : учебник для студентов высших пед. учеб. заведений / Э. Б. Абдулин, Е. В. Николаева. — М. : Изд. Академия, 2004. — 336 с. — ISBN 5-7695-1671-2.</w:t>
      </w:r>
    </w:p>
    <w:p w:rsidR="00CC105A" w:rsidRPr="00CC105A" w:rsidRDefault="00CC105A" w:rsidP="00CC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5A">
        <w:rPr>
          <w:rFonts w:ascii="Times New Roman" w:hAnsi="Times New Roman" w:cs="Times New Roman"/>
          <w:sz w:val="28"/>
          <w:szCs w:val="28"/>
        </w:rPr>
        <w:t>2. Абдуллин, Э. Б. Теория и практика музыкального обучения в общеобразовательной школе / Э. Б. Абдуллин. — М., 1983. — 443 с.</w:t>
      </w:r>
    </w:p>
    <w:p w:rsidR="00CC105A" w:rsidRPr="00CC105A" w:rsidRDefault="00CC105A" w:rsidP="00CC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5A">
        <w:rPr>
          <w:rFonts w:ascii="Times New Roman" w:hAnsi="Times New Roman" w:cs="Times New Roman"/>
          <w:sz w:val="28"/>
          <w:szCs w:val="28"/>
        </w:rPr>
        <w:t>3. Абдуллин, Э. Б. Музыкально-педагогические технологии учителя музыки : учеб. пособие / Э. Б. Абдуллин, Е. В. Николаева. — М. : Прометей, 2005.— 232 с. — ISBN 5-7042-1638-2.</w:t>
      </w:r>
    </w:p>
    <w:p w:rsidR="00CC105A" w:rsidRPr="00CC105A" w:rsidRDefault="00CC105A" w:rsidP="00CC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5A">
        <w:rPr>
          <w:rFonts w:ascii="Times New Roman" w:hAnsi="Times New Roman" w:cs="Times New Roman"/>
          <w:sz w:val="28"/>
          <w:szCs w:val="28"/>
        </w:rPr>
        <w:t>4. Алиев, Ю.Б. Методика музыкального воспитания детей (от детского сада к начальной школе) / Ю. Б. Алиев. — Воронеж: НПО «МОДЕК», 1998. — 352 с.</w:t>
      </w:r>
    </w:p>
    <w:p w:rsidR="00CC105A" w:rsidRPr="00CC105A" w:rsidRDefault="00CC105A" w:rsidP="00CC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5A">
        <w:rPr>
          <w:rFonts w:ascii="Times New Roman" w:hAnsi="Times New Roman" w:cs="Times New Roman"/>
          <w:sz w:val="28"/>
          <w:szCs w:val="28"/>
        </w:rPr>
        <w:t>5. Алиев, Ю. Б. Настольная книга школьного учителя-музыканта. / Ю. Б. Алиев. — М. : Гуманитарный изд. центр ВЛАДОС, 2000. — 336 с.</w:t>
      </w:r>
    </w:p>
    <w:p w:rsidR="00CC105A" w:rsidRPr="00CC105A" w:rsidRDefault="00CC105A" w:rsidP="00CC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5A">
        <w:rPr>
          <w:rFonts w:ascii="Times New Roman" w:hAnsi="Times New Roman" w:cs="Times New Roman"/>
          <w:sz w:val="28"/>
          <w:szCs w:val="28"/>
        </w:rPr>
        <w:t>6. Ананьев, Б. Г. и др. Индивидуальное развитие человека: Восприятие. / Б. Г. Ананьев. — М. : Просвещение, 1968. — 335 с.</w:t>
      </w:r>
    </w:p>
    <w:p w:rsidR="00CC105A" w:rsidRPr="00CC105A" w:rsidRDefault="00CC105A" w:rsidP="00CC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5A">
        <w:rPr>
          <w:rFonts w:ascii="Times New Roman" w:hAnsi="Times New Roman" w:cs="Times New Roman"/>
          <w:sz w:val="28"/>
          <w:szCs w:val="28"/>
        </w:rPr>
        <w:t>7. Аргажникова, Л. Г. Профессия — учитель музыки : Кн. для учителя. / Л. Г. Аргажникова. — М. : Просвещение, 1984. — 111с.</w:t>
      </w:r>
    </w:p>
    <w:p w:rsidR="00CC105A" w:rsidRPr="00CC105A" w:rsidRDefault="00CC105A" w:rsidP="00CC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5A">
        <w:rPr>
          <w:rFonts w:ascii="Times New Roman" w:hAnsi="Times New Roman" w:cs="Times New Roman"/>
          <w:sz w:val="28"/>
          <w:szCs w:val="28"/>
        </w:rPr>
        <w:t>8. Асафьев, Б. В. О музыке ХХ века. — Л. : Музыка, 1982. — 200с.</w:t>
      </w:r>
    </w:p>
    <w:p w:rsidR="00CC105A" w:rsidRPr="00CC105A" w:rsidRDefault="00CC105A" w:rsidP="00CC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5A">
        <w:rPr>
          <w:rFonts w:ascii="Times New Roman" w:hAnsi="Times New Roman" w:cs="Times New Roman"/>
          <w:sz w:val="28"/>
          <w:szCs w:val="28"/>
        </w:rPr>
        <w:t>9. Выготский, Л. С. Воображение и творчество в детском возрасте. / Л. С. Выготский. — СПб. : Питер, 1997. — 156 с.</w:t>
      </w:r>
    </w:p>
    <w:p w:rsidR="00CC105A" w:rsidRPr="00CC105A" w:rsidRDefault="00CC105A" w:rsidP="00CC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5A">
        <w:rPr>
          <w:rFonts w:ascii="Times New Roman" w:hAnsi="Times New Roman" w:cs="Times New Roman"/>
          <w:sz w:val="28"/>
          <w:szCs w:val="28"/>
        </w:rPr>
        <w:t>10. Выготский, Л. С. Педагогическая психология / Под ред. В. В. Давыдова. — М. : Педагогика, 1991. — 480 с.</w:t>
      </w:r>
    </w:p>
    <w:p w:rsidR="00CC105A" w:rsidRPr="00CC105A" w:rsidRDefault="00CC105A" w:rsidP="00CC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5A">
        <w:rPr>
          <w:rFonts w:ascii="Times New Roman" w:hAnsi="Times New Roman" w:cs="Times New Roman"/>
          <w:sz w:val="28"/>
          <w:szCs w:val="28"/>
        </w:rPr>
        <w:t>11. Выготский, Л. С. Психология искусства / Л. С. Выготский; под ред. М. Г. Ярошевского. — М. : Педагогика, 1987. — 344 с.</w:t>
      </w:r>
    </w:p>
    <w:p w:rsidR="00CC105A" w:rsidRPr="00CC105A" w:rsidRDefault="00CC105A" w:rsidP="00CC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5A">
        <w:rPr>
          <w:rFonts w:ascii="Times New Roman" w:hAnsi="Times New Roman" w:cs="Times New Roman"/>
          <w:sz w:val="28"/>
          <w:szCs w:val="28"/>
        </w:rPr>
        <w:t>12. Готсдинер, А. Л. Музыкальная психология / А. Л. Готсдинер. — М. : NB Магистр, 1993. — 193 с.</w:t>
      </w:r>
    </w:p>
    <w:p w:rsidR="00CC105A" w:rsidRPr="00CC105A" w:rsidRDefault="00CC105A" w:rsidP="00CC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05A">
        <w:rPr>
          <w:rFonts w:ascii="Times New Roman" w:hAnsi="Times New Roman" w:cs="Times New Roman"/>
          <w:sz w:val="28"/>
          <w:szCs w:val="28"/>
        </w:rPr>
        <w:t xml:space="preserve">13. Давыдов, В. Театральный универсум как стержень эстетического воспитания школьников // Культура и художественное воспитание: проблемы </w:t>
      </w:r>
      <w:r w:rsidRPr="00CC105A">
        <w:rPr>
          <w:rFonts w:ascii="Times New Roman" w:hAnsi="Times New Roman" w:cs="Times New Roman"/>
          <w:sz w:val="28"/>
          <w:szCs w:val="28"/>
        </w:rPr>
        <w:lastRenderedPageBreak/>
        <w:t>социального проектирования: сб. статей / сост. и отв. ред. М. М. Берлянчик, В. Г. Бутенко; М—во культуры РСФСР, Новосибирская консерватория, СибАДЭВ; М—во народного образования Украины, УАДЭВ. — Новосибирск; Херсон, 1991. — С. 77–99., табл.</w:t>
      </w:r>
    </w:p>
    <w:p w:rsidR="00CC105A" w:rsidRPr="00CC105A" w:rsidRDefault="000226A4" w:rsidP="00CC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C105A" w:rsidRPr="00CC105A">
        <w:rPr>
          <w:rFonts w:ascii="Times New Roman" w:hAnsi="Times New Roman" w:cs="Times New Roman"/>
          <w:sz w:val="28"/>
          <w:szCs w:val="28"/>
        </w:rPr>
        <w:t xml:space="preserve">. Иванова, А. А. , Станченко М. Г.Новый год / Сценарий с нотным приложением, Изд. «Композитор» С.Пб.1997. — 45с. </w:t>
      </w:r>
    </w:p>
    <w:p w:rsidR="00CC105A" w:rsidRPr="00CC105A" w:rsidRDefault="000226A4" w:rsidP="00CC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C105A" w:rsidRPr="00CC105A">
        <w:rPr>
          <w:rFonts w:ascii="Times New Roman" w:hAnsi="Times New Roman" w:cs="Times New Roman"/>
          <w:sz w:val="28"/>
          <w:szCs w:val="28"/>
        </w:rPr>
        <w:t xml:space="preserve">. Из истории музыкального воспитания: Хрестоматия / Сост О .А .Апраксина — М. Просвещение, 1990. — 207с. — (Б-ка учителя музыки) — ISBN 5-09-002774-9. /Дм. Кабалевский, Дорогие мои друзья. С.83-84. </w:t>
      </w:r>
    </w:p>
    <w:p w:rsidR="00CC105A" w:rsidRPr="00CC105A" w:rsidRDefault="000226A4" w:rsidP="00CC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C105A" w:rsidRPr="00CC105A">
        <w:rPr>
          <w:rFonts w:ascii="Times New Roman" w:hAnsi="Times New Roman" w:cs="Times New Roman"/>
          <w:sz w:val="28"/>
          <w:szCs w:val="28"/>
        </w:rPr>
        <w:t>. Из истории музыкального воспитания: Хрестоматия/Сост О .А .Апраксина — М. : Просвещение, 1990. — 207с. — (Б-ка учителя музыки). — ISBN 5-09-002774-9 / Н. Эфендиева, На уроках Октая Раджабова. Из опыта работы. С.101-106.</w:t>
      </w:r>
    </w:p>
    <w:p w:rsidR="00CC105A" w:rsidRPr="00CC105A" w:rsidRDefault="000226A4" w:rsidP="00CC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C105A" w:rsidRPr="00CC105A">
        <w:rPr>
          <w:rFonts w:ascii="Times New Roman" w:hAnsi="Times New Roman" w:cs="Times New Roman"/>
          <w:sz w:val="28"/>
          <w:szCs w:val="28"/>
        </w:rPr>
        <w:t>. Кабалевский, Д. Б. «Про трех китов и про многое другое»: Книжка о музыке / Д. Б. Кабалевский. — М., Дет. лит., 1972 — 224 с.</w:t>
      </w:r>
    </w:p>
    <w:p w:rsidR="00CC105A" w:rsidRPr="00CC105A" w:rsidRDefault="000226A4" w:rsidP="00CC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CC105A" w:rsidRPr="00CC105A">
        <w:rPr>
          <w:rFonts w:ascii="Times New Roman" w:hAnsi="Times New Roman" w:cs="Times New Roman"/>
          <w:sz w:val="28"/>
          <w:szCs w:val="28"/>
        </w:rPr>
        <w:t>. Кабалевский, Д. Б. Воспитание ума и сердца: Кн.для учителя / Сост.В. И. Викторов. — М. : Просвещение, 1981. — 192 с.</w:t>
      </w:r>
    </w:p>
    <w:p w:rsidR="00CC105A" w:rsidRPr="00CC105A" w:rsidRDefault="00316378" w:rsidP="00CC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226A4">
        <w:rPr>
          <w:rFonts w:ascii="Times New Roman" w:hAnsi="Times New Roman" w:cs="Times New Roman"/>
          <w:sz w:val="28"/>
          <w:szCs w:val="28"/>
        </w:rPr>
        <w:t>9</w:t>
      </w:r>
      <w:r w:rsidR="00CC105A" w:rsidRPr="00CC105A">
        <w:rPr>
          <w:rFonts w:ascii="Times New Roman" w:hAnsi="Times New Roman" w:cs="Times New Roman"/>
          <w:sz w:val="28"/>
          <w:szCs w:val="28"/>
        </w:rPr>
        <w:t>. Кабалевский, Д. Б. Как рассказать детям о музыке? / Д. Б. Кабалевский. — 3—е изд., испр. — М. : Просвещение, 1989. — 191 с. — ISBN 5-09-001005-6.</w:t>
      </w:r>
    </w:p>
    <w:p w:rsidR="00CC105A" w:rsidRPr="00CC105A" w:rsidRDefault="000226A4" w:rsidP="00CC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C105A" w:rsidRPr="00CC105A">
        <w:rPr>
          <w:rFonts w:ascii="Times New Roman" w:hAnsi="Times New Roman" w:cs="Times New Roman"/>
          <w:sz w:val="28"/>
          <w:szCs w:val="28"/>
        </w:rPr>
        <w:t>. Калечиц, Т. Н. Внеклассная и внешкольная работа с учащимися [Текст] / 3. А.  Кейлина, Т. Н. Калечиц. — М. : Просвещение, 1980. — 119 с.</w:t>
      </w:r>
    </w:p>
    <w:p w:rsidR="00CC105A" w:rsidRPr="00CC105A" w:rsidRDefault="000226A4" w:rsidP="00CC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CC105A" w:rsidRPr="00CC105A">
        <w:rPr>
          <w:rFonts w:ascii="Times New Roman" w:hAnsi="Times New Roman" w:cs="Times New Roman"/>
          <w:sz w:val="28"/>
          <w:szCs w:val="28"/>
        </w:rPr>
        <w:t>. Качурин, М. Г. Внеклассное чтение и внеклассная работа. Методика преподавания литературы. / М. Г Качурин. — М. : Просвещение, 1985.</w:t>
      </w:r>
    </w:p>
    <w:p w:rsidR="00CC105A" w:rsidRPr="00CC105A" w:rsidRDefault="000226A4" w:rsidP="00CC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CC105A" w:rsidRPr="00CC105A">
        <w:rPr>
          <w:rFonts w:ascii="Times New Roman" w:hAnsi="Times New Roman" w:cs="Times New Roman"/>
          <w:sz w:val="28"/>
          <w:szCs w:val="28"/>
        </w:rPr>
        <w:t>. Климов, Е. А. Общая психология: Общеобразовательный курс : учеб. пособие для вузов / Е. А. Климов. — М. : ЮНИТИ, 1999. — 511 с. — ISBN 5-238-00109-6.</w:t>
      </w:r>
    </w:p>
    <w:p w:rsidR="00CC105A" w:rsidRPr="00CC105A" w:rsidRDefault="000226A4" w:rsidP="00CC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CC105A" w:rsidRPr="00CC105A">
        <w:rPr>
          <w:rFonts w:ascii="Times New Roman" w:hAnsi="Times New Roman" w:cs="Times New Roman"/>
          <w:sz w:val="28"/>
          <w:szCs w:val="28"/>
        </w:rPr>
        <w:t>. Левин, В. А. Воспитание творчества. / В. А. Левин. — Томск : Пеленг, 1993. — 192с.</w:t>
      </w:r>
    </w:p>
    <w:p w:rsidR="00CC105A" w:rsidRPr="00CC105A" w:rsidRDefault="000226A4" w:rsidP="00CC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</w:t>
      </w:r>
      <w:r w:rsidR="00CC105A" w:rsidRPr="00CC105A">
        <w:rPr>
          <w:rFonts w:ascii="Times New Roman" w:hAnsi="Times New Roman" w:cs="Times New Roman"/>
          <w:sz w:val="28"/>
          <w:szCs w:val="28"/>
        </w:rPr>
        <w:t>. Лихачёв, Б. Т. Педагогика. Курс лекций: Учеб. пособие для студентов пед.учебн. заведений и слушателей ИПК и ФПК/Б. Т. Лихачёв — 4-е изд., перераб. и доп. — М. : Юрайт, 1999. — 523с. –— ISBN 5-85294-080-1</w:t>
      </w:r>
    </w:p>
    <w:p w:rsidR="00CC105A" w:rsidRPr="00CC105A" w:rsidRDefault="000226A4" w:rsidP="00CC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CC105A" w:rsidRPr="00CC105A">
        <w:rPr>
          <w:rFonts w:ascii="Times New Roman" w:hAnsi="Times New Roman" w:cs="Times New Roman"/>
          <w:sz w:val="28"/>
          <w:szCs w:val="28"/>
        </w:rPr>
        <w:t>. Медушевский, В. В. Духовно-нравственное воспитание средствами музыкального искусства // Преподаватель. — М., 2001., № 6. — С.12–20.</w:t>
      </w:r>
    </w:p>
    <w:p w:rsidR="00CC105A" w:rsidRPr="00CC105A" w:rsidRDefault="00316378" w:rsidP="00CC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226A4">
        <w:rPr>
          <w:rFonts w:ascii="Times New Roman" w:hAnsi="Times New Roman" w:cs="Times New Roman"/>
          <w:sz w:val="28"/>
          <w:szCs w:val="28"/>
        </w:rPr>
        <w:t>6</w:t>
      </w:r>
      <w:r w:rsidR="00CC105A" w:rsidRPr="00CC105A">
        <w:rPr>
          <w:rFonts w:ascii="Times New Roman" w:hAnsi="Times New Roman" w:cs="Times New Roman"/>
          <w:sz w:val="28"/>
          <w:szCs w:val="28"/>
        </w:rPr>
        <w:t xml:space="preserve">. Мелик-Пашаев, А. А., Новлянская, З. Н. Ступеньки к творчеству: Художественное развитие ребенка в семье. — М.: Ред. журнала «Искусство в школе», 1995. — 144 с., ил. — (Б-ка журнала «Искусство в школе»). </w:t>
      </w:r>
    </w:p>
    <w:p w:rsidR="00CC105A" w:rsidRPr="00CC105A" w:rsidRDefault="000226A4" w:rsidP="00CC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CC105A" w:rsidRPr="00CC105A">
        <w:rPr>
          <w:rFonts w:ascii="Times New Roman" w:hAnsi="Times New Roman" w:cs="Times New Roman"/>
          <w:sz w:val="28"/>
          <w:szCs w:val="28"/>
        </w:rPr>
        <w:t>. Ражников, В. Г. Диалоги о музыкальной педагогике /В. Ражников, М. : Музыка, 1989. — 141с. — ISBN 5- 7140-0307-1.</w:t>
      </w:r>
    </w:p>
    <w:p w:rsidR="00CC105A" w:rsidRPr="00CC105A" w:rsidRDefault="000226A4" w:rsidP="00CC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CC105A" w:rsidRPr="00CC105A">
        <w:rPr>
          <w:rFonts w:ascii="Times New Roman" w:hAnsi="Times New Roman" w:cs="Times New Roman"/>
          <w:sz w:val="28"/>
          <w:szCs w:val="28"/>
        </w:rPr>
        <w:t>. Станиславский, К. С. Моя жизнь в искусстве: Собрание сочинений / К. С. Станиславский.— М. : Искусство, 1972.—537 с.</w:t>
      </w:r>
    </w:p>
    <w:p w:rsidR="00CC105A" w:rsidRPr="00CC105A" w:rsidRDefault="000226A4" w:rsidP="00CC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CC105A" w:rsidRPr="00CC105A">
        <w:rPr>
          <w:rFonts w:ascii="Times New Roman" w:hAnsi="Times New Roman" w:cs="Times New Roman"/>
          <w:sz w:val="28"/>
          <w:szCs w:val="28"/>
        </w:rPr>
        <w:t>. Теплов, В. М. Психология и психофизиология индивидуальных различий. — М. : Изд-во ин-та практ. психологии; Воронеж: НПО «МОДЭК», 1998. — 544 с. — (Сер. «Психологи Отечества»).</w:t>
      </w:r>
    </w:p>
    <w:p w:rsidR="00CC105A" w:rsidRPr="00CC105A" w:rsidRDefault="000226A4" w:rsidP="00CC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6378">
        <w:rPr>
          <w:rFonts w:ascii="Times New Roman" w:hAnsi="Times New Roman" w:cs="Times New Roman"/>
          <w:sz w:val="28"/>
          <w:szCs w:val="28"/>
        </w:rPr>
        <w:t>0</w:t>
      </w:r>
      <w:r w:rsidR="00CC105A" w:rsidRPr="00CC105A">
        <w:rPr>
          <w:rFonts w:ascii="Times New Roman" w:hAnsi="Times New Roman" w:cs="Times New Roman"/>
          <w:sz w:val="28"/>
          <w:szCs w:val="28"/>
        </w:rPr>
        <w:t xml:space="preserve">. Халабузарь, П. В. Методика музыкального воспитания : учеб. пособие / П. В. Халабузарь, В. С. Попов. — М. : Музыка, 1989. — 175 с. — ISBN 5-7140-0118-4. </w:t>
      </w:r>
    </w:p>
    <w:p w:rsidR="00CC105A" w:rsidRPr="00CC105A" w:rsidRDefault="000226A4" w:rsidP="00CC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6378">
        <w:rPr>
          <w:rFonts w:ascii="Times New Roman" w:hAnsi="Times New Roman" w:cs="Times New Roman"/>
          <w:sz w:val="28"/>
          <w:szCs w:val="28"/>
        </w:rPr>
        <w:t>1</w:t>
      </w:r>
      <w:r w:rsidR="00CC105A" w:rsidRPr="00CC105A">
        <w:rPr>
          <w:rFonts w:ascii="Times New Roman" w:hAnsi="Times New Roman" w:cs="Times New Roman"/>
          <w:sz w:val="28"/>
          <w:szCs w:val="28"/>
        </w:rPr>
        <w:t>. Художественное творчество и ребёнок: сб. статей / под ред. Н. А. Ветлугиной. — М.: Педагогика, 1972. — 286 с.</w:t>
      </w:r>
    </w:p>
    <w:p w:rsidR="00CC105A" w:rsidRPr="00CC105A" w:rsidRDefault="000226A4" w:rsidP="00CC1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6378">
        <w:rPr>
          <w:rFonts w:ascii="Times New Roman" w:hAnsi="Times New Roman" w:cs="Times New Roman"/>
          <w:sz w:val="28"/>
          <w:szCs w:val="28"/>
        </w:rPr>
        <w:t>2</w:t>
      </w:r>
      <w:r w:rsidR="00CC105A" w:rsidRPr="00CC105A">
        <w:rPr>
          <w:rFonts w:ascii="Times New Roman" w:hAnsi="Times New Roman" w:cs="Times New Roman"/>
          <w:sz w:val="28"/>
          <w:szCs w:val="28"/>
        </w:rPr>
        <w:t>. Чепуров, В. Н. Музыка в школе: Из опыта работы. Кн.для учителя / В. Чепуров, М. : Просвещение, 1983. — 112с.</w:t>
      </w:r>
    </w:p>
    <w:p w:rsidR="000226A4" w:rsidRDefault="000226A4" w:rsidP="000226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CC105A" w:rsidRPr="00CC105A">
        <w:rPr>
          <w:rFonts w:ascii="Times New Roman" w:hAnsi="Times New Roman" w:cs="Times New Roman"/>
          <w:sz w:val="28"/>
          <w:szCs w:val="28"/>
        </w:rPr>
        <w:t>. Школяр, В. А. , Музыкальное образование в школе: Учеб. Пособие для студ муз. фак. и отд. высш. и сред. пед. учеб. заведений / Л. В. А. Школяр. Е. Д. Критская. — М. : Изд. «Академия», 2001. — 232с.</w:t>
      </w:r>
    </w:p>
    <w:p w:rsidR="00CC105A" w:rsidRPr="00CC105A" w:rsidRDefault="000226A4" w:rsidP="000226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CC105A" w:rsidRPr="00CC105A">
        <w:rPr>
          <w:rFonts w:ascii="Times New Roman" w:hAnsi="Times New Roman" w:cs="Times New Roman"/>
          <w:sz w:val="28"/>
          <w:szCs w:val="28"/>
        </w:rPr>
        <w:t>. Щуркова, Н.Е. Собрание пёстрых дел [Текст] /Н. Е. Щуркова. — Смоленск, 1996. — С.156.</w:t>
      </w:r>
    </w:p>
    <w:p w:rsidR="008D0A42" w:rsidRPr="001308F7" w:rsidRDefault="000226A4" w:rsidP="00130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CC105A" w:rsidRPr="00CC105A">
        <w:rPr>
          <w:rFonts w:ascii="Times New Roman" w:hAnsi="Times New Roman" w:cs="Times New Roman"/>
          <w:sz w:val="28"/>
          <w:szCs w:val="28"/>
        </w:rPr>
        <w:t>. Яворский, Б. Л. Статьи, воспоминания, переписка / Б. Л. Яворский. — М., 1972.</w:t>
      </w:r>
    </w:p>
    <w:sectPr w:rsidR="008D0A42" w:rsidRPr="001308F7" w:rsidSect="00911E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314" w:rsidRDefault="00915314" w:rsidP="00275B35">
      <w:pPr>
        <w:spacing w:after="0" w:line="240" w:lineRule="auto"/>
      </w:pPr>
      <w:r>
        <w:separator/>
      </w:r>
    </w:p>
  </w:endnote>
  <w:endnote w:type="continuationSeparator" w:id="1">
    <w:p w:rsidR="00915314" w:rsidRDefault="00915314" w:rsidP="00275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B35" w:rsidRDefault="00275B3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81311"/>
      <w:docPartObj>
        <w:docPartGallery w:val="Page Numbers (Bottom of Page)"/>
        <w:docPartUnique/>
      </w:docPartObj>
    </w:sdtPr>
    <w:sdtContent>
      <w:p w:rsidR="00B0702C" w:rsidRDefault="00B45CD9">
        <w:pPr>
          <w:pStyle w:val="a6"/>
          <w:jc w:val="right"/>
        </w:pPr>
        <w:fldSimple w:instr=" PAGE   \* MERGEFORMAT ">
          <w:r w:rsidR="00EF34C8">
            <w:rPr>
              <w:noProof/>
            </w:rPr>
            <w:t>33</w:t>
          </w:r>
        </w:fldSimple>
      </w:p>
    </w:sdtContent>
  </w:sdt>
  <w:p w:rsidR="00275B35" w:rsidRDefault="00275B3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B35" w:rsidRDefault="00275B3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314" w:rsidRDefault="00915314" w:rsidP="00275B35">
      <w:pPr>
        <w:spacing w:after="0" w:line="240" w:lineRule="auto"/>
      </w:pPr>
      <w:r>
        <w:separator/>
      </w:r>
    </w:p>
  </w:footnote>
  <w:footnote w:type="continuationSeparator" w:id="1">
    <w:p w:rsidR="00915314" w:rsidRDefault="00915314" w:rsidP="00275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B35" w:rsidRDefault="00275B3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B35" w:rsidRDefault="00275B3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B35" w:rsidRDefault="00275B3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1606"/>
    <w:multiLevelType w:val="hybridMultilevel"/>
    <w:tmpl w:val="040815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0C772E"/>
    <w:multiLevelType w:val="hybridMultilevel"/>
    <w:tmpl w:val="E84A2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07E49"/>
    <w:multiLevelType w:val="hybridMultilevel"/>
    <w:tmpl w:val="2572DA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8E11728"/>
    <w:multiLevelType w:val="hybridMultilevel"/>
    <w:tmpl w:val="19DC58E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EC930B3"/>
    <w:multiLevelType w:val="hybridMultilevel"/>
    <w:tmpl w:val="AD32FA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55E4F0F"/>
    <w:multiLevelType w:val="hybridMultilevel"/>
    <w:tmpl w:val="E7D0A14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797553F9"/>
    <w:multiLevelType w:val="hybridMultilevel"/>
    <w:tmpl w:val="1D800D8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6AD6"/>
    <w:rsid w:val="000226A4"/>
    <w:rsid w:val="001308F7"/>
    <w:rsid w:val="00275B35"/>
    <w:rsid w:val="00316378"/>
    <w:rsid w:val="00345CB3"/>
    <w:rsid w:val="00474196"/>
    <w:rsid w:val="0049752A"/>
    <w:rsid w:val="00504946"/>
    <w:rsid w:val="0063324E"/>
    <w:rsid w:val="006A1F4E"/>
    <w:rsid w:val="00743312"/>
    <w:rsid w:val="00876AD6"/>
    <w:rsid w:val="008D0A42"/>
    <w:rsid w:val="00911E0A"/>
    <w:rsid w:val="00915314"/>
    <w:rsid w:val="00AE698F"/>
    <w:rsid w:val="00B0702C"/>
    <w:rsid w:val="00B2455A"/>
    <w:rsid w:val="00B45CD9"/>
    <w:rsid w:val="00CC105A"/>
    <w:rsid w:val="00EF34C8"/>
    <w:rsid w:val="00EF70B6"/>
    <w:rsid w:val="00F51FFE"/>
    <w:rsid w:val="00F94765"/>
    <w:rsid w:val="00FA1A91"/>
    <w:rsid w:val="00FA3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876AD6"/>
    <w:pPr>
      <w:ind w:left="720"/>
    </w:pPr>
    <w:rPr>
      <w:rFonts w:ascii="Calibri" w:eastAsia="Calibri" w:hAnsi="Calibri" w:cs="Calibri"/>
      <w:lang w:eastAsia="en-US"/>
    </w:rPr>
  </w:style>
  <w:style w:type="character" w:styleId="a3">
    <w:name w:val="Hyperlink"/>
    <w:basedOn w:val="a0"/>
    <w:rsid w:val="00876AD6"/>
    <w:rPr>
      <w:rFonts w:cs="Times New Roman"/>
      <w:color w:val="0000FF"/>
      <w:u w:val="single"/>
    </w:rPr>
  </w:style>
  <w:style w:type="character" w:customStyle="1" w:styleId="b-serp-urlmark">
    <w:name w:val="b-serp-url__mark"/>
    <w:basedOn w:val="a0"/>
    <w:rsid w:val="00876AD6"/>
    <w:rPr>
      <w:rFonts w:cs="Times New Roman"/>
    </w:rPr>
  </w:style>
  <w:style w:type="paragraph" w:customStyle="1" w:styleId="1">
    <w:name w:val="Абзац списка1"/>
    <w:basedOn w:val="a"/>
    <w:rsid w:val="00876AD6"/>
    <w:pPr>
      <w:ind w:left="720"/>
    </w:pPr>
    <w:rPr>
      <w:rFonts w:ascii="Cambria" w:eastAsia="Times New Roman" w:hAnsi="Cambria" w:cs="Cambria"/>
      <w:lang w:val="en-US" w:eastAsia="en-US"/>
    </w:rPr>
  </w:style>
  <w:style w:type="paragraph" w:styleId="a4">
    <w:name w:val="header"/>
    <w:basedOn w:val="a"/>
    <w:link w:val="a5"/>
    <w:uiPriority w:val="99"/>
    <w:rsid w:val="00876A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144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876AD6"/>
    <w:rPr>
      <w:rFonts w:ascii="Times New Roman" w:eastAsia="Times New Roman" w:hAnsi="Times New Roman" w:cs="Times New Roman"/>
      <w:kern w:val="144"/>
      <w:sz w:val="28"/>
      <w:szCs w:val="28"/>
    </w:rPr>
  </w:style>
  <w:style w:type="paragraph" w:styleId="a6">
    <w:name w:val="footer"/>
    <w:basedOn w:val="a"/>
    <w:link w:val="a7"/>
    <w:uiPriority w:val="99"/>
    <w:rsid w:val="00876A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144"/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876AD6"/>
    <w:rPr>
      <w:rFonts w:ascii="Times New Roman" w:eastAsia="Times New Roman" w:hAnsi="Times New Roman" w:cs="Times New Roman"/>
      <w:kern w:val="144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0CF6C-FC93-4C2B-9ECE-838AC50D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35</Pages>
  <Words>8443</Words>
  <Characters>48126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2016-02-12T11:26:00Z</dcterms:created>
  <dcterms:modified xsi:type="dcterms:W3CDTF">2016-02-15T17:31:00Z</dcterms:modified>
</cp:coreProperties>
</file>