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27" w:rsidRDefault="00112A27"/>
    <w:p w:rsidR="00112A27" w:rsidRPr="00112A27" w:rsidRDefault="00112A27" w:rsidP="00112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112A27" w:rsidRPr="00112A27" w:rsidRDefault="00112A27" w:rsidP="00112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Коррекционно-образовательные:</w:t>
      </w:r>
    </w:p>
    <w:p w:rsidR="00112A27" w:rsidRPr="00112A27" w:rsidRDefault="00112A27" w:rsidP="00112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детей по лексическим темам: "Посуда", "Продукты питания", "Од</w:t>
      </w:r>
      <w:r w:rsidR="007744C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ежда"</w:t>
      </w:r>
    </w:p>
    <w:p w:rsidR="00112A27" w:rsidRPr="00112A27" w:rsidRDefault="00112A27" w:rsidP="00112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 активизировать словарь по данным темам;</w:t>
      </w:r>
    </w:p>
    <w:p w:rsidR="00112A27" w:rsidRPr="00112A27" w:rsidRDefault="00112A27" w:rsidP="00112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грамматический строй речи, развивать глагольный словарь, учить подбирать антонимы, закрепить навыки словообразования;</w:t>
      </w:r>
    </w:p>
    <w:p w:rsidR="00112A27" w:rsidRPr="00112A27" w:rsidRDefault="00112A27" w:rsidP="00112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связную речь.</w:t>
      </w:r>
    </w:p>
    <w:p w:rsidR="00112A27" w:rsidRPr="00112A27" w:rsidRDefault="00112A27" w:rsidP="00112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Коррекционно-развивающие:</w:t>
      </w:r>
    </w:p>
    <w:p w:rsidR="00112A27" w:rsidRPr="00112A27" w:rsidRDefault="00112A27" w:rsidP="00112A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 восприятие и внимание, память, конструктивный праксис, мелкую и общую моторику, координацию речи с движением, артикуляционную моторику.</w:t>
      </w:r>
    </w:p>
    <w:p w:rsidR="00112A27" w:rsidRPr="00112A27" w:rsidRDefault="00112A27" w:rsidP="00112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Коррекционно-воспитательные:</w:t>
      </w:r>
    </w:p>
    <w:p w:rsidR="00112A27" w:rsidRPr="00112A27" w:rsidRDefault="00112A27" w:rsidP="00112A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 сотрудничества, взаимопонимания, доброжелательности, самостоятельности, инициативности, ответственности, взаимодействия в игре и на занятии.</w:t>
      </w:r>
    </w:p>
    <w:p w:rsidR="00112A27" w:rsidRPr="00112A27" w:rsidRDefault="00112A27" w:rsidP="00112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Оздоровительные: </w:t>
      </w:r>
    </w:p>
    <w:p w:rsidR="00112A27" w:rsidRPr="00112A27" w:rsidRDefault="00112A27" w:rsidP="00112A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 ребёнка, обучение его сохранению и укреплению своего психофизического здоровья путём использования психогимнастики, упражнений на дыхание, гимнастики для глаз, релаксации, упражнений, активизирующих мозговую деятельность.</w:t>
      </w:r>
    </w:p>
    <w:p w:rsidR="00112A27" w:rsidRPr="00112A27" w:rsidRDefault="00112A27" w:rsidP="00112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77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6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сундучок с туфелькой,</w:t>
      </w:r>
      <w:r w:rsidR="004B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</w:t>
      </w:r>
      <w:r w:rsidR="0077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ерт, </w:t>
      </w:r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4B42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иска, массажные шарики</w:t>
      </w:r>
      <w:proofErr w:type="gramStart"/>
      <w:r w:rsidR="004B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с наложе</w:t>
      </w:r>
      <w:r w:rsidR="007744C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изображениями посуды,</w:t>
      </w:r>
      <w:r w:rsidR="00AD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эскиз </w:t>
      </w:r>
      <w:r w:rsidR="00B12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платья, тарелочки с бисером</w:t>
      </w:r>
      <w:bookmarkStart w:id="0" w:name="_GoBack"/>
      <w:bookmarkEnd w:id="0"/>
      <w:r w:rsidR="00AD0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A27" w:rsidRPr="00112A27" w:rsidRDefault="00112A27" w:rsidP="00112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</w:p>
    <w:p w:rsidR="00112A27" w:rsidRPr="00112A27" w:rsidRDefault="00112A27" w:rsidP="00112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коррекционная работа по лексическим темам "Посуда", "Продукты питания", "Од</w:t>
      </w:r>
      <w:r w:rsidR="005C4D5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ежда"</w:t>
      </w:r>
    </w:p>
    <w:p w:rsidR="00112A27" w:rsidRPr="005C4D54" w:rsidRDefault="00112A27" w:rsidP="005C4D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комплексов дыхательной гимнастики, гимнастики для глаз, упражнений на развитие общей и мелкой моторики, координации речи с движением;</w:t>
      </w:r>
    </w:p>
    <w:p w:rsidR="00112A27" w:rsidRPr="00112A27" w:rsidRDefault="00112A27" w:rsidP="00112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Ш.Перро "Золушка", беседа по содержанию сказки, беседы по вопросам нравственного воспитания.</w:t>
      </w:r>
    </w:p>
    <w:p w:rsidR="00112A27" w:rsidRPr="005A12F1" w:rsidRDefault="00112A27">
      <w:pPr>
        <w:rPr>
          <w:rFonts w:ascii="Times New Roman" w:hAnsi="Times New Roman" w:cs="Times New Roman"/>
        </w:rPr>
      </w:pPr>
    </w:p>
    <w:p w:rsidR="005C4D54" w:rsidRDefault="005C4D54">
      <w:pPr>
        <w:rPr>
          <w:rFonts w:ascii="Times New Roman" w:hAnsi="Times New Roman" w:cs="Times New Roman"/>
          <w:b/>
          <w:sz w:val="24"/>
          <w:szCs w:val="24"/>
        </w:rPr>
      </w:pPr>
    </w:p>
    <w:p w:rsidR="00AD0658" w:rsidRDefault="00AD0658">
      <w:pPr>
        <w:rPr>
          <w:rFonts w:ascii="Times New Roman" w:hAnsi="Times New Roman" w:cs="Times New Roman"/>
          <w:b/>
          <w:sz w:val="24"/>
          <w:szCs w:val="24"/>
        </w:rPr>
      </w:pPr>
    </w:p>
    <w:p w:rsidR="004B42DA" w:rsidRDefault="004B42DA">
      <w:pPr>
        <w:rPr>
          <w:rFonts w:ascii="Times New Roman" w:hAnsi="Times New Roman" w:cs="Times New Roman"/>
          <w:b/>
          <w:sz w:val="24"/>
          <w:szCs w:val="24"/>
        </w:rPr>
      </w:pPr>
    </w:p>
    <w:p w:rsidR="00A1219E" w:rsidRDefault="00AA4BE8">
      <w:pPr>
        <w:rPr>
          <w:rFonts w:ascii="Times New Roman" w:hAnsi="Times New Roman" w:cs="Times New Roman"/>
          <w:b/>
          <w:sz w:val="24"/>
          <w:szCs w:val="24"/>
        </w:rPr>
      </w:pPr>
      <w:r w:rsidRPr="005A12F1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0870CB" w:rsidRDefault="000870CB" w:rsidP="00087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мои друзья!</w:t>
      </w:r>
    </w:p>
    <w:p w:rsidR="000870CB" w:rsidRDefault="000870CB" w:rsidP="00087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Рада видеть всех вас я</w:t>
      </w:r>
    </w:p>
    <w:p w:rsidR="005A12F1" w:rsidRPr="005A12F1" w:rsidRDefault="005A12F1" w:rsidP="00087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2F1">
        <w:rPr>
          <w:rFonts w:ascii="Times New Roman" w:hAnsi="Times New Roman" w:cs="Times New Roman"/>
          <w:sz w:val="24"/>
          <w:szCs w:val="24"/>
        </w:rPr>
        <w:t>Для начала встанем в круг</w:t>
      </w:r>
    </w:p>
    <w:p w:rsidR="005A12F1" w:rsidRPr="005A12F1" w:rsidRDefault="005A12F1" w:rsidP="00087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2F1">
        <w:rPr>
          <w:rFonts w:ascii="Times New Roman" w:hAnsi="Times New Roman" w:cs="Times New Roman"/>
          <w:sz w:val="24"/>
          <w:szCs w:val="24"/>
        </w:rPr>
        <w:t>Сколько радости вокруг</w:t>
      </w:r>
    </w:p>
    <w:p w:rsidR="005A12F1" w:rsidRPr="005A12F1" w:rsidRDefault="005A12F1" w:rsidP="00087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2F1">
        <w:rPr>
          <w:rFonts w:ascii="Times New Roman" w:hAnsi="Times New Roman" w:cs="Times New Roman"/>
          <w:sz w:val="24"/>
          <w:szCs w:val="24"/>
        </w:rPr>
        <w:t>Мы готовы поиграть</w:t>
      </w:r>
    </w:p>
    <w:p w:rsidR="005A12F1" w:rsidRPr="005A12F1" w:rsidRDefault="005A12F1" w:rsidP="005A12F1">
      <w:pPr>
        <w:rPr>
          <w:rFonts w:ascii="Times New Roman" w:hAnsi="Times New Roman" w:cs="Times New Roman"/>
          <w:sz w:val="24"/>
          <w:szCs w:val="24"/>
        </w:rPr>
      </w:pPr>
      <w:r w:rsidRPr="005A12F1">
        <w:rPr>
          <w:rFonts w:ascii="Times New Roman" w:hAnsi="Times New Roman" w:cs="Times New Roman"/>
          <w:sz w:val="24"/>
          <w:szCs w:val="24"/>
        </w:rPr>
        <w:t>Можно встречу начинать</w:t>
      </w:r>
    </w:p>
    <w:p w:rsidR="005C4D54" w:rsidRDefault="005A12F1" w:rsidP="004B4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2F1">
        <w:rPr>
          <w:rStyle w:val="a4"/>
          <w:rFonts w:ascii="Times New Roman" w:hAnsi="Times New Roman" w:cs="Times New Roman"/>
          <w:sz w:val="24"/>
          <w:szCs w:val="24"/>
        </w:rPr>
        <w:t xml:space="preserve">Логопед. </w:t>
      </w:r>
      <w:r w:rsidR="005C4D54" w:rsidRPr="005C4D54">
        <w:rPr>
          <w:rFonts w:ascii="Times New Roman" w:hAnsi="Times New Roman" w:cs="Times New Roman"/>
          <w:sz w:val="24"/>
          <w:szCs w:val="24"/>
        </w:rPr>
        <w:t>Ребята, а вы любите сказки? Хотите туда попасть?</w:t>
      </w:r>
    </w:p>
    <w:p w:rsidR="005C4D54" w:rsidRDefault="004B42DA" w:rsidP="004B42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D54" w:rsidRPr="005C4D54">
        <w:rPr>
          <w:rFonts w:ascii="Times New Roman" w:hAnsi="Times New Roman" w:cs="Times New Roman"/>
          <w:sz w:val="24"/>
          <w:szCs w:val="24"/>
        </w:rPr>
        <w:t>Ну что ж, я могу исполнить ваше желание! Сегодня мы совершим путешествие в сказочную страну. Это удивительная страна. Кто побывает в ней, тот станет добрым и чутким, умным и отзывчивым</w:t>
      </w:r>
      <w:r w:rsidR="005C4D54">
        <w:rPr>
          <w:rFonts w:ascii="Times New Roman" w:hAnsi="Times New Roman" w:cs="Times New Roman"/>
          <w:sz w:val="24"/>
          <w:szCs w:val="24"/>
        </w:rPr>
        <w:t xml:space="preserve">! </w:t>
      </w:r>
      <w:r w:rsidR="005A12F1" w:rsidRPr="005C4D54">
        <w:rPr>
          <w:rFonts w:ascii="Times New Roman" w:hAnsi="Times New Roman" w:cs="Times New Roman"/>
          <w:sz w:val="24"/>
          <w:szCs w:val="24"/>
        </w:rPr>
        <w:t>Давайте улыбнемся, как солнышко, и подарим эти улыбки друг другу и нашим гостям. Для того чтобы попасть в сказку нам надо произнести волшебное заклинание три раза: сначала тихо, потом чуть громче и совсем громко! Надо закрыть глаза, покружиться и сказать: «Покружились, покружились, в сказке все мы очутились</w:t>
      </w:r>
      <w:r w:rsidR="00FF414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C4D54" w:rsidRDefault="005C4D54" w:rsidP="005C4D54">
      <w:pPr>
        <w:pStyle w:val="a3"/>
        <w:jc w:val="both"/>
      </w:pPr>
      <w:r>
        <w:t>Вот мы и оказались в сказке. Смотрите, это волшебный сундучок! В нем хрустальная туфелька! Как вы думаете, кому она принадлежит?</w:t>
      </w:r>
    </w:p>
    <w:p w:rsidR="004B42DA" w:rsidRDefault="005C4D54" w:rsidP="004B42DA">
      <w:pPr>
        <w:pStyle w:val="a3"/>
        <w:spacing w:before="0" w:beforeAutospacing="0"/>
        <w:jc w:val="both"/>
        <w:rPr>
          <w:rStyle w:val="a5"/>
        </w:rPr>
      </w:pPr>
      <w:r>
        <w:rPr>
          <w:rStyle w:val="a5"/>
        </w:rPr>
        <w:t>(Ответы детей).</w:t>
      </w:r>
    </w:p>
    <w:p w:rsidR="005C4D54" w:rsidRDefault="005C4D54" w:rsidP="004B42DA">
      <w:pPr>
        <w:pStyle w:val="a3"/>
        <w:spacing w:before="0" w:beforeAutospacing="0" w:after="0" w:afterAutospacing="0"/>
        <w:jc w:val="both"/>
      </w:pPr>
      <w:r>
        <w:t xml:space="preserve">Правильно! Это туфелька Золушки. Значит, мы попали в сказку Шарля Перро </w:t>
      </w:r>
    </w:p>
    <w:p w:rsidR="005C4D54" w:rsidRDefault="005C4D54" w:rsidP="004B42DA">
      <w:pPr>
        <w:pStyle w:val="a3"/>
        <w:spacing w:before="0" w:beforeAutospacing="0" w:after="0" w:afterAutospacing="0"/>
        <w:jc w:val="both"/>
      </w:pPr>
      <w:r>
        <w:t>« Золушка».</w:t>
      </w:r>
    </w:p>
    <w:p w:rsidR="00BA2E7D" w:rsidRDefault="00BA2E7D" w:rsidP="00BA2E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D54">
        <w:rPr>
          <w:rFonts w:ascii="Times New Roman" w:hAnsi="Times New Roman" w:cs="Times New Roman"/>
          <w:b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. Золушка оставила нам конверт. Узнаем что в нем?</w:t>
      </w:r>
    </w:p>
    <w:p w:rsidR="00AA4BE8" w:rsidRDefault="00BA2E7D" w:rsidP="00BA2E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iCs/>
        </w:rPr>
        <w:t>Открывают конверт и читают</w:t>
      </w:r>
      <w:proofErr w:type="gramStart"/>
      <w:r>
        <w:rPr>
          <w:i/>
          <w:iCs/>
        </w:rPr>
        <w:t xml:space="preserve"> :</w:t>
      </w:r>
      <w:proofErr w:type="gramEnd"/>
      <w:r w:rsidR="00AA4BE8"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4BE8"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Сегодня моя мачеха и сестры едут на бал во дворец. Мне так хочется хоть в окошко посмотреть, как они будут веселиться. Но я не могу. Мачеха задала мне очень много работы, а я и так за весь вечер ни разу не присела.</w:t>
      </w:r>
      <w:r w:rsidR="00AB4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5C4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могите мне выполнить ее задания</w:t>
      </w:r>
    </w:p>
    <w:p w:rsidR="005C4D54" w:rsidRDefault="005C4D54" w:rsidP="005C4D54">
      <w:pPr>
        <w:pStyle w:val="a3"/>
        <w:jc w:val="both"/>
      </w:pPr>
      <w:r>
        <w:t>— Ребята, вы готовы помочь Золушке?</w:t>
      </w:r>
    </w:p>
    <w:p w:rsidR="005C4D54" w:rsidRPr="00AA4BE8" w:rsidRDefault="005C4D54" w:rsidP="005C4D54">
      <w:pPr>
        <w:pStyle w:val="a3"/>
        <w:jc w:val="both"/>
      </w:pPr>
      <w:r>
        <w:rPr>
          <w:rStyle w:val="a5"/>
        </w:rPr>
        <w:t>(Ответы детей).</w:t>
      </w:r>
    </w:p>
    <w:p w:rsidR="00AA4BE8" w:rsidRPr="00122094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Логопед. </w:t>
      </w:r>
      <w:r w:rsidR="00122094" w:rsidRPr="00122094">
        <w:rPr>
          <w:rFonts w:ascii="Times New Roman" w:hAnsi="Times New Roman" w:cs="Times New Roman"/>
          <w:sz w:val="24"/>
          <w:szCs w:val="24"/>
        </w:rPr>
        <w:t xml:space="preserve"> Вы знаете, что сестры  постоянно задевают Золушку, смеются над ней, спорят с ней. Например, если Золушка говорит: « Сестрицы, какой сегодня солнечный день!» То сестры в ответ ей говорят наоборот: «Нет пасмурный!». Я предлагаю поиграть в игру «Скажи наоборот». Правила игры такие: я говорю слово (грустный), вы должны сказать слово наоборот (веселый).</w:t>
      </w:r>
    </w:p>
    <w:p w:rsidR="00AA4BE8" w:rsidRPr="00122094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"Скажи наоборот".</w:t>
      </w:r>
    </w:p>
    <w:p w:rsidR="00AA4BE8" w:rsidRPr="00122094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Pr="0012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Мачеха злая, а Золушка: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Добрая.</w:t>
      </w:r>
    </w:p>
    <w:p w:rsidR="00AA4BE8" w:rsidRPr="00AA4BE8" w:rsidRDefault="00AA4BE8" w:rsidP="004B42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Мачеха ленивая, а Золушка трудолюбивая.</w:t>
      </w:r>
    </w:p>
    <w:p w:rsidR="00AA4BE8" w:rsidRPr="00AA4BE8" w:rsidRDefault="00AA4BE8" w:rsidP="004B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Мачеха грубая, а Золушка вежливая.</w:t>
      </w:r>
    </w:p>
    <w:p w:rsidR="00AA4BE8" w:rsidRDefault="00AA4BE8" w:rsidP="004B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Мачеха рассеянная, а Золушка внимательная.</w:t>
      </w:r>
    </w:p>
    <w:p w:rsidR="004B42DA" w:rsidRDefault="004B42DA" w:rsidP="004B42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Мачеха толстая, а Золушка худая</w:t>
      </w:r>
    </w:p>
    <w:p w:rsidR="004B42DA" w:rsidRDefault="004B42DA" w:rsidP="004B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Мачеха высокая, а Золушка низкая</w:t>
      </w:r>
    </w:p>
    <w:p w:rsidR="004B42DA" w:rsidRDefault="004B42DA" w:rsidP="004B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Мачеха </w:t>
      </w:r>
      <w:r w:rsidR="00273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неряшливая, а Золушка аккуратная</w:t>
      </w:r>
    </w:p>
    <w:p w:rsidR="004B42DA" w:rsidRPr="00AA4BE8" w:rsidRDefault="004B42DA" w:rsidP="004B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Мачеха болтливая, а Золушка молчаливая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Логопед. </w:t>
      </w:r>
      <w:r w:rsidR="00122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ребята, какую работу выполняет Золушка в сказке?</w:t>
      </w:r>
    </w:p>
    <w:p w:rsidR="00C93983" w:rsidRPr="00C93983" w:rsidRDefault="00AB443A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4BE8"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"Добавь словечко"</w:t>
      </w:r>
    </w:p>
    <w:p w:rsidR="00AA4BE8" w:rsidRPr="00AA4BE8" w:rsidRDefault="00AB443A" w:rsidP="00AA4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</w:t>
      </w:r>
      <w:r w:rsidR="00AA4BE8"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рает</w:t>
      </w:r>
      <w:r w:rsidR="00AA4BE8"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: (белье).</w:t>
      </w:r>
    </w:p>
    <w:p w:rsidR="00AA4BE8" w:rsidRPr="00AA4BE8" w:rsidRDefault="00AB443A" w:rsidP="00AA4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гладит</w:t>
      </w:r>
      <w:r w:rsidR="00AA4BE8"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: (рубашки, платья).</w:t>
      </w:r>
    </w:p>
    <w:p w:rsidR="00AA4BE8" w:rsidRPr="00AA4BE8" w:rsidRDefault="00AB443A" w:rsidP="00AA4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шьет</w:t>
      </w:r>
      <w:r w:rsidR="00AA4BE8"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: (одежду).</w:t>
      </w:r>
    </w:p>
    <w:p w:rsidR="00AA4BE8" w:rsidRPr="00AA4BE8" w:rsidRDefault="00AB443A" w:rsidP="00AA4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штопает</w:t>
      </w:r>
      <w:r w:rsidR="00C93983">
        <w:rPr>
          <w:rFonts w:ascii="Times New Roman" w:eastAsia="Times New Roman" w:hAnsi="Times New Roman" w:cs="Times New Roman"/>
          <w:sz w:val="24"/>
          <w:szCs w:val="24"/>
          <w:lang w:eastAsia="ru-RU"/>
        </w:rPr>
        <w:t>: (носки)</w:t>
      </w:r>
    </w:p>
    <w:p w:rsidR="00AA4BE8" w:rsidRPr="00AA4BE8" w:rsidRDefault="00AB443A" w:rsidP="00AA4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поливает</w:t>
      </w:r>
      <w:r w:rsidR="00AA4BE8"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: (огород).</w:t>
      </w:r>
    </w:p>
    <w:p w:rsidR="00AA4BE8" w:rsidRPr="00AA4BE8" w:rsidRDefault="00AB443A" w:rsidP="00AA4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колет</w:t>
      </w:r>
      <w:r w:rsidR="00AA4BE8"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: (дрова).</w:t>
      </w:r>
    </w:p>
    <w:p w:rsidR="00AA4BE8" w:rsidRDefault="00AB443A" w:rsidP="00AA4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Золушка моет</w:t>
      </w:r>
      <w:r w:rsidR="00AA4BE8" w:rsidRPr="00122094">
        <w:rPr>
          <w:rFonts w:ascii="Times New Roman" w:eastAsia="Times New Roman" w:hAnsi="Times New Roman" w:cs="Times New Roman"/>
          <w:sz w:val="24"/>
          <w:szCs w:val="24"/>
          <w:lang w:eastAsia="ru-RU"/>
        </w:rPr>
        <w:t>: (полы).</w:t>
      </w:r>
    </w:p>
    <w:p w:rsidR="00F70D98" w:rsidRPr="00122094" w:rsidRDefault="00F70D98" w:rsidP="00F70D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AA4BE8" w:rsidRPr="00122094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</w:t>
      </w:r>
      <w:r w:rsidR="00122094" w:rsidRPr="0012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2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094" w:rsidRPr="00122094">
        <w:rPr>
          <w:rFonts w:ascii="Times New Roman" w:hAnsi="Times New Roman" w:cs="Times New Roman"/>
          <w:sz w:val="24"/>
          <w:szCs w:val="24"/>
        </w:rPr>
        <w:t>А теперь вам предстоит помочь Золушке н</w:t>
      </w:r>
      <w:r w:rsidRPr="00122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апилить дров для печи.</w:t>
      </w:r>
    </w:p>
    <w:p w:rsidR="00AA4BE8" w:rsidRPr="00122094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Физкультурная пауза. </w:t>
      </w:r>
      <w:r w:rsidRPr="00122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моторики с речевым сопровождением.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встают в пары, двигают перекрещенными руками к себе и от себя, имитируя пилку дров).</w:t>
      </w:r>
    </w:p>
    <w:p w:rsidR="00AA4BE8" w:rsidRPr="00AA4BE8" w:rsidRDefault="00AA4BE8" w:rsidP="00AA4B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Пили, пила, пили дрова,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печечку, на банечку,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теплую лежаночку.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1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6F1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ребята! Помогите 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на кухне навести порядок.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</w:p>
    <w:p w:rsidR="00AA4BE8" w:rsidRPr="00AA4BE8" w:rsidRDefault="00AA4BE8" w:rsidP="00AA4B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Возьмем веники мы дружно 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(метем пол)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Золушке помочь нам нужно.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подтянемся немножко,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(руки вверх)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Вытрем пыль всю у окошка.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(движения руками вправо-влево)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Подметем и тут и там 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(повороты туловища вправо-влево)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забудем про чулан.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сдуем паутину со всех углов.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гимнастика.</w:t>
      </w:r>
    </w:p>
    <w:p w:rsidR="00AA4BE8" w:rsidRPr="00AA4BE8" w:rsidRDefault="00AA4BE8" w:rsidP="00AA4B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подуем высоко, 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поднимают руки вверх, тянутся вслед за ними и дуют).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подуем низко, 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(Наклоняются вперед и дуют)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подуем далеко,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(Ставят руки на пояс, наклоняются вперед и дуют)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подуем близко. 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(Кладут ладони на грудь, прижимают к ней подбородок и дуют на руки). 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Давайте проверим, везде у нас теперь чистота?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Гимнастика для глаз.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Смотрим вверх-вниз (три раза), вправо-влево (три раза). Обводим глазами три круга по часовой стрелке и три круга против часовой стрелке.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Логопед. 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нам нужно подготовить тесто для пирога. Будем "месить" тесто и фантазировать, с какой начинкой будет пирог.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ладоней и пальцев рук с помощью массажеров "Су-Джок".</w:t>
      </w:r>
    </w:p>
    <w:p w:rsidR="00AA4BE8" w:rsidRPr="00AA4BE8" w:rsidRDefault="00AA4BE8" w:rsidP="00AA4B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нужно для Золушки выпечь пирог! 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круговые движения по часовой стрелке.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начинка в нем будет? Творог! </w:t>
      </w:r>
      <w:r w:rsidR="004015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круговые движения 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против часовой стрелки.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будет куриный! Он будет мясной! 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катаем массажеры вдоль ладоней.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может быть мы испечем с ветчиной? 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катаем массажеры поперек ладоней.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Добавим мы ягод и мармелада! 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перекатываем массажер пальцами правой руки.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Начинке такой будет Золушка рада! 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перекатываем массажер пальцами левой руки. 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"тесто подходит", мы можем приступи</w:t>
      </w:r>
      <w:r w:rsidR="00C9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к выполнению следующего </w:t>
      </w:r>
      <w:r w:rsidR="006F1C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</w:p>
    <w:p w:rsidR="00AA4BE8" w:rsidRPr="00AA4BE8" w:rsidRDefault="00AA4BE8" w:rsidP="00AA4B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- посуда горкой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столом - с водою таз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Генеральная уборка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у нас.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"Отгадай, какая посуда спряталась на картинке".</w:t>
      </w:r>
    </w:p>
    <w:p w:rsidR="00AA4BE8" w:rsidRPr="00AA4BE8" w:rsidRDefault="00AA4BE8" w:rsidP="00AA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на кухне накопилось очень много грязной посуды. Давайте поможем Золушке её вымыть. Назовите посуду, которую вы вымоете (</w:t>
      </w:r>
      <w:r w:rsidRPr="00AA4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называют предметы, "наложенные" друг на друга: Я вымою кастрюлю, ковш, половник, кухонный чайник, заварочный чайник, чашку, нож, вилку, чайную ложку, столовую ложку, глубокую тарелку, терку</w:t>
      </w:r>
      <w:r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12A27" w:rsidRPr="006F1C75" w:rsidRDefault="006F1C75" w:rsidP="006F1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Логопед.</w:t>
      </w:r>
      <w:r w:rsidR="00AA4BE8" w:rsidRPr="006F1C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A4BE8" w:rsidRPr="00AA4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здорово! Как весело и дружно вы работаете!</w:t>
      </w:r>
      <w:r w:rsidR="00112A27" w:rsidRPr="006F1C75">
        <w:rPr>
          <w:rFonts w:ascii="Times New Roman" w:hAnsi="Times New Roman" w:cs="Times New Roman"/>
          <w:sz w:val="24"/>
          <w:szCs w:val="24"/>
        </w:rPr>
        <w:t xml:space="preserve"> Мачеха приказала Золушке раз</w:t>
      </w:r>
      <w:r w:rsidR="00C93983">
        <w:rPr>
          <w:rFonts w:ascii="Times New Roman" w:hAnsi="Times New Roman" w:cs="Times New Roman"/>
          <w:sz w:val="24"/>
          <w:szCs w:val="24"/>
        </w:rPr>
        <w:t>обрать «семена» по тарелочкам. Без вашей помощи ей и здесь не</w:t>
      </w:r>
      <w:r w:rsidR="00273CAD">
        <w:rPr>
          <w:rFonts w:ascii="Times New Roman" w:hAnsi="Times New Roman" w:cs="Times New Roman"/>
          <w:sz w:val="24"/>
          <w:szCs w:val="24"/>
        </w:rPr>
        <w:t xml:space="preserve"> </w:t>
      </w:r>
      <w:r w:rsidR="00C93983">
        <w:rPr>
          <w:rFonts w:ascii="Times New Roman" w:hAnsi="Times New Roman" w:cs="Times New Roman"/>
          <w:sz w:val="24"/>
          <w:szCs w:val="24"/>
        </w:rPr>
        <w:t>обойтись.</w:t>
      </w:r>
    </w:p>
    <w:p w:rsidR="006F1C75" w:rsidRPr="00F70D98" w:rsidRDefault="00112A27" w:rsidP="006F1C75">
      <w:pPr>
        <w:pStyle w:val="a3"/>
        <w:spacing w:before="0" w:beforeAutospacing="0" w:after="0" w:afterAutospacing="0"/>
        <w:rPr>
          <w:rStyle w:val="a4"/>
        </w:rPr>
      </w:pPr>
      <w:r w:rsidRPr="00F70D98">
        <w:rPr>
          <w:rStyle w:val="a4"/>
        </w:rPr>
        <w:t>Игра "Поможем Золушке разобрать «семена»</w:t>
      </w:r>
    </w:p>
    <w:p w:rsidR="00112A27" w:rsidRPr="00F70D98" w:rsidRDefault="006F1C75" w:rsidP="006F1C75">
      <w:pPr>
        <w:pStyle w:val="a3"/>
        <w:spacing w:before="0" w:beforeAutospacing="0" w:after="0" w:afterAutospacing="0"/>
        <w:rPr>
          <w:b/>
          <w:bCs/>
        </w:rPr>
      </w:pPr>
      <w:r w:rsidRPr="00F70D98">
        <w:t>(</w:t>
      </w:r>
      <w:r w:rsidRPr="00F70D98">
        <w:rPr>
          <w:i/>
        </w:rPr>
        <w:t>Д</w:t>
      </w:r>
      <w:r w:rsidR="004015F1" w:rsidRPr="00F70D98">
        <w:rPr>
          <w:i/>
        </w:rPr>
        <w:t xml:space="preserve">ети раскладывают фасоль и тыквенные семечки </w:t>
      </w:r>
      <w:r w:rsidRPr="00F70D98">
        <w:rPr>
          <w:i/>
        </w:rPr>
        <w:t>по тарелочкам)</w:t>
      </w:r>
    </w:p>
    <w:p w:rsidR="00C93983" w:rsidRDefault="006F1C75">
      <w:r w:rsidRPr="00F70D98">
        <w:rPr>
          <w:rStyle w:val="a4"/>
          <w:rFonts w:ascii="Times New Roman" w:hAnsi="Times New Roman" w:cs="Times New Roman"/>
          <w:sz w:val="24"/>
          <w:szCs w:val="24"/>
        </w:rPr>
        <w:t>Логопед.</w:t>
      </w:r>
      <w:r w:rsidRPr="00F70D98">
        <w:rPr>
          <w:rFonts w:ascii="Times New Roman" w:hAnsi="Times New Roman" w:cs="Times New Roman"/>
          <w:sz w:val="24"/>
          <w:szCs w:val="24"/>
        </w:rPr>
        <w:t xml:space="preserve"> </w:t>
      </w:r>
      <w:r w:rsidR="00F70D98" w:rsidRPr="00F70D98">
        <w:rPr>
          <w:rFonts w:ascii="Times New Roman" w:hAnsi="Times New Roman" w:cs="Times New Roman"/>
          <w:sz w:val="24"/>
          <w:szCs w:val="24"/>
        </w:rPr>
        <w:t xml:space="preserve"> Молодцы, дети, вы помогли Золушке справиться со всеми заданиями, но для того чтобы отправиться на бал ей необходимо красивое платье. Преобразите наряд Золушки  с помощью</w:t>
      </w:r>
      <w:r w:rsidR="00B12CEA">
        <w:rPr>
          <w:rFonts w:ascii="Times New Roman" w:hAnsi="Times New Roman" w:cs="Times New Roman"/>
          <w:sz w:val="24"/>
          <w:szCs w:val="24"/>
        </w:rPr>
        <w:t xml:space="preserve"> различных деталей</w:t>
      </w:r>
      <w:r w:rsidR="00F70D98" w:rsidRPr="00F70D98">
        <w:rPr>
          <w:rFonts w:ascii="Times New Roman" w:hAnsi="Times New Roman" w:cs="Times New Roman"/>
          <w:sz w:val="24"/>
          <w:szCs w:val="24"/>
        </w:rPr>
        <w:t>.</w:t>
      </w:r>
      <w:r w:rsidR="00F70D98" w:rsidRPr="00F70D98">
        <w:t xml:space="preserve"> </w:t>
      </w:r>
    </w:p>
    <w:p w:rsidR="00AA4BE8" w:rsidRPr="00C93983" w:rsidRDefault="00F70D98">
      <w:pPr>
        <w:rPr>
          <w:rFonts w:ascii="Times New Roman" w:hAnsi="Times New Roman" w:cs="Times New Roman"/>
          <w:sz w:val="24"/>
          <w:szCs w:val="24"/>
        </w:rPr>
      </w:pPr>
      <w:r w:rsidRPr="00C93983">
        <w:rPr>
          <w:rFonts w:ascii="Times New Roman" w:hAnsi="Times New Roman" w:cs="Times New Roman"/>
          <w:sz w:val="24"/>
          <w:szCs w:val="24"/>
        </w:rPr>
        <w:t xml:space="preserve">— Молодцы! В таком наряде Золушка сможет блистать на балу! </w:t>
      </w:r>
    </w:p>
    <w:p w:rsidR="00C93983" w:rsidRPr="00C93983" w:rsidRDefault="00F50ED1" w:rsidP="000870CB">
      <w:pPr>
        <w:pStyle w:val="c2"/>
        <w:spacing w:after="0" w:afterAutospacing="0"/>
        <w:rPr>
          <w:rStyle w:val="c1"/>
        </w:rPr>
      </w:pPr>
      <w:r>
        <w:t>– Ну, вот вы и помогли Золушке</w:t>
      </w:r>
    </w:p>
    <w:p w:rsidR="000870CB" w:rsidRPr="00C93983" w:rsidRDefault="000870CB" w:rsidP="000870CB">
      <w:pPr>
        <w:pStyle w:val="c2"/>
        <w:spacing w:after="0" w:afterAutospacing="0"/>
      </w:pPr>
      <w:r w:rsidRPr="00C93983">
        <w:rPr>
          <w:rStyle w:val="c1"/>
        </w:rPr>
        <w:t>Раз, два, три, четыре, пять –</w:t>
      </w:r>
    </w:p>
    <w:p w:rsidR="000870CB" w:rsidRPr="00C93983" w:rsidRDefault="000870CB" w:rsidP="000870CB">
      <w:pPr>
        <w:pStyle w:val="c2"/>
        <w:spacing w:before="0" w:beforeAutospacing="0" w:after="0" w:afterAutospacing="0"/>
      </w:pPr>
      <w:r w:rsidRPr="00C93983">
        <w:rPr>
          <w:rStyle w:val="c1"/>
        </w:rPr>
        <w:t>Мы закончили играть!</w:t>
      </w:r>
    </w:p>
    <w:p w:rsidR="000870CB" w:rsidRPr="00C93983" w:rsidRDefault="000870CB" w:rsidP="000870CB">
      <w:pPr>
        <w:pStyle w:val="c2"/>
        <w:spacing w:before="0" w:beforeAutospacing="0" w:after="0" w:afterAutospacing="0"/>
      </w:pPr>
      <w:r w:rsidRPr="00C93983">
        <w:rPr>
          <w:rStyle w:val="c1"/>
        </w:rPr>
        <w:t>Ветерком прохладным вея,</w:t>
      </w:r>
    </w:p>
    <w:p w:rsidR="000870CB" w:rsidRPr="00C93983" w:rsidRDefault="000870CB" w:rsidP="000870CB">
      <w:pPr>
        <w:pStyle w:val="c2"/>
        <w:spacing w:before="0" w:beforeAutospacing="0"/>
      </w:pPr>
      <w:r w:rsidRPr="00C93983">
        <w:rPr>
          <w:rStyle w:val="c1"/>
        </w:rPr>
        <w:t>В сказку дверь закрыла Фея…</w:t>
      </w:r>
    </w:p>
    <w:p w:rsidR="000870CB" w:rsidRDefault="000870CB" w:rsidP="000870CB">
      <w:pPr>
        <w:pStyle w:val="c2"/>
        <w:rPr>
          <w:rStyle w:val="c4"/>
        </w:rPr>
      </w:pPr>
      <w:r>
        <w:rPr>
          <w:rStyle w:val="c4"/>
        </w:rPr>
        <w:lastRenderedPageBreak/>
        <w:t> – Ребята если вам понравилось наше путешествие по сказке</w:t>
      </w:r>
      <w:r w:rsidR="00B12CEA">
        <w:rPr>
          <w:rStyle w:val="c4"/>
        </w:rPr>
        <w:t>,</w:t>
      </w:r>
      <w:r>
        <w:rPr>
          <w:rStyle w:val="c4"/>
        </w:rPr>
        <w:t xml:space="preserve"> то возьмите весёлый смайлик. А если нет – то возьмите грустный смайлик.</w:t>
      </w:r>
    </w:p>
    <w:p w:rsidR="004015F1" w:rsidRDefault="004015F1" w:rsidP="004015F1">
      <w:pPr>
        <w:pStyle w:val="c2"/>
      </w:pPr>
      <w:r>
        <w:rPr>
          <w:rStyle w:val="c1"/>
        </w:rPr>
        <w:t>– Какое задание было самым интересным на ваш взгляд?</w:t>
      </w:r>
    </w:p>
    <w:p w:rsidR="004015F1" w:rsidRDefault="004015F1" w:rsidP="004015F1">
      <w:pPr>
        <w:pStyle w:val="c2"/>
      </w:pPr>
      <w:r>
        <w:rPr>
          <w:rStyle w:val="c1"/>
        </w:rPr>
        <w:t>– Какое задание, по вашему мнению, было самым трудным?</w:t>
      </w:r>
    </w:p>
    <w:p w:rsidR="004015F1" w:rsidRDefault="004015F1" w:rsidP="000870CB">
      <w:pPr>
        <w:pStyle w:val="c2"/>
      </w:pPr>
      <w:r>
        <w:rPr>
          <w:rStyle w:val="c1"/>
        </w:rPr>
        <w:t>– Самым легким?</w:t>
      </w:r>
    </w:p>
    <w:p w:rsidR="004015F1" w:rsidRDefault="004015F1" w:rsidP="004015F1">
      <w:pPr>
        <w:pStyle w:val="c2"/>
      </w:pPr>
      <w:r>
        <w:rPr>
          <w:rStyle w:val="c1"/>
        </w:rPr>
        <w:t>– Спасибо вам за участие в сказке, за то, что вы справились со всеми заданиями, были дружными. Мне было очень приятно путешествовать вместе с вами по этой замечательной сказке Шарля Перро.</w:t>
      </w:r>
    </w:p>
    <w:p w:rsidR="000870CB" w:rsidRPr="005C3869" w:rsidRDefault="000870CB" w:rsidP="000870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870CB" w:rsidRPr="005C3869" w:rsidSect="00A1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2B1"/>
    <w:multiLevelType w:val="multilevel"/>
    <w:tmpl w:val="C0C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07A55"/>
    <w:multiLevelType w:val="multilevel"/>
    <w:tmpl w:val="266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F5F0E"/>
    <w:multiLevelType w:val="multilevel"/>
    <w:tmpl w:val="EF24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8069E"/>
    <w:multiLevelType w:val="multilevel"/>
    <w:tmpl w:val="379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F23DB"/>
    <w:multiLevelType w:val="multilevel"/>
    <w:tmpl w:val="9782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07FBA"/>
    <w:multiLevelType w:val="multilevel"/>
    <w:tmpl w:val="B538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BE8"/>
    <w:rsid w:val="00005473"/>
    <w:rsid w:val="00006F4E"/>
    <w:rsid w:val="0000741B"/>
    <w:rsid w:val="00015E32"/>
    <w:rsid w:val="000161C6"/>
    <w:rsid w:val="000164E6"/>
    <w:rsid w:val="0001690C"/>
    <w:rsid w:val="00017594"/>
    <w:rsid w:val="000205A0"/>
    <w:rsid w:val="000212E2"/>
    <w:rsid w:val="000246C8"/>
    <w:rsid w:val="00026FC0"/>
    <w:rsid w:val="00034073"/>
    <w:rsid w:val="00034DF7"/>
    <w:rsid w:val="00034E69"/>
    <w:rsid w:val="00035A7C"/>
    <w:rsid w:val="00037C75"/>
    <w:rsid w:val="0004336A"/>
    <w:rsid w:val="00045038"/>
    <w:rsid w:val="0005737D"/>
    <w:rsid w:val="00071EFC"/>
    <w:rsid w:val="00071F16"/>
    <w:rsid w:val="00073C4A"/>
    <w:rsid w:val="0007416F"/>
    <w:rsid w:val="000870CB"/>
    <w:rsid w:val="000903A7"/>
    <w:rsid w:val="00095957"/>
    <w:rsid w:val="000973E5"/>
    <w:rsid w:val="000A0B14"/>
    <w:rsid w:val="000A2339"/>
    <w:rsid w:val="000A48B8"/>
    <w:rsid w:val="000B05C3"/>
    <w:rsid w:val="000B18CE"/>
    <w:rsid w:val="000B1C35"/>
    <w:rsid w:val="000B32D0"/>
    <w:rsid w:val="000B338C"/>
    <w:rsid w:val="000B7304"/>
    <w:rsid w:val="000C0348"/>
    <w:rsid w:val="000C260E"/>
    <w:rsid w:val="000C3F91"/>
    <w:rsid w:val="000C45CA"/>
    <w:rsid w:val="000D16ED"/>
    <w:rsid w:val="000D2BBD"/>
    <w:rsid w:val="000D2DD4"/>
    <w:rsid w:val="000D3079"/>
    <w:rsid w:val="000D5C39"/>
    <w:rsid w:val="000E0189"/>
    <w:rsid w:val="000E2D3E"/>
    <w:rsid w:val="000E3EA6"/>
    <w:rsid w:val="000E5CBE"/>
    <w:rsid w:val="000F016D"/>
    <w:rsid w:val="000F0B5B"/>
    <w:rsid w:val="000F2C18"/>
    <w:rsid w:val="000F2EDA"/>
    <w:rsid w:val="000F66D5"/>
    <w:rsid w:val="00101ED2"/>
    <w:rsid w:val="001100CF"/>
    <w:rsid w:val="00112A27"/>
    <w:rsid w:val="001138FC"/>
    <w:rsid w:val="00114403"/>
    <w:rsid w:val="00114B64"/>
    <w:rsid w:val="001150A6"/>
    <w:rsid w:val="00115CC2"/>
    <w:rsid w:val="00117D1C"/>
    <w:rsid w:val="00122094"/>
    <w:rsid w:val="0012434C"/>
    <w:rsid w:val="00133318"/>
    <w:rsid w:val="001377EE"/>
    <w:rsid w:val="00143DF5"/>
    <w:rsid w:val="001447B7"/>
    <w:rsid w:val="0015021B"/>
    <w:rsid w:val="00154080"/>
    <w:rsid w:val="00156128"/>
    <w:rsid w:val="00157466"/>
    <w:rsid w:val="001575C5"/>
    <w:rsid w:val="00164732"/>
    <w:rsid w:val="00166BD4"/>
    <w:rsid w:val="001758C9"/>
    <w:rsid w:val="00175AF0"/>
    <w:rsid w:val="00175E06"/>
    <w:rsid w:val="001812B5"/>
    <w:rsid w:val="00181DF2"/>
    <w:rsid w:val="00184325"/>
    <w:rsid w:val="00196C89"/>
    <w:rsid w:val="00196DE4"/>
    <w:rsid w:val="001977F5"/>
    <w:rsid w:val="001A086C"/>
    <w:rsid w:val="001A0F40"/>
    <w:rsid w:val="001A2982"/>
    <w:rsid w:val="001A6667"/>
    <w:rsid w:val="001B0715"/>
    <w:rsid w:val="001B081D"/>
    <w:rsid w:val="001B1813"/>
    <w:rsid w:val="001B1D47"/>
    <w:rsid w:val="001C0053"/>
    <w:rsid w:val="001C2576"/>
    <w:rsid w:val="001D2A6B"/>
    <w:rsid w:val="001D2B2B"/>
    <w:rsid w:val="001D420B"/>
    <w:rsid w:val="001E4A28"/>
    <w:rsid w:val="001E6389"/>
    <w:rsid w:val="001E7459"/>
    <w:rsid w:val="001E782D"/>
    <w:rsid w:val="001E7DDD"/>
    <w:rsid w:val="001F0F7A"/>
    <w:rsid w:val="001F52B0"/>
    <w:rsid w:val="001F6D44"/>
    <w:rsid w:val="002002E9"/>
    <w:rsid w:val="00203532"/>
    <w:rsid w:val="00210099"/>
    <w:rsid w:val="00210B24"/>
    <w:rsid w:val="00217036"/>
    <w:rsid w:val="00221F82"/>
    <w:rsid w:val="00224C0C"/>
    <w:rsid w:val="002253CB"/>
    <w:rsid w:val="0023328B"/>
    <w:rsid w:val="00240199"/>
    <w:rsid w:val="00240FAF"/>
    <w:rsid w:val="00242FEB"/>
    <w:rsid w:val="00243C03"/>
    <w:rsid w:val="00245B74"/>
    <w:rsid w:val="002528B6"/>
    <w:rsid w:val="00254383"/>
    <w:rsid w:val="00260C56"/>
    <w:rsid w:val="00264171"/>
    <w:rsid w:val="0026472B"/>
    <w:rsid w:val="002729D3"/>
    <w:rsid w:val="00272CB5"/>
    <w:rsid w:val="00273073"/>
    <w:rsid w:val="0027389A"/>
    <w:rsid w:val="00273CAD"/>
    <w:rsid w:val="00274388"/>
    <w:rsid w:val="002755B2"/>
    <w:rsid w:val="00275A77"/>
    <w:rsid w:val="00280354"/>
    <w:rsid w:val="00280A26"/>
    <w:rsid w:val="00282B05"/>
    <w:rsid w:val="00282D1C"/>
    <w:rsid w:val="002838D4"/>
    <w:rsid w:val="00284734"/>
    <w:rsid w:val="00287B64"/>
    <w:rsid w:val="00292EB6"/>
    <w:rsid w:val="00293C0E"/>
    <w:rsid w:val="00294210"/>
    <w:rsid w:val="00297B22"/>
    <w:rsid w:val="002A3EA4"/>
    <w:rsid w:val="002A71F9"/>
    <w:rsid w:val="002B67F0"/>
    <w:rsid w:val="002C1F47"/>
    <w:rsid w:val="002C3CCE"/>
    <w:rsid w:val="002D063E"/>
    <w:rsid w:val="002D14F5"/>
    <w:rsid w:val="002D15D4"/>
    <w:rsid w:val="002E0C0B"/>
    <w:rsid w:val="002E23FC"/>
    <w:rsid w:val="002E3CEF"/>
    <w:rsid w:val="002E4E9C"/>
    <w:rsid w:val="002F120C"/>
    <w:rsid w:val="002F224E"/>
    <w:rsid w:val="002F4B9E"/>
    <w:rsid w:val="002F6A34"/>
    <w:rsid w:val="0030388B"/>
    <w:rsid w:val="00304D91"/>
    <w:rsid w:val="00310C94"/>
    <w:rsid w:val="00310E07"/>
    <w:rsid w:val="00311751"/>
    <w:rsid w:val="003156B3"/>
    <w:rsid w:val="00321CA4"/>
    <w:rsid w:val="00322A1C"/>
    <w:rsid w:val="0033024F"/>
    <w:rsid w:val="00330972"/>
    <w:rsid w:val="00333FBC"/>
    <w:rsid w:val="00335E15"/>
    <w:rsid w:val="00337E52"/>
    <w:rsid w:val="00341798"/>
    <w:rsid w:val="00343126"/>
    <w:rsid w:val="00343CAF"/>
    <w:rsid w:val="00345733"/>
    <w:rsid w:val="00347D5F"/>
    <w:rsid w:val="0035376B"/>
    <w:rsid w:val="00355B6F"/>
    <w:rsid w:val="00355C1F"/>
    <w:rsid w:val="00356AA0"/>
    <w:rsid w:val="00357D3C"/>
    <w:rsid w:val="00363E11"/>
    <w:rsid w:val="0036492D"/>
    <w:rsid w:val="00364D17"/>
    <w:rsid w:val="00367111"/>
    <w:rsid w:val="0036776A"/>
    <w:rsid w:val="00375A80"/>
    <w:rsid w:val="00377025"/>
    <w:rsid w:val="0037779A"/>
    <w:rsid w:val="00381125"/>
    <w:rsid w:val="00381787"/>
    <w:rsid w:val="00385701"/>
    <w:rsid w:val="00385E81"/>
    <w:rsid w:val="00387F4D"/>
    <w:rsid w:val="00391C61"/>
    <w:rsid w:val="00393C32"/>
    <w:rsid w:val="00395ECC"/>
    <w:rsid w:val="00395F9D"/>
    <w:rsid w:val="003963B9"/>
    <w:rsid w:val="00397863"/>
    <w:rsid w:val="003A2008"/>
    <w:rsid w:val="003A5A3A"/>
    <w:rsid w:val="003A5CDA"/>
    <w:rsid w:val="003A6275"/>
    <w:rsid w:val="003B1543"/>
    <w:rsid w:val="003B1EAD"/>
    <w:rsid w:val="003B5369"/>
    <w:rsid w:val="003B6858"/>
    <w:rsid w:val="003B68B6"/>
    <w:rsid w:val="003C1DE1"/>
    <w:rsid w:val="003C1F7E"/>
    <w:rsid w:val="003C3533"/>
    <w:rsid w:val="003C3F90"/>
    <w:rsid w:val="003C4862"/>
    <w:rsid w:val="003C7645"/>
    <w:rsid w:val="003E04FB"/>
    <w:rsid w:val="003E1598"/>
    <w:rsid w:val="003E3711"/>
    <w:rsid w:val="003E4588"/>
    <w:rsid w:val="003E6497"/>
    <w:rsid w:val="003E733E"/>
    <w:rsid w:val="003E796B"/>
    <w:rsid w:val="003F293B"/>
    <w:rsid w:val="003F462F"/>
    <w:rsid w:val="003F6AFA"/>
    <w:rsid w:val="00400CFD"/>
    <w:rsid w:val="004015F1"/>
    <w:rsid w:val="00402B92"/>
    <w:rsid w:val="00403A5C"/>
    <w:rsid w:val="00404BBA"/>
    <w:rsid w:val="00404CBA"/>
    <w:rsid w:val="00410774"/>
    <w:rsid w:val="004116F0"/>
    <w:rsid w:val="00411C9B"/>
    <w:rsid w:val="0041204B"/>
    <w:rsid w:val="00413718"/>
    <w:rsid w:val="00415264"/>
    <w:rsid w:val="004168E7"/>
    <w:rsid w:val="00416B5B"/>
    <w:rsid w:val="004243C8"/>
    <w:rsid w:val="00426E9A"/>
    <w:rsid w:val="004325E2"/>
    <w:rsid w:val="00443E78"/>
    <w:rsid w:val="00452174"/>
    <w:rsid w:val="00452A0D"/>
    <w:rsid w:val="00453D7F"/>
    <w:rsid w:val="00454200"/>
    <w:rsid w:val="00454E24"/>
    <w:rsid w:val="00461029"/>
    <w:rsid w:val="00462180"/>
    <w:rsid w:val="004624E3"/>
    <w:rsid w:val="00462861"/>
    <w:rsid w:val="00464131"/>
    <w:rsid w:val="00464550"/>
    <w:rsid w:val="004729D4"/>
    <w:rsid w:val="00474CF9"/>
    <w:rsid w:val="00476779"/>
    <w:rsid w:val="00481A5F"/>
    <w:rsid w:val="00484C2B"/>
    <w:rsid w:val="00487A11"/>
    <w:rsid w:val="004A6BDB"/>
    <w:rsid w:val="004B42DA"/>
    <w:rsid w:val="004B46D2"/>
    <w:rsid w:val="004B6B4A"/>
    <w:rsid w:val="004C0927"/>
    <w:rsid w:val="004C21DA"/>
    <w:rsid w:val="004C4BA7"/>
    <w:rsid w:val="004D1413"/>
    <w:rsid w:val="004D3E74"/>
    <w:rsid w:val="004D4BC8"/>
    <w:rsid w:val="004D4FDF"/>
    <w:rsid w:val="004D5689"/>
    <w:rsid w:val="004D6C16"/>
    <w:rsid w:val="004E0C9D"/>
    <w:rsid w:val="004E0FB8"/>
    <w:rsid w:val="004E51D3"/>
    <w:rsid w:val="004E6EBC"/>
    <w:rsid w:val="004F16CE"/>
    <w:rsid w:val="004F2E4D"/>
    <w:rsid w:val="004F37CE"/>
    <w:rsid w:val="004F6662"/>
    <w:rsid w:val="00500243"/>
    <w:rsid w:val="00510E3B"/>
    <w:rsid w:val="00511134"/>
    <w:rsid w:val="005133DD"/>
    <w:rsid w:val="005172D2"/>
    <w:rsid w:val="00523AAF"/>
    <w:rsid w:val="00532838"/>
    <w:rsid w:val="005347ED"/>
    <w:rsid w:val="00535813"/>
    <w:rsid w:val="00536389"/>
    <w:rsid w:val="00537B47"/>
    <w:rsid w:val="00552B50"/>
    <w:rsid w:val="005561EB"/>
    <w:rsid w:val="00557CDE"/>
    <w:rsid w:val="005627E1"/>
    <w:rsid w:val="00563CC1"/>
    <w:rsid w:val="0056491D"/>
    <w:rsid w:val="00565C67"/>
    <w:rsid w:val="00566A07"/>
    <w:rsid w:val="00573415"/>
    <w:rsid w:val="00575B0D"/>
    <w:rsid w:val="00576D36"/>
    <w:rsid w:val="005810E5"/>
    <w:rsid w:val="005842C5"/>
    <w:rsid w:val="00584972"/>
    <w:rsid w:val="00586F14"/>
    <w:rsid w:val="005A12F1"/>
    <w:rsid w:val="005A1B9E"/>
    <w:rsid w:val="005A1E93"/>
    <w:rsid w:val="005A7B14"/>
    <w:rsid w:val="005B2CEC"/>
    <w:rsid w:val="005B7E6C"/>
    <w:rsid w:val="005C3869"/>
    <w:rsid w:val="005C42B4"/>
    <w:rsid w:val="005C4D54"/>
    <w:rsid w:val="005C7320"/>
    <w:rsid w:val="005C7CC2"/>
    <w:rsid w:val="005D3C45"/>
    <w:rsid w:val="005D46B4"/>
    <w:rsid w:val="005E0225"/>
    <w:rsid w:val="005E2B86"/>
    <w:rsid w:val="005E3618"/>
    <w:rsid w:val="005E40F0"/>
    <w:rsid w:val="005E582C"/>
    <w:rsid w:val="005E72A3"/>
    <w:rsid w:val="005F1438"/>
    <w:rsid w:val="005F4D75"/>
    <w:rsid w:val="005F5C32"/>
    <w:rsid w:val="005F6CC2"/>
    <w:rsid w:val="00600619"/>
    <w:rsid w:val="00607F4A"/>
    <w:rsid w:val="006100ED"/>
    <w:rsid w:val="00615EA1"/>
    <w:rsid w:val="006249F6"/>
    <w:rsid w:val="006261A1"/>
    <w:rsid w:val="00630233"/>
    <w:rsid w:val="00631181"/>
    <w:rsid w:val="00631FA9"/>
    <w:rsid w:val="006349B0"/>
    <w:rsid w:val="006415F5"/>
    <w:rsid w:val="006418D3"/>
    <w:rsid w:val="00645470"/>
    <w:rsid w:val="0064730A"/>
    <w:rsid w:val="00651AF7"/>
    <w:rsid w:val="00652E4D"/>
    <w:rsid w:val="0065416B"/>
    <w:rsid w:val="0065493F"/>
    <w:rsid w:val="0066110A"/>
    <w:rsid w:val="00661919"/>
    <w:rsid w:val="00663E14"/>
    <w:rsid w:val="0067057D"/>
    <w:rsid w:val="00670EE0"/>
    <w:rsid w:val="006751EF"/>
    <w:rsid w:val="00675572"/>
    <w:rsid w:val="0067671E"/>
    <w:rsid w:val="006775CF"/>
    <w:rsid w:val="00677879"/>
    <w:rsid w:val="00680CCE"/>
    <w:rsid w:val="006810CF"/>
    <w:rsid w:val="006838CE"/>
    <w:rsid w:val="006940E7"/>
    <w:rsid w:val="006A0A91"/>
    <w:rsid w:val="006A3CB6"/>
    <w:rsid w:val="006A440E"/>
    <w:rsid w:val="006A752F"/>
    <w:rsid w:val="006B02AA"/>
    <w:rsid w:val="006B0BAA"/>
    <w:rsid w:val="006B2E8E"/>
    <w:rsid w:val="006B344A"/>
    <w:rsid w:val="006B4531"/>
    <w:rsid w:val="006B58C9"/>
    <w:rsid w:val="006C3316"/>
    <w:rsid w:val="006C52F4"/>
    <w:rsid w:val="006C7A74"/>
    <w:rsid w:val="006D26A2"/>
    <w:rsid w:val="006D3C52"/>
    <w:rsid w:val="006D7BAA"/>
    <w:rsid w:val="006E0F37"/>
    <w:rsid w:val="006E2E47"/>
    <w:rsid w:val="006E38BA"/>
    <w:rsid w:val="006E5060"/>
    <w:rsid w:val="006E7688"/>
    <w:rsid w:val="006F0489"/>
    <w:rsid w:val="006F0715"/>
    <w:rsid w:val="006F0A5C"/>
    <w:rsid w:val="006F1C75"/>
    <w:rsid w:val="006F1D14"/>
    <w:rsid w:val="006F1FE7"/>
    <w:rsid w:val="006F386E"/>
    <w:rsid w:val="006F3983"/>
    <w:rsid w:val="006F57E1"/>
    <w:rsid w:val="006F6CE4"/>
    <w:rsid w:val="006F7465"/>
    <w:rsid w:val="007018D7"/>
    <w:rsid w:val="007116B0"/>
    <w:rsid w:val="007116C5"/>
    <w:rsid w:val="00712D9A"/>
    <w:rsid w:val="00713BBD"/>
    <w:rsid w:val="00714665"/>
    <w:rsid w:val="00715ACD"/>
    <w:rsid w:val="00716036"/>
    <w:rsid w:val="00722596"/>
    <w:rsid w:val="00724BD2"/>
    <w:rsid w:val="007251B7"/>
    <w:rsid w:val="0073356A"/>
    <w:rsid w:val="00736F8D"/>
    <w:rsid w:val="007452C9"/>
    <w:rsid w:val="007476F1"/>
    <w:rsid w:val="0075156F"/>
    <w:rsid w:val="00754AA6"/>
    <w:rsid w:val="00757C12"/>
    <w:rsid w:val="007603C8"/>
    <w:rsid w:val="00760B5E"/>
    <w:rsid w:val="00766FD9"/>
    <w:rsid w:val="00770BF3"/>
    <w:rsid w:val="00773500"/>
    <w:rsid w:val="00773587"/>
    <w:rsid w:val="007744CE"/>
    <w:rsid w:val="00775A1A"/>
    <w:rsid w:val="007801EC"/>
    <w:rsid w:val="00780665"/>
    <w:rsid w:val="007807D9"/>
    <w:rsid w:val="00781331"/>
    <w:rsid w:val="00783A28"/>
    <w:rsid w:val="00784707"/>
    <w:rsid w:val="00785854"/>
    <w:rsid w:val="0078605B"/>
    <w:rsid w:val="00786D5B"/>
    <w:rsid w:val="0079394F"/>
    <w:rsid w:val="007A214A"/>
    <w:rsid w:val="007A2FAA"/>
    <w:rsid w:val="007A47A6"/>
    <w:rsid w:val="007A57F9"/>
    <w:rsid w:val="007B1960"/>
    <w:rsid w:val="007B1A50"/>
    <w:rsid w:val="007B1DC4"/>
    <w:rsid w:val="007B2C41"/>
    <w:rsid w:val="007C07EB"/>
    <w:rsid w:val="007C28B1"/>
    <w:rsid w:val="007C30ED"/>
    <w:rsid w:val="007C61CD"/>
    <w:rsid w:val="007D26E0"/>
    <w:rsid w:val="007D3E2B"/>
    <w:rsid w:val="007D44FC"/>
    <w:rsid w:val="007D5AB9"/>
    <w:rsid w:val="007D5C23"/>
    <w:rsid w:val="007D7E97"/>
    <w:rsid w:val="007E0307"/>
    <w:rsid w:val="007E41AE"/>
    <w:rsid w:val="007E4589"/>
    <w:rsid w:val="007F55A8"/>
    <w:rsid w:val="007F7707"/>
    <w:rsid w:val="00803A2C"/>
    <w:rsid w:val="00803A83"/>
    <w:rsid w:val="00810787"/>
    <w:rsid w:val="0081204E"/>
    <w:rsid w:val="0081521F"/>
    <w:rsid w:val="0081538B"/>
    <w:rsid w:val="00815BDA"/>
    <w:rsid w:val="00816544"/>
    <w:rsid w:val="00816D6A"/>
    <w:rsid w:val="00817BC7"/>
    <w:rsid w:val="00821880"/>
    <w:rsid w:val="00823019"/>
    <w:rsid w:val="00823CA4"/>
    <w:rsid w:val="00832E06"/>
    <w:rsid w:val="00833708"/>
    <w:rsid w:val="00837894"/>
    <w:rsid w:val="00843043"/>
    <w:rsid w:val="008431EB"/>
    <w:rsid w:val="0084473A"/>
    <w:rsid w:val="00847EC3"/>
    <w:rsid w:val="008601BF"/>
    <w:rsid w:val="0086061F"/>
    <w:rsid w:val="008639E7"/>
    <w:rsid w:val="00863CC8"/>
    <w:rsid w:val="00867C23"/>
    <w:rsid w:val="008731A5"/>
    <w:rsid w:val="0087404C"/>
    <w:rsid w:val="008801C3"/>
    <w:rsid w:val="0088563B"/>
    <w:rsid w:val="00886430"/>
    <w:rsid w:val="00897B67"/>
    <w:rsid w:val="008A3959"/>
    <w:rsid w:val="008A416F"/>
    <w:rsid w:val="008A5D80"/>
    <w:rsid w:val="008B1C17"/>
    <w:rsid w:val="008C4AC3"/>
    <w:rsid w:val="008C5285"/>
    <w:rsid w:val="008C61DA"/>
    <w:rsid w:val="008D2690"/>
    <w:rsid w:val="008D3DE4"/>
    <w:rsid w:val="008D4EE4"/>
    <w:rsid w:val="008D681B"/>
    <w:rsid w:val="008D7495"/>
    <w:rsid w:val="008E256A"/>
    <w:rsid w:val="008E4E89"/>
    <w:rsid w:val="008E5B2B"/>
    <w:rsid w:val="008E6696"/>
    <w:rsid w:val="008F0A4B"/>
    <w:rsid w:val="008F50B7"/>
    <w:rsid w:val="008F57AD"/>
    <w:rsid w:val="008F629F"/>
    <w:rsid w:val="00901E87"/>
    <w:rsid w:val="00902549"/>
    <w:rsid w:val="00916757"/>
    <w:rsid w:val="00922210"/>
    <w:rsid w:val="00923428"/>
    <w:rsid w:val="009243C1"/>
    <w:rsid w:val="0092483C"/>
    <w:rsid w:val="00927AE3"/>
    <w:rsid w:val="00927B43"/>
    <w:rsid w:val="00930026"/>
    <w:rsid w:val="00934037"/>
    <w:rsid w:val="00935225"/>
    <w:rsid w:val="009457BE"/>
    <w:rsid w:val="00947F82"/>
    <w:rsid w:val="00952F87"/>
    <w:rsid w:val="00965A69"/>
    <w:rsid w:val="009663DE"/>
    <w:rsid w:val="00971827"/>
    <w:rsid w:val="0097276A"/>
    <w:rsid w:val="00973C5D"/>
    <w:rsid w:val="00974950"/>
    <w:rsid w:val="00980455"/>
    <w:rsid w:val="00990B8B"/>
    <w:rsid w:val="00995BAB"/>
    <w:rsid w:val="009A4190"/>
    <w:rsid w:val="009A5EB4"/>
    <w:rsid w:val="009A6655"/>
    <w:rsid w:val="009A687B"/>
    <w:rsid w:val="009B3AD9"/>
    <w:rsid w:val="009B5C1A"/>
    <w:rsid w:val="009C075E"/>
    <w:rsid w:val="009C0EFE"/>
    <w:rsid w:val="009C291C"/>
    <w:rsid w:val="009D1CB1"/>
    <w:rsid w:val="009D23E5"/>
    <w:rsid w:val="009D2CE2"/>
    <w:rsid w:val="009D3677"/>
    <w:rsid w:val="009D3865"/>
    <w:rsid w:val="009D53B4"/>
    <w:rsid w:val="009E3A92"/>
    <w:rsid w:val="009E42C4"/>
    <w:rsid w:val="009E77C5"/>
    <w:rsid w:val="009E7E72"/>
    <w:rsid w:val="009F0C03"/>
    <w:rsid w:val="009F3F15"/>
    <w:rsid w:val="009F48DE"/>
    <w:rsid w:val="009F5E1B"/>
    <w:rsid w:val="009F6D3E"/>
    <w:rsid w:val="009F753D"/>
    <w:rsid w:val="00A000CA"/>
    <w:rsid w:val="00A00FB5"/>
    <w:rsid w:val="00A079EB"/>
    <w:rsid w:val="00A1219E"/>
    <w:rsid w:val="00A156B4"/>
    <w:rsid w:val="00A21831"/>
    <w:rsid w:val="00A24CDC"/>
    <w:rsid w:val="00A30573"/>
    <w:rsid w:val="00A3213B"/>
    <w:rsid w:val="00A340F1"/>
    <w:rsid w:val="00A3525C"/>
    <w:rsid w:val="00A37542"/>
    <w:rsid w:val="00A4008F"/>
    <w:rsid w:val="00A40BC2"/>
    <w:rsid w:val="00A42804"/>
    <w:rsid w:val="00A50C5F"/>
    <w:rsid w:val="00A540E6"/>
    <w:rsid w:val="00A6094C"/>
    <w:rsid w:val="00A6230D"/>
    <w:rsid w:val="00A6362E"/>
    <w:rsid w:val="00A650E6"/>
    <w:rsid w:val="00A737A1"/>
    <w:rsid w:val="00A75DE5"/>
    <w:rsid w:val="00A821FF"/>
    <w:rsid w:val="00A86100"/>
    <w:rsid w:val="00A90E09"/>
    <w:rsid w:val="00A92442"/>
    <w:rsid w:val="00A944DB"/>
    <w:rsid w:val="00A94D28"/>
    <w:rsid w:val="00AA0DBF"/>
    <w:rsid w:val="00AA2E1C"/>
    <w:rsid w:val="00AA464A"/>
    <w:rsid w:val="00AA4BE8"/>
    <w:rsid w:val="00AB1395"/>
    <w:rsid w:val="00AB443A"/>
    <w:rsid w:val="00AC5BB9"/>
    <w:rsid w:val="00AC709E"/>
    <w:rsid w:val="00AC7482"/>
    <w:rsid w:val="00AC7F26"/>
    <w:rsid w:val="00AC7FF7"/>
    <w:rsid w:val="00AD0658"/>
    <w:rsid w:val="00AD220E"/>
    <w:rsid w:val="00AD396D"/>
    <w:rsid w:val="00AD55C9"/>
    <w:rsid w:val="00AE0C07"/>
    <w:rsid w:val="00AE5B9A"/>
    <w:rsid w:val="00AE7F08"/>
    <w:rsid w:val="00AF02AC"/>
    <w:rsid w:val="00AF0C97"/>
    <w:rsid w:val="00B01D86"/>
    <w:rsid w:val="00B03904"/>
    <w:rsid w:val="00B03963"/>
    <w:rsid w:val="00B03D67"/>
    <w:rsid w:val="00B07533"/>
    <w:rsid w:val="00B12011"/>
    <w:rsid w:val="00B12CEA"/>
    <w:rsid w:val="00B131A8"/>
    <w:rsid w:val="00B1338C"/>
    <w:rsid w:val="00B2002C"/>
    <w:rsid w:val="00B22DC7"/>
    <w:rsid w:val="00B26102"/>
    <w:rsid w:val="00B26329"/>
    <w:rsid w:val="00B2638E"/>
    <w:rsid w:val="00B2669F"/>
    <w:rsid w:val="00B3326D"/>
    <w:rsid w:val="00B3345A"/>
    <w:rsid w:val="00B37000"/>
    <w:rsid w:val="00B40D08"/>
    <w:rsid w:val="00B43392"/>
    <w:rsid w:val="00B44A62"/>
    <w:rsid w:val="00B44AA9"/>
    <w:rsid w:val="00B51C30"/>
    <w:rsid w:val="00B544CA"/>
    <w:rsid w:val="00B70E27"/>
    <w:rsid w:val="00B726CF"/>
    <w:rsid w:val="00B72EC7"/>
    <w:rsid w:val="00B75008"/>
    <w:rsid w:val="00B8320D"/>
    <w:rsid w:val="00B85505"/>
    <w:rsid w:val="00B877E9"/>
    <w:rsid w:val="00B92187"/>
    <w:rsid w:val="00B9220A"/>
    <w:rsid w:val="00B93956"/>
    <w:rsid w:val="00B95701"/>
    <w:rsid w:val="00B977DD"/>
    <w:rsid w:val="00BA0B27"/>
    <w:rsid w:val="00BA2E7D"/>
    <w:rsid w:val="00BA3234"/>
    <w:rsid w:val="00BB3F7B"/>
    <w:rsid w:val="00BB4EDC"/>
    <w:rsid w:val="00BB6D14"/>
    <w:rsid w:val="00BC01C6"/>
    <w:rsid w:val="00BC13FD"/>
    <w:rsid w:val="00BC28BD"/>
    <w:rsid w:val="00BC724D"/>
    <w:rsid w:val="00BD092B"/>
    <w:rsid w:val="00BD0DCE"/>
    <w:rsid w:val="00BD1300"/>
    <w:rsid w:val="00BD22FC"/>
    <w:rsid w:val="00BD347A"/>
    <w:rsid w:val="00BD7B36"/>
    <w:rsid w:val="00BE18A8"/>
    <w:rsid w:val="00BE18F8"/>
    <w:rsid w:val="00BF31D0"/>
    <w:rsid w:val="00BF4F3E"/>
    <w:rsid w:val="00BF72E5"/>
    <w:rsid w:val="00C000CC"/>
    <w:rsid w:val="00C00583"/>
    <w:rsid w:val="00C00D1D"/>
    <w:rsid w:val="00C04BAD"/>
    <w:rsid w:val="00C05139"/>
    <w:rsid w:val="00C052EF"/>
    <w:rsid w:val="00C05AC4"/>
    <w:rsid w:val="00C10BBE"/>
    <w:rsid w:val="00C1507A"/>
    <w:rsid w:val="00C227A1"/>
    <w:rsid w:val="00C305E8"/>
    <w:rsid w:val="00C30942"/>
    <w:rsid w:val="00C3314C"/>
    <w:rsid w:val="00C334F8"/>
    <w:rsid w:val="00C36AF8"/>
    <w:rsid w:val="00C42D99"/>
    <w:rsid w:val="00C43653"/>
    <w:rsid w:val="00C54D54"/>
    <w:rsid w:val="00C601D6"/>
    <w:rsid w:val="00C65E6E"/>
    <w:rsid w:val="00C67658"/>
    <w:rsid w:val="00C74201"/>
    <w:rsid w:val="00C7428D"/>
    <w:rsid w:val="00C87061"/>
    <w:rsid w:val="00C917A6"/>
    <w:rsid w:val="00C930CE"/>
    <w:rsid w:val="00C93983"/>
    <w:rsid w:val="00C962FB"/>
    <w:rsid w:val="00CA4C80"/>
    <w:rsid w:val="00CA5440"/>
    <w:rsid w:val="00CA5F24"/>
    <w:rsid w:val="00CA7B52"/>
    <w:rsid w:val="00CB25E8"/>
    <w:rsid w:val="00CB50C9"/>
    <w:rsid w:val="00CC1E2A"/>
    <w:rsid w:val="00CC332C"/>
    <w:rsid w:val="00CC54E4"/>
    <w:rsid w:val="00CD174A"/>
    <w:rsid w:val="00CD2C2E"/>
    <w:rsid w:val="00CD347E"/>
    <w:rsid w:val="00CD350A"/>
    <w:rsid w:val="00CD408C"/>
    <w:rsid w:val="00CD65B2"/>
    <w:rsid w:val="00CE1DA5"/>
    <w:rsid w:val="00CE62AF"/>
    <w:rsid w:val="00CE6A50"/>
    <w:rsid w:val="00CF061A"/>
    <w:rsid w:val="00CF1DFB"/>
    <w:rsid w:val="00CF2F61"/>
    <w:rsid w:val="00CF3948"/>
    <w:rsid w:val="00CF588F"/>
    <w:rsid w:val="00CF6A07"/>
    <w:rsid w:val="00CF72F8"/>
    <w:rsid w:val="00D00333"/>
    <w:rsid w:val="00D015BF"/>
    <w:rsid w:val="00D025B6"/>
    <w:rsid w:val="00D05607"/>
    <w:rsid w:val="00D05713"/>
    <w:rsid w:val="00D0662C"/>
    <w:rsid w:val="00D10C12"/>
    <w:rsid w:val="00D110EA"/>
    <w:rsid w:val="00D17CD7"/>
    <w:rsid w:val="00D212C6"/>
    <w:rsid w:val="00D24A64"/>
    <w:rsid w:val="00D26C55"/>
    <w:rsid w:val="00D26F32"/>
    <w:rsid w:val="00D314F4"/>
    <w:rsid w:val="00D35B5B"/>
    <w:rsid w:val="00D36390"/>
    <w:rsid w:val="00D42663"/>
    <w:rsid w:val="00D44E8D"/>
    <w:rsid w:val="00D514B1"/>
    <w:rsid w:val="00D536E8"/>
    <w:rsid w:val="00D55F4C"/>
    <w:rsid w:val="00D5744A"/>
    <w:rsid w:val="00D60E61"/>
    <w:rsid w:val="00D60F14"/>
    <w:rsid w:val="00D61297"/>
    <w:rsid w:val="00D62450"/>
    <w:rsid w:val="00D6280C"/>
    <w:rsid w:val="00D6478E"/>
    <w:rsid w:val="00D716FE"/>
    <w:rsid w:val="00D72E99"/>
    <w:rsid w:val="00D827A4"/>
    <w:rsid w:val="00D85C77"/>
    <w:rsid w:val="00D87C05"/>
    <w:rsid w:val="00D90845"/>
    <w:rsid w:val="00D91917"/>
    <w:rsid w:val="00D926FB"/>
    <w:rsid w:val="00D92D3D"/>
    <w:rsid w:val="00DA5F26"/>
    <w:rsid w:val="00DB155F"/>
    <w:rsid w:val="00DB1588"/>
    <w:rsid w:val="00DB1A88"/>
    <w:rsid w:val="00DB4378"/>
    <w:rsid w:val="00DB61DE"/>
    <w:rsid w:val="00DB6469"/>
    <w:rsid w:val="00DC025C"/>
    <w:rsid w:val="00DC2AB1"/>
    <w:rsid w:val="00DC50AE"/>
    <w:rsid w:val="00DC54F4"/>
    <w:rsid w:val="00DD4B18"/>
    <w:rsid w:val="00DD612E"/>
    <w:rsid w:val="00DD64E9"/>
    <w:rsid w:val="00DE1A57"/>
    <w:rsid w:val="00DE3AE5"/>
    <w:rsid w:val="00DE56F6"/>
    <w:rsid w:val="00DE6835"/>
    <w:rsid w:val="00DF1133"/>
    <w:rsid w:val="00DF47D4"/>
    <w:rsid w:val="00DF5DD1"/>
    <w:rsid w:val="00DF71F7"/>
    <w:rsid w:val="00E02471"/>
    <w:rsid w:val="00E038AF"/>
    <w:rsid w:val="00E03EAA"/>
    <w:rsid w:val="00E04D93"/>
    <w:rsid w:val="00E07429"/>
    <w:rsid w:val="00E12F41"/>
    <w:rsid w:val="00E17666"/>
    <w:rsid w:val="00E226F8"/>
    <w:rsid w:val="00E25BFA"/>
    <w:rsid w:val="00E26AB0"/>
    <w:rsid w:val="00E26FA6"/>
    <w:rsid w:val="00E315A0"/>
    <w:rsid w:val="00E323DF"/>
    <w:rsid w:val="00E32BF7"/>
    <w:rsid w:val="00E347BA"/>
    <w:rsid w:val="00E543EA"/>
    <w:rsid w:val="00E569F3"/>
    <w:rsid w:val="00E57388"/>
    <w:rsid w:val="00E62322"/>
    <w:rsid w:val="00E65510"/>
    <w:rsid w:val="00E65749"/>
    <w:rsid w:val="00E672A8"/>
    <w:rsid w:val="00E74C86"/>
    <w:rsid w:val="00E765BE"/>
    <w:rsid w:val="00E77FEF"/>
    <w:rsid w:val="00E808B5"/>
    <w:rsid w:val="00E8288E"/>
    <w:rsid w:val="00E850B1"/>
    <w:rsid w:val="00E8542A"/>
    <w:rsid w:val="00E87718"/>
    <w:rsid w:val="00E87A62"/>
    <w:rsid w:val="00E96CE6"/>
    <w:rsid w:val="00EA2022"/>
    <w:rsid w:val="00EA34E5"/>
    <w:rsid w:val="00EA3729"/>
    <w:rsid w:val="00EA57B4"/>
    <w:rsid w:val="00EA61DC"/>
    <w:rsid w:val="00EB5B1C"/>
    <w:rsid w:val="00EB77C8"/>
    <w:rsid w:val="00EC21F2"/>
    <w:rsid w:val="00EC29A6"/>
    <w:rsid w:val="00EC42CA"/>
    <w:rsid w:val="00EC6A32"/>
    <w:rsid w:val="00ED13A6"/>
    <w:rsid w:val="00ED2671"/>
    <w:rsid w:val="00ED6B62"/>
    <w:rsid w:val="00EE05BC"/>
    <w:rsid w:val="00EE1B74"/>
    <w:rsid w:val="00EF188A"/>
    <w:rsid w:val="00EF4CCE"/>
    <w:rsid w:val="00EF6CAF"/>
    <w:rsid w:val="00F00298"/>
    <w:rsid w:val="00F00434"/>
    <w:rsid w:val="00F0507E"/>
    <w:rsid w:val="00F157D4"/>
    <w:rsid w:val="00F163E3"/>
    <w:rsid w:val="00F2024D"/>
    <w:rsid w:val="00F21B03"/>
    <w:rsid w:val="00F242AF"/>
    <w:rsid w:val="00F26076"/>
    <w:rsid w:val="00F26106"/>
    <w:rsid w:val="00F307B4"/>
    <w:rsid w:val="00F31379"/>
    <w:rsid w:val="00F316F1"/>
    <w:rsid w:val="00F3700B"/>
    <w:rsid w:val="00F41142"/>
    <w:rsid w:val="00F43A04"/>
    <w:rsid w:val="00F46E81"/>
    <w:rsid w:val="00F50843"/>
    <w:rsid w:val="00F50ED1"/>
    <w:rsid w:val="00F53316"/>
    <w:rsid w:val="00F5446D"/>
    <w:rsid w:val="00F57C5B"/>
    <w:rsid w:val="00F61911"/>
    <w:rsid w:val="00F663AF"/>
    <w:rsid w:val="00F66EF1"/>
    <w:rsid w:val="00F67422"/>
    <w:rsid w:val="00F700AB"/>
    <w:rsid w:val="00F70D98"/>
    <w:rsid w:val="00F71498"/>
    <w:rsid w:val="00F7299B"/>
    <w:rsid w:val="00F74B44"/>
    <w:rsid w:val="00F83C6A"/>
    <w:rsid w:val="00F87A65"/>
    <w:rsid w:val="00F90C55"/>
    <w:rsid w:val="00F9639E"/>
    <w:rsid w:val="00F965FE"/>
    <w:rsid w:val="00F96F3B"/>
    <w:rsid w:val="00FA4A01"/>
    <w:rsid w:val="00FA60BC"/>
    <w:rsid w:val="00FA66A7"/>
    <w:rsid w:val="00FB1DB2"/>
    <w:rsid w:val="00FB234B"/>
    <w:rsid w:val="00FB6C89"/>
    <w:rsid w:val="00FB799A"/>
    <w:rsid w:val="00FB7EED"/>
    <w:rsid w:val="00FC226F"/>
    <w:rsid w:val="00FC4782"/>
    <w:rsid w:val="00FD091E"/>
    <w:rsid w:val="00FD2986"/>
    <w:rsid w:val="00FD34E3"/>
    <w:rsid w:val="00FD376A"/>
    <w:rsid w:val="00FD4F69"/>
    <w:rsid w:val="00FD7A4A"/>
    <w:rsid w:val="00FD7B5D"/>
    <w:rsid w:val="00FE009A"/>
    <w:rsid w:val="00FE286A"/>
    <w:rsid w:val="00FE3AC0"/>
    <w:rsid w:val="00FE3EA3"/>
    <w:rsid w:val="00FF1305"/>
    <w:rsid w:val="00FF1B35"/>
    <w:rsid w:val="00FF4146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BE8"/>
    <w:rPr>
      <w:b/>
      <w:bCs/>
    </w:rPr>
  </w:style>
  <w:style w:type="paragraph" w:customStyle="1" w:styleId="c2">
    <w:name w:val="c2"/>
    <w:basedOn w:val="a"/>
    <w:rsid w:val="0008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70CB"/>
  </w:style>
  <w:style w:type="character" w:customStyle="1" w:styleId="c4">
    <w:name w:val="c4"/>
    <w:basedOn w:val="a0"/>
    <w:rsid w:val="000870CB"/>
  </w:style>
  <w:style w:type="character" w:styleId="a5">
    <w:name w:val="Emphasis"/>
    <w:basedOn w:val="a0"/>
    <w:uiPriority w:val="20"/>
    <w:qFormat/>
    <w:rsid w:val="005C4D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8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2017-11-27T15:24:00Z</cp:lastPrinted>
  <dcterms:created xsi:type="dcterms:W3CDTF">2017-11-09T12:10:00Z</dcterms:created>
  <dcterms:modified xsi:type="dcterms:W3CDTF">2019-03-27T13:36:00Z</dcterms:modified>
</cp:coreProperties>
</file>