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73F2" w:rsidRPr="00DC73D3" w:rsidRDefault="003B73F2" w:rsidP="003B73F2">
      <w:pPr>
        <w:keepNext/>
        <w:keepLines/>
        <w:spacing w:before="480" w:after="0"/>
        <w:jc w:val="center"/>
        <w:outlineLvl w:val="0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</w:pPr>
      <w:r w:rsidRPr="00DC73D3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Муниципальное бюджетное дошкольное образовательное учреждение</w:t>
      </w:r>
    </w:p>
    <w:p w:rsidR="003B73F2" w:rsidRPr="00DC73D3" w:rsidRDefault="003B73F2" w:rsidP="003B73F2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C73D3">
        <w:rPr>
          <w:rFonts w:ascii="Times New Roman" w:eastAsia="Times New Roman" w:hAnsi="Times New Roman" w:cs="Times New Roman"/>
          <w:sz w:val="24"/>
          <w:szCs w:val="24"/>
          <w:lang w:eastAsia="ru-RU"/>
        </w:rPr>
        <w:t>«Дет</w:t>
      </w:r>
      <w:r w:rsidR="00CB194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ский сад общеразвивающего вида </w:t>
      </w:r>
      <w:r w:rsidRPr="00DC73D3">
        <w:rPr>
          <w:rFonts w:ascii="Times New Roman" w:eastAsia="Times New Roman" w:hAnsi="Times New Roman" w:cs="Times New Roman"/>
          <w:sz w:val="24"/>
          <w:szCs w:val="24"/>
          <w:lang w:eastAsia="ru-RU"/>
        </w:rPr>
        <w:t>«Аленький цветочек»</w:t>
      </w:r>
    </w:p>
    <w:p w:rsidR="003B73F2" w:rsidRPr="00DC73D3" w:rsidRDefault="003B73F2" w:rsidP="003B73F2">
      <w:pPr>
        <w:spacing w:after="0" w:line="360" w:lineRule="auto"/>
        <w:rPr>
          <w:rFonts w:ascii="Times New Roman" w:eastAsiaTheme="minorEastAsia" w:hAnsi="Times New Roman" w:cs="Times New Roman"/>
          <w:color w:val="7030A0"/>
          <w:sz w:val="24"/>
          <w:szCs w:val="24"/>
          <w:lang w:eastAsia="ru-RU"/>
        </w:rPr>
      </w:pPr>
      <w:r w:rsidRPr="00DC73D3">
        <w:rPr>
          <w:rFonts w:ascii="Times New Roman" w:eastAsiaTheme="minorEastAsia" w:hAnsi="Times New Roman" w:cs="Times New Roman"/>
          <w:color w:val="7030A0"/>
          <w:sz w:val="24"/>
          <w:szCs w:val="24"/>
          <w:lang w:eastAsia="ru-RU"/>
        </w:rPr>
        <w:t xml:space="preserve"> </w:t>
      </w:r>
    </w:p>
    <w:p w:rsidR="003B73F2" w:rsidRDefault="003B73F2" w:rsidP="003B73F2">
      <w:pPr>
        <w:spacing w:after="0" w:line="360" w:lineRule="auto"/>
        <w:jc w:val="center"/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</w:pPr>
    </w:p>
    <w:p w:rsidR="003B73F2" w:rsidRDefault="003B73F2" w:rsidP="003B73F2">
      <w:pPr>
        <w:spacing w:after="0" w:line="360" w:lineRule="auto"/>
        <w:jc w:val="center"/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</w:pPr>
    </w:p>
    <w:p w:rsidR="003B73F2" w:rsidRPr="005640FF" w:rsidRDefault="003B73F2" w:rsidP="003B73F2">
      <w:pPr>
        <w:spacing w:after="0" w:line="360" w:lineRule="auto"/>
        <w:jc w:val="center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  <w:r w:rsidRPr="005640FF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val="en-US" w:eastAsia="ru-RU"/>
        </w:rPr>
        <w:t>IV</w:t>
      </w:r>
      <w:r w:rsidRPr="005640FF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Конкурс </w:t>
      </w:r>
    </w:p>
    <w:p w:rsidR="003B73F2" w:rsidRPr="005640FF" w:rsidRDefault="003B73F2" w:rsidP="003B73F2">
      <w:pPr>
        <w:spacing w:after="0" w:line="360" w:lineRule="auto"/>
        <w:jc w:val="center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  <w:r w:rsidRPr="005640FF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творческих детских исследований и проектов </w:t>
      </w:r>
    </w:p>
    <w:p w:rsidR="003B73F2" w:rsidRPr="005640FF" w:rsidRDefault="003B73F2" w:rsidP="003B73F2">
      <w:pPr>
        <w:spacing w:after="0" w:line="360" w:lineRule="auto"/>
        <w:jc w:val="center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  <w:r w:rsidRPr="005640FF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«Маленький исследователь»</w:t>
      </w:r>
    </w:p>
    <w:p w:rsidR="003B73F2" w:rsidRDefault="003B73F2" w:rsidP="003B73F2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color w:val="000000" w:themeColor="text1"/>
          <w:sz w:val="28"/>
          <w:szCs w:val="28"/>
          <w:lang w:eastAsia="ru-RU"/>
        </w:rPr>
      </w:pPr>
      <w:proofErr w:type="spellStart"/>
      <w:r w:rsidRPr="005640FF">
        <w:rPr>
          <w:rFonts w:ascii="Times New Roman" w:eastAsiaTheme="minorEastAsia" w:hAnsi="Times New Roman" w:cs="Times New Roman"/>
          <w:b/>
          <w:color w:val="000000" w:themeColor="text1"/>
          <w:sz w:val="28"/>
          <w:szCs w:val="28"/>
          <w:lang w:eastAsia="ru-RU"/>
        </w:rPr>
        <w:t>Исследовательско</w:t>
      </w:r>
      <w:proofErr w:type="spellEnd"/>
      <w:r w:rsidRPr="005640FF">
        <w:rPr>
          <w:rFonts w:ascii="Times New Roman" w:eastAsiaTheme="minorEastAsia" w:hAnsi="Times New Roman" w:cs="Times New Roman"/>
          <w:b/>
          <w:color w:val="000000" w:themeColor="text1"/>
          <w:sz w:val="28"/>
          <w:szCs w:val="28"/>
          <w:lang w:eastAsia="ru-RU"/>
        </w:rPr>
        <w:t>-творческий проект</w:t>
      </w:r>
    </w:p>
    <w:p w:rsidR="009D61A8" w:rsidRPr="005640FF" w:rsidRDefault="00613D88" w:rsidP="003B73F2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color w:val="000000" w:themeColor="text1"/>
          <w:sz w:val="28"/>
          <w:szCs w:val="28"/>
          <w:lang w:eastAsia="ru-RU"/>
        </w:rPr>
        <w:t>в номинации «Я и опыты»</w:t>
      </w:r>
    </w:p>
    <w:p w:rsidR="003B73F2" w:rsidRPr="00DC73D3" w:rsidRDefault="00520E8D" w:rsidP="003B73F2">
      <w:pPr>
        <w:tabs>
          <w:tab w:val="left" w:pos="72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56"/>
          <w:szCs w:val="56"/>
          <w:lang w:eastAsia="ru-RU"/>
        </w:rPr>
      </w:pPr>
      <w:r w:rsidRPr="00DC73D3">
        <w:rPr>
          <w:rFonts w:ascii="Times New Roman" w:eastAsia="Times New Roman" w:hAnsi="Times New Roman" w:cs="Times New Roman"/>
          <w:sz w:val="56"/>
          <w:szCs w:val="56"/>
          <w:lang w:eastAsia="ru-RU"/>
        </w:rPr>
        <w:t>«Волшебный</w:t>
      </w:r>
      <w:r w:rsidR="003B73F2" w:rsidRPr="00DC73D3">
        <w:rPr>
          <w:rFonts w:ascii="Times New Roman" w:eastAsia="Times New Roman" w:hAnsi="Times New Roman" w:cs="Times New Roman"/>
          <w:sz w:val="56"/>
          <w:szCs w:val="56"/>
          <w:lang w:eastAsia="ru-RU"/>
        </w:rPr>
        <w:t xml:space="preserve"> мир бумаги»</w:t>
      </w:r>
    </w:p>
    <w:p w:rsidR="00DC73D3" w:rsidRPr="00287C2F" w:rsidRDefault="00DC73D3" w:rsidP="003B73F2">
      <w:pPr>
        <w:tabs>
          <w:tab w:val="left" w:pos="72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B73F2" w:rsidRDefault="00AE05D3" w:rsidP="00AE05D3">
      <w:pPr>
        <w:jc w:val="center"/>
      </w:pPr>
      <w:r>
        <w:rPr>
          <w:noProof/>
          <w:lang w:eastAsia="ru-RU"/>
        </w:rPr>
        <w:drawing>
          <wp:inline distT="0" distB="0" distL="0" distR="0" wp14:anchorId="49890075" wp14:editId="599F775F">
            <wp:extent cx="3455717" cy="3399417"/>
            <wp:effectExtent l="76200" t="76200" r="125730" b="125095"/>
            <wp:docPr id="1026" name="Picture 2" descr="C:\Users\Admin\Desktop\проект\R63E0zgKB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Admin\Desktop\проект\R63E0zgKBb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22"/>
                    <a:stretch/>
                  </pic:blipFill>
                  <pic:spPr bwMode="auto">
                    <a:xfrm>
                      <a:off x="0" y="0"/>
                      <a:ext cx="3459753" cy="340338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DC73D3" w:rsidRPr="005643AC" w:rsidRDefault="00DC73D3" w:rsidP="00AE05D3">
      <w:pPr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643A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Автор: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Власов Сергей</w:t>
      </w:r>
    </w:p>
    <w:p w:rsidR="00DC73D3" w:rsidRPr="005643AC" w:rsidRDefault="000D7D24" w:rsidP="00DC73D3">
      <w:pPr>
        <w:pStyle w:val="a7"/>
        <w:spacing w:line="360" w:lineRule="auto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воспитанник </w:t>
      </w:r>
      <w:r w:rsidR="00DC73D3" w:rsidRPr="005643AC">
        <w:rPr>
          <w:rFonts w:ascii="Times New Roman" w:hAnsi="Times New Roman" w:cs="Times New Roman"/>
          <w:color w:val="000000" w:themeColor="text1"/>
          <w:sz w:val="24"/>
          <w:szCs w:val="24"/>
        </w:rPr>
        <w:t>«МБДОУ «ДСОВ» Аленький цветочек»</w:t>
      </w:r>
    </w:p>
    <w:p w:rsidR="00DC73D3" w:rsidRPr="005643AC" w:rsidRDefault="00DC73D3" w:rsidP="00DC73D3">
      <w:pPr>
        <w:pStyle w:val="a7"/>
        <w:spacing w:line="360" w:lineRule="auto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группа «Почемучки</w:t>
      </w:r>
      <w:r w:rsidRPr="005643AC">
        <w:rPr>
          <w:rFonts w:ascii="Times New Roman" w:hAnsi="Times New Roman" w:cs="Times New Roman"/>
          <w:color w:val="000000" w:themeColor="text1"/>
          <w:sz w:val="24"/>
          <w:szCs w:val="24"/>
        </w:rPr>
        <w:t>»</w:t>
      </w:r>
    </w:p>
    <w:p w:rsidR="00DC73D3" w:rsidRPr="005643AC" w:rsidRDefault="00DC73D3" w:rsidP="00DC73D3">
      <w:pPr>
        <w:pStyle w:val="a7"/>
        <w:spacing w:line="360" w:lineRule="auto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Руководители</w:t>
      </w:r>
      <w:r w:rsidRPr="005643A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проекта: </w:t>
      </w:r>
    </w:p>
    <w:p w:rsidR="00DC73D3" w:rsidRDefault="00DC73D3" w:rsidP="00DC73D3">
      <w:pPr>
        <w:pStyle w:val="a7"/>
        <w:spacing w:line="360" w:lineRule="auto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643A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Сахнова И. О.</w:t>
      </w:r>
    </w:p>
    <w:p w:rsidR="00DC73D3" w:rsidRDefault="00DC73D3" w:rsidP="00DC73D3">
      <w:pPr>
        <w:pStyle w:val="a7"/>
        <w:spacing w:line="360" w:lineRule="auto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Бекмачева Е.Ю.</w:t>
      </w:r>
    </w:p>
    <w:p w:rsidR="00DC73D3" w:rsidRPr="005643AC" w:rsidRDefault="00DC73D3" w:rsidP="00DC73D3">
      <w:pPr>
        <w:pStyle w:val="a7"/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село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Перегребное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>, 2019</w:t>
      </w:r>
    </w:p>
    <w:p w:rsidR="003B73F2" w:rsidRPr="00DC73D3" w:rsidRDefault="003B73F2" w:rsidP="003B73F2">
      <w:pPr>
        <w:spacing w:after="0" w:line="360" w:lineRule="auto"/>
        <w:rPr>
          <w:rFonts w:ascii="Times New Roman" w:eastAsiaTheme="minorEastAsia" w:hAnsi="Times New Roman" w:cs="Times New Roman"/>
          <w:b/>
          <w:color w:val="7030A0"/>
          <w:sz w:val="28"/>
          <w:szCs w:val="28"/>
          <w:lang w:eastAsia="ru-RU"/>
        </w:rPr>
      </w:pPr>
      <w:r w:rsidRPr="00DC73D3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lastRenderedPageBreak/>
        <w:t>Содержание:</w:t>
      </w:r>
    </w:p>
    <w:p w:rsidR="003B73F2" w:rsidRPr="00DC73D3" w:rsidRDefault="00DA7EEE" w:rsidP="003B73F2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Введение</w:t>
      </w:r>
      <w:r w:rsidR="00AE05D3">
        <w:rPr>
          <w:rFonts w:ascii="Times New Roman" w:eastAsiaTheme="minorEastAsia" w:hAnsi="Times New Roman" w:cs="Times New Roman"/>
          <w:sz w:val="28"/>
          <w:szCs w:val="28"/>
          <w:lang w:eastAsia="ru-RU"/>
        </w:rPr>
        <w:t>……………………………………………………………………</w:t>
      </w:r>
      <w:r w:rsidR="003B73F2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……..3</w:t>
      </w:r>
    </w:p>
    <w:p w:rsidR="003B73F2" w:rsidRPr="00DC73D3" w:rsidRDefault="00DA7EEE" w:rsidP="003B73F2">
      <w:pPr>
        <w:spacing w:after="0" w:line="36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Актуальность</w:t>
      </w:r>
      <w:r w:rsidR="00AE05D3">
        <w:rPr>
          <w:rFonts w:ascii="Times New Roman" w:eastAsiaTheme="minorEastAsia" w:hAnsi="Times New Roman" w:cs="Times New Roman"/>
          <w:sz w:val="28"/>
          <w:szCs w:val="28"/>
          <w:lang w:eastAsia="ru-RU"/>
        </w:rPr>
        <w:t>…………………………………………</w:t>
      </w:r>
      <w:r w:rsidR="00030BA7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  <w:r w:rsidR="00AE05D3">
        <w:rPr>
          <w:rFonts w:ascii="Times New Roman" w:eastAsiaTheme="minorEastAsia" w:hAnsi="Times New Roman" w:cs="Times New Roman"/>
          <w:sz w:val="28"/>
          <w:szCs w:val="28"/>
          <w:lang w:eastAsia="ru-RU"/>
        </w:rPr>
        <w:t>…………………………..3</w:t>
      </w:r>
    </w:p>
    <w:p w:rsidR="003B73F2" w:rsidRPr="00DC73D3" w:rsidRDefault="003B73F2" w:rsidP="003B73F2">
      <w:pPr>
        <w:spacing w:after="0" w:line="36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AE05D3">
        <w:rPr>
          <w:rFonts w:ascii="Times New Roman" w:eastAsiaTheme="minorEastAsia" w:hAnsi="Times New Roman" w:cs="Times New Roman"/>
          <w:b/>
          <w:sz w:val="28"/>
          <w:szCs w:val="28"/>
          <w:lang w:val="en-US" w:eastAsia="ru-RU"/>
        </w:rPr>
        <w:t>I</w:t>
      </w:r>
      <w:r w:rsidRPr="00AE05D3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.</w:t>
      </w:r>
      <w:r w:rsidRPr="00DC73D3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Основная часть</w:t>
      </w:r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</w:t>
      </w:r>
    </w:p>
    <w:p w:rsidR="00AE05D3" w:rsidRPr="00AE05D3" w:rsidRDefault="00030BA7" w:rsidP="00AE05D3">
      <w:pPr>
        <w:spacing w:after="0" w:line="36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Как делают бумагу…</w:t>
      </w:r>
      <w:r w:rsidR="00AE05D3">
        <w:rPr>
          <w:rFonts w:ascii="Times New Roman" w:eastAsiaTheme="minorEastAsia" w:hAnsi="Times New Roman" w:cs="Times New Roman"/>
          <w:sz w:val="28"/>
          <w:szCs w:val="28"/>
          <w:lang w:eastAsia="ru-RU"/>
        </w:rPr>
        <w:t>...........................</w:t>
      </w:r>
      <w:r w:rsidR="00AE05D3" w:rsidRPr="00AE05D3">
        <w:rPr>
          <w:rFonts w:ascii="Times New Roman" w:eastAsiaTheme="minorEastAsia" w:hAnsi="Times New Roman" w:cs="Times New Roman"/>
          <w:sz w:val="28"/>
          <w:szCs w:val="28"/>
          <w:lang w:eastAsia="ru-RU"/>
        </w:rPr>
        <w:t>…….................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..................</w:t>
      </w:r>
      <w:r w:rsidR="00AE05D3" w:rsidRPr="00AE05D3">
        <w:rPr>
          <w:rFonts w:ascii="Times New Roman" w:eastAsiaTheme="minorEastAsia" w:hAnsi="Times New Roman" w:cs="Times New Roman"/>
          <w:sz w:val="28"/>
          <w:szCs w:val="28"/>
          <w:lang w:eastAsia="ru-RU"/>
        </w:rPr>
        <w:t>......................</w:t>
      </w:r>
      <w:r w:rsidR="00A90F65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  <w:r w:rsidR="00AE05D3" w:rsidRPr="00AE05D3">
        <w:rPr>
          <w:rFonts w:ascii="Times New Roman" w:eastAsiaTheme="minorEastAsia" w:hAnsi="Times New Roman" w:cs="Times New Roman"/>
          <w:sz w:val="28"/>
          <w:szCs w:val="28"/>
          <w:lang w:eastAsia="ru-RU"/>
        </w:rPr>
        <w:t>.4</w:t>
      </w:r>
    </w:p>
    <w:p w:rsidR="00AE05D3" w:rsidRPr="00AE05D3" w:rsidRDefault="00AE05D3" w:rsidP="00AE05D3">
      <w:pPr>
        <w:spacing w:after="0" w:line="360" w:lineRule="auto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AE05D3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II. Практическая часть</w:t>
      </w:r>
    </w:p>
    <w:p w:rsidR="00AE05D3" w:rsidRPr="00AE05D3" w:rsidRDefault="00AE05D3" w:rsidP="00AE05D3">
      <w:pPr>
        <w:spacing w:after="0" w:line="36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AE05D3">
        <w:rPr>
          <w:rFonts w:ascii="Times New Roman" w:eastAsiaTheme="minorEastAsia" w:hAnsi="Times New Roman" w:cs="Times New Roman"/>
          <w:sz w:val="28"/>
          <w:szCs w:val="28"/>
          <w:lang w:eastAsia="ru-RU"/>
        </w:rPr>
        <w:t>Свойства бумаги  и опыты.……………………………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….</w:t>
      </w:r>
      <w:r w:rsidR="00A90F65">
        <w:rPr>
          <w:rFonts w:ascii="Times New Roman" w:eastAsiaTheme="minorEastAsia" w:hAnsi="Times New Roman" w:cs="Times New Roman"/>
          <w:sz w:val="28"/>
          <w:szCs w:val="28"/>
          <w:lang w:eastAsia="ru-RU"/>
        </w:rPr>
        <w:t>……..………………</w:t>
      </w:r>
      <w:r w:rsidR="00030BA7">
        <w:rPr>
          <w:rFonts w:ascii="Times New Roman" w:eastAsiaTheme="minorEastAsia" w:hAnsi="Times New Roman" w:cs="Times New Roman"/>
          <w:sz w:val="28"/>
          <w:szCs w:val="28"/>
          <w:lang w:eastAsia="ru-RU"/>
        </w:rPr>
        <w:t>.4</w:t>
      </w:r>
    </w:p>
    <w:p w:rsidR="003B73F2" w:rsidRPr="00DC73D3" w:rsidRDefault="003B73F2" w:rsidP="00AE05D3">
      <w:pPr>
        <w:spacing w:after="0" w:line="360" w:lineRule="auto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DC73D3">
        <w:rPr>
          <w:rFonts w:ascii="Times New Roman" w:eastAsiaTheme="minorEastAsia" w:hAnsi="Times New Roman" w:cs="Times New Roman"/>
          <w:b/>
          <w:sz w:val="28"/>
          <w:szCs w:val="28"/>
          <w:lang w:val="en-US" w:eastAsia="ru-RU"/>
        </w:rPr>
        <w:t>III</w:t>
      </w:r>
      <w:r w:rsidRPr="00DC73D3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. Заключение.</w:t>
      </w:r>
    </w:p>
    <w:p w:rsidR="003B73F2" w:rsidRPr="00DC73D3" w:rsidRDefault="003B73F2" w:rsidP="003B73F2">
      <w:pPr>
        <w:numPr>
          <w:ilvl w:val="0"/>
          <w:numId w:val="2"/>
        </w:numPr>
        <w:spacing w:after="0" w:line="36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Выводы…………………………………………</w:t>
      </w:r>
      <w:r w:rsidR="00AE05D3">
        <w:rPr>
          <w:rFonts w:ascii="Times New Roman" w:eastAsiaTheme="minorEastAsia" w:hAnsi="Times New Roman" w:cs="Times New Roman"/>
          <w:sz w:val="28"/>
          <w:szCs w:val="28"/>
          <w:lang w:eastAsia="ru-RU"/>
        </w:rPr>
        <w:t>…</w:t>
      </w:r>
      <w:r w:rsidR="00A90F65">
        <w:rPr>
          <w:rFonts w:ascii="Times New Roman" w:eastAsiaTheme="minorEastAsia" w:hAnsi="Times New Roman" w:cs="Times New Roman"/>
          <w:sz w:val="28"/>
          <w:szCs w:val="28"/>
          <w:lang w:eastAsia="ru-RU"/>
        </w:rPr>
        <w:t>………………………9</w:t>
      </w:r>
    </w:p>
    <w:p w:rsidR="003B73F2" w:rsidRPr="00DC73D3" w:rsidRDefault="003B73F2" w:rsidP="003B73F2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Литература……………………</w:t>
      </w:r>
      <w:r w:rsidR="00A90F65">
        <w:rPr>
          <w:rFonts w:ascii="Times New Roman" w:eastAsiaTheme="minorEastAsia" w:hAnsi="Times New Roman" w:cs="Times New Roman"/>
          <w:sz w:val="28"/>
          <w:szCs w:val="28"/>
          <w:lang w:eastAsia="ru-RU"/>
        </w:rPr>
        <w:t>…………………………………………………10</w:t>
      </w:r>
    </w:p>
    <w:p w:rsidR="003B73F2" w:rsidRPr="00DC73D3" w:rsidRDefault="003B73F2" w:rsidP="003B73F2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B73F2" w:rsidRPr="00DC73D3" w:rsidRDefault="003B73F2" w:rsidP="003B73F2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B73F2" w:rsidRPr="00DC73D3" w:rsidRDefault="003B73F2" w:rsidP="003B73F2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B73F2" w:rsidRPr="00DC73D3" w:rsidRDefault="003B73F2" w:rsidP="003B73F2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B73F2" w:rsidRPr="00DC73D3" w:rsidRDefault="003B73F2" w:rsidP="003B73F2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B73F2" w:rsidRPr="00DC73D3" w:rsidRDefault="003B73F2" w:rsidP="003B73F2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B73F2" w:rsidRPr="00DC73D3" w:rsidRDefault="003B73F2" w:rsidP="003B73F2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B73F2" w:rsidRPr="00DC73D3" w:rsidRDefault="003B73F2" w:rsidP="003B73F2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B73F2" w:rsidRPr="00DC73D3" w:rsidRDefault="003B73F2" w:rsidP="003B73F2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AE05D3" w:rsidRDefault="00AE05D3" w:rsidP="00520E8D">
      <w:pPr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AE05D3" w:rsidRDefault="00AE05D3" w:rsidP="00520E8D">
      <w:pPr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AE05D3" w:rsidRDefault="00AE05D3" w:rsidP="00520E8D">
      <w:pPr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AE05D3" w:rsidRDefault="00AE05D3" w:rsidP="00520E8D">
      <w:pPr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AE05D3" w:rsidRDefault="00AE05D3" w:rsidP="00520E8D">
      <w:pPr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AE05D3" w:rsidRDefault="00AE05D3" w:rsidP="00520E8D">
      <w:pPr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AE05D3" w:rsidRDefault="00AE05D3" w:rsidP="00520E8D">
      <w:pPr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552702" w:rsidRDefault="00552702" w:rsidP="00520E8D">
      <w:pPr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520E8D" w:rsidRPr="00DC73D3" w:rsidRDefault="00520E8D" w:rsidP="00520E8D">
      <w:pPr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DC73D3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lastRenderedPageBreak/>
        <w:t>Введение</w:t>
      </w:r>
    </w:p>
    <w:p w:rsidR="003B73F2" w:rsidRPr="00DC73D3" w:rsidRDefault="00E8508C" w:rsidP="00552702">
      <w:pPr>
        <w:spacing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Я очень  люблю играть с бумагой. Она легко мнется, рвется, сгибается, скручивается. Бумага — самый доступный и самый дешевый материал для творчества. Она привычна, легко поддается любым изменениям.</w:t>
      </w:r>
    </w:p>
    <w:p w:rsidR="003B73F2" w:rsidRPr="00DC73D3" w:rsidRDefault="00E8508C" w:rsidP="00552702">
      <w:pPr>
        <w:spacing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C73D3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Актуальность. </w:t>
      </w:r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Более 2000 лет прошло с тех пор, как человечество изобрело бумагу. Наша жизнь без бумаги была бы скучной. Из бумаги сделаны книги, открытки, письма, плакаты, салфетки и многое другое. Бумага - доступный для ребенка и универсальный материал, широко применяется не только в рисовании, аппликации, но и в художественном конструировании. Бумага — первый материал, из которого дети начинают мастерить, творить, создавать неповторимые изделия. Она известна всем с раннего детства. Из нее каждый ребенок и взрослый может сложить пакетик, кораблик, самолетик. Но из обычного листа бумаги можно получить тысячи разнообразных фигурок, создать свой бумажный мир, в котором живут чудесные животные, расцветают диковинные цветы, прогуливаются добрые драконы и динозавры. Этот необычный мир можно создать своими руками из бумаги. Бумага открывает детям путь к творчеству, развивает их фантазию и художественные возможности.</w:t>
      </w:r>
    </w:p>
    <w:p w:rsidR="00CA7885" w:rsidRPr="00DC73D3" w:rsidRDefault="00CA7885" w:rsidP="00552702">
      <w:pPr>
        <w:spacing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C73D3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Проблема</w:t>
      </w:r>
      <w:r w:rsidR="00281A97" w:rsidRPr="00DC73D3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.</w:t>
      </w:r>
      <w:r w:rsidR="00281A97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="00B24EE4">
        <w:rPr>
          <w:rFonts w:ascii="Times New Roman" w:eastAsiaTheme="minorEastAsia" w:hAnsi="Times New Roman" w:cs="Times New Roman"/>
          <w:sz w:val="28"/>
          <w:szCs w:val="28"/>
          <w:lang w:eastAsia="ru-RU"/>
        </w:rPr>
        <w:t>Какие интересные под</w:t>
      </w:r>
      <w:r w:rsidR="005010B6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елки можно сделать из бумаги, узнав лучше ее свойства.</w:t>
      </w:r>
    </w:p>
    <w:p w:rsidR="00433B97" w:rsidRPr="00DC73D3" w:rsidRDefault="00CA7885" w:rsidP="00552702">
      <w:pPr>
        <w:spacing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C73D3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Гипотеза</w:t>
      </w:r>
      <w:r w:rsidR="00281A97" w:rsidRPr="00DC73D3">
        <w:rPr>
          <w:rFonts w:ascii="Times New Roman" w:hAnsi="Times New Roman" w:cs="Times New Roman"/>
          <w:sz w:val="28"/>
          <w:szCs w:val="28"/>
        </w:rPr>
        <w:t xml:space="preserve"> </w:t>
      </w:r>
      <w:r w:rsidR="00281A97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считаю, что зная особенности бумаги и ее свойства, можно </w:t>
      </w:r>
      <w:r w:rsidR="00B24EE4">
        <w:rPr>
          <w:rFonts w:ascii="Times New Roman" w:eastAsiaTheme="minorEastAsia" w:hAnsi="Times New Roman" w:cs="Times New Roman"/>
          <w:sz w:val="28"/>
          <w:szCs w:val="28"/>
          <w:lang w:eastAsia="ru-RU"/>
        </w:rPr>
        <w:t>сделать необычные под</w:t>
      </w:r>
      <w:r w:rsidR="00433B97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елки</w:t>
      </w:r>
      <w:r w:rsidR="008C05DF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из бумаги</w:t>
      </w:r>
      <w:r w:rsidR="00433B97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</w:p>
    <w:p w:rsidR="00CA7885" w:rsidRPr="00DC73D3" w:rsidRDefault="00281A97" w:rsidP="00552702">
      <w:pPr>
        <w:spacing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="00CA7885" w:rsidRPr="00DC73D3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Цель</w:t>
      </w:r>
      <w:r w:rsidR="00B95CDE" w:rsidRPr="00DC73D3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:</w:t>
      </w:r>
      <w:r w:rsidR="00B95CDE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="00433B97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Узна</w:t>
      </w:r>
      <w:r w:rsidR="00B24EE4">
        <w:rPr>
          <w:rFonts w:ascii="Times New Roman" w:eastAsiaTheme="minorEastAsia" w:hAnsi="Times New Roman" w:cs="Times New Roman"/>
          <w:sz w:val="28"/>
          <w:szCs w:val="28"/>
          <w:lang w:eastAsia="ru-RU"/>
        </w:rPr>
        <w:t>ть свойство бумаги и сделать по</w:t>
      </w:r>
      <w:r w:rsidR="00433B97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делки.</w:t>
      </w:r>
      <w:r w:rsidR="005010B6" w:rsidRPr="00DC73D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A7885" w:rsidRPr="00DC73D3" w:rsidRDefault="00CA7885" w:rsidP="00552702">
      <w:pPr>
        <w:spacing w:line="240" w:lineRule="auto"/>
        <w:ind w:firstLine="709"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DC73D3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Задачи</w:t>
      </w:r>
      <w:r w:rsidR="00B0552B" w:rsidRPr="00DC73D3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: </w:t>
      </w:r>
    </w:p>
    <w:p w:rsidR="00B0552B" w:rsidRPr="00DC73D3" w:rsidRDefault="00B0552B" w:rsidP="00552702">
      <w:pPr>
        <w:spacing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-Узнать</w:t>
      </w:r>
      <w:r w:rsidR="00D90ABD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свойство бумаги</w:t>
      </w:r>
      <w:r w:rsidR="00D90ABD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(мнётся, рвётся, намокает</w:t>
      </w:r>
      <w:r w:rsidR="005E0828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, </w:t>
      </w:r>
      <w:r w:rsidR="0020515B">
        <w:rPr>
          <w:rFonts w:ascii="Times New Roman" w:eastAsiaTheme="minorEastAsia" w:hAnsi="Times New Roman" w:cs="Times New Roman"/>
          <w:sz w:val="28"/>
          <w:szCs w:val="28"/>
          <w:lang w:eastAsia="ru-RU"/>
        </w:rPr>
        <w:t>склеивается, складывается</w:t>
      </w:r>
      <w:r w:rsidR="00D90ABD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)</w:t>
      </w:r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?</w:t>
      </w:r>
    </w:p>
    <w:p w:rsidR="00B0552B" w:rsidRPr="00DC73D3" w:rsidRDefault="00B0552B" w:rsidP="00552702">
      <w:pPr>
        <w:spacing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- </w:t>
      </w:r>
      <w:r w:rsidR="00427205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Учиться делать</w:t>
      </w:r>
      <w:r w:rsidR="00B24EE4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по</w:t>
      </w:r>
      <w:r w:rsidR="00433B97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делки</w:t>
      </w:r>
      <w:r w:rsidR="00427205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из </w:t>
      </w:r>
      <w:r w:rsidR="00433B97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бумаги.</w:t>
      </w:r>
    </w:p>
    <w:p w:rsidR="00CA7885" w:rsidRPr="00DC73D3" w:rsidRDefault="00CA7885" w:rsidP="00552702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DC73D3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Методы исследования: </w:t>
      </w:r>
    </w:p>
    <w:p w:rsidR="00CA7885" w:rsidRPr="00DC73D3" w:rsidRDefault="00CA7885" w:rsidP="00552702">
      <w:pPr>
        <w:numPr>
          <w:ilvl w:val="0"/>
          <w:numId w:val="3"/>
        </w:num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C73D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Метод наблюдения</w:t>
      </w:r>
    </w:p>
    <w:p w:rsidR="00CA7885" w:rsidRPr="00DC73D3" w:rsidRDefault="00CA7885" w:rsidP="00552702">
      <w:pPr>
        <w:numPr>
          <w:ilvl w:val="0"/>
          <w:numId w:val="3"/>
        </w:num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C73D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Метод </w:t>
      </w:r>
      <w:proofErr w:type="spellStart"/>
      <w:r w:rsidRPr="00DC73D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худ.литература</w:t>
      </w:r>
      <w:proofErr w:type="spellEnd"/>
    </w:p>
    <w:p w:rsidR="00CA7885" w:rsidRPr="00DC73D3" w:rsidRDefault="00CA7885" w:rsidP="00552702">
      <w:pPr>
        <w:numPr>
          <w:ilvl w:val="0"/>
          <w:numId w:val="3"/>
        </w:numPr>
        <w:spacing w:after="0" w:line="24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C73D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Беседа </w:t>
      </w:r>
    </w:p>
    <w:p w:rsidR="00DA7EEE" w:rsidRDefault="00DA7EEE" w:rsidP="00552702">
      <w:pPr>
        <w:spacing w:after="0" w:line="240" w:lineRule="auto"/>
        <w:ind w:left="36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030BA7" w:rsidRDefault="00030BA7" w:rsidP="00552702">
      <w:pPr>
        <w:spacing w:after="0" w:line="240" w:lineRule="auto"/>
        <w:ind w:left="36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8707A" w:rsidRDefault="0028707A" w:rsidP="00552702">
      <w:pPr>
        <w:spacing w:after="0" w:line="240" w:lineRule="auto"/>
        <w:ind w:left="36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8707A" w:rsidRDefault="0028707A" w:rsidP="00552702">
      <w:pPr>
        <w:spacing w:after="0" w:line="240" w:lineRule="auto"/>
        <w:ind w:left="36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8707A" w:rsidRDefault="0028707A" w:rsidP="00552702">
      <w:pPr>
        <w:spacing w:after="0" w:line="240" w:lineRule="auto"/>
        <w:ind w:left="36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8707A" w:rsidRDefault="0028707A" w:rsidP="00552702">
      <w:pPr>
        <w:spacing w:after="0" w:line="240" w:lineRule="auto"/>
        <w:ind w:left="36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28707A" w:rsidRPr="00DC73D3" w:rsidRDefault="0028707A" w:rsidP="00552702">
      <w:pPr>
        <w:spacing w:after="0" w:line="240" w:lineRule="auto"/>
        <w:ind w:left="36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1767B0" w:rsidRDefault="00C029E4" w:rsidP="00552702">
      <w:pPr>
        <w:pStyle w:val="a4"/>
        <w:numPr>
          <w:ilvl w:val="0"/>
          <w:numId w:val="6"/>
        </w:numPr>
        <w:spacing w:after="0" w:line="240" w:lineRule="auto"/>
        <w:ind w:firstLine="709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20515B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lastRenderedPageBreak/>
        <w:t xml:space="preserve">Основная часть. </w:t>
      </w:r>
    </w:p>
    <w:p w:rsidR="00030BA7" w:rsidRPr="0020515B" w:rsidRDefault="00030BA7" w:rsidP="00552702">
      <w:pPr>
        <w:pStyle w:val="a4"/>
        <w:spacing w:after="0" w:line="240" w:lineRule="auto"/>
        <w:ind w:left="1080" w:firstLine="709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Как делают бумагу.</w:t>
      </w:r>
    </w:p>
    <w:p w:rsidR="00F8044E" w:rsidRDefault="00E938A4" w:rsidP="00552702">
      <w:pPr>
        <w:spacing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C73D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4656" behindDoc="0" locked="0" layoutInCell="1" allowOverlap="1" wp14:anchorId="7DF4EC85" wp14:editId="38229C35">
            <wp:simplePos x="0" y="0"/>
            <wp:positionH relativeFrom="margin">
              <wp:posOffset>4319778</wp:posOffset>
            </wp:positionH>
            <wp:positionV relativeFrom="margin">
              <wp:posOffset>796925</wp:posOffset>
            </wp:positionV>
            <wp:extent cx="1627505" cy="2120900"/>
            <wp:effectExtent l="0" t="0" r="0" b="0"/>
            <wp:wrapSquare wrapText="bothSides"/>
            <wp:docPr id="1" name="Рисунок 1" descr="http://pre03.deviantart.net/2711/th/pre/i/2012/032/1/7/china_paper_by_elly05-d4oaq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re03.deviantart.net/2711/th/pre/i/2012/032/1/7/china_paper_by_elly05-d4oaqte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505" cy="212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044E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Бумагу изобрели в Китае в 105 году. Бумага состоит из миллионов тоненьких волокон. Эти волокна называются целлюлозой, которую делают из древесины: берут бревно, очищают от коры, потом сильно измельчают в муку. Потом эту массу просеивают и промывают, очищая от грязи, и отбеливают. Смешивают с водой, помещают в специальную машину, там выкладывается ровным слоем, проходит под круглым валиком, который прессует ее в гладкий лист. Этот валик выдавливает всю лишнюю воду, потом это сушат, сматывают в рулоны, срезают края, чтобы бумага была ровная. </w:t>
      </w:r>
    </w:p>
    <w:p w:rsidR="00030BA7" w:rsidRPr="00030BA7" w:rsidRDefault="00030BA7" w:rsidP="00552702">
      <w:pPr>
        <w:spacing w:line="240" w:lineRule="auto"/>
        <w:ind w:firstLine="709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030BA7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II. Практическая часть</w:t>
      </w:r>
    </w:p>
    <w:p w:rsidR="00030BA7" w:rsidRPr="00030BA7" w:rsidRDefault="00030BA7" w:rsidP="00552702">
      <w:pPr>
        <w:spacing w:line="240" w:lineRule="auto"/>
        <w:ind w:firstLine="709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030BA7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Свойства бумаги  и опыты</w:t>
      </w:r>
    </w:p>
    <w:p w:rsidR="006A7EC2" w:rsidRDefault="002F3FFE" w:rsidP="00552702">
      <w:pPr>
        <w:spacing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Бумага материал созданный человеком. Как и любой другой материал, она имеет определённые свойства. Их нужно знать, чтобы использовать при изготовлении различных изделий.</w:t>
      </w:r>
      <w:r w:rsidR="00F8044E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</w:p>
    <w:p w:rsidR="008C78EE" w:rsidRPr="00DC73D3" w:rsidRDefault="008C78EE" w:rsidP="00552702">
      <w:pPr>
        <w:spacing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CF7AB1" wp14:editId="0CA29F30">
            <wp:extent cx="5505667" cy="3274363"/>
            <wp:effectExtent l="0" t="0" r="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149" cy="32758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7885" w:rsidRPr="00DC73D3" w:rsidRDefault="00574099" w:rsidP="00552702">
      <w:pPr>
        <w:spacing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А чтобы понять какие свойства имеет бумага, я </w:t>
      </w:r>
      <w:proofErr w:type="gramStart"/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провел несколько опытов и в этом мне помогла</w:t>
      </w:r>
      <w:proofErr w:type="gramEnd"/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Евгения Юрьевна</w:t>
      </w:r>
      <w:r w:rsidR="00433B97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</w:p>
    <w:p w:rsidR="005640FF" w:rsidRDefault="005640FF" w:rsidP="00552702">
      <w:pPr>
        <w:spacing w:line="24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5640FF" w:rsidRDefault="005640FF" w:rsidP="00552702">
      <w:pPr>
        <w:spacing w:line="24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A12FE4" w:rsidRPr="00DC73D3" w:rsidRDefault="004618AB" w:rsidP="00552702">
      <w:pPr>
        <w:spacing w:line="24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B19ED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lastRenderedPageBreak/>
        <w:t>Опыт</w:t>
      </w:r>
      <w:r w:rsidR="00471268" w:rsidRPr="00DB19ED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№ 1</w:t>
      </w:r>
      <w:r w:rsidR="00A12FE4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«</w:t>
      </w:r>
      <w:r w:rsidR="00303F74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Бумага мнется?</w:t>
      </w:r>
      <w:r w:rsidR="00A12FE4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»</w:t>
      </w:r>
    </w:p>
    <w:p w:rsidR="008F1815" w:rsidRPr="00DC73D3" w:rsidRDefault="00471268" w:rsidP="00552702">
      <w:pPr>
        <w:spacing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Мы взяли кусочек ткани и цветную бумагу. </w:t>
      </w:r>
      <w:r w:rsidR="008F1815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Попробуйте смя</w:t>
      </w:r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ть рукой кусочек ткани и кусочки </w:t>
      </w:r>
      <w:r w:rsidR="008F1815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бумаги. Ткань распрямилась, а бумага так и осталась мятой. </w:t>
      </w:r>
    </w:p>
    <w:p w:rsidR="00E938A4" w:rsidRPr="00DC73D3" w:rsidRDefault="00E938A4" w:rsidP="005640FF">
      <w:pPr>
        <w:spacing w:line="240" w:lineRule="auto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C73D3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C1A178" wp14:editId="005C58CE">
            <wp:extent cx="5615492" cy="3848710"/>
            <wp:effectExtent l="171450" t="171450" r="385445" b="3619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711" cy="38543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A7885" w:rsidRPr="00DC73D3" w:rsidRDefault="00A12FE4" w:rsidP="00552702">
      <w:pPr>
        <w:spacing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6B145A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Вывод:</w:t>
      </w:r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бумага мнется, но более</w:t>
      </w:r>
      <w:r w:rsidR="00433B97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плотную бумагу тяжелее сминать.</w:t>
      </w:r>
    </w:p>
    <w:p w:rsidR="00433B97" w:rsidRPr="00DC73D3" w:rsidRDefault="00433B97" w:rsidP="00552702">
      <w:pPr>
        <w:spacing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Вот посмотрите какая красивая подделка из мятой бумаги.</w:t>
      </w:r>
    </w:p>
    <w:p w:rsidR="00E938A4" w:rsidRPr="00DC73D3" w:rsidRDefault="00E938A4" w:rsidP="00552702">
      <w:pPr>
        <w:spacing w:line="24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C73D3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C79300" wp14:editId="105F61BD">
            <wp:extent cx="3582296" cy="242876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860" cy="24325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640FF" w:rsidRDefault="005640FF" w:rsidP="00552702">
      <w:pPr>
        <w:spacing w:line="24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471268" w:rsidRPr="00DC73D3" w:rsidRDefault="004618AB" w:rsidP="00552702">
      <w:pPr>
        <w:spacing w:line="24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B19ED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lastRenderedPageBreak/>
        <w:t>Опыт</w:t>
      </w:r>
      <w:r w:rsidR="00471268" w:rsidRPr="00DB19ED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№ 2</w:t>
      </w:r>
      <w:r w:rsidR="00471268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«Бумага рвет?»</w:t>
      </w:r>
    </w:p>
    <w:p w:rsidR="00471268" w:rsidRPr="00DC73D3" w:rsidRDefault="00204D6B" w:rsidP="00552702">
      <w:pPr>
        <w:spacing w:line="240" w:lineRule="auto"/>
        <w:ind w:firstLine="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C73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Мы взяли </w:t>
      </w:r>
      <w:r w:rsidR="00130A27" w:rsidRPr="00DC73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кусочек ткани</w:t>
      </w:r>
      <w:r w:rsidRPr="00DC73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бумагу. </w:t>
      </w:r>
      <w:r w:rsidR="00471268" w:rsidRPr="00DC73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Попробуйте порвать руками </w:t>
      </w:r>
      <w:r w:rsidR="005640F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ку</w:t>
      </w:r>
      <w:r w:rsidR="00130A27" w:rsidRPr="00DC73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сочек ткани</w:t>
      </w:r>
      <w:r w:rsidR="00471268" w:rsidRPr="00DC73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а теперь бумагу, и нам это удалось.</w:t>
      </w:r>
    </w:p>
    <w:p w:rsidR="003E2D53" w:rsidRPr="00DC73D3" w:rsidRDefault="003E2D53" w:rsidP="005640FF">
      <w:pPr>
        <w:spacing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C73D3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6353F64" wp14:editId="33CDADDB">
            <wp:extent cx="5935117" cy="2834722"/>
            <wp:effectExtent l="0" t="0" r="889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856" cy="2836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1268" w:rsidRPr="00DC73D3" w:rsidRDefault="00471268" w:rsidP="00552702">
      <w:pPr>
        <w:spacing w:line="240" w:lineRule="auto"/>
        <w:ind w:firstLine="709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</w:pPr>
      <w:r w:rsidRPr="006B145A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Вывод:</w:t>
      </w:r>
      <w:r w:rsidRPr="00DC73D3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 xml:space="preserve"> значит, бумага хорошо рвётся!</w:t>
      </w:r>
      <w:r w:rsidR="00CD3CDE" w:rsidRPr="00DC73D3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 xml:space="preserve"> Вот такая «рванная» </w:t>
      </w:r>
      <w:proofErr w:type="spellStart"/>
      <w:r w:rsidR="00CD3CDE" w:rsidRPr="00DC73D3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мозайка</w:t>
      </w:r>
      <w:proofErr w:type="spellEnd"/>
      <w:r w:rsidR="00CD3CDE" w:rsidRPr="00DC73D3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 xml:space="preserve"> из кусочков бумаги у нас получилась.</w:t>
      </w:r>
    </w:p>
    <w:p w:rsidR="003E2D53" w:rsidRPr="00DC73D3" w:rsidRDefault="003E2D53" w:rsidP="005640FF">
      <w:pPr>
        <w:spacing w:line="24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</w:pPr>
      <w:r w:rsidRPr="00DC73D3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4936BD1" wp14:editId="569C3925">
            <wp:extent cx="4832029" cy="3111377"/>
            <wp:effectExtent l="0" t="0" r="698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9629" cy="3122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97867" w:rsidRPr="00DC73D3" w:rsidRDefault="004618AB" w:rsidP="00552702">
      <w:pPr>
        <w:spacing w:line="240" w:lineRule="auto"/>
        <w:ind w:firstLine="709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</w:pPr>
      <w:r w:rsidRPr="00DB19ED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Опыт</w:t>
      </w:r>
      <w:r w:rsidR="00297867" w:rsidRPr="00DB19ED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 xml:space="preserve"> №3</w:t>
      </w:r>
      <w:r w:rsidR="00297867" w:rsidRPr="00DC73D3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 xml:space="preserve"> «Бумага</w:t>
      </w:r>
      <w:r w:rsidR="00972263" w:rsidRPr="00DC73D3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 xml:space="preserve"> намокает?»</w:t>
      </w:r>
    </w:p>
    <w:p w:rsidR="00297867" w:rsidRPr="00DC73D3" w:rsidRDefault="00297867" w:rsidP="00552702">
      <w:pPr>
        <w:spacing w:line="240" w:lineRule="auto"/>
        <w:ind w:firstLine="709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  <w:r w:rsidRPr="00DC73D3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Возьмём таз с водой и положим в него сначала салфетку, а потом</w:t>
      </w:r>
      <w:r w:rsidR="00B24EE4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613D88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лист цветной бумаги</w:t>
      </w:r>
      <w:r w:rsidRPr="00DC73D3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. Что заметили?</w:t>
      </w:r>
      <w:r w:rsidRPr="00DC73D3">
        <w:rPr>
          <w:rFonts w:ascii="Times New Roman" w:hAnsi="Times New Roman" w:cs="Times New Roman"/>
          <w:sz w:val="28"/>
          <w:szCs w:val="28"/>
        </w:rPr>
        <w:t xml:space="preserve"> </w:t>
      </w:r>
      <w:r w:rsidRPr="00DC73D3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Салфетка сначала н</w:t>
      </w:r>
      <w:r w:rsidR="00613D88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амокла, а потом и цветная бумага</w:t>
      </w:r>
      <w:r w:rsidRPr="00DC73D3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C87D36" w:rsidRPr="00DC73D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97867" w:rsidRPr="00DC73D3" w:rsidRDefault="003E2D53" w:rsidP="005640FF">
      <w:pPr>
        <w:spacing w:line="240" w:lineRule="auto"/>
        <w:jc w:val="center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  <w:r w:rsidRPr="00DC73D3">
        <w:rPr>
          <w:rFonts w:ascii="Times New Roman" w:eastAsiaTheme="minorEastAsia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424922D3" wp14:editId="0AC9BF17">
            <wp:extent cx="4055633" cy="2751678"/>
            <wp:effectExtent l="171450" t="171450" r="383540" b="35369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897" cy="27586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E2D53" w:rsidRPr="00DC73D3" w:rsidRDefault="00297867" w:rsidP="00552702">
      <w:pPr>
        <w:spacing w:line="240" w:lineRule="auto"/>
        <w:ind w:firstLine="709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  <w:r w:rsidRPr="006B145A">
        <w:rPr>
          <w:rFonts w:ascii="Times New Roman" w:eastAsiaTheme="minorEastAsia" w:hAnsi="Times New Roman" w:cs="Times New Roman"/>
          <w:b/>
          <w:color w:val="000000" w:themeColor="text1"/>
          <w:sz w:val="28"/>
          <w:szCs w:val="28"/>
          <w:lang w:eastAsia="ru-RU"/>
        </w:rPr>
        <w:t>Вывод</w:t>
      </w:r>
      <w:r w:rsidRPr="00DC73D3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: Значит, бумага намокает!</w:t>
      </w:r>
      <w:r w:rsidR="00C87D36" w:rsidRPr="00DC73D3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 xml:space="preserve"> Все бумажные предметы портятся от встречи с водой– бумага материал не прочный</w:t>
      </w:r>
      <w:r w:rsidR="003E2D53" w:rsidRPr="00DC73D3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B202E3" w:rsidRPr="00DC73D3" w:rsidRDefault="00B202E3" w:rsidP="00552702">
      <w:pPr>
        <w:spacing w:line="240" w:lineRule="auto"/>
        <w:ind w:firstLine="709"/>
        <w:jc w:val="center"/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eastAsia="ru-RU"/>
        </w:rPr>
      </w:pPr>
      <w:r w:rsidRPr="00DC73D3">
        <w:rPr>
          <w:rFonts w:ascii="Times New Roman" w:eastAsiaTheme="minorEastAsia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8B47EF0" wp14:editId="3F76B61F">
            <wp:extent cx="1542759" cy="2033195"/>
            <wp:effectExtent l="0" t="0" r="635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447" cy="20525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2263" w:rsidRPr="00DC73D3" w:rsidRDefault="004618AB" w:rsidP="00552702">
      <w:pPr>
        <w:spacing w:line="24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B19ED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Опыт </w:t>
      </w:r>
      <w:r w:rsidR="00183835" w:rsidRPr="00DB19ED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№4</w:t>
      </w:r>
      <w:r w:rsidR="00972263" w:rsidRPr="00DC73D3">
        <w:rPr>
          <w:rFonts w:ascii="Times New Roman" w:hAnsi="Times New Roman" w:cs="Times New Roman"/>
          <w:sz w:val="28"/>
          <w:szCs w:val="28"/>
        </w:rPr>
        <w:t xml:space="preserve"> </w:t>
      </w:r>
      <w:r w:rsidR="00D425AD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«Бумагу можно склеивать?</w:t>
      </w:r>
      <w:r w:rsidR="00972263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»</w:t>
      </w:r>
    </w:p>
    <w:p w:rsidR="00D425AD" w:rsidRPr="00DC73D3" w:rsidRDefault="00130A27" w:rsidP="00552702">
      <w:pPr>
        <w:spacing w:line="240" w:lineRule="auto"/>
        <w:ind w:firstLine="709"/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</w:pPr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Мы взяли цветную бумагу</w:t>
      </w:r>
      <w:r w:rsidR="00452D62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, ножницы, клей. Разрезали целый лист бумаги  и склеили части.</w:t>
      </w:r>
      <w:r w:rsidR="00D425AD" w:rsidRPr="00DC73D3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</w:p>
    <w:p w:rsidR="00B202E3" w:rsidRPr="00DC73D3" w:rsidRDefault="00B202E3" w:rsidP="005640FF">
      <w:pPr>
        <w:spacing w:line="240" w:lineRule="auto"/>
        <w:jc w:val="center"/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</w:pPr>
      <w:r w:rsidRPr="00DC73D3">
        <w:rPr>
          <w:rFonts w:ascii="Times New Roman" w:hAnsi="Times New Roman" w:cs="Times New Roman"/>
          <w:noProof/>
          <w:color w:val="111111"/>
          <w:sz w:val="28"/>
          <w:szCs w:val="28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 wp14:anchorId="4835A38B" wp14:editId="4CCFF4FF">
            <wp:extent cx="4680394" cy="2106777"/>
            <wp:effectExtent l="0" t="0" r="6350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804" cy="21083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425AD" w:rsidRPr="00DC73D3" w:rsidRDefault="00D425AD" w:rsidP="00552702">
      <w:pPr>
        <w:spacing w:line="240" w:lineRule="auto"/>
        <w:ind w:firstLine="709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6B145A">
        <w:rPr>
          <w:rFonts w:ascii="Times New Roman" w:hAnsi="Times New Roman" w:cs="Times New Roman"/>
          <w:b/>
          <w:color w:val="111111"/>
          <w:sz w:val="28"/>
          <w:szCs w:val="28"/>
          <w:bdr w:val="none" w:sz="0" w:space="0" w:color="auto" w:frame="1"/>
          <w:shd w:val="clear" w:color="auto" w:fill="FFFFFF"/>
        </w:rPr>
        <w:lastRenderedPageBreak/>
        <w:t>Вывод</w:t>
      </w:r>
      <w:r w:rsidRPr="006B145A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:</w:t>
      </w:r>
      <w:r w:rsidRPr="00DC73D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</w:t>
      </w:r>
      <w:r w:rsidRPr="00DC73D3">
        <w:rPr>
          <w:rStyle w:val="a3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бумажные</w:t>
      </w:r>
      <w:r w:rsidRPr="00DC73D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предметы можно склеивать.</w:t>
      </w:r>
    </w:p>
    <w:p w:rsidR="00B202E3" w:rsidRPr="00DC73D3" w:rsidRDefault="00B202E3" w:rsidP="005640FF">
      <w:pPr>
        <w:spacing w:line="240" w:lineRule="auto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C73D3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F6AAE2" wp14:editId="72068E8B">
            <wp:extent cx="3711075" cy="2564359"/>
            <wp:effectExtent l="0" t="0" r="3810" b="762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329" cy="25645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25AD" w:rsidRPr="00DC73D3" w:rsidRDefault="004618AB" w:rsidP="00552702">
      <w:pPr>
        <w:spacing w:line="24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B19ED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Опыт </w:t>
      </w:r>
      <w:r w:rsidR="00183835" w:rsidRPr="00DB19ED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№5</w:t>
      </w:r>
      <w:r w:rsidR="00D425AD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«Бумагу можно складывать</w:t>
      </w:r>
      <w:r w:rsidR="006A7EC2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и сворачивать</w:t>
      </w:r>
      <w:r w:rsidR="00D425AD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?»</w:t>
      </w:r>
    </w:p>
    <w:p w:rsidR="00D425AD" w:rsidRPr="00DC73D3" w:rsidRDefault="003A7326" w:rsidP="00552702">
      <w:pPr>
        <w:spacing w:line="240" w:lineRule="auto"/>
        <w:ind w:firstLine="709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На столе у нас </w:t>
      </w:r>
      <w:r w:rsidR="008B4C0F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лист </w:t>
      </w:r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бумага для «Оригами»</w:t>
      </w:r>
      <w:r w:rsidR="008B4C0F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и лист картона</w:t>
      </w:r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. </w:t>
      </w:r>
      <w:r w:rsidR="008B4C0F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Т</w:t>
      </w:r>
      <w:r w:rsidR="00D425AD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еперь сложим лист бумаги</w:t>
      </w:r>
      <w:r w:rsidR="00C964B7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и лист картона. </w:t>
      </w:r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У нас п</w:t>
      </w:r>
      <w:r w:rsidR="00D425AD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о</w:t>
      </w:r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лучилось</w:t>
      </w:r>
      <w:r w:rsidR="009E3037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="004B704C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сложит</w:t>
      </w:r>
      <w:r w:rsidR="009E3037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ь и свернуть</w:t>
      </w:r>
      <w:r w:rsidR="008B4C0F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, но картон</w:t>
      </w:r>
      <w:r w:rsidR="006A7EC2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труднее складывать  и сворачивать</w:t>
      </w:r>
      <w:r w:rsidR="008B4C0F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. </w:t>
      </w:r>
    </w:p>
    <w:p w:rsidR="00B202E3" w:rsidRPr="00DC73D3" w:rsidRDefault="00B202E3" w:rsidP="005640FF">
      <w:pPr>
        <w:spacing w:line="240" w:lineRule="auto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C73D3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9760AA" wp14:editId="4A63F81A">
            <wp:extent cx="4098246" cy="2041852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8608" cy="20420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A7326" w:rsidRPr="00DC73D3" w:rsidRDefault="003A7326" w:rsidP="00552702">
      <w:pPr>
        <w:spacing w:line="240" w:lineRule="auto"/>
        <w:ind w:firstLine="709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6B145A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Вывод:</w:t>
      </w:r>
      <w:r w:rsidRPr="00DC73D3">
        <w:rPr>
          <w:rFonts w:ascii="Times New Roman" w:hAnsi="Times New Roman" w:cs="Times New Roman"/>
          <w:sz w:val="28"/>
          <w:szCs w:val="28"/>
        </w:rPr>
        <w:t xml:space="preserve"> </w:t>
      </w:r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бумагу можно складывать</w:t>
      </w:r>
      <w:r w:rsidR="006B145A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и сворачивать</w:t>
      </w:r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  <w:r w:rsidR="008B4C0F" w:rsidRPr="00DC73D3">
        <w:rPr>
          <w:rFonts w:ascii="Times New Roman" w:hAnsi="Times New Roman" w:cs="Times New Roman"/>
          <w:sz w:val="28"/>
          <w:szCs w:val="28"/>
        </w:rPr>
        <w:t xml:space="preserve"> </w:t>
      </w:r>
      <w:r w:rsidR="008B4C0F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Чем толще б</w:t>
      </w:r>
      <w:r w:rsidR="006B145A">
        <w:rPr>
          <w:rFonts w:ascii="Times New Roman" w:eastAsiaTheme="minorEastAsia" w:hAnsi="Times New Roman" w:cs="Times New Roman"/>
          <w:sz w:val="28"/>
          <w:szCs w:val="28"/>
          <w:lang w:eastAsia="ru-RU"/>
        </w:rPr>
        <w:t>умага, тем она труднее складывать</w:t>
      </w:r>
      <w:r w:rsidR="008B4C0F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</w:p>
    <w:p w:rsidR="00B202E3" w:rsidRPr="00DC73D3" w:rsidRDefault="00B202E3" w:rsidP="005640FF">
      <w:pPr>
        <w:spacing w:line="240" w:lineRule="auto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C73D3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31ECF0" wp14:editId="2E5BA348">
            <wp:extent cx="3481382" cy="2243546"/>
            <wp:effectExtent l="0" t="0" r="5080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915" cy="22438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10B6" w:rsidRPr="00DC73D3" w:rsidRDefault="002367B7" w:rsidP="00552702">
      <w:pPr>
        <w:spacing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C73D3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872" behindDoc="0" locked="0" layoutInCell="1" allowOverlap="1" wp14:anchorId="2BCC6B2A" wp14:editId="5C37E9A5">
            <wp:simplePos x="0" y="0"/>
            <wp:positionH relativeFrom="margin">
              <wp:posOffset>18415</wp:posOffset>
            </wp:positionH>
            <wp:positionV relativeFrom="margin">
              <wp:posOffset>167640</wp:posOffset>
            </wp:positionV>
            <wp:extent cx="1666875" cy="2201545"/>
            <wp:effectExtent l="0" t="0" r="9525" b="8255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2201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10B6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Проведение этих опытов при</w:t>
      </w:r>
      <w:r w:rsidR="00D8288B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несло мне удовольствие, я узнал</w:t>
      </w:r>
      <w:r w:rsidR="005010B6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много нового и полезного.</w:t>
      </w:r>
      <w:r w:rsidR="005010B6" w:rsidRPr="00DC73D3">
        <w:rPr>
          <w:rFonts w:ascii="Times New Roman" w:hAnsi="Times New Roman" w:cs="Times New Roman"/>
          <w:sz w:val="28"/>
          <w:szCs w:val="28"/>
        </w:rPr>
        <w:t xml:space="preserve"> </w:t>
      </w:r>
      <w:r w:rsidR="005010B6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Я выяснил, что, используя свойства бумаги, мож</w:t>
      </w:r>
      <w:r w:rsidR="00B24EE4">
        <w:rPr>
          <w:rFonts w:ascii="Times New Roman" w:eastAsiaTheme="minorEastAsia" w:hAnsi="Times New Roman" w:cs="Times New Roman"/>
          <w:sz w:val="28"/>
          <w:szCs w:val="28"/>
          <w:lang w:eastAsia="ru-RU"/>
        </w:rPr>
        <w:t>но создать очень интересные под</w:t>
      </w:r>
      <w:r w:rsidR="005010B6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елки.</w:t>
      </w:r>
    </w:p>
    <w:p w:rsidR="00471268" w:rsidRPr="00DC73D3" w:rsidRDefault="008D7C82" w:rsidP="00552702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В результате я увидел, </w:t>
      </w:r>
      <w:r w:rsidR="00427205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что бумага</w:t>
      </w:r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: </w:t>
      </w:r>
      <w:r w:rsidR="000C4254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мнется, склеивается,  сминается</w:t>
      </w:r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, </w:t>
      </w:r>
      <w:r w:rsidR="000C4254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скручивается, намокает, </w:t>
      </w:r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рвется</w:t>
      </w:r>
      <w:r w:rsidR="000C4254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она не прочна</w:t>
      </w:r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  <w:proofErr w:type="gramEnd"/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="000C4254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Поэтому давайте не забывать, как легко её повредить и поэтому к бумаге нужно относится бережно.</w:t>
      </w:r>
      <w:r w:rsidR="000C4254" w:rsidRPr="00DC73D3">
        <w:rPr>
          <w:rFonts w:ascii="Times New Roman" w:hAnsi="Times New Roman" w:cs="Times New Roman"/>
          <w:sz w:val="28"/>
          <w:szCs w:val="28"/>
        </w:rPr>
        <w:t xml:space="preserve"> </w:t>
      </w:r>
      <w:r w:rsidR="00427205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Дети должны аккуратно читать книги, не мять и не рвать листы и тогда они прослужат очень долго. </w:t>
      </w:r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Бумага сопутствует человеку на протяжении всей его жизни</w:t>
      </w:r>
      <w:r w:rsidR="00427205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  <w:r w:rsidR="00427205" w:rsidRPr="00DC73D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E0828" w:rsidRPr="002367B7" w:rsidRDefault="005E0828" w:rsidP="00552702">
      <w:pPr>
        <w:spacing w:line="240" w:lineRule="auto"/>
        <w:ind w:firstLine="709"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2367B7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III. Заключение.</w:t>
      </w:r>
    </w:p>
    <w:p w:rsidR="005E0828" w:rsidRPr="006B145A" w:rsidRDefault="005E0828" w:rsidP="00552702">
      <w:pPr>
        <w:spacing w:line="240" w:lineRule="auto"/>
        <w:ind w:firstLine="709"/>
        <w:jc w:val="both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6B145A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Вывод.</w:t>
      </w:r>
    </w:p>
    <w:p w:rsidR="00726DAA" w:rsidRPr="00DC73D3" w:rsidRDefault="005E0828" w:rsidP="00552702">
      <w:pPr>
        <w:spacing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Моя гипотеза подтвердилась, </w:t>
      </w:r>
      <w:r w:rsidR="00696F31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зная особенности бумаги и ее свойст</w:t>
      </w:r>
      <w:r w:rsidR="00B24EE4">
        <w:rPr>
          <w:rFonts w:ascii="Times New Roman" w:eastAsiaTheme="minorEastAsia" w:hAnsi="Times New Roman" w:cs="Times New Roman"/>
          <w:sz w:val="28"/>
          <w:szCs w:val="28"/>
          <w:lang w:eastAsia="ru-RU"/>
        </w:rPr>
        <w:t>ва, можно сделать необычные под</w:t>
      </w:r>
      <w:bookmarkStart w:id="0" w:name="_GoBack"/>
      <w:bookmarkEnd w:id="0"/>
      <w:r w:rsidR="00696F31" w:rsidRPr="00DC73D3">
        <w:rPr>
          <w:rFonts w:ascii="Times New Roman" w:eastAsiaTheme="minorEastAsia" w:hAnsi="Times New Roman" w:cs="Times New Roman"/>
          <w:sz w:val="28"/>
          <w:szCs w:val="28"/>
          <w:lang w:eastAsia="ru-RU"/>
        </w:rPr>
        <w:t>елки из бумаги.</w:t>
      </w:r>
    </w:p>
    <w:p w:rsidR="00B202E3" w:rsidRPr="00DC73D3" w:rsidRDefault="00B202E3" w:rsidP="00A90F65">
      <w:pPr>
        <w:spacing w:line="240" w:lineRule="auto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C73D3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7280F6" wp14:editId="4BCA1F01">
            <wp:extent cx="4675377" cy="3882965"/>
            <wp:effectExtent l="0" t="0" r="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256" cy="38870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B73F2" w:rsidRPr="00DC73D3" w:rsidRDefault="003B73F2" w:rsidP="00552702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3A7326" w:rsidRPr="00DC73D3" w:rsidRDefault="003A7326" w:rsidP="00552702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3A7326" w:rsidRPr="00DC73D3" w:rsidRDefault="003A7326" w:rsidP="00552702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3A7326" w:rsidRPr="00DC73D3" w:rsidRDefault="003A7326" w:rsidP="00552702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3A7326" w:rsidRPr="002367B7" w:rsidRDefault="005E0828" w:rsidP="002367B7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367B7">
        <w:rPr>
          <w:rFonts w:ascii="Times New Roman" w:hAnsi="Times New Roman" w:cs="Times New Roman"/>
          <w:b/>
          <w:sz w:val="28"/>
          <w:szCs w:val="28"/>
        </w:rPr>
        <w:lastRenderedPageBreak/>
        <w:t>Л</w:t>
      </w:r>
      <w:r w:rsidR="003A7326" w:rsidRPr="002367B7">
        <w:rPr>
          <w:rFonts w:ascii="Times New Roman" w:hAnsi="Times New Roman" w:cs="Times New Roman"/>
          <w:b/>
          <w:sz w:val="28"/>
          <w:szCs w:val="28"/>
        </w:rPr>
        <w:t>итература.</w:t>
      </w:r>
    </w:p>
    <w:p w:rsidR="003A7326" w:rsidRPr="00613D88" w:rsidRDefault="0013167E" w:rsidP="00552702">
      <w:pPr>
        <w:spacing w:line="24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hyperlink r:id="rId23" w:history="1">
        <w:r w:rsidR="003A7326" w:rsidRPr="00613D88">
          <w:rPr>
            <w:rStyle w:val="a5"/>
            <w:rFonts w:ascii="Times New Roman" w:hAnsi="Times New Roman" w:cs="Times New Roman"/>
            <w:color w:val="000000" w:themeColor="text1"/>
            <w:sz w:val="28"/>
            <w:szCs w:val="28"/>
          </w:rPr>
          <w:t>https://www.maam.ru/detskijsad/yeksperimentirovanie-v-srednei-grupe-svoistva-bumagi.html</w:t>
        </w:r>
      </w:hyperlink>
    </w:p>
    <w:p w:rsidR="003A7326" w:rsidRPr="00613D88" w:rsidRDefault="0013167E" w:rsidP="00552702">
      <w:pPr>
        <w:spacing w:line="240" w:lineRule="auto"/>
        <w:ind w:firstLine="709"/>
        <w:rPr>
          <w:rStyle w:val="a5"/>
          <w:rFonts w:ascii="Times New Roman" w:hAnsi="Times New Roman" w:cs="Times New Roman"/>
          <w:color w:val="000000" w:themeColor="text1"/>
          <w:sz w:val="28"/>
          <w:szCs w:val="28"/>
        </w:rPr>
      </w:pPr>
      <w:hyperlink r:id="rId24" w:history="1">
        <w:r w:rsidR="003A7326" w:rsidRPr="00613D88">
          <w:rPr>
            <w:rStyle w:val="a5"/>
            <w:rFonts w:ascii="Times New Roman" w:hAnsi="Times New Roman" w:cs="Times New Roman"/>
            <w:color w:val="000000" w:themeColor="text1"/>
            <w:sz w:val="28"/>
            <w:szCs w:val="28"/>
          </w:rPr>
          <w:t>https://infourok.ru/proekt-volshebniy-mir-bumagi-dlya-detey-sredney-starshey-gruppi-2536119.html</w:t>
        </w:r>
      </w:hyperlink>
    </w:p>
    <w:p w:rsidR="00923714" w:rsidRPr="00613D88" w:rsidRDefault="0013167E" w:rsidP="00552702">
      <w:pPr>
        <w:spacing w:line="24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hyperlink r:id="rId25" w:history="1">
        <w:r w:rsidR="00923714" w:rsidRPr="00613D88">
          <w:rPr>
            <w:rStyle w:val="a5"/>
            <w:rFonts w:ascii="Times New Roman" w:hAnsi="Times New Roman" w:cs="Times New Roman"/>
            <w:color w:val="000000" w:themeColor="text1"/>
            <w:sz w:val="28"/>
            <w:szCs w:val="28"/>
          </w:rPr>
          <w:t>https://infourok.ru/statya-mi-chudo-sotvorit-sumeem-sami-2010687.html</w:t>
        </w:r>
      </w:hyperlink>
      <w:r w:rsidR="00923714" w:rsidRPr="00613D8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923714" w:rsidRPr="00613D88" w:rsidRDefault="0013167E" w:rsidP="00552702">
      <w:pPr>
        <w:spacing w:line="24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hyperlink r:id="rId26" w:history="1">
        <w:r w:rsidR="00923714" w:rsidRPr="00613D88">
          <w:rPr>
            <w:rStyle w:val="a5"/>
            <w:rFonts w:ascii="Times New Roman" w:hAnsi="Times New Roman" w:cs="Times New Roman"/>
            <w:color w:val="000000" w:themeColor="text1"/>
            <w:sz w:val="28"/>
            <w:szCs w:val="28"/>
          </w:rPr>
          <w:t>https://multiurok.ru/files/issliedovatiel-skaia-rabota-bumagha-i-ieie-svoistv.html</w:t>
        </w:r>
      </w:hyperlink>
      <w:r w:rsidR="00923714" w:rsidRPr="00613D8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923714" w:rsidRPr="00613D88" w:rsidRDefault="0013167E" w:rsidP="00552702">
      <w:pPr>
        <w:spacing w:line="24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hyperlink r:id="rId27" w:history="1">
        <w:r w:rsidR="00923714" w:rsidRPr="00613D88">
          <w:rPr>
            <w:rStyle w:val="a5"/>
            <w:rFonts w:ascii="Times New Roman" w:hAnsi="Times New Roman" w:cs="Times New Roman"/>
            <w:color w:val="000000" w:themeColor="text1"/>
            <w:sz w:val="28"/>
            <w:szCs w:val="28"/>
          </w:rPr>
          <w:t>https://infourok.ru/konspekt-zanyatiya-na-temu-bumaga-ee-kachestva-i-svoystva-3059163.html</w:t>
        </w:r>
      </w:hyperlink>
      <w:r w:rsidR="00923714" w:rsidRPr="00613D8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923714" w:rsidRPr="00613D88" w:rsidRDefault="0013167E" w:rsidP="00552702">
      <w:pPr>
        <w:spacing w:line="24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hyperlink r:id="rId28" w:history="1">
        <w:r w:rsidR="00923714" w:rsidRPr="00613D88">
          <w:rPr>
            <w:rStyle w:val="a5"/>
            <w:rFonts w:ascii="Times New Roman" w:hAnsi="Times New Roman" w:cs="Times New Roman"/>
            <w:color w:val="000000" w:themeColor="text1"/>
            <w:sz w:val="28"/>
            <w:szCs w:val="28"/>
          </w:rPr>
          <w:t>https://infopedia.su/9x462.html</w:t>
        </w:r>
      </w:hyperlink>
      <w:r w:rsidR="00923714" w:rsidRPr="00613D8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3A7326" w:rsidRPr="00DC73D3" w:rsidRDefault="003A7326" w:rsidP="00552702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3A7326" w:rsidRPr="00DC73D3" w:rsidRDefault="003A7326" w:rsidP="00552702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3B73F2" w:rsidRPr="00DC73D3" w:rsidRDefault="003B73F2" w:rsidP="0055270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3B73F2" w:rsidRPr="00DC73D3" w:rsidSect="008C78EE">
      <w:footerReference w:type="default" r:id="rId29"/>
      <w:pgSz w:w="11906" w:h="16838"/>
      <w:pgMar w:top="1134" w:right="850" w:bottom="1134" w:left="1701" w:header="708" w:footer="708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3167E" w:rsidRDefault="0013167E" w:rsidP="00960914">
      <w:pPr>
        <w:spacing w:after="0" w:line="240" w:lineRule="auto"/>
      </w:pPr>
      <w:r>
        <w:separator/>
      </w:r>
    </w:p>
  </w:endnote>
  <w:endnote w:type="continuationSeparator" w:id="0">
    <w:p w:rsidR="0013167E" w:rsidRDefault="0013167E" w:rsidP="009609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854718883"/>
      <w:docPartObj>
        <w:docPartGallery w:val="Page Numbers (Bottom of Page)"/>
        <w:docPartUnique/>
      </w:docPartObj>
    </w:sdtPr>
    <w:sdtEndPr/>
    <w:sdtContent>
      <w:p w:rsidR="00960914" w:rsidRDefault="00960914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24EE4">
          <w:rPr>
            <w:noProof/>
          </w:rPr>
          <w:t>10</w:t>
        </w:r>
        <w:r>
          <w:fldChar w:fldCharType="end"/>
        </w:r>
      </w:p>
    </w:sdtContent>
  </w:sdt>
  <w:p w:rsidR="00960914" w:rsidRDefault="00960914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3167E" w:rsidRDefault="0013167E" w:rsidP="00960914">
      <w:pPr>
        <w:spacing w:after="0" w:line="240" w:lineRule="auto"/>
      </w:pPr>
      <w:r>
        <w:separator/>
      </w:r>
    </w:p>
  </w:footnote>
  <w:footnote w:type="continuationSeparator" w:id="0">
    <w:p w:rsidR="0013167E" w:rsidRDefault="0013167E" w:rsidP="009609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4A4367"/>
    <w:multiLevelType w:val="hybridMultilevel"/>
    <w:tmpl w:val="2014F2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C634922"/>
    <w:multiLevelType w:val="hybridMultilevel"/>
    <w:tmpl w:val="95B83B1E"/>
    <w:lvl w:ilvl="0" w:tplc="041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2">
    <w:nsid w:val="30387E4F"/>
    <w:multiLevelType w:val="hybridMultilevel"/>
    <w:tmpl w:val="7E8898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9F2272A"/>
    <w:multiLevelType w:val="hybridMultilevel"/>
    <w:tmpl w:val="98324A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FFB393C"/>
    <w:multiLevelType w:val="hybridMultilevel"/>
    <w:tmpl w:val="870C6540"/>
    <w:lvl w:ilvl="0" w:tplc="CCE0372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665E022B"/>
    <w:multiLevelType w:val="hybridMultilevel"/>
    <w:tmpl w:val="A11A08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"/>
  </w:num>
  <w:num w:numId="3">
    <w:abstractNumId w:val="0"/>
  </w:num>
  <w:num w:numId="4">
    <w:abstractNumId w:val="3"/>
  </w:num>
  <w:num w:numId="5">
    <w:abstractNumId w:val="2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73F2"/>
    <w:rsid w:val="00000139"/>
    <w:rsid w:val="0001783D"/>
    <w:rsid w:val="000237B9"/>
    <w:rsid w:val="0002571F"/>
    <w:rsid w:val="00027B95"/>
    <w:rsid w:val="00030BA7"/>
    <w:rsid w:val="00035A9D"/>
    <w:rsid w:val="000371AB"/>
    <w:rsid w:val="0005129A"/>
    <w:rsid w:val="00077713"/>
    <w:rsid w:val="00082234"/>
    <w:rsid w:val="000A33A3"/>
    <w:rsid w:val="000C4254"/>
    <w:rsid w:val="000D0521"/>
    <w:rsid w:val="000D7D24"/>
    <w:rsid w:val="000E3DF5"/>
    <w:rsid w:val="000E5D7D"/>
    <w:rsid w:val="000F14BC"/>
    <w:rsid w:val="000F3A06"/>
    <w:rsid w:val="000F4D56"/>
    <w:rsid w:val="000F6D0F"/>
    <w:rsid w:val="000F6E1E"/>
    <w:rsid w:val="00112CC5"/>
    <w:rsid w:val="00117F0D"/>
    <w:rsid w:val="001251DF"/>
    <w:rsid w:val="00130A27"/>
    <w:rsid w:val="0013167E"/>
    <w:rsid w:val="0013379C"/>
    <w:rsid w:val="001379CB"/>
    <w:rsid w:val="0014146F"/>
    <w:rsid w:val="00150C80"/>
    <w:rsid w:val="00152127"/>
    <w:rsid w:val="00152F7F"/>
    <w:rsid w:val="001569D4"/>
    <w:rsid w:val="0016332E"/>
    <w:rsid w:val="00164157"/>
    <w:rsid w:val="001767B0"/>
    <w:rsid w:val="00183835"/>
    <w:rsid w:val="0019013F"/>
    <w:rsid w:val="001969CA"/>
    <w:rsid w:val="001C47C4"/>
    <w:rsid w:val="001D6030"/>
    <w:rsid w:val="001E3D10"/>
    <w:rsid w:val="001F27E8"/>
    <w:rsid w:val="00204D6B"/>
    <w:rsid w:val="0020515B"/>
    <w:rsid w:val="0021170E"/>
    <w:rsid w:val="0021507C"/>
    <w:rsid w:val="002306F1"/>
    <w:rsid w:val="002309FE"/>
    <w:rsid w:val="002367B7"/>
    <w:rsid w:val="00281A97"/>
    <w:rsid w:val="0028707A"/>
    <w:rsid w:val="00297867"/>
    <w:rsid w:val="002A2937"/>
    <w:rsid w:val="002A778C"/>
    <w:rsid w:val="002B0FB5"/>
    <w:rsid w:val="002B5170"/>
    <w:rsid w:val="002C4D30"/>
    <w:rsid w:val="002C50FE"/>
    <w:rsid w:val="002C7525"/>
    <w:rsid w:val="002E0C97"/>
    <w:rsid w:val="002E5BBC"/>
    <w:rsid w:val="002F3FFE"/>
    <w:rsid w:val="00303F74"/>
    <w:rsid w:val="003263E0"/>
    <w:rsid w:val="003400FF"/>
    <w:rsid w:val="003407D3"/>
    <w:rsid w:val="0034295F"/>
    <w:rsid w:val="00354B3D"/>
    <w:rsid w:val="00366C39"/>
    <w:rsid w:val="00370AC5"/>
    <w:rsid w:val="003755F3"/>
    <w:rsid w:val="003769B9"/>
    <w:rsid w:val="00382974"/>
    <w:rsid w:val="003A6FED"/>
    <w:rsid w:val="003A7326"/>
    <w:rsid w:val="003B73F2"/>
    <w:rsid w:val="003C5387"/>
    <w:rsid w:val="003C65E6"/>
    <w:rsid w:val="003E2295"/>
    <w:rsid w:val="003E2D53"/>
    <w:rsid w:val="003F3D35"/>
    <w:rsid w:val="00410CF2"/>
    <w:rsid w:val="00411A52"/>
    <w:rsid w:val="00412601"/>
    <w:rsid w:val="0042718E"/>
    <w:rsid w:val="00427205"/>
    <w:rsid w:val="00430B03"/>
    <w:rsid w:val="00433B97"/>
    <w:rsid w:val="00437FF3"/>
    <w:rsid w:val="00452D62"/>
    <w:rsid w:val="00456C6F"/>
    <w:rsid w:val="004618AB"/>
    <w:rsid w:val="0046541D"/>
    <w:rsid w:val="00470292"/>
    <w:rsid w:val="00471268"/>
    <w:rsid w:val="004720B8"/>
    <w:rsid w:val="00484A9C"/>
    <w:rsid w:val="004A1EBD"/>
    <w:rsid w:val="004A3564"/>
    <w:rsid w:val="004A5767"/>
    <w:rsid w:val="004A59D9"/>
    <w:rsid w:val="004B704C"/>
    <w:rsid w:val="004B7ABA"/>
    <w:rsid w:val="004C4959"/>
    <w:rsid w:val="004D3234"/>
    <w:rsid w:val="004D57B7"/>
    <w:rsid w:val="004D6AA5"/>
    <w:rsid w:val="004E0907"/>
    <w:rsid w:val="004F1714"/>
    <w:rsid w:val="004F6F42"/>
    <w:rsid w:val="005010B6"/>
    <w:rsid w:val="00501985"/>
    <w:rsid w:val="00503E29"/>
    <w:rsid w:val="00520E8D"/>
    <w:rsid w:val="00531028"/>
    <w:rsid w:val="0054363F"/>
    <w:rsid w:val="00552596"/>
    <w:rsid w:val="00552702"/>
    <w:rsid w:val="005640FF"/>
    <w:rsid w:val="005650A3"/>
    <w:rsid w:val="00574099"/>
    <w:rsid w:val="00574310"/>
    <w:rsid w:val="0057571A"/>
    <w:rsid w:val="00586B45"/>
    <w:rsid w:val="005D38AD"/>
    <w:rsid w:val="005D6F2E"/>
    <w:rsid w:val="005D7E34"/>
    <w:rsid w:val="005E0828"/>
    <w:rsid w:val="00613D88"/>
    <w:rsid w:val="00627534"/>
    <w:rsid w:val="00642158"/>
    <w:rsid w:val="00644849"/>
    <w:rsid w:val="006855D0"/>
    <w:rsid w:val="006959C5"/>
    <w:rsid w:val="00696843"/>
    <w:rsid w:val="00696F31"/>
    <w:rsid w:val="006A15C8"/>
    <w:rsid w:val="006A1ADB"/>
    <w:rsid w:val="006A7EC2"/>
    <w:rsid w:val="006B145A"/>
    <w:rsid w:val="006C07B5"/>
    <w:rsid w:val="006C3CFF"/>
    <w:rsid w:val="006C6AA4"/>
    <w:rsid w:val="006D5606"/>
    <w:rsid w:val="006D56F1"/>
    <w:rsid w:val="006E30BC"/>
    <w:rsid w:val="00712535"/>
    <w:rsid w:val="007200B2"/>
    <w:rsid w:val="00726DAA"/>
    <w:rsid w:val="007409DB"/>
    <w:rsid w:val="00753D2C"/>
    <w:rsid w:val="00754256"/>
    <w:rsid w:val="007552A5"/>
    <w:rsid w:val="0075582B"/>
    <w:rsid w:val="00763EAA"/>
    <w:rsid w:val="00764DB2"/>
    <w:rsid w:val="00790E09"/>
    <w:rsid w:val="007913B1"/>
    <w:rsid w:val="007A5952"/>
    <w:rsid w:val="007A612E"/>
    <w:rsid w:val="007B01FE"/>
    <w:rsid w:val="007C71A5"/>
    <w:rsid w:val="007D0BA8"/>
    <w:rsid w:val="007D5C15"/>
    <w:rsid w:val="007D730D"/>
    <w:rsid w:val="007E02FF"/>
    <w:rsid w:val="007E2E51"/>
    <w:rsid w:val="007E3330"/>
    <w:rsid w:val="007F01EE"/>
    <w:rsid w:val="007F106B"/>
    <w:rsid w:val="00805947"/>
    <w:rsid w:val="00812E03"/>
    <w:rsid w:val="008218F6"/>
    <w:rsid w:val="0082356A"/>
    <w:rsid w:val="00824CA7"/>
    <w:rsid w:val="0083377B"/>
    <w:rsid w:val="008658F8"/>
    <w:rsid w:val="00891443"/>
    <w:rsid w:val="00895349"/>
    <w:rsid w:val="00895BB3"/>
    <w:rsid w:val="008B0A6D"/>
    <w:rsid w:val="008B4C0F"/>
    <w:rsid w:val="008C05DF"/>
    <w:rsid w:val="008C2D29"/>
    <w:rsid w:val="008C59CB"/>
    <w:rsid w:val="008C78EE"/>
    <w:rsid w:val="008D0CF8"/>
    <w:rsid w:val="008D545A"/>
    <w:rsid w:val="008D7C82"/>
    <w:rsid w:val="008E61EF"/>
    <w:rsid w:val="008F1815"/>
    <w:rsid w:val="00923586"/>
    <w:rsid w:val="00923714"/>
    <w:rsid w:val="009332F3"/>
    <w:rsid w:val="00935F85"/>
    <w:rsid w:val="00936168"/>
    <w:rsid w:val="00943E50"/>
    <w:rsid w:val="009460D2"/>
    <w:rsid w:val="0095313B"/>
    <w:rsid w:val="00954CE4"/>
    <w:rsid w:val="00960914"/>
    <w:rsid w:val="00964498"/>
    <w:rsid w:val="00972263"/>
    <w:rsid w:val="0097414C"/>
    <w:rsid w:val="00997EFF"/>
    <w:rsid w:val="009A3ED0"/>
    <w:rsid w:val="009B1B46"/>
    <w:rsid w:val="009B67A1"/>
    <w:rsid w:val="009D61A8"/>
    <w:rsid w:val="009E1861"/>
    <w:rsid w:val="009E3037"/>
    <w:rsid w:val="009F106F"/>
    <w:rsid w:val="009F271C"/>
    <w:rsid w:val="009F4B34"/>
    <w:rsid w:val="00A12FE4"/>
    <w:rsid w:val="00A1428B"/>
    <w:rsid w:val="00A501C6"/>
    <w:rsid w:val="00A638E6"/>
    <w:rsid w:val="00A639EA"/>
    <w:rsid w:val="00A65D27"/>
    <w:rsid w:val="00A86A77"/>
    <w:rsid w:val="00A90F65"/>
    <w:rsid w:val="00AA7E35"/>
    <w:rsid w:val="00AB1453"/>
    <w:rsid w:val="00AD63C1"/>
    <w:rsid w:val="00AE05D3"/>
    <w:rsid w:val="00AE56CC"/>
    <w:rsid w:val="00AF2BA1"/>
    <w:rsid w:val="00B01B1A"/>
    <w:rsid w:val="00B01C57"/>
    <w:rsid w:val="00B04735"/>
    <w:rsid w:val="00B0552B"/>
    <w:rsid w:val="00B160C2"/>
    <w:rsid w:val="00B202E3"/>
    <w:rsid w:val="00B24EE4"/>
    <w:rsid w:val="00B24EF8"/>
    <w:rsid w:val="00B36748"/>
    <w:rsid w:val="00B465D4"/>
    <w:rsid w:val="00B5442B"/>
    <w:rsid w:val="00B61C05"/>
    <w:rsid w:val="00B72240"/>
    <w:rsid w:val="00B812D4"/>
    <w:rsid w:val="00B93341"/>
    <w:rsid w:val="00B949F0"/>
    <w:rsid w:val="00B95CDE"/>
    <w:rsid w:val="00BA7672"/>
    <w:rsid w:val="00BB6A74"/>
    <w:rsid w:val="00BC38AB"/>
    <w:rsid w:val="00BF03A0"/>
    <w:rsid w:val="00BF4FFC"/>
    <w:rsid w:val="00C029E4"/>
    <w:rsid w:val="00C04E34"/>
    <w:rsid w:val="00C06AF2"/>
    <w:rsid w:val="00C1295F"/>
    <w:rsid w:val="00C16B93"/>
    <w:rsid w:val="00C237E0"/>
    <w:rsid w:val="00C30C81"/>
    <w:rsid w:val="00C33A01"/>
    <w:rsid w:val="00C35F3F"/>
    <w:rsid w:val="00C71458"/>
    <w:rsid w:val="00C77544"/>
    <w:rsid w:val="00C87D36"/>
    <w:rsid w:val="00C964B7"/>
    <w:rsid w:val="00CA7784"/>
    <w:rsid w:val="00CA7885"/>
    <w:rsid w:val="00CB194A"/>
    <w:rsid w:val="00CC058A"/>
    <w:rsid w:val="00CC3B26"/>
    <w:rsid w:val="00CD3CDE"/>
    <w:rsid w:val="00CD4620"/>
    <w:rsid w:val="00CF2F2A"/>
    <w:rsid w:val="00D01FC6"/>
    <w:rsid w:val="00D02FA6"/>
    <w:rsid w:val="00D07069"/>
    <w:rsid w:val="00D31C2B"/>
    <w:rsid w:val="00D36C20"/>
    <w:rsid w:val="00D425AD"/>
    <w:rsid w:val="00D4400F"/>
    <w:rsid w:val="00D54754"/>
    <w:rsid w:val="00D667B0"/>
    <w:rsid w:val="00D70F5C"/>
    <w:rsid w:val="00D742DD"/>
    <w:rsid w:val="00D8288B"/>
    <w:rsid w:val="00D82BC2"/>
    <w:rsid w:val="00D85C46"/>
    <w:rsid w:val="00D906B9"/>
    <w:rsid w:val="00D90ABD"/>
    <w:rsid w:val="00DA7EEE"/>
    <w:rsid w:val="00DB19ED"/>
    <w:rsid w:val="00DB2F28"/>
    <w:rsid w:val="00DB61F7"/>
    <w:rsid w:val="00DC73D3"/>
    <w:rsid w:val="00DC7A4E"/>
    <w:rsid w:val="00DE4232"/>
    <w:rsid w:val="00DE6140"/>
    <w:rsid w:val="00E11F0C"/>
    <w:rsid w:val="00E20AC5"/>
    <w:rsid w:val="00E2358D"/>
    <w:rsid w:val="00E502E0"/>
    <w:rsid w:val="00E521DF"/>
    <w:rsid w:val="00E67317"/>
    <w:rsid w:val="00E72016"/>
    <w:rsid w:val="00E8508C"/>
    <w:rsid w:val="00E868ED"/>
    <w:rsid w:val="00E874A5"/>
    <w:rsid w:val="00E938A4"/>
    <w:rsid w:val="00EA5F90"/>
    <w:rsid w:val="00EA6AB6"/>
    <w:rsid w:val="00EC22F2"/>
    <w:rsid w:val="00EC474C"/>
    <w:rsid w:val="00ED5BCB"/>
    <w:rsid w:val="00ED5FA9"/>
    <w:rsid w:val="00EF52F0"/>
    <w:rsid w:val="00F071D4"/>
    <w:rsid w:val="00F12E07"/>
    <w:rsid w:val="00F34017"/>
    <w:rsid w:val="00F35AB4"/>
    <w:rsid w:val="00F47B11"/>
    <w:rsid w:val="00F63A54"/>
    <w:rsid w:val="00F73F2E"/>
    <w:rsid w:val="00F8044E"/>
    <w:rsid w:val="00F8782F"/>
    <w:rsid w:val="00F879AB"/>
    <w:rsid w:val="00F9340D"/>
    <w:rsid w:val="00F9568A"/>
    <w:rsid w:val="00FB0BB0"/>
    <w:rsid w:val="00FE24F1"/>
    <w:rsid w:val="00FF0A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1767B0"/>
    <w:rPr>
      <w:b/>
      <w:bCs/>
    </w:rPr>
  </w:style>
  <w:style w:type="paragraph" w:styleId="a4">
    <w:name w:val="List Paragraph"/>
    <w:basedOn w:val="a"/>
    <w:uiPriority w:val="34"/>
    <w:qFormat/>
    <w:rsid w:val="00C029E4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3A7326"/>
    <w:rPr>
      <w:color w:val="0000FF" w:themeColor="hyperlink"/>
      <w:u w:val="single"/>
    </w:rPr>
  </w:style>
  <w:style w:type="paragraph" w:styleId="a6">
    <w:name w:val="Normal (Web)"/>
    <w:basedOn w:val="a"/>
    <w:uiPriority w:val="99"/>
    <w:unhideWhenUsed/>
    <w:rsid w:val="008B4C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No Spacing"/>
    <w:uiPriority w:val="1"/>
    <w:qFormat/>
    <w:rsid w:val="00DC73D3"/>
    <w:pPr>
      <w:spacing w:after="0" w:line="240" w:lineRule="auto"/>
    </w:pPr>
    <w:rPr>
      <w:rFonts w:eastAsiaTheme="minorEastAsia"/>
      <w:lang w:eastAsia="ru-RU"/>
    </w:rPr>
  </w:style>
  <w:style w:type="paragraph" w:styleId="a8">
    <w:name w:val="header"/>
    <w:basedOn w:val="a"/>
    <w:link w:val="a9"/>
    <w:uiPriority w:val="99"/>
    <w:unhideWhenUsed/>
    <w:rsid w:val="0096091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960914"/>
  </w:style>
  <w:style w:type="paragraph" w:styleId="aa">
    <w:name w:val="footer"/>
    <w:basedOn w:val="a"/>
    <w:link w:val="ab"/>
    <w:uiPriority w:val="99"/>
    <w:unhideWhenUsed/>
    <w:rsid w:val="0096091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960914"/>
  </w:style>
  <w:style w:type="paragraph" w:styleId="ac">
    <w:name w:val="Balloon Text"/>
    <w:basedOn w:val="a"/>
    <w:link w:val="ad"/>
    <w:uiPriority w:val="99"/>
    <w:semiHidden/>
    <w:unhideWhenUsed/>
    <w:rsid w:val="00AE05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AE05D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1767B0"/>
    <w:rPr>
      <w:b/>
      <w:bCs/>
    </w:rPr>
  </w:style>
  <w:style w:type="paragraph" w:styleId="a4">
    <w:name w:val="List Paragraph"/>
    <w:basedOn w:val="a"/>
    <w:uiPriority w:val="34"/>
    <w:qFormat/>
    <w:rsid w:val="00C029E4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3A7326"/>
    <w:rPr>
      <w:color w:val="0000FF" w:themeColor="hyperlink"/>
      <w:u w:val="single"/>
    </w:rPr>
  </w:style>
  <w:style w:type="paragraph" w:styleId="a6">
    <w:name w:val="Normal (Web)"/>
    <w:basedOn w:val="a"/>
    <w:uiPriority w:val="99"/>
    <w:unhideWhenUsed/>
    <w:rsid w:val="008B4C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No Spacing"/>
    <w:uiPriority w:val="1"/>
    <w:qFormat/>
    <w:rsid w:val="00DC73D3"/>
    <w:pPr>
      <w:spacing w:after="0" w:line="240" w:lineRule="auto"/>
    </w:pPr>
    <w:rPr>
      <w:rFonts w:eastAsiaTheme="minorEastAsia"/>
      <w:lang w:eastAsia="ru-RU"/>
    </w:rPr>
  </w:style>
  <w:style w:type="paragraph" w:styleId="a8">
    <w:name w:val="header"/>
    <w:basedOn w:val="a"/>
    <w:link w:val="a9"/>
    <w:uiPriority w:val="99"/>
    <w:unhideWhenUsed/>
    <w:rsid w:val="0096091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960914"/>
  </w:style>
  <w:style w:type="paragraph" w:styleId="aa">
    <w:name w:val="footer"/>
    <w:basedOn w:val="a"/>
    <w:link w:val="ab"/>
    <w:uiPriority w:val="99"/>
    <w:unhideWhenUsed/>
    <w:rsid w:val="0096091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960914"/>
  </w:style>
  <w:style w:type="paragraph" w:styleId="ac">
    <w:name w:val="Balloon Text"/>
    <w:basedOn w:val="a"/>
    <w:link w:val="ad"/>
    <w:uiPriority w:val="99"/>
    <w:semiHidden/>
    <w:unhideWhenUsed/>
    <w:rsid w:val="00AE05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AE05D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4210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yperlink" Target="https://multiurok.ru/files/issliedovatiel-skaia-rabota-bumagha-i-ieie-svoistv.html" TargetMode="External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yperlink" Target="https://infourok.ru/statya-mi-chudo-sotvorit-sumeem-sami-2010687.html" TargetMode="Externa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https://infourok.ru/proekt-volshebniy-mir-bumagi-dlya-detey-sredney-starshey-gruppi-2536119.html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yperlink" Target="https://www.maam.ru/detskijsad/yeksperimentirovanie-v-srednei-grupe-svoistva-bumagi.html" TargetMode="External"/><Relationship Id="rId28" Type="http://schemas.openxmlformats.org/officeDocument/2006/relationships/hyperlink" Target="https://infopedia.su/9x462.html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hyperlink" Target="https://infourok.ru/konspekt-zanyatiya-na-temu-bumaga-ee-kachestva-i-svoystva-3059163.html" TargetMode="Externa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1752</TotalTime>
  <Pages>10</Pages>
  <Words>951</Words>
  <Characters>5423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6362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48</cp:revision>
  <cp:lastPrinted>2019-03-26T19:03:00Z</cp:lastPrinted>
  <dcterms:created xsi:type="dcterms:W3CDTF">2019-03-13T03:46:00Z</dcterms:created>
  <dcterms:modified xsi:type="dcterms:W3CDTF">2019-03-27T18:12:00Z</dcterms:modified>
</cp:coreProperties>
</file>