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CC" w:rsidRDefault="00877F84" w:rsidP="00877F84">
      <w:pPr>
        <w:pStyle w:val="a4"/>
        <w:jc w:val="center"/>
        <w:rPr>
          <w:b/>
          <w:bCs/>
          <w:color w:val="2323DC"/>
          <w:sz w:val="26"/>
          <w:szCs w:val="26"/>
        </w:rPr>
      </w:pPr>
      <w:r>
        <w:rPr>
          <w:b/>
          <w:bCs/>
          <w:color w:val="2323DC"/>
          <w:sz w:val="26"/>
          <w:szCs w:val="26"/>
        </w:rPr>
        <w:t>КОНСПЕКТ</w:t>
      </w:r>
    </w:p>
    <w:p w:rsidR="00877F84" w:rsidRDefault="00877F84" w:rsidP="00877F84">
      <w:pPr>
        <w:pStyle w:val="a4"/>
        <w:jc w:val="center"/>
      </w:pPr>
      <w:r>
        <w:rPr>
          <w:b/>
          <w:bCs/>
          <w:color w:val="2323DC"/>
          <w:sz w:val="26"/>
          <w:szCs w:val="26"/>
        </w:rPr>
        <w:t xml:space="preserve"> ООД по развитию речи и ФЭМП</w:t>
      </w:r>
    </w:p>
    <w:p w:rsidR="00877F84" w:rsidRPr="00877F84" w:rsidRDefault="00877F84" w:rsidP="00877F84">
      <w:pPr>
        <w:pStyle w:val="a4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Всероссийский фестиваль педагогического творчества   (2014/15 учебный год)</w:t>
      </w:r>
      <w:r>
        <w:rPr>
          <w:sz w:val="26"/>
          <w:szCs w:val="26"/>
        </w:rPr>
        <w:br/>
        <w:t>Номинация:</w:t>
      </w:r>
      <w:hyperlink r:id="rId5" w:history="1">
        <w:r w:rsidRPr="00877F84">
          <w:rPr>
            <w:color w:val="1F497D" w:themeColor="text2"/>
            <w:sz w:val="28"/>
            <w:szCs w:val="28"/>
            <w:u w:val="single"/>
          </w:rPr>
          <w:t>Педагогические идеи и технологии: дошкольное образование</w:t>
        </w:r>
      </w:hyperlink>
    </w:p>
    <w:p w:rsidR="00877F84" w:rsidRPr="00877F84" w:rsidRDefault="003C47D7" w:rsidP="00877F84">
      <w:pPr>
        <w:pStyle w:val="a4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Название работы: К</w:t>
      </w:r>
      <w:r w:rsidR="00877F84">
        <w:rPr>
          <w:sz w:val="26"/>
          <w:szCs w:val="26"/>
        </w:rPr>
        <w:t xml:space="preserve">онспект  </w:t>
      </w:r>
      <w:r w:rsidR="00B95535">
        <w:rPr>
          <w:sz w:val="26"/>
          <w:szCs w:val="26"/>
        </w:rPr>
        <w:t>Н</w:t>
      </w:r>
      <w:r w:rsidR="00877F84">
        <w:rPr>
          <w:sz w:val="26"/>
          <w:szCs w:val="26"/>
        </w:rPr>
        <w:t>ОД по развитию речи и ФЭМП «Дети в стране «</w:t>
      </w:r>
      <w:proofErr w:type="spellStart"/>
      <w:r w:rsidR="00877F84">
        <w:rPr>
          <w:sz w:val="26"/>
          <w:szCs w:val="26"/>
        </w:rPr>
        <w:t>Игралочка</w:t>
      </w:r>
      <w:proofErr w:type="spellEnd"/>
      <w:r w:rsidR="00877F84">
        <w:rPr>
          <w:sz w:val="26"/>
          <w:szCs w:val="26"/>
        </w:rPr>
        <w:t>»».</w:t>
      </w:r>
    </w:p>
    <w:p w:rsidR="00877F84" w:rsidRPr="00877F84" w:rsidRDefault="00877F84" w:rsidP="00877F84">
      <w:pPr>
        <w:pStyle w:val="a4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Автор: </w:t>
      </w:r>
      <w:proofErr w:type="spellStart"/>
      <w:r w:rsidR="00B67C80">
        <w:rPr>
          <w:sz w:val="26"/>
          <w:szCs w:val="26"/>
        </w:rPr>
        <w:t>Ускова</w:t>
      </w:r>
      <w:proofErr w:type="spellEnd"/>
      <w:r w:rsidR="00B67C80">
        <w:rPr>
          <w:sz w:val="26"/>
          <w:szCs w:val="26"/>
        </w:rPr>
        <w:t xml:space="preserve"> Тамара Николаевна</w:t>
      </w:r>
      <w:r>
        <w:rPr>
          <w:sz w:val="26"/>
          <w:szCs w:val="26"/>
        </w:rPr>
        <w:t xml:space="preserve">, </w:t>
      </w:r>
      <w:r w:rsidR="00B67C80">
        <w:rPr>
          <w:sz w:val="26"/>
          <w:szCs w:val="26"/>
        </w:rPr>
        <w:t>заместитель заведующего по УВР</w:t>
      </w:r>
      <w:r>
        <w:rPr>
          <w:sz w:val="26"/>
          <w:szCs w:val="26"/>
        </w:rPr>
        <w:t>.</w:t>
      </w:r>
    </w:p>
    <w:p w:rsidR="00877F84" w:rsidRDefault="00877F84" w:rsidP="00877F84">
      <w:pPr>
        <w:pStyle w:val="a4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Место выполнения работы: МБДОУ «Детский сад №222», г. Барнаул</w:t>
      </w:r>
    </w:p>
    <w:p w:rsidR="00877F84" w:rsidRPr="00877F84" w:rsidRDefault="00877F84" w:rsidP="00877F84">
      <w:pPr>
        <w:pStyle w:val="a4"/>
        <w:spacing w:line="276" w:lineRule="auto"/>
        <w:rPr>
          <w:sz w:val="26"/>
          <w:szCs w:val="26"/>
        </w:rPr>
      </w:pPr>
    </w:p>
    <w:p w:rsidR="00EF1DCC" w:rsidRDefault="00877F84" w:rsidP="00EF1DCC">
      <w:pPr>
        <w:pStyle w:val="a4"/>
        <w:spacing w:before="0" w:beforeAutospacing="0" w:after="0"/>
        <w:jc w:val="center"/>
        <w:rPr>
          <w:color w:val="1F497D" w:themeColor="text2"/>
          <w:sz w:val="26"/>
          <w:szCs w:val="26"/>
        </w:rPr>
      </w:pPr>
      <w:r w:rsidRPr="00877F84">
        <w:rPr>
          <w:color w:val="1F497D" w:themeColor="text2"/>
          <w:sz w:val="26"/>
          <w:szCs w:val="26"/>
        </w:rPr>
        <w:t>Конспект НОД</w:t>
      </w:r>
    </w:p>
    <w:p w:rsidR="00877F84" w:rsidRDefault="00877F84" w:rsidP="00EF1DCC">
      <w:pPr>
        <w:pStyle w:val="a4"/>
        <w:spacing w:before="0" w:beforeAutospacing="0" w:after="0"/>
        <w:jc w:val="center"/>
        <w:rPr>
          <w:color w:val="1F497D" w:themeColor="text2"/>
          <w:sz w:val="26"/>
          <w:szCs w:val="26"/>
        </w:rPr>
      </w:pPr>
      <w:r w:rsidRPr="00877F84">
        <w:rPr>
          <w:color w:val="1F497D" w:themeColor="text2"/>
          <w:sz w:val="26"/>
          <w:szCs w:val="26"/>
        </w:rPr>
        <w:t>по развитию речи и ФЭМП для детей старшей группы</w:t>
      </w:r>
    </w:p>
    <w:p w:rsidR="00EF1DCC" w:rsidRDefault="00EF1DCC" w:rsidP="00EF1DCC">
      <w:pPr>
        <w:pStyle w:val="a4"/>
        <w:spacing w:before="0" w:beforeAutospacing="0" w:after="0"/>
        <w:jc w:val="center"/>
        <w:rPr>
          <w:color w:val="1F497D" w:themeColor="text2"/>
          <w:sz w:val="26"/>
          <w:szCs w:val="26"/>
        </w:rPr>
      </w:pPr>
    </w:p>
    <w:p w:rsidR="00EF1DCC" w:rsidRPr="00877F84" w:rsidRDefault="00EF1DCC" w:rsidP="00EF1DCC">
      <w:pPr>
        <w:pStyle w:val="a4"/>
        <w:spacing w:before="0" w:beforeAutospacing="0" w:after="0"/>
        <w:jc w:val="center"/>
        <w:rPr>
          <w:color w:val="1F497D" w:themeColor="text2"/>
          <w:sz w:val="26"/>
          <w:szCs w:val="26"/>
        </w:rPr>
      </w:pPr>
    </w:p>
    <w:p w:rsidR="00877F84" w:rsidRPr="00EF1DCC" w:rsidRDefault="00877F84" w:rsidP="00EF1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D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7F84" w:rsidRPr="00877F84" w:rsidRDefault="00EF1DCC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Образовательные</w:t>
      </w:r>
      <w:r w:rsidR="00877F84" w:rsidRPr="00877F84">
        <w:rPr>
          <w:rFonts w:ascii="Times New Roman" w:hAnsi="Times New Roman" w:cs="Times New Roman"/>
          <w:sz w:val="28"/>
          <w:szCs w:val="28"/>
        </w:rPr>
        <w:t>:</w:t>
      </w:r>
    </w:p>
    <w:p w:rsidR="00877F84" w:rsidRPr="00877F84" w:rsidRDefault="00877F84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F84">
        <w:rPr>
          <w:rFonts w:ascii="Times New Roman" w:hAnsi="Times New Roman" w:cs="Times New Roman"/>
          <w:sz w:val="28"/>
          <w:szCs w:val="28"/>
        </w:rPr>
        <w:t>-Закреплять общие представления об окружающем мире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77F84">
        <w:rPr>
          <w:rFonts w:ascii="Times New Roman" w:hAnsi="Times New Roman" w:cs="Times New Roman"/>
          <w:sz w:val="28"/>
          <w:szCs w:val="28"/>
        </w:rPr>
        <w:t>адрес, транспорт, расположение цветовых тонов в спектре – красный, оранжевый, желтый, зеленый, голубой, синий, фиолетовый.</w:t>
      </w:r>
      <w:proofErr w:type="gramEnd"/>
    </w:p>
    <w:p w:rsidR="00877F84" w:rsidRPr="00877F84" w:rsidRDefault="00877F84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- Продолжать закреплять знания  порядкового и количественного счета в пределах 10; </w:t>
      </w:r>
    </w:p>
    <w:p w:rsidR="00877F84" w:rsidRPr="00877F84" w:rsidRDefault="00877F84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7F84">
        <w:rPr>
          <w:rFonts w:ascii="Times New Roman" w:hAnsi="Times New Roman" w:cs="Times New Roman"/>
          <w:sz w:val="28"/>
          <w:szCs w:val="28"/>
        </w:rPr>
        <w:t>Продолжать  формировать умения различать вопросы «сколько», «который», «сколько» и правильно отвечать на них.</w:t>
      </w:r>
    </w:p>
    <w:p w:rsidR="00877F84" w:rsidRPr="00877F84" w:rsidRDefault="00877F84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- Формировать понимание смысла пространственных отношений: вверху </w:t>
      </w:r>
      <w:proofErr w:type="gramStart"/>
      <w:r w:rsidRPr="00877F84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877F84">
        <w:rPr>
          <w:rFonts w:ascii="Times New Roman" w:hAnsi="Times New Roman" w:cs="Times New Roman"/>
          <w:sz w:val="28"/>
          <w:szCs w:val="28"/>
        </w:rPr>
        <w:t>низу; справ -слева; впереди -сзади и т.д.</w:t>
      </w:r>
    </w:p>
    <w:p w:rsidR="00877F84" w:rsidRPr="00877F84" w:rsidRDefault="00877F84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-Совершенствовать умения согласовывать слова в предложениях: существительные с числительными.</w:t>
      </w:r>
    </w:p>
    <w:p w:rsidR="00877F84" w:rsidRPr="00877F84" w:rsidRDefault="00EF1DCC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Развивающие:</w:t>
      </w:r>
    </w:p>
    <w:p w:rsidR="00877F84" w:rsidRPr="00877F84" w:rsidRDefault="00877F84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-  Продолжать развивать логическое мышление, внимание, зрительное и слуховое восприятие, умения высказывать и обосновывать свои суждения.</w:t>
      </w:r>
    </w:p>
    <w:p w:rsidR="00877F84" w:rsidRPr="00877F84" w:rsidRDefault="00877F84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- Продолжать формировать правильную осанку, умения осознано выполнять движения в процессе выполнения основных видов движений</w:t>
      </w:r>
      <w:proofErr w:type="gramStart"/>
      <w:r w:rsidRPr="00877F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7F84">
        <w:rPr>
          <w:rFonts w:ascii="Times New Roman" w:hAnsi="Times New Roman" w:cs="Times New Roman"/>
          <w:sz w:val="28"/>
          <w:szCs w:val="28"/>
        </w:rPr>
        <w:t>физкультминуток, зрительной гимнастики, подвижных игр.</w:t>
      </w:r>
    </w:p>
    <w:p w:rsidR="00877F84" w:rsidRPr="00877F84" w:rsidRDefault="00877F84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-Развивать умения работать коллективно, уметь договариваться. </w:t>
      </w:r>
    </w:p>
    <w:p w:rsidR="00877F84" w:rsidRPr="00877F84" w:rsidRDefault="00877F84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 - Развивать  чувства ритма, умения передавать</w:t>
      </w:r>
      <w:r w:rsidR="00EF1DCC">
        <w:rPr>
          <w:rFonts w:ascii="Times New Roman" w:hAnsi="Times New Roman" w:cs="Times New Roman"/>
          <w:sz w:val="28"/>
          <w:szCs w:val="28"/>
        </w:rPr>
        <w:t xml:space="preserve"> через движения характер музыки</w:t>
      </w:r>
      <w:proofErr w:type="gramStart"/>
      <w:r w:rsidRPr="00877F8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877F84">
        <w:rPr>
          <w:rFonts w:ascii="Times New Roman" w:hAnsi="Times New Roman" w:cs="Times New Roman"/>
          <w:sz w:val="28"/>
          <w:szCs w:val="28"/>
        </w:rPr>
        <w:t>ыполнять простейшие перестроения от умеренного к быстрому, менять движение в  соотв</w:t>
      </w:r>
      <w:r w:rsidR="00EF1DCC">
        <w:rPr>
          <w:rFonts w:ascii="Times New Roman" w:hAnsi="Times New Roman" w:cs="Times New Roman"/>
          <w:sz w:val="28"/>
          <w:szCs w:val="28"/>
        </w:rPr>
        <w:t>етствии с музыкальными фразами.</w:t>
      </w:r>
    </w:p>
    <w:p w:rsidR="00877F84" w:rsidRPr="00877F84" w:rsidRDefault="00EF1DCC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Воспитательные</w:t>
      </w:r>
      <w:r w:rsidR="00877F84" w:rsidRPr="00877F84">
        <w:rPr>
          <w:rFonts w:ascii="Times New Roman" w:hAnsi="Times New Roman" w:cs="Times New Roman"/>
          <w:sz w:val="28"/>
          <w:szCs w:val="28"/>
        </w:rPr>
        <w:t>:</w:t>
      </w:r>
    </w:p>
    <w:p w:rsidR="00877F84" w:rsidRPr="00877F84" w:rsidRDefault="00877F84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-Во</w:t>
      </w:r>
      <w:r w:rsidR="00EF1DCC">
        <w:rPr>
          <w:rFonts w:ascii="Times New Roman" w:hAnsi="Times New Roman" w:cs="Times New Roman"/>
          <w:sz w:val="28"/>
          <w:szCs w:val="28"/>
        </w:rPr>
        <w:t>спитывать интерес к  умственной</w:t>
      </w:r>
      <w:r w:rsidRPr="00877F84">
        <w:rPr>
          <w:rFonts w:ascii="Times New Roman" w:hAnsi="Times New Roman" w:cs="Times New Roman"/>
          <w:sz w:val="28"/>
          <w:szCs w:val="28"/>
        </w:rPr>
        <w:t xml:space="preserve">, познавательной, творческой деятельности, </w:t>
      </w:r>
    </w:p>
    <w:p w:rsidR="00877F84" w:rsidRPr="00877F84" w:rsidRDefault="00877F84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lastRenderedPageBreak/>
        <w:t>-Воспитывать дружеские взаимоотношения между детьми, умения свободного общения с взрослыми.</w:t>
      </w:r>
    </w:p>
    <w:p w:rsidR="00877F84" w:rsidRPr="00877F84" w:rsidRDefault="00877F84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-Поощрять самостоятельность в </w:t>
      </w:r>
      <w:r w:rsidR="00EF1DCC">
        <w:rPr>
          <w:rFonts w:ascii="Times New Roman" w:hAnsi="Times New Roman" w:cs="Times New Roman"/>
          <w:sz w:val="28"/>
          <w:szCs w:val="28"/>
        </w:rPr>
        <w:t>организации  знакомых действий.</w:t>
      </w:r>
    </w:p>
    <w:p w:rsidR="00EF1DCC" w:rsidRDefault="00EF1DCC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F84" w:rsidRPr="00877F84" w:rsidRDefault="00EF1DCC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Оборудование:</w:t>
      </w:r>
    </w:p>
    <w:p w:rsidR="00877F84" w:rsidRPr="00877F84" w:rsidRDefault="00877F84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                  Письмо для сюрпризного момента; иллюстрация радуги; разноцветные конверты с заданиями; карточки с изображением снеговика на каждого ребенка; карточки  для игры «Соедини точки» на каждого ребенка; простые карандаши на каждого ребенка; 2 набора цифр до 10</w:t>
      </w:r>
      <w:proofErr w:type="gramStart"/>
      <w:r w:rsidRPr="00877F8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77F84">
        <w:rPr>
          <w:rFonts w:ascii="Times New Roman" w:hAnsi="Times New Roman" w:cs="Times New Roman"/>
          <w:sz w:val="28"/>
          <w:szCs w:val="28"/>
        </w:rPr>
        <w:t xml:space="preserve"> песочные часы;  деревянная доска; дуга высотой 50 см, шишки и корзина для метания; мяч; крупный пластмассовый конструктор ; сундучок с  поощрением</w:t>
      </w:r>
    </w:p>
    <w:p w:rsidR="00EF1DCC" w:rsidRDefault="00EF1DCC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F84" w:rsidRDefault="00EF1DCC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Ход деятельности:</w:t>
      </w:r>
    </w:p>
    <w:p w:rsidR="00EF1DCC" w:rsidRPr="00877F84" w:rsidRDefault="00EF1DCC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286" w:rsidRPr="00877F84" w:rsidRDefault="00B95535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EF2910" w:rsidRPr="00877F84">
        <w:rPr>
          <w:rFonts w:ascii="Times New Roman" w:hAnsi="Times New Roman" w:cs="Times New Roman"/>
          <w:sz w:val="28"/>
          <w:szCs w:val="28"/>
        </w:rPr>
        <w:t xml:space="preserve">: Ребята, сегодня ночью был </w:t>
      </w:r>
      <w:r w:rsidR="005779FC" w:rsidRPr="00877F84">
        <w:rPr>
          <w:rFonts w:ascii="Times New Roman" w:hAnsi="Times New Roman" w:cs="Times New Roman"/>
          <w:sz w:val="28"/>
          <w:szCs w:val="28"/>
        </w:rPr>
        <w:t>сильный ветер</w:t>
      </w:r>
      <w:r w:rsidR="00E44012" w:rsidRPr="00877F84">
        <w:rPr>
          <w:rFonts w:ascii="Times New Roman" w:hAnsi="Times New Roman" w:cs="Times New Roman"/>
          <w:sz w:val="28"/>
          <w:szCs w:val="28"/>
        </w:rPr>
        <w:t>. И</w:t>
      </w:r>
      <w:r w:rsidR="005779FC" w:rsidRPr="00877F84">
        <w:rPr>
          <w:rFonts w:ascii="Times New Roman" w:hAnsi="Times New Roman" w:cs="Times New Roman"/>
          <w:sz w:val="28"/>
          <w:szCs w:val="28"/>
        </w:rPr>
        <w:t xml:space="preserve"> в наше окно  за</w:t>
      </w:r>
      <w:r w:rsidR="00EF2910" w:rsidRPr="00877F84">
        <w:rPr>
          <w:rFonts w:ascii="Times New Roman" w:hAnsi="Times New Roman" w:cs="Times New Roman"/>
          <w:sz w:val="28"/>
          <w:szCs w:val="28"/>
        </w:rPr>
        <w:t>летело письмо. Вы мне поможете узнать</w:t>
      </w:r>
      <w:r w:rsidR="0010159B" w:rsidRPr="00877F84">
        <w:rPr>
          <w:rFonts w:ascii="Times New Roman" w:hAnsi="Times New Roman" w:cs="Times New Roman"/>
          <w:sz w:val="28"/>
          <w:szCs w:val="28"/>
        </w:rPr>
        <w:t>, кому это письмо предназначено; оно такое странное</w:t>
      </w:r>
      <w:r w:rsidR="00E44012" w:rsidRPr="00877F84">
        <w:rPr>
          <w:rFonts w:ascii="Times New Roman" w:hAnsi="Times New Roman" w:cs="Times New Roman"/>
          <w:sz w:val="28"/>
          <w:szCs w:val="28"/>
        </w:rPr>
        <w:t>.</w:t>
      </w:r>
    </w:p>
    <w:p w:rsidR="0010159B" w:rsidRPr="00877F84" w:rsidRDefault="00EF2910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                -Что долж</w:t>
      </w:r>
      <w:r w:rsidR="0010159B" w:rsidRPr="00877F84">
        <w:rPr>
          <w:rFonts w:ascii="Times New Roman" w:hAnsi="Times New Roman" w:cs="Times New Roman"/>
          <w:sz w:val="28"/>
          <w:szCs w:val="28"/>
        </w:rPr>
        <w:t>но быть на конверте? / адрес/</w:t>
      </w:r>
    </w:p>
    <w:p w:rsidR="0010159B" w:rsidRPr="00877F84" w:rsidRDefault="0010159B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  -А что указывается в адресе? /город, село, кому  письмо и от кого/</w:t>
      </w:r>
    </w:p>
    <w:p w:rsidR="005779FC" w:rsidRPr="00877F84" w:rsidRDefault="00E4401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- В</w:t>
      </w:r>
      <w:r w:rsidR="005779FC" w:rsidRPr="00877F84">
        <w:rPr>
          <w:rFonts w:ascii="Times New Roman" w:hAnsi="Times New Roman" w:cs="Times New Roman"/>
          <w:sz w:val="28"/>
          <w:szCs w:val="28"/>
        </w:rPr>
        <w:t xml:space="preserve"> каком городе мы живем?</w:t>
      </w:r>
    </w:p>
    <w:p w:rsidR="0010159B" w:rsidRPr="00877F84" w:rsidRDefault="0010159B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                - В какой садик мы ходим?</w:t>
      </w:r>
    </w:p>
    <w:p w:rsidR="00EF2910" w:rsidRPr="00877F84" w:rsidRDefault="00B95535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F2910" w:rsidRPr="00877F84">
        <w:rPr>
          <w:rFonts w:ascii="Times New Roman" w:hAnsi="Times New Roman" w:cs="Times New Roman"/>
          <w:sz w:val="28"/>
          <w:szCs w:val="28"/>
        </w:rPr>
        <w:t>Кто знает адрес нашего детского сада?</w:t>
      </w:r>
    </w:p>
    <w:p w:rsidR="00EF2910" w:rsidRPr="00877F84" w:rsidRDefault="00EF2910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                -А как называется наша группа? Какой номер группы?</w:t>
      </w:r>
    </w:p>
    <w:p w:rsidR="009B0EC9" w:rsidRPr="00877F84" w:rsidRDefault="009B0EC9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Итак</w:t>
      </w:r>
      <w:r w:rsidR="00B95535">
        <w:rPr>
          <w:rFonts w:ascii="Times New Roman" w:hAnsi="Times New Roman" w:cs="Times New Roman"/>
          <w:sz w:val="28"/>
          <w:szCs w:val="28"/>
        </w:rPr>
        <w:t xml:space="preserve">, </w:t>
      </w:r>
      <w:r w:rsidRPr="00877F84">
        <w:rPr>
          <w:rFonts w:ascii="Times New Roman" w:hAnsi="Times New Roman" w:cs="Times New Roman"/>
          <w:sz w:val="28"/>
          <w:szCs w:val="28"/>
        </w:rPr>
        <w:t>адрес нашего детского сада</w:t>
      </w:r>
      <w:r w:rsidR="00E44012" w:rsidRPr="00877F84">
        <w:rPr>
          <w:rFonts w:ascii="Times New Roman" w:hAnsi="Times New Roman" w:cs="Times New Roman"/>
          <w:sz w:val="28"/>
          <w:szCs w:val="28"/>
        </w:rPr>
        <w:t>: г</w:t>
      </w:r>
      <w:r w:rsidRPr="00877F84">
        <w:rPr>
          <w:rFonts w:ascii="Times New Roman" w:hAnsi="Times New Roman" w:cs="Times New Roman"/>
          <w:sz w:val="28"/>
          <w:szCs w:val="28"/>
        </w:rPr>
        <w:t xml:space="preserve">ород Барнаул, Павловский тракт, 70 а, группа № </w:t>
      </w:r>
      <w:r w:rsidR="00B95535">
        <w:rPr>
          <w:rFonts w:ascii="Times New Roman" w:hAnsi="Times New Roman" w:cs="Times New Roman"/>
          <w:sz w:val="28"/>
          <w:szCs w:val="28"/>
        </w:rPr>
        <w:t>9</w:t>
      </w:r>
      <w:r w:rsidRPr="00877F84">
        <w:rPr>
          <w:rFonts w:ascii="Times New Roman" w:hAnsi="Times New Roman" w:cs="Times New Roman"/>
          <w:sz w:val="28"/>
          <w:szCs w:val="28"/>
        </w:rPr>
        <w:t>, а называется</w:t>
      </w:r>
      <w:r w:rsidR="00E44012" w:rsidRPr="00877F84">
        <w:rPr>
          <w:rFonts w:ascii="Times New Roman" w:hAnsi="Times New Roman" w:cs="Times New Roman"/>
          <w:sz w:val="28"/>
          <w:szCs w:val="28"/>
        </w:rPr>
        <w:t xml:space="preserve"> наша группа -</w:t>
      </w:r>
      <w:r w:rsidRPr="00877F84">
        <w:rPr>
          <w:rFonts w:ascii="Times New Roman" w:hAnsi="Times New Roman" w:cs="Times New Roman"/>
          <w:sz w:val="28"/>
          <w:szCs w:val="28"/>
        </w:rPr>
        <w:t xml:space="preserve"> «Непоседы».  Все верно.  Значит это письмо… нам.</w:t>
      </w:r>
      <w:r w:rsidR="00E44012" w:rsidRPr="00877F84">
        <w:rPr>
          <w:rFonts w:ascii="Times New Roman" w:hAnsi="Times New Roman" w:cs="Times New Roman"/>
          <w:sz w:val="28"/>
          <w:szCs w:val="28"/>
        </w:rPr>
        <w:t xml:space="preserve">  Открываем.</w:t>
      </w:r>
    </w:p>
    <w:p w:rsidR="009B0EC9" w:rsidRPr="00877F84" w:rsidRDefault="009B0EC9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A37" w:rsidRPr="00EF1DCC" w:rsidRDefault="009B0EC9" w:rsidP="00EF1D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DCC">
        <w:rPr>
          <w:rFonts w:ascii="Times New Roman" w:hAnsi="Times New Roman" w:cs="Times New Roman"/>
          <w:i/>
          <w:sz w:val="28"/>
          <w:szCs w:val="28"/>
        </w:rPr>
        <w:t xml:space="preserve">                       « Дорогие ребята, здравствуйте. Я знаю, что вы очень любознательные  и любите играть.  Я приглашаю вас в удивительную страну</w:t>
      </w:r>
      <w:r w:rsidR="00F6242C" w:rsidRPr="00EF1DCC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836DDA" w:rsidRPr="00EF1DCC">
        <w:rPr>
          <w:rFonts w:ascii="Times New Roman" w:hAnsi="Times New Roman" w:cs="Times New Roman"/>
          <w:i/>
          <w:sz w:val="28"/>
          <w:szCs w:val="28"/>
        </w:rPr>
        <w:t>Игралочку</w:t>
      </w:r>
      <w:proofErr w:type="spellEnd"/>
      <w:r w:rsidR="00836DDA" w:rsidRPr="00EF1DCC">
        <w:rPr>
          <w:rFonts w:ascii="Times New Roman" w:hAnsi="Times New Roman" w:cs="Times New Roman"/>
          <w:i/>
          <w:sz w:val="28"/>
          <w:szCs w:val="28"/>
        </w:rPr>
        <w:t>.</w:t>
      </w:r>
      <w:r w:rsidR="00F6242C" w:rsidRPr="00EF1DCC">
        <w:rPr>
          <w:rFonts w:ascii="Times New Roman" w:hAnsi="Times New Roman" w:cs="Times New Roman"/>
          <w:i/>
          <w:sz w:val="28"/>
          <w:szCs w:val="28"/>
        </w:rPr>
        <w:t>»</w:t>
      </w:r>
      <w:r w:rsidRPr="00EF1DCC">
        <w:rPr>
          <w:rFonts w:ascii="Times New Roman" w:hAnsi="Times New Roman" w:cs="Times New Roman"/>
          <w:i/>
          <w:sz w:val="28"/>
          <w:szCs w:val="28"/>
        </w:rPr>
        <w:t>Побывав в ней</w:t>
      </w:r>
      <w:r w:rsidR="00B95535">
        <w:rPr>
          <w:rFonts w:ascii="Times New Roman" w:hAnsi="Times New Roman" w:cs="Times New Roman"/>
          <w:i/>
          <w:sz w:val="28"/>
          <w:szCs w:val="28"/>
        </w:rPr>
        <w:t>,</w:t>
      </w:r>
      <w:r w:rsidRPr="00EF1DCC">
        <w:rPr>
          <w:rFonts w:ascii="Times New Roman" w:hAnsi="Times New Roman" w:cs="Times New Roman"/>
          <w:i/>
          <w:sz w:val="28"/>
          <w:szCs w:val="28"/>
        </w:rPr>
        <w:t xml:space="preserve"> вас ждут успехи,хорошее настроение,новые открытия. По пути следования </w:t>
      </w:r>
      <w:r w:rsidR="009A7A37" w:rsidRPr="00EF1DCC">
        <w:rPr>
          <w:rFonts w:ascii="Times New Roman" w:hAnsi="Times New Roman" w:cs="Times New Roman"/>
          <w:i/>
          <w:sz w:val="28"/>
          <w:szCs w:val="28"/>
        </w:rPr>
        <w:t xml:space="preserve"> ва</w:t>
      </w:r>
      <w:r w:rsidR="00EF1DCC">
        <w:rPr>
          <w:rFonts w:ascii="Times New Roman" w:hAnsi="Times New Roman" w:cs="Times New Roman"/>
          <w:i/>
          <w:sz w:val="28"/>
          <w:szCs w:val="28"/>
        </w:rPr>
        <w:t>с ожидают испытания, которые вы</w:t>
      </w:r>
      <w:r w:rsidR="009A7A37" w:rsidRPr="00EF1DCC">
        <w:rPr>
          <w:rFonts w:ascii="Times New Roman" w:hAnsi="Times New Roman" w:cs="Times New Roman"/>
          <w:i/>
          <w:sz w:val="28"/>
          <w:szCs w:val="28"/>
        </w:rPr>
        <w:t xml:space="preserve">,надеюсь, выполните.  А помогут вам мои подсказки. </w:t>
      </w:r>
      <w:r w:rsidR="007835B8" w:rsidRPr="00EF1DCC">
        <w:rPr>
          <w:rFonts w:ascii="Times New Roman" w:hAnsi="Times New Roman" w:cs="Times New Roman"/>
          <w:i/>
          <w:sz w:val="28"/>
          <w:szCs w:val="28"/>
        </w:rPr>
        <w:t>С</w:t>
      </w:r>
      <w:r w:rsidR="00254FC0" w:rsidRPr="00EF1DCC">
        <w:rPr>
          <w:rFonts w:ascii="Times New Roman" w:hAnsi="Times New Roman" w:cs="Times New Roman"/>
          <w:i/>
          <w:sz w:val="28"/>
          <w:szCs w:val="28"/>
        </w:rPr>
        <w:t>ообщите мне</w:t>
      </w:r>
      <w:r w:rsidR="00EF1DCC">
        <w:rPr>
          <w:rFonts w:ascii="Times New Roman" w:hAnsi="Times New Roman" w:cs="Times New Roman"/>
          <w:i/>
          <w:sz w:val="28"/>
          <w:szCs w:val="28"/>
        </w:rPr>
        <w:t>,</w:t>
      </w:r>
      <w:r w:rsidR="00254FC0" w:rsidRPr="00EF1DCC">
        <w:rPr>
          <w:rFonts w:ascii="Times New Roman" w:hAnsi="Times New Roman" w:cs="Times New Roman"/>
          <w:i/>
          <w:sz w:val="28"/>
          <w:szCs w:val="28"/>
        </w:rPr>
        <w:t xml:space="preserve"> как прошло ваше путешествие.</w:t>
      </w:r>
    </w:p>
    <w:p w:rsidR="009B0EC9" w:rsidRPr="00EF1DCC" w:rsidRDefault="00836DDA" w:rsidP="00EF1D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1DCC">
        <w:rPr>
          <w:rFonts w:ascii="Times New Roman" w:hAnsi="Times New Roman" w:cs="Times New Roman"/>
          <w:i/>
          <w:sz w:val="28"/>
          <w:szCs w:val="28"/>
        </w:rPr>
        <w:t xml:space="preserve">Принцесса </w:t>
      </w:r>
      <w:proofErr w:type="spellStart"/>
      <w:r w:rsidRPr="00EF1DCC">
        <w:rPr>
          <w:rFonts w:ascii="Times New Roman" w:hAnsi="Times New Roman" w:cs="Times New Roman"/>
          <w:i/>
          <w:sz w:val="28"/>
          <w:szCs w:val="28"/>
        </w:rPr>
        <w:t>Смекалочка</w:t>
      </w:r>
      <w:proofErr w:type="spellEnd"/>
      <w:r w:rsidR="009A7A37" w:rsidRPr="00EF1DCC">
        <w:rPr>
          <w:rFonts w:ascii="Times New Roman" w:hAnsi="Times New Roman" w:cs="Times New Roman"/>
          <w:i/>
          <w:sz w:val="28"/>
          <w:szCs w:val="28"/>
        </w:rPr>
        <w:t>»</w:t>
      </w:r>
      <w:r w:rsidR="002615F8" w:rsidRPr="00EF1DCC">
        <w:rPr>
          <w:rFonts w:ascii="Times New Roman" w:hAnsi="Times New Roman" w:cs="Times New Roman"/>
          <w:i/>
          <w:sz w:val="28"/>
          <w:szCs w:val="28"/>
        </w:rPr>
        <w:t xml:space="preserve"> из страны «ИГРАЛОЧКА».</w:t>
      </w:r>
    </w:p>
    <w:p w:rsidR="00EF1DCC" w:rsidRDefault="00EF1DCC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5F8" w:rsidRPr="00877F84" w:rsidRDefault="00B95535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2615F8" w:rsidRPr="00877F84">
        <w:rPr>
          <w:rFonts w:ascii="Times New Roman" w:hAnsi="Times New Roman" w:cs="Times New Roman"/>
          <w:sz w:val="28"/>
          <w:szCs w:val="28"/>
        </w:rPr>
        <w:t>Ребята, примем приглашение принцессы</w:t>
      </w:r>
      <w:r w:rsidR="00EF1DCC">
        <w:rPr>
          <w:rFonts w:ascii="Times New Roman" w:hAnsi="Times New Roman" w:cs="Times New Roman"/>
          <w:sz w:val="28"/>
          <w:szCs w:val="28"/>
        </w:rPr>
        <w:t>?</w:t>
      </w:r>
    </w:p>
    <w:p w:rsidR="009A7A37" w:rsidRPr="00877F84" w:rsidRDefault="0010159B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 В конверте что-то лежит. </w:t>
      </w:r>
      <w:r w:rsidR="009A7A37" w:rsidRPr="00877F84">
        <w:rPr>
          <w:rFonts w:ascii="Times New Roman" w:hAnsi="Times New Roman" w:cs="Times New Roman"/>
          <w:sz w:val="28"/>
          <w:szCs w:val="28"/>
        </w:rPr>
        <w:t>Что это? /разноцветные конверты/</w:t>
      </w:r>
      <w:r w:rsidR="00B95535">
        <w:rPr>
          <w:rFonts w:ascii="Times New Roman" w:hAnsi="Times New Roman" w:cs="Times New Roman"/>
          <w:sz w:val="28"/>
          <w:szCs w:val="28"/>
        </w:rPr>
        <w:t>.</w:t>
      </w:r>
      <w:r w:rsidR="009A7A37" w:rsidRPr="00877F84">
        <w:rPr>
          <w:rFonts w:ascii="Times New Roman" w:hAnsi="Times New Roman" w:cs="Times New Roman"/>
          <w:sz w:val="28"/>
          <w:szCs w:val="28"/>
        </w:rPr>
        <w:t xml:space="preserve"> Что они нам напоминают? /цвета радуги</w:t>
      </w:r>
      <w:r w:rsidR="00A317B2" w:rsidRPr="00877F84">
        <w:rPr>
          <w:rFonts w:ascii="Times New Roman" w:hAnsi="Times New Roman" w:cs="Times New Roman"/>
          <w:sz w:val="28"/>
          <w:szCs w:val="28"/>
        </w:rPr>
        <w:t>/</w:t>
      </w:r>
      <w:r w:rsidR="00B95535">
        <w:rPr>
          <w:rFonts w:ascii="Times New Roman" w:hAnsi="Times New Roman" w:cs="Times New Roman"/>
          <w:sz w:val="28"/>
          <w:szCs w:val="28"/>
        </w:rPr>
        <w:t>. П</w:t>
      </w:r>
      <w:r w:rsidR="00A317B2" w:rsidRPr="00877F84">
        <w:rPr>
          <w:rFonts w:ascii="Times New Roman" w:hAnsi="Times New Roman" w:cs="Times New Roman"/>
          <w:sz w:val="28"/>
          <w:szCs w:val="28"/>
        </w:rPr>
        <w:t xml:space="preserve">одвести к выводу, </w:t>
      </w:r>
      <w:r w:rsidR="009A7A37" w:rsidRPr="00877F84">
        <w:rPr>
          <w:rFonts w:ascii="Times New Roman" w:hAnsi="Times New Roman" w:cs="Times New Roman"/>
          <w:sz w:val="28"/>
          <w:szCs w:val="28"/>
        </w:rPr>
        <w:t>что цвета конвертов напоминают цвета радуги</w:t>
      </w:r>
      <w:r w:rsidR="00A317B2" w:rsidRPr="00877F84">
        <w:rPr>
          <w:rFonts w:ascii="Times New Roman" w:hAnsi="Times New Roman" w:cs="Times New Roman"/>
          <w:sz w:val="28"/>
          <w:szCs w:val="28"/>
        </w:rPr>
        <w:t>, а значит открывать их нужно согласно порядку цвета радуги/.</w:t>
      </w:r>
      <w:r w:rsidR="00B26EE9" w:rsidRPr="00877F84">
        <w:rPr>
          <w:rFonts w:ascii="Times New Roman" w:hAnsi="Times New Roman" w:cs="Times New Roman"/>
          <w:sz w:val="28"/>
          <w:szCs w:val="28"/>
        </w:rPr>
        <w:t xml:space="preserve"> Это подсказка  принцессы «Смекалочки»</w:t>
      </w:r>
    </w:p>
    <w:p w:rsidR="00A317B2" w:rsidRPr="00877F84" w:rsidRDefault="00B95535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836DDA" w:rsidRPr="00877F84">
        <w:rPr>
          <w:rFonts w:ascii="Times New Roman" w:hAnsi="Times New Roman" w:cs="Times New Roman"/>
          <w:sz w:val="28"/>
          <w:szCs w:val="28"/>
        </w:rPr>
        <w:t xml:space="preserve">Посмотрите, здесь есть еще что-то. </w:t>
      </w:r>
      <w:r w:rsidR="00A317B2" w:rsidRPr="00877F84">
        <w:rPr>
          <w:rFonts w:ascii="Times New Roman" w:hAnsi="Times New Roman" w:cs="Times New Roman"/>
          <w:sz w:val="28"/>
          <w:szCs w:val="28"/>
        </w:rPr>
        <w:t xml:space="preserve">Что это? /песочные часы/  Интересно для чего они нужны? </w:t>
      </w:r>
    </w:p>
    <w:p w:rsidR="00A317B2" w:rsidRPr="00877F84" w:rsidRDefault="00A317B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/высказывания детей, подвести к выводу: чтобы определять время выполнения задания/.</w:t>
      </w:r>
    </w:p>
    <w:p w:rsidR="00A317B2" w:rsidRPr="00877F84" w:rsidRDefault="00B95535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Логопед: </w:t>
      </w:r>
      <w:r w:rsidR="00A317B2" w:rsidRPr="00877F84">
        <w:rPr>
          <w:rFonts w:ascii="Times New Roman" w:hAnsi="Times New Roman" w:cs="Times New Roman"/>
          <w:sz w:val="28"/>
          <w:szCs w:val="28"/>
        </w:rPr>
        <w:t>- Что ж, ребята, отправляемся в путь. Мы едем группой, а значит должны знать: сколько человек в группе. Что для этого нужно сделать?</w:t>
      </w:r>
    </w:p>
    <w:p w:rsidR="00A317B2" w:rsidRPr="00877F84" w:rsidRDefault="00A317B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/рассчитаться по порядку: 1-й, 2-й … 10-й. Всего 10 человек/</w:t>
      </w:r>
    </w:p>
    <w:p w:rsidR="00B95535" w:rsidRDefault="00B95535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44012" w:rsidRPr="00877F8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44012" w:rsidRPr="00877F84">
        <w:rPr>
          <w:rFonts w:ascii="Times New Roman" w:hAnsi="Times New Roman" w:cs="Times New Roman"/>
          <w:sz w:val="28"/>
          <w:szCs w:val="28"/>
        </w:rPr>
        <w:t>а чем можно путешествовать?</w:t>
      </w:r>
      <w:r w:rsidR="00F6242C" w:rsidRPr="00877F84">
        <w:rPr>
          <w:rFonts w:ascii="Times New Roman" w:hAnsi="Times New Roman" w:cs="Times New Roman"/>
          <w:sz w:val="28"/>
          <w:szCs w:val="28"/>
        </w:rPr>
        <w:t xml:space="preserve"> /на машине, поезде ,самолете…</w:t>
      </w:r>
    </w:p>
    <w:p w:rsidR="00A317B2" w:rsidRPr="00877F84" w:rsidRDefault="00B95535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012" w:rsidRPr="00877F84">
        <w:rPr>
          <w:rFonts w:ascii="Times New Roman" w:hAnsi="Times New Roman" w:cs="Times New Roman"/>
          <w:sz w:val="28"/>
          <w:szCs w:val="28"/>
        </w:rPr>
        <w:t>А мы отправимся…</w:t>
      </w:r>
      <w:r w:rsidR="00A317B2" w:rsidRPr="00877F84">
        <w:rPr>
          <w:rFonts w:ascii="Times New Roman" w:hAnsi="Times New Roman" w:cs="Times New Roman"/>
          <w:sz w:val="28"/>
          <w:szCs w:val="28"/>
        </w:rPr>
        <w:t xml:space="preserve"> / подвести к ответу - на автобусе/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317B2" w:rsidRPr="00877F84">
        <w:rPr>
          <w:rFonts w:ascii="Times New Roman" w:hAnsi="Times New Roman" w:cs="Times New Roman"/>
          <w:sz w:val="28"/>
          <w:szCs w:val="28"/>
        </w:rPr>
        <w:t>ля этого загадываю загадку:</w:t>
      </w:r>
    </w:p>
    <w:p w:rsidR="00A317B2" w:rsidRPr="00877F84" w:rsidRDefault="00A317B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«Маленькие домики по улице бегут, маленькие домики людей везут»</w:t>
      </w:r>
      <w:r w:rsidR="00836DDA" w:rsidRPr="00877F84">
        <w:rPr>
          <w:rFonts w:ascii="Times New Roman" w:hAnsi="Times New Roman" w:cs="Times New Roman"/>
          <w:sz w:val="28"/>
          <w:szCs w:val="28"/>
        </w:rPr>
        <w:t>/автобус/</w:t>
      </w:r>
    </w:p>
    <w:p w:rsidR="00A317B2" w:rsidRPr="00877F84" w:rsidRDefault="000A3321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Уточняем: Какой это вид транспорта /наземный/</w:t>
      </w:r>
    </w:p>
    <w:p w:rsidR="000A3321" w:rsidRPr="00877F84" w:rsidRDefault="00B95535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0A3321" w:rsidRPr="00877F84">
        <w:rPr>
          <w:rFonts w:ascii="Times New Roman" w:hAnsi="Times New Roman" w:cs="Times New Roman"/>
          <w:sz w:val="28"/>
          <w:szCs w:val="28"/>
        </w:rPr>
        <w:t>Правильно. Вот вам билеты, проходите на свои места.</w:t>
      </w:r>
    </w:p>
    <w:p w:rsidR="000A3321" w:rsidRPr="00877F84" w:rsidRDefault="000A3321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/на билетах цифры от 1 до 10. Дети садятся на стульчики соответствующие цифрам. Ваня, у тебя какое место, а у тебя, Настя и т.д./</w:t>
      </w:r>
    </w:p>
    <w:p w:rsidR="000A3321" w:rsidRPr="00877F84" w:rsidRDefault="00B95535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Логопед:К</w:t>
      </w:r>
      <w:r w:rsidR="000A3321" w:rsidRPr="00877F84">
        <w:rPr>
          <w:rFonts w:ascii="Times New Roman" w:hAnsi="Times New Roman" w:cs="Times New Roman"/>
          <w:sz w:val="28"/>
          <w:szCs w:val="28"/>
        </w:rPr>
        <w:t>акой конверт мы откроем первым? Почему? /</w:t>
      </w:r>
      <w:r w:rsidR="00043787" w:rsidRPr="00877F84">
        <w:rPr>
          <w:rFonts w:ascii="Times New Roman" w:hAnsi="Times New Roman" w:cs="Times New Roman"/>
          <w:sz w:val="28"/>
          <w:szCs w:val="28"/>
        </w:rPr>
        <w:t>КРАСНЫЙ/</w:t>
      </w:r>
      <w:r w:rsidR="000A3321" w:rsidRPr="00877F84">
        <w:rPr>
          <w:rFonts w:ascii="Times New Roman" w:hAnsi="Times New Roman" w:cs="Times New Roman"/>
          <w:sz w:val="28"/>
          <w:szCs w:val="28"/>
        </w:rPr>
        <w:t xml:space="preserve"> У радуги первый цвет красный/.</w:t>
      </w:r>
    </w:p>
    <w:p w:rsidR="0010159B" w:rsidRPr="00877F84" w:rsidRDefault="00B95535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10159B" w:rsidRPr="00877F84">
        <w:rPr>
          <w:rFonts w:ascii="Times New Roman" w:hAnsi="Times New Roman" w:cs="Times New Roman"/>
          <w:sz w:val="28"/>
          <w:szCs w:val="28"/>
        </w:rPr>
        <w:t xml:space="preserve"> Повтори, Ваня: у радуги первый цвет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59B" w:rsidRPr="00877F84">
        <w:rPr>
          <w:rFonts w:ascii="Times New Roman" w:hAnsi="Times New Roman" w:cs="Times New Roman"/>
          <w:sz w:val="28"/>
          <w:szCs w:val="28"/>
        </w:rPr>
        <w:t>красный.</w:t>
      </w:r>
    </w:p>
    <w:p w:rsidR="000A3321" w:rsidRPr="00877F84" w:rsidRDefault="000A3321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Читаю: Ребята, вы находитесь на станции «ОТВЕЧАЙ -КА».Часы вам помогут определить время, за которое вы должны выполнить задание.</w:t>
      </w:r>
      <w:r w:rsidR="00F6242C" w:rsidRPr="00877F84">
        <w:rPr>
          <w:rFonts w:ascii="Times New Roman" w:hAnsi="Times New Roman" w:cs="Times New Roman"/>
          <w:sz w:val="28"/>
          <w:szCs w:val="28"/>
        </w:rPr>
        <w:t xml:space="preserve"> За каждое выполненное задание вы получаете  поощрительный  приз от меня.</w:t>
      </w:r>
    </w:p>
    <w:p w:rsidR="00115A09" w:rsidRPr="00877F84" w:rsidRDefault="00115A09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- </w:t>
      </w:r>
      <w:r w:rsidR="00B95535">
        <w:rPr>
          <w:rFonts w:ascii="Times New Roman" w:hAnsi="Times New Roman" w:cs="Times New Roman"/>
          <w:sz w:val="28"/>
          <w:szCs w:val="28"/>
        </w:rPr>
        <w:t>К</w:t>
      </w:r>
      <w:r w:rsidRPr="00877F84">
        <w:rPr>
          <w:rFonts w:ascii="Times New Roman" w:hAnsi="Times New Roman" w:cs="Times New Roman"/>
          <w:sz w:val="28"/>
          <w:szCs w:val="28"/>
        </w:rPr>
        <w:t>акое сейчас время года?</w:t>
      </w:r>
    </w:p>
    <w:p w:rsidR="00115A09" w:rsidRPr="00877F84" w:rsidRDefault="00115A09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-</w:t>
      </w:r>
      <w:r w:rsidR="00B95535">
        <w:rPr>
          <w:rFonts w:ascii="Times New Roman" w:hAnsi="Times New Roman" w:cs="Times New Roman"/>
          <w:sz w:val="28"/>
          <w:szCs w:val="28"/>
        </w:rPr>
        <w:t xml:space="preserve"> Н</w:t>
      </w:r>
      <w:r w:rsidRPr="00877F84">
        <w:rPr>
          <w:rFonts w:ascii="Times New Roman" w:hAnsi="Times New Roman" w:cs="Times New Roman"/>
          <w:sz w:val="28"/>
          <w:szCs w:val="28"/>
        </w:rPr>
        <w:t>азовите зимние месяцы?</w:t>
      </w:r>
    </w:p>
    <w:p w:rsidR="00115A09" w:rsidRPr="00877F84" w:rsidRDefault="00115A09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-</w:t>
      </w:r>
      <w:r w:rsidR="00B95535">
        <w:rPr>
          <w:rFonts w:ascii="Times New Roman" w:hAnsi="Times New Roman" w:cs="Times New Roman"/>
          <w:sz w:val="28"/>
          <w:szCs w:val="28"/>
        </w:rPr>
        <w:t xml:space="preserve"> С</w:t>
      </w:r>
      <w:r w:rsidRPr="00877F84">
        <w:rPr>
          <w:rFonts w:ascii="Times New Roman" w:hAnsi="Times New Roman" w:cs="Times New Roman"/>
          <w:sz w:val="28"/>
          <w:szCs w:val="28"/>
        </w:rPr>
        <w:t>ейчас утро или вечер?</w:t>
      </w:r>
    </w:p>
    <w:p w:rsidR="00115A09" w:rsidRPr="00877F84" w:rsidRDefault="00115A09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-</w:t>
      </w:r>
      <w:r w:rsidR="00B95535">
        <w:rPr>
          <w:rFonts w:ascii="Times New Roman" w:hAnsi="Times New Roman" w:cs="Times New Roman"/>
          <w:sz w:val="28"/>
          <w:szCs w:val="28"/>
        </w:rPr>
        <w:t xml:space="preserve"> К</w:t>
      </w:r>
      <w:r w:rsidRPr="00877F84">
        <w:rPr>
          <w:rFonts w:ascii="Times New Roman" w:hAnsi="Times New Roman" w:cs="Times New Roman"/>
          <w:sz w:val="28"/>
          <w:szCs w:val="28"/>
        </w:rPr>
        <w:t>акой сегодня день недели?</w:t>
      </w:r>
    </w:p>
    <w:p w:rsidR="00115A09" w:rsidRPr="00877F84" w:rsidRDefault="00115A09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-</w:t>
      </w:r>
      <w:r w:rsidR="00B95535">
        <w:rPr>
          <w:rFonts w:ascii="Times New Roman" w:hAnsi="Times New Roman" w:cs="Times New Roman"/>
          <w:sz w:val="28"/>
          <w:szCs w:val="28"/>
        </w:rPr>
        <w:t xml:space="preserve"> С</w:t>
      </w:r>
      <w:r w:rsidRPr="00877F84">
        <w:rPr>
          <w:rFonts w:ascii="Times New Roman" w:hAnsi="Times New Roman" w:cs="Times New Roman"/>
          <w:sz w:val="28"/>
          <w:szCs w:val="28"/>
        </w:rPr>
        <w:t>колько пальцев  на одной руке?</w:t>
      </w:r>
    </w:p>
    <w:p w:rsidR="00115A09" w:rsidRPr="00877F84" w:rsidRDefault="00115A09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-</w:t>
      </w:r>
      <w:r w:rsidR="00B95535">
        <w:rPr>
          <w:rFonts w:ascii="Times New Roman" w:hAnsi="Times New Roman" w:cs="Times New Roman"/>
          <w:sz w:val="28"/>
          <w:szCs w:val="28"/>
        </w:rPr>
        <w:t xml:space="preserve"> С</w:t>
      </w:r>
      <w:r w:rsidRPr="00877F84">
        <w:rPr>
          <w:rFonts w:ascii="Times New Roman" w:hAnsi="Times New Roman" w:cs="Times New Roman"/>
          <w:sz w:val="28"/>
          <w:szCs w:val="28"/>
        </w:rPr>
        <w:t>колько углов у треугольника?</w:t>
      </w:r>
    </w:p>
    <w:p w:rsidR="00115A09" w:rsidRPr="00877F84" w:rsidRDefault="00115A09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-</w:t>
      </w:r>
      <w:r w:rsidR="00B95535">
        <w:rPr>
          <w:rFonts w:ascii="Times New Roman" w:hAnsi="Times New Roman" w:cs="Times New Roman"/>
          <w:sz w:val="28"/>
          <w:szCs w:val="28"/>
        </w:rPr>
        <w:t xml:space="preserve"> С</w:t>
      </w:r>
      <w:r w:rsidRPr="00877F84">
        <w:rPr>
          <w:rFonts w:ascii="Times New Roman" w:hAnsi="Times New Roman" w:cs="Times New Roman"/>
          <w:sz w:val="28"/>
          <w:szCs w:val="28"/>
        </w:rPr>
        <w:t>колько раз в году бывает день рождения?</w:t>
      </w:r>
    </w:p>
    <w:p w:rsidR="00115A09" w:rsidRPr="00877F84" w:rsidRDefault="00115A09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-</w:t>
      </w:r>
      <w:r w:rsidR="00B95535">
        <w:rPr>
          <w:rFonts w:ascii="Times New Roman" w:hAnsi="Times New Roman" w:cs="Times New Roman"/>
          <w:sz w:val="28"/>
          <w:szCs w:val="28"/>
        </w:rPr>
        <w:t xml:space="preserve"> С</w:t>
      </w:r>
      <w:r w:rsidRPr="00877F84">
        <w:rPr>
          <w:rFonts w:ascii="Times New Roman" w:hAnsi="Times New Roman" w:cs="Times New Roman"/>
          <w:sz w:val="28"/>
          <w:szCs w:val="28"/>
        </w:rPr>
        <w:t>колько ушей у двух мышей?</w:t>
      </w:r>
    </w:p>
    <w:p w:rsidR="00115A09" w:rsidRPr="00877F84" w:rsidRDefault="00115A09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- </w:t>
      </w:r>
      <w:r w:rsidR="00B95535">
        <w:rPr>
          <w:rFonts w:ascii="Times New Roman" w:hAnsi="Times New Roman" w:cs="Times New Roman"/>
          <w:sz w:val="28"/>
          <w:szCs w:val="28"/>
        </w:rPr>
        <w:t>С</w:t>
      </w:r>
      <w:r w:rsidRPr="00877F84">
        <w:rPr>
          <w:rFonts w:ascii="Times New Roman" w:hAnsi="Times New Roman" w:cs="Times New Roman"/>
          <w:sz w:val="28"/>
          <w:szCs w:val="28"/>
        </w:rPr>
        <w:t>колько хвостов у двух котов?</w:t>
      </w:r>
    </w:p>
    <w:p w:rsidR="00115A09" w:rsidRPr="00877F84" w:rsidRDefault="00115A09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-</w:t>
      </w:r>
      <w:r w:rsidR="00B95535">
        <w:rPr>
          <w:rFonts w:ascii="Times New Roman" w:hAnsi="Times New Roman" w:cs="Times New Roman"/>
          <w:sz w:val="28"/>
          <w:szCs w:val="28"/>
        </w:rPr>
        <w:t xml:space="preserve"> С</w:t>
      </w:r>
      <w:r w:rsidRPr="00877F84">
        <w:rPr>
          <w:rFonts w:ascii="Times New Roman" w:hAnsi="Times New Roman" w:cs="Times New Roman"/>
          <w:sz w:val="28"/>
          <w:szCs w:val="28"/>
        </w:rPr>
        <w:t>колько углов у квадрата?</w:t>
      </w:r>
    </w:p>
    <w:p w:rsidR="00115A09" w:rsidRPr="00877F84" w:rsidRDefault="00115A09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-</w:t>
      </w:r>
      <w:r w:rsidR="00B95535">
        <w:rPr>
          <w:rFonts w:ascii="Times New Roman" w:hAnsi="Times New Roman" w:cs="Times New Roman"/>
          <w:sz w:val="28"/>
          <w:szCs w:val="28"/>
        </w:rPr>
        <w:t xml:space="preserve"> С</w:t>
      </w:r>
      <w:r w:rsidRPr="00877F84">
        <w:rPr>
          <w:rFonts w:ascii="Times New Roman" w:hAnsi="Times New Roman" w:cs="Times New Roman"/>
          <w:sz w:val="28"/>
          <w:szCs w:val="28"/>
        </w:rPr>
        <w:t>уп едят вилкой?</w:t>
      </w:r>
    </w:p>
    <w:p w:rsidR="002615F8" w:rsidRPr="00877F84" w:rsidRDefault="002615F8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-</w:t>
      </w:r>
      <w:r w:rsidR="00B95535">
        <w:rPr>
          <w:rFonts w:ascii="Times New Roman" w:hAnsi="Times New Roman" w:cs="Times New Roman"/>
          <w:sz w:val="28"/>
          <w:szCs w:val="28"/>
        </w:rPr>
        <w:t xml:space="preserve"> М</w:t>
      </w:r>
      <w:r w:rsidRPr="00877F84">
        <w:rPr>
          <w:rFonts w:ascii="Times New Roman" w:hAnsi="Times New Roman" w:cs="Times New Roman"/>
          <w:sz w:val="28"/>
          <w:szCs w:val="28"/>
        </w:rPr>
        <w:t>орковь бывает синяя?</w:t>
      </w:r>
    </w:p>
    <w:p w:rsidR="002615F8" w:rsidRPr="00877F84" w:rsidRDefault="002615F8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-</w:t>
      </w:r>
      <w:r w:rsidR="00B95535">
        <w:rPr>
          <w:rFonts w:ascii="Times New Roman" w:hAnsi="Times New Roman" w:cs="Times New Roman"/>
          <w:sz w:val="28"/>
          <w:szCs w:val="28"/>
        </w:rPr>
        <w:t xml:space="preserve"> В</w:t>
      </w:r>
      <w:r w:rsidRPr="00877F84">
        <w:rPr>
          <w:rFonts w:ascii="Times New Roman" w:hAnsi="Times New Roman" w:cs="Times New Roman"/>
          <w:sz w:val="28"/>
          <w:szCs w:val="28"/>
        </w:rPr>
        <w:t xml:space="preserve"> какие подвижные игры вы любите играть?</w:t>
      </w:r>
    </w:p>
    <w:p w:rsidR="0010159B" w:rsidRPr="00877F84" w:rsidRDefault="002615F8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-</w:t>
      </w:r>
      <w:r w:rsidR="00B95535">
        <w:rPr>
          <w:rFonts w:ascii="Times New Roman" w:hAnsi="Times New Roman" w:cs="Times New Roman"/>
          <w:sz w:val="28"/>
          <w:szCs w:val="28"/>
        </w:rPr>
        <w:t xml:space="preserve"> С</w:t>
      </w:r>
      <w:r w:rsidR="0010159B" w:rsidRPr="00877F84">
        <w:rPr>
          <w:rFonts w:ascii="Times New Roman" w:hAnsi="Times New Roman" w:cs="Times New Roman"/>
          <w:sz w:val="28"/>
          <w:szCs w:val="28"/>
        </w:rPr>
        <w:t>колько цветов у радуги?</w:t>
      </w:r>
    </w:p>
    <w:p w:rsidR="00115A09" w:rsidRPr="00877F84" w:rsidRDefault="0010159B" w:rsidP="00EF1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- </w:t>
      </w:r>
      <w:r w:rsidR="00B95535">
        <w:rPr>
          <w:rFonts w:ascii="Times New Roman" w:hAnsi="Times New Roman" w:cs="Times New Roman"/>
          <w:sz w:val="28"/>
          <w:szCs w:val="28"/>
        </w:rPr>
        <w:t xml:space="preserve"> К</w:t>
      </w:r>
      <w:r w:rsidRPr="00877F84">
        <w:rPr>
          <w:rFonts w:ascii="Times New Roman" w:hAnsi="Times New Roman" w:cs="Times New Roman"/>
          <w:sz w:val="28"/>
          <w:szCs w:val="28"/>
        </w:rPr>
        <w:t>акой второй цвет у радуги?</w:t>
      </w:r>
      <w:r w:rsidR="002615F8" w:rsidRPr="00877F84">
        <w:rPr>
          <w:rFonts w:ascii="Times New Roman" w:hAnsi="Times New Roman" w:cs="Times New Roman"/>
          <w:sz w:val="28"/>
          <w:szCs w:val="28"/>
        </w:rPr>
        <w:br/>
      </w:r>
    </w:p>
    <w:p w:rsidR="00115A09" w:rsidRPr="00877F84" w:rsidRDefault="0010159B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/команда детей получает приз</w:t>
      </w:r>
      <w:r w:rsidR="00B95535">
        <w:rPr>
          <w:rFonts w:ascii="Times New Roman" w:hAnsi="Times New Roman" w:cs="Times New Roman"/>
          <w:sz w:val="28"/>
          <w:szCs w:val="28"/>
        </w:rPr>
        <w:t xml:space="preserve"> -</w:t>
      </w:r>
      <w:r w:rsidRPr="00877F84">
        <w:rPr>
          <w:rFonts w:ascii="Times New Roman" w:hAnsi="Times New Roman" w:cs="Times New Roman"/>
          <w:sz w:val="28"/>
          <w:szCs w:val="28"/>
        </w:rPr>
        <w:t xml:space="preserve"> кружок красного цвет</w:t>
      </w:r>
      <w:proofErr w:type="gramStart"/>
      <w:r w:rsidRPr="00877F84">
        <w:rPr>
          <w:rFonts w:ascii="Times New Roman" w:hAnsi="Times New Roman" w:cs="Times New Roman"/>
          <w:sz w:val="28"/>
          <w:szCs w:val="28"/>
        </w:rPr>
        <w:t>а</w:t>
      </w:r>
      <w:r w:rsidR="00B9553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77F84">
        <w:rPr>
          <w:rFonts w:ascii="Times New Roman" w:hAnsi="Times New Roman" w:cs="Times New Roman"/>
          <w:sz w:val="28"/>
          <w:szCs w:val="28"/>
        </w:rPr>
        <w:t xml:space="preserve"> в середине буква М/</w:t>
      </w:r>
    </w:p>
    <w:p w:rsidR="00B95535" w:rsidRDefault="0043077A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Время вышло. Остановка. Открываем следующий конверт. Какой?</w:t>
      </w:r>
    </w:p>
    <w:p w:rsidR="00115A09" w:rsidRPr="00877F84" w:rsidRDefault="00043787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/ОРАНЖЕВЫЙ</w:t>
      </w:r>
      <w:r w:rsidR="0043077A" w:rsidRPr="00877F84">
        <w:rPr>
          <w:rFonts w:ascii="Times New Roman" w:hAnsi="Times New Roman" w:cs="Times New Roman"/>
          <w:sz w:val="28"/>
          <w:szCs w:val="28"/>
        </w:rPr>
        <w:t>/</w:t>
      </w:r>
    </w:p>
    <w:p w:rsidR="0043077A" w:rsidRPr="00877F84" w:rsidRDefault="0043077A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877F8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77F84">
        <w:rPr>
          <w:rFonts w:ascii="Times New Roman" w:hAnsi="Times New Roman" w:cs="Times New Roman"/>
          <w:sz w:val="28"/>
          <w:szCs w:val="28"/>
        </w:rPr>
        <w:t>асики наши поставили. Встать. Поставить самого высокого ребенка в группе/способом приставления/. Справа от него стоит девочка, слева – мальчик. Впереди самая маленькая/низкая/ девочка. Сзади 3-4 ребенка друг за другом. Справа от последнего стоит мальчик, слева- девочка.</w:t>
      </w:r>
    </w:p>
    <w:p w:rsidR="0043077A" w:rsidRPr="00877F84" w:rsidRDefault="00B95535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Логопед:-</w:t>
      </w:r>
      <w:r w:rsidR="0043077A" w:rsidRPr="00877F84">
        <w:rPr>
          <w:rFonts w:ascii="Times New Roman" w:hAnsi="Times New Roman" w:cs="Times New Roman"/>
          <w:sz w:val="28"/>
          <w:szCs w:val="28"/>
        </w:rPr>
        <w:t xml:space="preserve"> Ребята, мне это что</w:t>
      </w:r>
      <w:r>
        <w:rPr>
          <w:rFonts w:ascii="Times New Roman" w:hAnsi="Times New Roman" w:cs="Times New Roman"/>
          <w:sz w:val="28"/>
          <w:szCs w:val="28"/>
        </w:rPr>
        <w:t>-то напомнило. А вам? /самолет/</w:t>
      </w:r>
      <w:r w:rsidR="0043077A" w:rsidRPr="00877F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077A" w:rsidRPr="00877F8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43077A" w:rsidRPr="00877F84">
        <w:rPr>
          <w:rFonts w:ascii="Times New Roman" w:hAnsi="Times New Roman" w:cs="Times New Roman"/>
          <w:sz w:val="28"/>
          <w:szCs w:val="28"/>
        </w:rPr>
        <w:t xml:space="preserve"> на следующую станцию мы отправляемся на …/самолете/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="0043077A" w:rsidRPr="00877F84">
        <w:rPr>
          <w:rFonts w:ascii="Times New Roman" w:hAnsi="Times New Roman" w:cs="Times New Roman"/>
          <w:sz w:val="28"/>
          <w:szCs w:val="28"/>
        </w:rPr>
        <w:t>Какой это вид транспорта? /воздушный/</w:t>
      </w:r>
      <w:r w:rsidR="005779FC" w:rsidRPr="00877F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779FC" w:rsidRPr="00877F84">
        <w:rPr>
          <w:rFonts w:ascii="Times New Roman" w:hAnsi="Times New Roman" w:cs="Times New Roman"/>
          <w:sz w:val="28"/>
          <w:szCs w:val="28"/>
        </w:rPr>
        <w:t>Давайте вспомним стихотворение  о самолете и в соответствии со словами выполним движения.</w:t>
      </w:r>
    </w:p>
    <w:p w:rsidR="00B95535" w:rsidRDefault="00B95535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77A" w:rsidRPr="00877F84" w:rsidRDefault="0043077A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lastRenderedPageBreak/>
        <w:t>Самолет построим сами,</w:t>
      </w:r>
    </w:p>
    <w:p w:rsidR="0043077A" w:rsidRPr="00877F84" w:rsidRDefault="0043077A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Понесемся над лесами</w:t>
      </w:r>
      <w:r w:rsidR="00E44012" w:rsidRPr="00877F84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3077A" w:rsidRPr="00877F84" w:rsidRDefault="0043077A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Вправо, влево поглядим</w:t>
      </w:r>
      <w:r w:rsidR="00E44012" w:rsidRPr="00877F84">
        <w:rPr>
          <w:rFonts w:ascii="Times New Roman" w:hAnsi="Times New Roman" w:cs="Times New Roman"/>
          <w:sz w:val="28"/>
          <w:szCs w:val="28"/>
        </w:rPr>
        <w:t>,</w:t>
      </w:r>
    </w:p>
    <w:p w:rsidR="004A7D7D" w:rsidRPr="00877F84" w:rsidRDefault="00E4401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Вниз глазами поведем.</w:t>
      </w:r>
    </w:p>
    <w:p w:rsidR="004A7D7D" w:rsidRPr="00877F84" w:rsidRDefault="004A7D7D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Вверх посмотрим…</w:t>
      </w:r>
    </w:p>
    <w:p w:rsidR="004A7D7D" w:rsidRPr="00877F84" w:rsidRDefault="004A7D7D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Круг глазами нарисуем,</w:t>
      </w:r>
    </w:p>
    <w:p w:rsidR="004A7D7D" w:rsidRPr="00877F84" w:rsidRDefault="004A7D7D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Быстро, быстро поморгаем.</w:t>
      </w:r>
    </w:p>
    <w:p w:rsidR="004A7D7D" w:rsidRPr="00877F84" w:rsidRDefault="004A7D7D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На другую станцию прилетаем.</w:t>
      </w:r>
    </w:p>
    <w:p w:rsidR="0010159B" w:rsidRPr="00877F84" w:rsidRDefault="0010159B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Кружок за это получаеморанжевый с буквой</w:t>
      </w:r>
      <w:r w:rsidRPr="00EF1DCC">
        <w:rPr>
          <w:rFonts w:ascii="Times New Roman" w:hAnsi="Times New Roman" w:cs="Times New Roman"/>
          <w:b/>
          <w:sz w:val="28"/>
          <w:szCs w:val="28"/>
        </w:rPr>
        <w:t>О</w:t>
      </w:r>
      <w:r w:rsidRPr="00877F84">
        <w:rPr>
          <w:rFonts w:ascii="Times New Roman" w:hAnsi="Times New Roman" w:cs="Times New Roman"/>
          <w:sz w:val="28"/>
          <w:szCs w:val="28"/>
        </w:rPr>
        <w:t xml:space="preserve"> в середине</w:t>
      </w:r>
      <w:r w:rsidR="00B95535">
        <w:rPr>
          <w:rFonts w:ascii="Times New Roman" w:hAnsi="Times New Roman" w:cs="Times New Roman"/>
          <w:sz w:val="28"/>
          <w:szCs w:val="28"/>
        </w:rPr>
        <w:t>.</w:t>
      </w:r>
    </w:p>
    <w:p w:rsidR="004A7D7D" w:rsidRPr="00877F84" w:rsidRDefault="00B95535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4A7D7D" w:rsidRPr="00877F84">
        <w:rPr>
          <w:rFonts w:ascii="Times New Roman" w:hAnsi="Times New Roman" w:cs="Times New Roman"/>
          <w:sz w:val="28"/>
          <w:szCs w:val="28"/>
        </w:rPr>
        <w:t xml:space="preserve">   - Какой конверт открываем? /</w:t>
      </w:r>
      <w:r w:rsidR="00043787" w:rsidRPr="00877F84">
        <w:rPr>
          <w:rFonts w:ascii="Times New Roman" w:hAnsi="Times New Roman" w:cs="Times New Roman"/>
          <w:sz w:val="28"/>
          <w:szCs w:val="28"/>
        </w:rPr>
        <w:t xml:space="preserve">ЖЕЛТЫЙ </w:t>
      </w:r>
      <w:r w:rsidR="004A7D7D" w:rsidRPr="00877F84">
        <w:rPr>
          <w:rFonts w:ascii="Times New Roman" w:hAnsi="Times New Roman" w:cs="Times New Roman"/>
          <w:sz w:val="28"/>
          <w:szCs w:val="28"/>
        </w:rPr>
        <w:t>/</w:t>
      </w:r>
    </w:p>
    <w:p w:rsidR="00B95535" w:rsidRDefault="004A7D7D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  Дети подходят к столам. На столе карточки с изображением снеговиков. </w:t>
      </w:r>
    </w:p>
    <w:p w:rsidR="004A7D7D" w:rsidRPr="00877F84" w:rsidRDefault="00B95535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A7D7D" w:rsidRPr="00877F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A7D7D" w:rsidRPr="00877F84">
        <w:rPr>
          <w:rFonts w:ascii="Times New Roman" w:hAnsi="Times New Roman" w:cs="Times New Roman"/>
          <w:sz w:val="28"/>
          <w:szCs w:val="28"/>
        </w:rPr>
        <w:t>ак вы думаете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4A7D7D" w:rsidRPr="00877F84">
        <w:rPr>
          <w:rFonts w:ascii="Times New Roman" w:hAnsi="Times New Roman" w:cs="Times New Roman"/>
          <w:sz w:val="28"/>
          <w:szCs w:val="28"/>
        </w:rPr>
        <w:t xml:space="preserve">то же это за задание./ найти отличия/. </w:t>
      </w:r>
    </w:p>
    <w:p w:rsidR="00836DDA" w:rsidRPr="00877F84" w:rsidRDefault="00433835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З</w:t>
      </w:r>
      <w:r w:rsidR="00836DDA" w:rsidRPr="00877F84">
        <w:rPr>
          <w:rFonts w:ascii="Times New Roman" w:hAnsi="Times New Roman" w:cs="Times New Roman"/>
          <w:sz w:val="28"/>
          <w:szCs w:val="28"/>
        </w:rPr>
        <w:t>аранее подготовить ребенка рассказать стих:</w:t>
      </w:r>
    </w:p>
    <w:p w:rsidR="004A7D7D" w:rsidRPr="00877F84" w:rsidRDefault="004A7D7D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Вот зайчишка у реки встал на задних лапках.</w:t>
      </w:r>
    </w:p>
    <w:p w:rsidR="004A7D7D" w:rsidRPr="00877F84" w:rsidRDefault="004A7D7D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Перед ним снеговики с метлами и в шапках.</w:t>
      </w:r>
    </w:p>
    <w:p w:rsidR="004A7D7D" w:rsidRPr="00877F84" w:rsidRDefault="004A7D7D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Заяц смотрит, он притих</w:t>
      </w:r>
      <w:r w:rsidR="00433835" w:rsidRPr="00877F84">
        <w:rPr>
          <w:rFonts w:ascii="Times New Roman" w:hAnsi="Times New Roman" w:cs="Times New Roman"/>
          <w:sz w:val="28"/>
          <w:szCs w:val="28"/>
        </w:rPr>
        <w:t xml:space="preserve">, </w:t>
      </w:r>
      <w:r w:rsidRPr="00877F84">
        <w:rPr>
          <w:rFonts w:ascii="Times New Roman" w:hAnsi="Times New Roman" w:cs="Times New Roman"/>
          <w:sz w:val="28"/>
          <w:szCs w:val="28"/>
        </w:rPr>
        <w:t>лишь морковку гложет.</w:t>
      </w:r>
    </w:p>
    <w:p w:rsidR="004A7D7D" w:rsidRPr="00877F84" w:rsidRDefault="00D80CA7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Но что разного у них – он понять не может. </w:t>
      </w:r>
    </w:p>
    <w:p w:rsidR="00D80CA7" w:rsidRPr="00877F84" w:rsidRDefault="004034F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- </w:t>
      </w:r>
      <w:r w:rsidR="00D80CA7" w:rsidRPr="00877F84">
        <w:rPr>
          <w:rFonts w:ascii="Times New Roman" w:hAnsi="Times New Roman" w:cs="Times New Roman"/>
          <w:sz w:val="28"/>
          <w:szCs w:val="28"/>
        </w:rPr>
        <w:t xml:space="preserve">Поможем зайчику? Только не забывайте,нам часики подсказывают, за какое время мы должны найти отличия. </w:t>
      </w:r>
      <w:r w:rsidR="008A33E4" w:rsidRPr="00877F84">
        <w:rPr>
          <w:rFonts w:ascii="Times New Roman" w:hAnsi="Times New Roman" w:cs="Times New Roman"/>
          <w:sz w:val="28"/>
          <w:szCs w:val="28"/>
        </w:rPr>
        <w:t>Разделимся на две команды</w:t>
      </w:r>
      <w:r w:rsidR="0010159B" w:rsidRPr="00877F84">
        <w:rPr>
          <w:rFonts w:ascii="Times New Roman" w:hAnsi="Times New Roman" w:cs="Times New Roman"/>
          <w:sz w:val="28"/>
          <w:szCs w:val="28"/>
        </w:rPr>
        <w:t xml:space="preserve"> /мальчики и девочки/</w:t>
      </w:r>
      <w:r w:rsidR="008A33E4" w:rsidRPr="00877F84">
        <w:rPr>
          <w:rFonts w:ascii="Times New Roman" w:hAnsi="Times New Roman" w:cs="Times New Roman"/>
          <w:sz w:val="28"/>
          <w:szCs w:val="28"/>
        </w:rPr>
        <w:t xml:space="preserve"> – кто больше найдет отличий? Подводим счет</w:t>
      </w:r>
      <w:r w:rsidR="00CE3734" w:rsidRPr="00877F84">
        <w:rPr>
          <w:rFonts w:ascii="Times New Roman" w:hAnsi="Times New Roman" w:cs="Times New Roman"/>
          <w:sz w:val="28"/>
          <w:szCs w:val="28"/>
        </w:rPr>
        <w:t>.</w:t>
      </w:r>
      <w:r w:rsidR="0010159B" w:rsidRPr="00877F84">
        <w:rPr>
          <w:rFonts w:ascii="Times New Roman" w:hAnsi="Times New Roman" w:cs="Times New Roman"/>
          <w:sz w:val="28"/>
          <w:szCs w:val="28"/>
        </w:rPr>
        <w:t xml:space="preserve"> Получаем кружок желтого цвета с буквой Л в середине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E39" w:rsidRPr="00877F84" w:rsidRDefault="00AB1E39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Откроем следующий конверт /</w:t>
      </w:r>
      <w:r w:rsidR="00043787" w:rsidRPr="00877F84">
        <w:rPr>
          <w:rFonts w:ascii="Times New Roman" w:hAnsi="Times New Roman" w:cs="Times New Roman"/>
          <w:sz w:val="28"/>
          <w:szCs w:val="28"/>
        </w:rPr>
        <w:t>ЗЕЛЕНЫЙ</w:t>
      </w:r>
      <w:r w:rsidRPr="00877F84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4034F2" w:rsidRDefault="00D80CA7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ИГРА « СОЕДИНИ ТОЧКИ». Дети соединяют точки, получается лодочка.</w:t>
      </w:r>
    </w:p>
    <w:p w:rsidR="00D80CA7" w:rsidRPr="00877F84" w:rsidRDefault="004034F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80CA7" w:rsidRPr="00877F8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80CA7" w:rsidRPr="00877F84">
        <w:rPr>
          <w:rFonts w:ascii="Times New Roman" w:hAnsi="Times New Roman" w:cs="Times New Roman"/>
          <w:sz w:val="28"/>
          <w:szCs w:val="28"/>
        </w:rPr>
        <w:t>ы отправляемся на другую станцию на …/лодочке/.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80CA7" w:rsidRPr="00877F84">
        <w:rPr>
          <w:rFonts w:ascii="Times New Roman" w:hAnsi="Times New Roman" w:cs="Times New Roman"/>
          <w:sz w:val="28"/>
          <w:szCs w:val="28"/>
        </w:rPr>
        <w:t>Какой это вид транспорта</w:t>
      </w:r>
      <w:r>
        <w:rPr>
          <w:rFonts w:ascii="Times New Roman" w:hAnsi="Times New Roman" w:cs="Times New Roman"/>
          <w:sz w:val="28"/>
          <w:szCs w:val="28"/>
        </w:rPr>
        <w:t>? /</w:t>
      </w:r>
      <w:r w:rsidR="00AB1E39" w:rsidRPr="00877F84">
        <w:rPr>
          <w:rFonts w:ascii="Times New Roman" w:hAnsi="Times New Roman" w:cs="Times New Roman"/>
          <w:sz w:val="28"/>
          <w:szCs w:val="28"/>
        </w:rPr>
        <w:t>водный</w:t>
      </w:r>
      <w:r>
        <w:rPr>
          <w:rFonts w:ascii="Times New Roman" w:hAnsi="Times New Roman" w:cs="Times New Roman"/>
          <w:sz w:val="28"/>
          <w:szCs w:val="28"/>
        </w:rPr>
        <w:t>/</w:t>
      </w:r>
      <w:r w:rsidR="00AB1E39" w:rsidRPr="00877F84">
        <w:rPr>
          <w:rFonts w:ascii="Times New Roman" w:hAnsi="Times New Roman" w:cs="Times New Roman"/>
          <w:sz w:val="28"/>
          <w:szCs w:val="28"/>
        </w:rPr>
        <w:t>.</w:t>
      </w:r>
    </w:p>
    <w:p w:rsidR="00AB1E39" w:rsidRPr="00877F84" w:rsidRDefault="00AB1E39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Гимнастика для рук</w:t>
      </w:r>
    </w:p>
    <w:p w:rsidR="00EF1DCC" w:rsidRDefault="00D80CA7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Две ладошки я прижму и по морю поплыву</w:t>
      </w:r>
      <w:r w:rsidR="00EF1DCC">
        <w:rPr>
          <w:rFonts w:ascii="Times New Roman" w:hAnsi="Times New Roman" w:cs="Times New Roman"/>
          <w:sz w:val="28"/>
          <w:szCs w:val="28"/>
        </w:rPr>
        <w:t xml:space="preserve">.                            </w:t>
      </w:r>
      <w:r w:rsidR="00AB1E39" w:rsidRPr="00877F84">
        <w:rPr>
          <w:rFonts w:ascii="Times New Roman" w:hAnsi="Times New Roman" w:cs="Times New Roman"/>
          <w:sz w:val="28"/>
          <w:szCs w:val="28"/>
        </w:rPr>
        <w:t xml:space="preserve">Руки сложить» </w:t>
      </w:r>
    </w:p>
    <w:p w:rsidR="00D80CA7" w:rsidRPr="00877F84" w:rsidRDefault="00AB1E39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лодочкой»,</w:t>
      </w:r>
    </w:p>
    <w:p w:rsidR="00EF1DCC" w:rsidRDefault="00EF1DCC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ладошки друзья</w:t>
      </w:r>
      <w:r w:rsidR="00AB1E39" w:rsidRPr="00877F84">
        <w:rPr>
          <w:rFonts w:ascii="Times New Roman" w:hAnsi="Times New Roman" w:cs="Times New Roman"/>
          <w:sz w:val="28"/>
          <w:szCs w:val="28"/>
        </w:rPr>
        <w:t xml:space="preserve">, это лодочка моя.       Волнообразные </w:t>
      </w:r>
    </w:p>
    <w:p w:rsidR="00AB1E39" w:rsidRPr="00877F84" w:rsidRDefault="00AB1E39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движения.</w:t>
      </w:r>
    </w:p>
    <w:p w:rsidR="00EF1DCC" w:rsidRDefault="00AB1E39" w:rsidP="00EF1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П</w:t>
      </w:r>
      <w:r w:rsidR="00433835" w:rsidRPr="00877F84">
        <w:rPr>
          <w:rFonts w:ascii="Times New Roman" w:hAnsi="Times New Roman" w:cs="Times New Roman"/>
          <w:sz w:val="28"/>
          <w:szCs w:val="28"/>
        </w:rPr>
        <w:t>аруса подниму и по морю поплыву</w:t>
      </w:r>
      <w:r w:rsidRPr="00877F84">
        <w:rPr>
          <w:rFonts w:ascii="Times New Roman" w:hAnsi="Times New Roman" w:cs="Times New Roman"/>
          <w:sz w:val="28"/>
          <w:szCs w:val="28"/>
        </w:rPr>
        <w:t xml:space="preserve">,                                        Поднимать </w:t>
      </w:r>
    </w:p>
    <w:p w:rsidR="00AB1E39" w:rsidRPr="00877F84" w:rsidRDefault="00AB1E39" w:rsidP="00EF1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попеременно руки</w:t>
      </w:r>
    </w:p>
    <w:p w:rsidR="00EF1DCC" w:rsidRDefault="00AB1E39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А по бурным по волнам плывут рыбки</w:t>
      </w:r>
      <w:r w:rsidR="00EF1DCC">
        <w:rPr>
          <w:rFonts w:ascii="Times New Roman" w:hAnsi="Times New Roman" w:cs="Times New Roman"/>
          <w:sz w:val="28"/>
          <w:szCs w:val="28"/>
        </w:rPr>
        <w:t xml:space="preserve"> тут и там</w:t>
      </w:r>
      <w:proofErr w:type="gramStart"/>
      <w:r w:rsidR="00EF1DCC">
        <w:rPr>
          <w:rFonts w:ascii="Times New Roman" w:hAnsi="Times New Roman" w:cs="Times New Roman"/>
          <w:sz w:val="28"/>
          <w:szCs w:val="28"/>
        </w:rPr>
        <w:t>.</w:t>
      </w:r>
      <w:r w:rsidRPr="00877F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7F84">
        <w:rPr>
          <w:rFonts w:ascii="Times New Roman" w:hAnsi="Times New Roman" w:cs="Times New Roman"/>
          <w:sz w:val="28"/>
          <w:szCs w:val="28"/>
        </w:rPr>
        <w:t xml:space="preserve">зобразить рыбок, </w:t>
      </w:r>
    </w:p>
    <w:p w:rsidR="00AB1E39" w:rsidRPr="00877F84" w:rsidRDefault="00AB1E39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волнообразн</w:t>
      </w:r>
      <w:r w:rsidR="004034F2">
        <w:rPr>
          <w:rFonts w:ascii="Times New Roman" w:hAnsi="Times New Roman" w:cs="Times New Roman"/>
          <w:sz w:val="28"/>
          <w:szCs w:val="28"/>
        </w:rPr>
        <w:t>ые</w:t>
      </w:r>
    </w:p>
    <w:p w:rsidR="004034F2" w:rsidRDefault="004034F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движения.</w:t>
      </w:r>
    </w:p>
    <w:p w:rsidR="0010159B" w:rsidRPr="00877F84" w:rsidRDefault="0010159B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Получаем  зеленый кружок  с буквой</w:t>
      </w:r>
      <w:proofErr w:type="gramStart"/>
      <w:r w:rsidRPr="00877F8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77F84">
        <w:rPr>
          <w:rFonts w:ascii="Times New Roman" w:hAnsi="Times New Roman" w:cs="Times New Roman"/>
          <w:sz w:val="28"/>
          <w:szCs w:val="28"/>
        </w:rPr>
        <w:t xml:space="preserve"> в середине.</w:t>
      </w:r>
    </w:p>
    <w:p w:rsidR="00836DDA" w:rsidRPr="00877F84" w:rsidRDefault="00836DDA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4F2" w:rsidRDefault="004034F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</w:t>
      </w:r>
      <w:r w:rsidR="00433835" w:rsidRPr="00877F84">
        <w:rPr>
          <w:rFonts w:ascii="Times New Roman" w:hAnsi="Times New Roman" w:cs="Times New Roman"/>
          <w:sz w:val="28"/>
          <w:szCs w:val="28"/>
        </w:rPr>
        <w:t xml:space="preserve"> Сколько мы открыли конвертов</w:t>
      </w:r>
      <w:r>
        <w:rPr>
          <w:rFonts w:ascii="Times New Roman" w:hAnsi="Times New Roman" w:cs="Times New Roman"/>
          <w:sz w:val="28"/>
          <w:szCs w:val="28"/>
        </w:rPr>
        <w:t>?</w:t>
      </w:r>
      <w:r w:rsidR="00433835" w:rsidRPr="00877F84">
        <w:rPr>
          <w:rFonts w:ascii="Times New Roman" w:hAnsi="Times New Roman" w:cs="Times New Roman"/>
          <w:sz w:val="28"/>
          <w:szCs w:val="28"/>
        </w:rPr>
        <w:t xml:space="preserve">  /4/. Сколько осталось конвертов? </w:t>
      </w:r>
    </w:p>
    <w:p w:rsidR="00043787" w:rsidRPr="00877F84" w:rsidRDefault="004034F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433835" w:rsidRPr="00877F84">
        <w:rPr>
          <w:rFonts w:ascii="Times New Roman" w:hAnsi="Times New Roman" w:cs="Times New Roman"/>
          <w:sz w:val="28"/>
          <w:szCs w:val="28"/>
        </w:rPr>
        <w:t>К</w:t>
      </w:r>
      <w:r w:rsidR="0010159B" w:rsidRPr="00877F84">
        <w:rPr>
          <w:rFonts w:ascii="Times New Roman" w:hAnsi="Times New Roman" w:cs="Times New Roman"/>
          <w:sz w:val="28"/>
          <w:szCs w:val="28"/>
        </w:rPr>
        <w:t>акой цвет</w:t>
      </w:r>
      <w:r w:rsidR="002101DB" w:rsidRPr="00877F84">
        <w:rPr>
          <w:rFonts w:ascii="Times New Roman" w:hAnsi="Times New Roman" w:cs="Times New Roman"/>
          <w:sz w:val="28"/>
          <w:szCs w:val="28"/>
        </w:rPr>
        <w:t xml:space="preserve"> у радуги следующий, а </w:t>
      </w:r>
      <w:proofErr w:type="gramStart"/>
      <w:r w:rsidR="002101DB" w:rsidRPr="00877F8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2101DB" w:rsidRPr="00877F84">
        <w:rPr>
          <w:rFonts w:ascii="Times New Roman" w:hAnsi="Times New Roman" w:cs="Times New Roman"/>
          <w:sz w:val="28"/>
          <w:szCs w:val="28"/>
        </w:rPr>
        <w:t xml:space="preserve"> какой  </w:t>
      </w:r>
      <w:r w:rsidR="00043787" w:rsidRPr="00877F84">
        <w:rPr>
          <w:rFonts w:ascii="Times New Roman" w:hAnsi="Times New Roman" w:cs="Times New Roman"/>
          <w:sz w:val="28"/>
          <w:szCs w:val="28"/>
        </w:rPr>
        <w:t>конверт</w:t>
      </w:r>
      <w:r w:rsidR="002101DB" w:rsidRPr="00877F84">
        <w:rPr>
          <w:rFonts w:ascii="Times New Roman" w:hAnsi="Times New Roman" w:cs="Times New Roman"/>
          <w:sz w:val="28"/>
          <w:szCs w:val="28"/>
        </w:rPr>
        <w:t xml:space="preserve"> откроем?</w:t>
      </w:r>
      <w:r w:rsidR="00043787" w:rsidRPr="00877F84">
        <w:rPr>
          <w:rFonts w:ascii="Times New Roman" w:hAnsi="Times New Roman" w:cs="Times New Roman"/>
          <w:sz w:val="28"/>
          <w:szCs w:val="28"/>
        </w:rPr>
        <w:t xml:space="preserve"> /ГОЛУБОЙ/</w:t>
      </w:r>
    </w:p>
    <w:p w:rsidR="00043787" w:rsidRPr="00877F84" w:rsidRDefault="004034F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043787" w:rsidRPr="00877F84">
        <w:rPr>
          <w:rFonts w:ascii="Times New Roman" w:hAnsi="Times New Roman" w:cs="Times New Roman"/>
          <w:sz w:val="28"/>
          <w:szCs w:val="28"/>
        </w:rPr>
        <w:t xml:space="preserve">  Посмотрите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3787" w:rsidRPr="00877F84">
        <w:rPr>
          <w:rFonts w:ascii="Times New Roman" w:hAnsi="Times New Roman" w:cs="Times New Roman"/>
          <w:sz w:val="28"/>
          <w:szCs w:val="28"/>
        </w:rPr>
        <w:t>на нем картинка. Какой же сюрприз нам приготовила</w:t>
      </w:r>
      <w:r w:rsidR="00836DDA" w:rsidRPr="00877F84">
        <w:rPr>
          <w:rFonts w:ascii="Times New Roman" w:hAnsi="Times New Roman" w:cs="Times New Roman"/>
          <w:sz w:val="28"/>
          <w:szCs w:val="28"/>
        </w:rPr>
        <w:t xml:space="preserve"> принцесса</w:t>
      </w:r>
      <w:r w:rsidR="00043787" w:rsidRPr="00877F84">
        <w:rPr>
          <w:rFonts w:ascii="Times New Roman" w:hAnsi="Times New Roman" w:cs="Times New Roman"/>
          <w:sz w:val="28"/>
          <w:szCs w:val="28"/>
        </w:rPr>
        <w:t>? /</w:t>
      </w:r>
      <w:r w:rsidR="00836DDA" w:rsidRPr="00877F84">
        <w:rPr>
          <w:rFonts w:ascii="Times New Roman" w:hAnsi="Times New Roman" w:cs="Times New Roman"/>
          <w:sz w:val="28"/>
          <w:szCs w:val="28"/>
        </w:rPr>
        <w:t xml:space="preserve">на картинке </w:t>
      </w:r>
      <w:r w:rsidR="00043787" w:rsidRPr="00877F84">
        <w:rPr>
          <w:rFonts w:ascii="Times New Roman" w:hAnsi="Times New Roman" w:cs="Times New Roman"/>
          <w:sz w:val="28"/>
          <w:szCs w:val="28"/>
        </w:rPr>
        <w:t>дети играют/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835" w:rsidRPr="00877F84">
        <w:rPr>
          <w:rFonts w:ascii="Times New Roman" w:hAnsi="Times New Roman" w:cs="Times New Roman"/>
          <w:sz w:val="28"/>
          <w:szCs w:val="28"/>
        </w:rPr>
        <w:t xml:space="preserve"> Что это значит?</w:t>
      </w:r>
    </w:p>
    <w:p w:rsidR="00043787" w:rsidRPr="00877F84" w:rsidRDefault="004034F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- </w:t>
      </w:r>
      <w:proofErr w:type="gramStart"/>
      <w:r w:rsidR="00043787" w:rsidRPr="00877F8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043787" w:rsidRPr="00877F84">
        <w:rPr>
          <w:rFonts w:ascii="Times New Roman" w:hAnsi="Times New Roman" w:cs="Times New Roman"/>
          <w:sz w:val="28"/>
          <w:szCs w:val="28"/>
        </w:rPr>
        <w:t xml:space="preserve"> мы прибыли на станцию …/ПОИГРАЙ-КА/.</w:t>
      </w:r>
      <w:r w:rsidR="00B46AA3" w:rsidRPr="00877F84">
        <w:rPr>
          <w:rFonts w:ascii="Times New Roman" w:hAnsi="Times New Roman" w:cs="Times New Roman"/>
          <w:sz w:val="28"/>
          <w:szCs w:val="28"/>
        </w:rPr>
        <w:t xml:space="preserve"> Что, давайте играть.</w:t>
      </w:r>
    </w:p>
    <w:p w:rsidR="00043787" w:rsidRPr="00877F84" w:rsidRDefault="00043787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lastRenderedPageBreak/>
        <w:t xml:space="preserve">        Ребенок – Кто будет играть, а потом не принимать в интересную игру, а в какую не скажу.</w:t>
      </w:r>
    </w:p>
    <w:p w:rsidR="00043787" w:rsidRPr="00877F84" w:rsidRDefault="004034F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Логопед:</w:t>
      </w:r>
      <w:r w:rsidR="00043787" w:rsidRPr="00877F84">
        <w:rPr>
          <w:rFonts w:ascii="Times New Roman" w:hAnsi="Times New Roman" w:cs="Times New Roman"/>
          <w:sz w:val="28"/>
          <w:szCs w:val="28"/>
        </w:rPr>
        <w:t>Чок,чок</w:t>
      </w:r>
      <w:proofErr w:type="spellEnd"/>
      <w:r w:rsidR="00043787" w:rsidRPr="00877F84">
        <w:rPr>
          <w:rFonts w:ascii="Times New Roman" w:hAnsi="Times New Roman" w:cs="Times New Roman"/>
          <w:sz w:val="28"/>
          <w:szCs w:val="28"/>
        </w:rPr>
        <w:t>, зубы на крючок, язычок на лавочку, начинай считалочку.</w:t>
      </w:r>
    </w:p>
    <w:p w:rsidR="00043787" w:rsidRPr="00877F84" w:rsidRDefault="00043787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Дети по считалочке выбирают водящего.</w:t>
      </w:r>
    </w:p>
    <w:p w:rsidR="00043787" w:rsidRPr="00877F84" w:rsidRDefault="00043787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    ИГРА «ЧАСИКИ».</w:t>
      </w:r>
    </w:p>
    <w:p w:rsidR="009748EE" w:rsidRPr="00877F84" w:rsidRDefault="00B46AA3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    Здесь еще одна игра </w:t>
      </w:r>
      <w:r w:rsidR="009748EE" w:rsidRPr="00877F84">
        <w:rPr>
          <w:rFonts w:ascii="Times New Roman" w:hAnsi="Times New Roman" w:cs="Times New Roman"/>
          <w:sz w:val="28"/>
          <w:szCs w:val="28"/>
        </w:rPr>
        <w:t xml:space="preserve"> «СКАЖИ НАОБОРОТ»</w:t>
      </w:r>
      <w:r w:rsidRPr="00877F84">
        <w:rPr>
          <w:rFonts w:ascii="Times New Roman" w:hAnsi="Times New Roman" w:cs="Times New Roman"/>
          <w:sz w:val="28"/>
          <w:szCs w:val="28"/>
        </w:rPr>
        <w:t>.</w:t>
      </w:r>
    </w:p>
    <w:p w:rsidR="009748EE" w:rsidRPr="00877F84" w:rsidRDefault="009748EE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   Отвечает тот, кому </w:t>
      </w:r>
      <w:r w:rsidR="004034F2">
        <w:rPr>
          <w:rFonts w:ascii="Times New Roman" w:hAnsi="Times New Roman" w:cs="Times New Roman"/>
          <w:sz w:val="28"/>
          <w:szCs w:val="28"/>
        </w:rPr>
        <w:t>логопед</w:t>
      </w:r>
      <w:r w:rsidRPr="00877F84">
        <w:rPr>
          <w:rFonts w:ascii="Times New Roman" w:hAnsi="Times New Roman" w:cs="Times New Roman"/>
          <w:sz w:val="28"/>
          <w:szCs w:val="28"/>
        </w:rPr>
        <w:t xml:space="preserve"> бросит мяч.</w:t>
      </w:r>
    </w:p>
    <w:p w:rsidR="009748EE" w:rsidRPr="00877F84" w:rsidRDefault="009748EE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Длинный – короткий               большо</w:t>
      </w:r>
      <w:proofErr w:type="gramStart"/>
      <w:r w:rsidRPr="00877F8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77F84">
        <w:rPr>
          <w:rFonts w:ascii="Times New Roman" w:hAnsi="Times New Roman" w:cs="Times New Roman"/>
          <w:sz w:val="28"/>
          <w:szCs w:val="28"/>
        </w:rPr>
        <w:t xml:space="preserve"> маленький                   широкий –узкий</w:t>
      </w:r>
    </w:p>
    <w:p w:rsidR="009748EE" w:rsidRPr="00877F84" w:rsidRDefault="009748EE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Высокий – низкий                     толстый – худой                           далеко – близко</w:t>
      </w:r>
    </w:p>
    <w:p w:rsidR="009748EE" w:rsidRPr="00877F84" w:rsidRDefault="009748EE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Вверху – внизу                          слева – справа                               один – много</w:t>
      </w:r>
    </w:p>
    <w:p w:rsidR="009748EE" w:rsidRPr="00877F84" w:rsidRDefault="009748EE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Снаружи – внутри                     легкий – тяжелый                         спереди </w:t>
      </w:r>
      <w:r w:rsidR="000B2EB2" w:rsidRPr="00877F84">
        <w:rPr>
          <w:rFonts w:ascii="Times New Roman" w:hAnsi="Times New Roman" w:cs="Times New Roman"/>
          <w:sz w:val="28"/>
          <w:szCs w:val="28"/>
        </w:rPr>
        <w:t>–</w:t>
      </w:r>
      <w:r w:rsidRPr="00877F84">
        <w:rPr>
          <w:rFonts w:ascii="Times New Roman" w:hAnsi="Times New Roman" w:cs="Times New Roman"/>
          <w:sz w:val="28"/>
          <w:szCs w:val="28"/>
        </w:rPr>
        <w:t xml:space="preserve"> сзади</w:t>
      </w:r>
    </w:p>
    <w:p w:rsidR="000B2EB2" w:rsidRPr="00877F84" w:rsidRDefault="004034F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0B2EB2" w:rsidRPr="00877F84">
        <w:rPr>
          <w:rFonts w:ascii="Times New Roman" w:hAnsi="Times New Roman" w:cs="Times New Roman"/>
          <w:sz w:val="28"/>
          <w:szCs w:val="28"/>
        </w:rPr>
        <w:t>Справились с заданием – получайте голубой кружок с буквой Д.</w:t>
      </w:r>
    </w:p>
    <w:p w:rsidR="004034F2" w:rsidRDefault="00836DDA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Открываем следующий конверт. Какой?/СИНИЙ/</w:t>
      </w:r>
    </w:p>
    <w:p w:rsidR="00204AD3" w:rsidRPr="00877F84" w:rsidRDefault="004034F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04AD3" w:rsidRPr="00877F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04AD3" w:rsidRPr="00877F84">
        <w:rPr>
          <w:rFonts w:ascii="Times New Roman" w:hAnsi="Times New Roman" w:cs="Times New Roman"/>
          <w:sz w:val="28"/>
          <w:szCs w:val="28"/>
        </w:rPr>
        <w:t>ебята,з</w:t>
      </w:r>
      <w:r w:rsidR="002101DB" w:rsidRPr="00877F84">
        <w:rPr>
          <w:rFonts w:ascii="Times New Roman" w:hAnsi="Times New Roman" w:cs="Times New Roman"/>
          <w:sz w:val="28"/>
          <w:szCs w:val="28"/>
        </w:rPr>
        <w:t>десь странный рисунок.</w:t>
      </w:r>
      <w:r w:rsidR="00204AD3" w:rsidRPr="00877F84">
        <w:rPr>
          <w:rFonts w:ascii="Times New Roman" w:hAnsi="Times New Roman" w:cs="Times New Roman"/>
          <w:sz w:val="28"/>
          <w:szCs w:val="28"/>
        </w:rPr>
        <w:t xml:space="preserve"> Скорее </w:t>
      </w:r>
      <w:proofErr w:type="gramStart"/>
      <w:r w:rsidR="00204AD3" w:rsidRPr="00877F8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204AD3" w:rsidRPr="00877F84">
        <w:rPr>
          <w:rFonts w:ascii="Times New Roman" w:hAnsi="Times New Roman" w:cs="Times New Roman"/>
          <w:sz w:val="28"/>
          <w:szCs w:val="28"/>
        </w:rPr>
        <w:t xml:space="preserve"> принцесса нам подсказывает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4AD3" w:rsidRPr="00877F84">
        <w:rPr>
          <w:rFonts w:ascii="Times New Roman" w:hAnsi="Times New Roman" w:cs="Times New Roman"/>
          <w:sz w:val="28"/>
          <w:szCs w:val="28"/>
        </w:rPr>
        <w:t xml:space="preserve">  как нам добраться до следующей станции.</w:t>
      </w:r>
      <w:r w:rsidR="002101DB" w:rsidRPr="00877F84">
        <w:rPr>
          <w:rFonts w:ascii="Times New Roman" w:hAnsi="Times New Roman" w:cs="Times New Roman"/>
          <w:sz w:val="28"/>
          <w:szCs w:val="28"/>
        </w:rPr>
        <w:t xml:space="preserve"> Что он нам напоминает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2101DB" w:rsidRPr="00877F84">
        <w:rPr>
          <w:rFonts w:ascii="Times New Roman" w:hAnsi="Times New Roman" w:cs="Times New Roman"/>
          <w:sz w:val="28"/>
          <w:szCs w:val="28"/>
        </w:rPr>
        <w:t>/ рельсы/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01DB" w:rsidRPr="00877F84">
        <w:rPr>
          <w:rFonts w:ascii="Times New Roman" w:hAnsi="Times New Roman" w:cs="Times New Roman"/>
          <w:sz w:val="28"/>
          <w:szCs w:val="28"/>
        </w:rPr>
        <w:t xml:space="preserve">  Здесь еще</w:t>
      </w:r>
      <w:r w:rsidR="000B2EB2" w:rsidRPr="00877F84">
        <w:rPr>
          <w:rFonts w:ascii="Times New Roman" w:hAnsi="Times New Roman" w:cs="Times New Roman"/>
          <w:sz w:val="28"/>
          <w:szCs w:val="28"/>
        </w:rPr>
        <w:t xml:space="preserve"> и </w:t>
      </w:r>
      <w:r w:rsidR="002101DB" w:rsidRPr="00877F84">
        <w:rPr>
          <w:rFonts w:ascii="Times New Roman" w:hAnsi="Times New Roman" w:cs="Times New Roman"/>
          <w:sz w:val="28"/>
          <w:szCs w:val="28"/>
        </w:rPr>
        <w:t xml:space="preserve"> загадка:</w:t>
      </w:r>
    </w:p>
    <w:p w:rsidR="00204AD3" w:rsidRPr="00877F84" w:rsidRDefault="002101DB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Они бывают разные:</w:t>
      </w:r>
    </w:p>
    <w:p w:rsidR="00204AD3" w:rsidRPr="00877F84" w:rsidRDefault="00204AD3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З</w:t>
      </w:r>
      <w:r w:rsidR="002101DB" w:rsidRPr="00877F84">
        <w:rPr>
          <w:rFonts w:ascii="Times New Roman" w:hAnsi="Times New Roman" w:cs="Times New Roman"/>
          <w:sz w:val="28"/>
          <w:szCs w:val="28"/>
        </w:rPr>
        <w:t>еленые и кр</w:t>
      </w:r>
      <w:r w:rsidRPr="00877F84">
        <w:rPr>
          <w:rFonts w:ascii="Times New Roman" w:hAnsi="Times New Roman" w:cs="Times New Roman"/>
          <w:sz w:val="28"/>
          <w:szCs w:val="28"/>
        </w:rPr>
        <w:t>асные.</w:t>
      </w:r>
    </w:p>
    <w:p w:rsidR="00204AD3" w:rsidRPr="00877F84" w:rsidRDefault="00204AD3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Они по рельсам </w:t>
      </w:r>
      <w:proofErr w:type="gramStart"/>
      <w:r w:rsidRPr="00877F84">
        <w:rPr>
          <w:rFonts w:ascii="Times New Roman" w:hAnsi="Times New Roman" w:cs="Times New Roman"/>
          <w:sz w:val="28"/>
          <w:szCs w:val="28"/>
        </w:rPr>
        <w:t>вдоль бегу</w:t>
      </w:r>
      <w:r w:rsidR="002101DB" w:rsidRPr="00877F8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77F84">
        <w:rPr>
          <w:rFonts w:ascii="Times New Roman" w:hAnsi="Times New Roman" w:cs="Times New Roman"/>
          <w:sz w:val="28"/>
          <w:szCs w:val="28"/>
        </w:rPr>
        <w:t>.</w:t>
      </w:r>
    </w:p>
    <w:p w:rsidR="00204AD3" w:rsidRPr="00877F84" w:rsidRDefault="002101DB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Везде встречают их и ждут.</w:t>
      </w:r>
    </w:p>
    <w:p w:rsidR="004034F2" w:rsidRDefault="004034F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</w:t>
      </w:r>
      <w:r w:rsidR="002101DB" w:rsidRPr="00877F84">
        <w:rPr>
          <w:rFonts w:ascii="Times New Roman" w:hAnsi="Times New Roman" w:cs="Times New Roman"/>
          <w:sz w:val="28"/>
          <w:szCs w:val="28"/>
        </w:rPr>
        <w:t xml:space="preserve"> Что это? </w:t>
      </w:r>
      <w:r>
        <w:rPr>
          <w:rFonts w:ascii="Times New Roman" w:hAnsi="Times New Roman" w:cs="Times New Roman"/>
          <w:sz w:val="28"/>
          <w:szCs w:val="28"/>
        </w:rPr>
        <w:t>/</w:t>
      </w:r>
      <w:r w:rsidR="002101DB" w:rsidRPr="00877F84">
        <w:rPr>
          <w:rFonts w:ascii="Times New Roman" w:hAnsi="Times New Roman" w:cs="Times New Roman"/>
          <w:sz w:val="28"/>
          <w:szCs w:val="28"/>
        </w:rPr>
        <w:t>Вагоны</w:t>
      </w:r>
      <w:r>
        <w:rPr>
          <w:rFonts w:ascii="Times New Roman" w:hAnsi="Times New Roman" w:cs="Times New Roman"/>
          <w:sz w:val="28"/>
          <w:szCs w:val="28"/>
        </w:rPr>
        <w:t>/</w:t>
      </w:r>
      <w:r w:rsidR="002101DB" w:rsidRPr="00877F84">
        <w:rPr>
          <w:rFonts w:ascii="Times New Roman" w:hAnsi="Times New Roman" w:cs="Times New Roman"/>
          <w:sz w:val="28"/>
          <w:szCs w:val="28"/>
        </w:rPr>
        <w:t>.</w:t>
      </w:r>
    </w:p>
    <w:p w:rsidR="004034F2" w:rsidRDefault="004034F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AD3" w:rsidRPr="00877F84">
        <w:rPr>
          <w:rFonts w:ascii="Times New Roman" w:hAnsi="Times New Roman" w:cs="Times New Roman"/>
          <w:sz w:val="28"/>
          <w:szCs w:val="28"/>
        </w:rPr>
        <w:t>У какого вида транспорта бывают вагоны</w:t>
      </w:r>
      <w:proofErr w:type="gramStart"/>
      <w:r w:rsidR="00204AD3" w:rsidRPr="00877F8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204AD3" w:rsidRPr="00877F84">
        <w:rPr>
          <w:rFonts w:ascii="Times New Roman" w:hAnsi="Times New Roman" w:cs="Times New Roman"/>
          <w:sz w:val="28"/>
          <w:szCs w:val="28"/>
        </w:rPr>
        <w:t>/ у поезда/</w:t>
      </w:r>
      <w:r w:rsidR="00B46AA3" w:rsidRPr="00877F84">
        <w:rPr>
          <w:rFonts w:ascii="Times New Roman" w:hAnsi="Times New Roman" w:cs="Times New Roman"/>
          <w:sz w:val="28"/>
          <w:szCs w:val="28"/>
        </w:rPr>
        <w:t>/</w:t>
      </w:r>
      <w:r w:rsidR="001333D0" w:rsidRPr="00877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4F2" w:rsidRDefault="004034F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6DDA" w:rsidRPr="00877F84">
        <w:rPr>
          <w:rFonts w:ascii="Times New Roman" w:hAnsi="Times New Roman" w:cs="Times New Roman"/>
          <w:sz w:val="28"/>
          <w:szCs w:val="28"/>
        </w:rPr>
        <w:t xml:space="preserve">Но где </w:t>
      </w:r>
      <w:r w:rsidR="00B46AA3" w:rsidRPr="00877F84">
        <w:rPr>
          <w:rFonts w:ascii="Times New Roman" w:hAnsi="Times New Roman" w:cs="Times New Roman"/>
          <w:sz w:val="28"/>
          <w:szCs w:val="28"/>
        </w:rPr>
        <w:t xml:space="preserve">же </w:t>
      </w:r>
      <w:r w:rsidR="00836DDA" w:rsidRPr="00877F84">
        <w:rPr>
          <w:rFonts w:ascii="Times New Roman" w:hAnsi="Times New Roman" w:cs="Times New Roman"/>
          <w:sz w:val="28"/>
          <w:szCs w:val="28"/>
        </w:rPr>
        <w:t>он?  Что вы предложите</w:t>
      </w:r>
      <w:proofErr w:type="gramStart"/>
      <w:r w:rsidR="000B2EB2" w:rsidRPr="00877F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2EB2" w:rsidRPr="00877F84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0B2EB2" w:rsidRPr="00877F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B2EB2" w:rsidRPr="00877F84">
        <w:rPr>
          <w:rFonts w:ascii="Times New Roman" w:hAnsi="Times New Roman" w:cs="Times New Roman"/>
          <w:sz w:val="28"/>
          <w:szCs w:val="28"/>
        </w:rPr>
        <w:t>остроить из конструктора/.</w:t>
      </w:r>
    </w:p>
    <w:p w:rsidR="004034F2" w:rsidRDefault="004034F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AD3" w:rsidRPr="00877F84">
        <w:rPr>
          <w:rFonts w:ascii="Times New Roman" w:hAnsi="Times New Roman" w:cs="Times New Roman"/>
          <w:sz w:val="28"/>
          <w:szCs w:val="28"/>
        </w:rPr>
        <w:t>Уточним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4AD3" w:rsidRPr="00877F84">
        <w:rPr>
          <w:rFonts w:ascii="Times New Roman" w:hAnsi="Times New Roman" w:cs="Times New Roman"/>
          <w:sz w:val="28"/>
          <w:szCs w:val="28"/>
        </w:rPr>
        <w:t xml:space="preserve"> какой это вид транспорта? /наземный/ </w:t>
      </w:r>
    </w:p>
    <w:p w:rsidR="001333D0" w:rsidRPr="00877F84" w:rsidRDefault="001333D0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Построим быстро поезд</w:t>
      </w:r>
      <w:r w:rsidR="00836DDA" w:rsidRPr="00877F84">
        <w:rPr>
          <w:rFonts w:ascii="Times New Roman" w:hAnsi="Times New Roman" w:cs="Times New Roman"/>
          <w:sz w:val="28"/>
          <w:szCs w:val="28"/>
        </w:rPr>
        <w:t xml:space="preserve"> из крупного конструктора.</w:t>
      </w:r>
      <w:r w:rsidRPr="00877F84">
        <w:rPr>
          <w:rFonts w:ascii="Times New Roman" w:hAnsi="Times New Roman" w:cs="Times New Roman"/>
          <w:sz w:val="28"/>
          <w:szCs w:val="28"/>
        </w:rPr>
        <w:t xml:space="preserve"> Часики нам не дают расслабляться.</w:t>
      </w:r>
    </w:p>
    <w:p w:rsidR="001333D0" w:rsidRPr="00877F84" w:rsidRDefault="001333D0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Дети из конструктора строят поезд.</w:t>
      </w:r>
      <w:r w:rsidR="000B2EB2" w:rsidRPr="00877F84">
        <w:rPr>
          <w:rFonts w:ascii="Times New Roman" w:hAnsi="Times New Roman" w:cs="Times New Roman"/>
          <w:sz w:val="28"/>
          <w:szCs w:val="28"/>
        </w:rPr>
        <w:t xml:space="preserve"> Обыгрывают - п</w:t>
      </w:r>
      <w:r w:rsidRPr="00877F84">
        <w:rPr>
          <w:rFonts w:ascii="Times New Roman" w:hAnsi="Times New Roman" w:cs="Times New Roman"/>
          <w:sz w:val="28"/>
          <w:szCs w:val="28"/>
        </w:rPr>
        <w:t xml:space="preserve">роговаривают </w:t>
      </w:r>
      <w:r w:rsidR="000B2EB2" w:rsidRPr="00877F84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836DDA" w:rsidRPr="00877F84" w:rsidRDefault="00CE3734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Вот поезд наш мчится, колё</w:t>
      </w:r>
      <w:r w:rsidR="00836DDA" w:rsidRPr="00877F84">
        <w:rPr>
          <w:rFonts w:ascii="Times New Roman" w:hAnsi="Times New Roman" w:cs="Times New Roman"/>
          <w:sz w:val="28"/>
          <w:szCs w:val="28"/>
        </w:rPr>
        <w:t>са стучат</w:t>
      </w:r>
      <w:r w:rsidR="004034F2">
        <w:rPr>
          <w:rFonts w:ascii="Times New Roman" w:hAnsi="Times New Roman" w:cs="Times New Roman"/>
          <w:sz w:val="28"/>
          <w:szCs w:val="28"/>
        </w:rPr>
        <w:t>,</w:t>
      </w:r>
    </w:p>
    <w:p w:rsidR="00836DDA" w:rsidRPr="00877F84" w:rsidRDefault="00836DDA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А в поезде нашем ребята сидят. </w:t>
      </w:r>
    </w:p>
    <w:p w:rsidR="00836DDA" w:rsidRPr="00877F84" w:rsidRDefault="00836DDA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F84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877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84">
        <w:rPr>
          <w:rFonts w:ascii="Times New Roman" w:hAnsi="Times New Roman" w:cs="Times New Roman"/>
          <w:sz w:val="28"/>
          <w:szCs w:val="28"/>
        </w:rPr>
        <w:t>чух</w:t>
      </w:r>
      <w:r w:rsidR="004034F2">
        <w:rPr>
          <w:rFonts w:ascii="Times New Roman" w:hAnsi="Times New Roman" w:cs="Times New Roman"/>
          <w:sz w:val="28"/>
          <w:szCs w:val="28"/>
        </w:rPr>
        <w:t>,</w:t>
      </w:r>
      <w:r w:rsidRPr="00877F84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877F84">
        <w:rPr>
          <w:rFonts w:ascii="Times New Roman" w:hAnsi="Times New Roman" w:cs="Times New Roman"/>
          <w:sz w:val="28"/>
          <w:szCs w:val="28"/>
        </w:rPr>
        <w:t>. Пыхчу, ворчу.</w:t>
      </w:r>
    </w:p>
    <w:p w:rsidR="00836DDA" w:rsidRPr="00877F84" w:rsidRDefault="00836DDA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Стоять на месте не хочу.</w:t>
      </w:r>
      <w:bookmarkStart w:id="0" w:name="_GoBack"/>
      <w:bookmarkEnd w:id="0"/>
    </w:p>
    <w:p w:rsidR="00EF1DCC" w:rsidRDefault="00EF1DCC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DA" w:rsidRDefault="00836DDA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ПАРОВОЗ ПРИВЕЗ </w:t>
      </w:r>
      <w:r w:rsidR="00EF1DCC">
        <w:rPr>
          <w:rFonts w:ascii="Times New Roman" w:hAnsi="Times New Roman" w:cs="Times New Roman"/>
          <w:sz w:val="28"/>
          <w:szCs w:val="28"/>
        </w:rPr>
        <w:t>НАС В ЛЕС ПОЛНЫЙ СКАЗОК И ЧУДЕС</w:t>
      </w:r>
    </w:p>
    <w:p w:rsidR="00EF1DCC" w:rsidRPr="00877F84" w:rsidRDefault="00EF1DCC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3D0" w:rsidRPr="00877F84" w:rsidRDefault="001333D0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Посмотрите вот бревно:</w:t>
      </w:r>
    </w:p>
    <w:p w:rsidR="001333D0" w:rsidRPr="00877F84" w:rsidRDefault="001333D0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7F84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877F84">
        <w:rPr>
          <w:rFonts w:ascii="Times New Roman" w:hAnsi="Times New Roman" w:cs="Times New Roman"/>
          <w:sz w:val="28"/>
          <w:szCs w:val="28"/>
        </w:rPr>
        <w:t>-  давно</w:t>
      </w:r>
      <w:proofErr w:type="gramEnd"/>
      <w:r w:rsidRPr="00877F84">
        <w:rPr>
          <w:rFonts w:ascii="Times New Roman" w:hAnsi="Times New Roman" w:cs="Times New Roman"/>
          <w:sz w:val="28"/>
          <w:szCs w:val="28"/>
        </w:rPr>
        <w:t xml:space="preserve"> нас ждет оно.                         /  Ходьба по доске/</w:t>
      </w:r>
    </w:p>
    <w:p w:rsidR="001333D0" w:rsidRPr="00877F84" w:rsidRDefault="001333D0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Сейчас  мы  с вами подойдем</w:t>
      </w:r>
    </w:p>
    <w:p w:rsidR="001333D0" w:rsidRPr="00877F84" w:rsidRDefault="001333D0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И быстро по нему пройдем</w:t>
      </w:r>
      <w:r w:rsidR="00836DDA" w:rsidRPr="00877F84">
        <w:rPr>
          <w:rFonts w:ascii="Times New Roman" w:hAnsi="Times New Roman" w:cs="Times New Roman"/>
          <w:sz w:val="28"/>
          <w:szCs w:val="28"/>
        </w:rPr>
        <w:t>.</w:t>
      </w:r>
    </w:p>
    <w:p w:rsidR="001333D0" w:rsidRPr="00877F84" w:rsidRDefault="001333D0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Затем пролезем под кустом                             / пролезть в обруч или под дугой/</w:t>
      </w:r>
    </w:p>
    <w:p w:rsidR="001333D0" w:rsidRPr="00877F84" w:rsidRDefault="001333D0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За шишкой прыгнем высоко.                            /  Подпрыгнуть вверх/</w:t>
      </w:r>
    </w:p>
    <w:p w:rsidR="001333D0" w:rsidRPr="00877F84" w:rsidRDefault="001333D0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Поможем белочке в дупло                               /метание в корзину/</w:t>
      </w:r>
    </w:p>
    <w:p w:rsidR="001333D0" w:rsidRPr="00877F84" w:rsidRDefault="001333D0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Забросить шишки. </w:t>
      </w:r>
    </w:p>
    <w:p w:rsidR="001333D0" w:rsidRPr="00877F84" w:rsidRDefault="001333D0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На полянке отдохнуть.</w:t>
      </w:r>
    </w:p>
    <w:p w:rsidR="00836DDA" w:rsidRDefault="00836DDA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Песенку</w:t>
      </w:r>
      <w:r w:rsidR="00B46AA3" w:rsidRPr="00877F84">
        <w:rPr>
          <w:rFonts w:ascii="Times New Roman" w:hAnsi="Times New Roman" w:cs="Times New Roman"/>
          <w:sz w:val="28"/>
          <w:szCs w:val="28"/>
        </w:rPr>
        <w:t xml:space="preserve">  по</w:t>
      </w:r>
      <w:r w:rsidRPr="00877F84">
        <w:rPr>
          <w:rFonts w:ascii="Times New Roman" w:hAnsi="Times New Roman" w:cs="Times New Roman"/>
          <w:sz w:val="28"/>
          <w:szCs w:val="28"/>
        </w:rPr>
        <w:t xml:space="preserve">слушать. </w:t>
      </w:r>
    </w:p>
    <w:p w:rsidR="00836DDA" w:rsidRPr="00EF1DCC" w:rsidRDefault="00836DDA" w:rsidP="00EF1D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DCC">
        <w:rPr>
          <w:rFonts w:ascii="Times New Roman" w:hAnsi="Times New Roman" w:cs="Times New Roman"/>
          <w:i/>
          <w:sz w:val="28"/>
          <w:szCs w:val="28"/>
        </w:rPr>
        <w:t xml:space="preserve">     Запись « </w:t>
      </w:r>
      <w:r w:rsidR="00F61184" w:rsidRPr="00EF1DCC">
        <w:rPr>
          <w:rFonts w:ascii="Times New Roman" w:hAnsi="Times New Roman" w:cs="Times New Roman"/>
          <w:i/>
          <w:sz w:val="28"/>
          <w:szCs w:val="28"/>
        </w:rPr>
        <w:t>МЫ СЕЙЧАС ПОЙДЕМ НАЛЕВО»</w:t>
      </w:r>
    </w:p>
    <w:p w:rsidR="00EF1DCC" w:rsidRPr="00877F84" w:rsidRDefault="00EF1DCC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EB2" w:rsidRPr="00877F84" w:rsidRDefault="000B2EB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Получают  синий кружок с буквой Ц.</w:t>
      </w:r>
    </w:p>
    <w:p w:rsidR="009748EE" w:rsidRPr="00877F84" w:rsidRDefault="004034F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</w:t>
      </w:r>
      <w:r w:rsidR="009748EE" w:rsidRPr="00877F84">
        <w:rPr>
          <w:rFonts w:ascii="Times New Roman" w:hAnsi="Times New Roman" w:cs="Times New Roman"/>
          <w:sz w:val="28"/>
          <w:szCs w:val="28"/>
        </w:rPr>
        <w:t xml:space="preserve"> Отдохнули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9748EE" w:rsidRPr="00877F84">
        <w:rPr>
          <w:rFonts w:ascii="Times New Roman" w:hAnsi="Times New Roman" w:cs="Times New Roman"/>
          <w:sz w:val="28"/>
          <w:szCs w:val="28"/>
        </w:rPr>
        <w:t xml:space="preserve"> У нас остался последний конверт</w:t>
      </w:r>
      <w:r>
        <w:rPr>
          <w:rFonts w:ascii="Times New Roman" w:hAnsi="Times New Roman" w:cs="Times New Roman"/>
          <w:sz w:val="28"/>
          <w:szCs w:val="28"/>
        </w:rPr>
        <w:t>. Какой цвет у радуги последний</w:t>
      </w:r>
      <w:r w:rsidR="009748EE" w:rsidRPr="00877F84">
        <w:rPr>
          <w:rFonts w:ascii="Times New Roman" w:hAnsi="Times New Roman" w:cs="Times New Roman"/>
          <w:sz w:val="28"/>
          <w:szCs w:val="28"/>
        </w:rPr>
        <w:t xml:space="preserve">? Каким цветом остался у нас конверт? </w:t>
      </w:r>
      <w:r w:rsidR="003934AB" w:rsidRPr="00877F84">
        <w:rPr>
          <w:rFonts w:ascii="Times New Roman" w:hAnsi="Times New Roman" w:cs="Times New Roman"/>
          <w:sz w:val="28"/>
          <w:szCs w:val="28"/>
        </w:rPr>
        <w:t xml:space="preserve"> Какой он по счету?</w:t>
      </w:r>
    </w:p>
    <w:p w:rsidR="004034F2" w:rsidRDefault="009748EE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>Открываем</w:t>
      </w:r>
      <w:r w:rsidR="00B46AA3" w:rsidRPr="00877F84">
        <w:rPr>
          <w:rFonts w:ascii="Times New Roman" w:hAnsi="Times New Roman" w:cs="Times New Roman"/>
          <w:sz w:val="28"/>
          <w:szCs w:val="28"/>
        </w:rPr>
        <w:t xml:space="preserve"> ФИОЛЕТОВЫЙ конверт. </w:t>
      </w:r>
    </w:p>
    <w:p w:rsidR="009748EE" w:rsidRPr="00877F84" w:rsidRDefault="004034F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46AA3" w:rsidRPr="00877F8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46AA3" w:rsidRPr="00877F84">
        <w:rPr>
          <w:rFonts w:ascii="Times New Roman" w:hAnsi="Times New Roman" w:cs="Times New Roman"/>
          <w:sz w:val="28"/>
          <w:szCs w:val="28"/>
        </w:rPr>
        <w:t xml:space="preserve"> конверт  не простой. </w:t>
      </w:r>
      <w:r w:rsidR="009748EE" w:rsidRPr="00877F84">
        <w:rPr>
          <w:rFonts w:ascii="Times New Roman" w:hAnsi="Times New Roman" w:cs="Times New Roman"/>
          <w:sz w:val="28"/>
          <w:szCs w:val="28"/>
        </w:rPr>
        <w:t xml:space="preserve">Здесь есть план. </w:t>
      </w:r>
    </w:p>
    <w:p w:rsidR="004034F2" w:rsidRDefault="009748EE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Рассматриваем план. От </w:t>
      </w:r>
      <w:r w:rsidR="00F61184" w:rsidRPr="00877F84">
        <w:rPr>
          <w:rFonts w:ascii="Times New Roman" w:hAnsi="Times New Roman" w:cs="Times New Roman"/>
          <w:sz w:val="28"/>
          <w:szCs w:val="28"/>
        </w:rPr>
        <w:t xml:space="preserve">доски </w:t>
      </w:r>
      <w:r w:rsidRPr="00877F84">
        <w:rPr>
          <w:rFonts w:ascii="Times New Roman" w:hAnsi="Times New Roman" w:cs="Times New Roman"/>
          <w:sz w:val="28"/>
          <w:szCs w:val="28"/>
        </w:rPr>
        <w:t>двигаться</w:t>
      </w:r>
      <w:r w:rsidR="00F61184" w:rsidRPr="00877F84">
        <w:rPr>
          <w:rFonts w:ascii="Times New Roman" w:hAnsi="Times New Roman" w:cs="Times New Roman"/>
          <w:sz w:val="28"/>
          <w:szCs w:val="28"/>
        </w:rPr>
        <w:t xml:space="preserve"> вправо</w:t>
      </w:r>
      <w:r w:rsidR="00B46AA3" w:rsidRPr="00877F84">
        <w:rPr>
          <w:rFonts w:ascii="Times New Roman" w:hAnsi="Times New Roman" w:cs="Times New Roman"/>
          <w:sz w:val="28"/>
          <w:szCs w:val="28"/>
        </w:rPr>
        <w:t xml:space="preserve"> 6</w:t>
      </w:r>
      <w:r w:rsidRPr="00877F84">
        <w:rPr>
          <w:rFonts w:ascii="Times New Roman" w:hAnsi="Times New Roman" w:cs="Times New Roman"/>
          <w:sz w:val="28"/>
          <w:szCs w:val="28"/>
        </w:rPr>
        <w:t xml:space="preserve"> шагов</w:t>
      </w:r>
      <w:r w:rsidR="00F61184" w:rsidRPr="00877F84">
        <w:rPr>
          <w:rFonts w:ascii="Times New Roman" w:hAnsi="Times New Roman" w:cs="Times New Roman"/>
          <w:sz w:val="28"/>
          <w:szCs w:val="28"/>
        </w:rPr>
        <w:t>,</w:t>
      </w:r>
      <w:r w:rsidR="00B46AA3" w:rsidRPr="00877F84">
        <w:rPr>
          <w:rFonts w:ascii="Times New Roman" w:hAnsi="Times New Roman" w:cs="Times New Roman"/>
          <w:sz w:val="28"/>
          <w:szCs w:val="28"/>
        </w:rPr>
        <w:t xml:space="preserve"> 5 шагов прямо,</w:t>
      </w:r>
      <w:r w:rsidR="00F61184" w:rsidRPr="00877F84">
        <w:rPr>
          <w:rFonts w:ascii="Times New Roman" w:hAnsi="Times New Roman" w:cs="Times New Roman"/>
          <w:sz w:val="28"/>
          <w:szCs w:val="28"/>
        </w:rPr>
        <w:t xml:space="preserve"> затем влево 2 шага</w:t>
      </w:r>
      <w:proofErr w:type="gramStart"/>
      <w:r w:rsidR="004034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34F2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4034F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034F2">
        <w:rPr>
          <w:rFonts w:ascii="Times New Roman" w:hAnsi="Times New Roman" w:cs="Times New Roman"/>
          <w:sz w:val="28"/>
          <w:szCs w:val="28"/>
        </w:rPr>
        <w:t>а полочке находим сундучок/.</w:t>
      </w:r>
    </w:p>
    <w:p w:rsidR="009748EE" w:rsidRPr="00877F84" w:rsidRDefault="004034F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F61184" w:rsidRPr="00877F84">
        <w:rPr>
          <w:rFonts w:ascii="Times New Roman" w:hAnsi="Times New Roman" w:cs="Times New Roman"/>
          <w:sz w:val="28"/>
          <w:szCs w:val="28"/>
        </w:rPr>
        <w:t>о откроем мы его тогда, когда расскажем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1184" w:rsidRPr="00877F84">
        <w:rPr>
          <w:rFonts w:ascii="Times New Roman" w:hAnsi="Times New Roman" w:cs="Times New Roman"/>
          <w:sz w:val="28"/>
          <w:szCs w:val="28"/>
        </w:rPr>
        <w:t xml:space="preserve"> какое испытание вам больше всего запомнилось.</w:t>
      </w:r>
    </w:p>
    <w:p w:rsidR="004034F2" w:rsidRDefault="000B2EB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84">
        <w:rPr>
          <w:rFonts w:ascii="Times New Roman" w:hAnsi="Times New Roman" w:cs="Times New Roman"/>
          <w:sz w:val="28"/>
          <w:szCs w:val="28"/>
        </w:rPr>
        <w:t xml:space="preserve">Дети получают маленькие 5 и последний фиолетовый  кружок с буквой Ы. </w:t>
      </w:r>
    </w:p>
    <w:p w:rsidR="004034F2" w:rsidRDefault="004034F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- </w:t>
      </w:r>
      <w:r w:rsidR="000B2EB2" w:rsidRPr="00877F84">
        <w:rPr>
          <w:rFonts w:ascii="Times New Roman" w:hAnsi="Times New Roman" w:cs="Times New Roman"/>
          <w:sz w:val="28"/>
          <w:szCs w:val="28"/>
        </w:rPr>
        <w:t>Я 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2EB2" w:rsidRPr="00877F84">
        <w:rPr>
          <w:rFonts w:ascii="Times New Roman" w:hAnsi="Times New Roman" w:cs="Times New Roman"/>
          <w:sz w:val="28"/>
          <w:szCs w:val="28"/>
        </w:rPr>
        <w:t xml:space="preserve"> что у нас есть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2EB2" w:rsidRPr="00877F84">
        <w:rPr>
          <w:rFonts w:ascii="Times New Roman" w:hAnsi="Times New Roman" w:cs="Times New Roman"/>
          <w:sz w:val="28"/>
          <w:szCs w:val="28"/>
        </w:rPr>
        <w:t xml:space="preserve"> умеющие читать.</w:t>
      </w:r>
      <w:r w:rsidR="007F3D15" w:rsidRPr="00877F84">
        <w:rPr>
          <w:rFonts w:ascii="Times New Roman" w:hAnsi="Times New Roman" w:cs="Times New Roman"/>
          <w:sz w:val="28"/>
          <w:szCs w:val="28"/>
        </w:rPr>
        <w:t xml:space="preserve"> Что же за слово у нас получилось?/МОЛОДЦЫ/  </w:t>
      </w:r>
    </w:p>
    <w:p w:rsidR="006164FA" w:rsidRPr="00877F84" w:rsidRDefault="004034F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3734" w:rsidRPr="00877F84">
        <w:rPr>
          <w:rFonts w:ascii="Times New Roman" w:hAnsi="Times New Roman" w:cs="Times New Roman"/>
          <w:sz w:val="28"/>
          <w:szCs w:val="28"/>
        </w:rPr>
        <w:t xml:space="preserve">А ответ мы напишем </w:t>
      </w:r>
      <w:r w:rsidR="00254FC0" w:rsidRPr="00877F84">
        <w:rPr>
          <w:rFonts w:ascii="Times New Roman" w:hAnsi="Times New Roman" w:cs="Times New Roman"/>
          <w:sz w:val="28"/>
          <w:szCs w:val="28"/>
        </w:rPr>
        <w:t xml:space="preserve"> принцессе «Смекалке» на следующем занятии.</w:t>
      </w:r>
    </w:p>
    <w:p w:rsidR="007F3D15" w:rsidRDefault="007F3D15" w:rsidP="00EF1DCC">
      <w:pPr>
        <w:spacing w:after="0" w:line="240" w:lineRule="auto"/>
        <w:ind w:left="142" w:hanging="993"/>
        <w:jc w:val="both"/>
        <w:rPr>
          <w:sz w:val="24"/>
          <w:szCs w:val="24"/>
        </w:rPr>
      </w:pPr>
    </w:p>
    <w:sectPr w:rsidR="007F3D15" w:rsidSect="009B0E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910"/>
    <w:rsid w:val="00002348"/>
    <w:rsid w:val="00005685"/>
    <w:rsid w:val="00010DB1"/>
    <w:rsid w:val="00016AAB"/>
    <w:rsid w:val="00027825"/>
    <w:rsid w:val="00034365"/>
    <w:rsid w:val="00037184"/>
    <w:rsid w:val="00041B4E"/>
    <w:rsid w:val="00043787"/>
    <w:rsid w:val="00044A79"/>
    <w:rsid w:val="00045E15"/>
    <w:rsid w:val="00046828"/>
    <w:rsid w:val="000468B2"/>
    <w:rsid w:val="00057B4E"/>
    <w:rsid w:val="00060164"/>
    <w:rsid w:val="00062E77"/>
    <w:rsid w:val="00064B68"/>
    <w:rsid w:val="0006656A"/>
    <w:rsid w:val="00070D31"/>
    <w:rsid w:val="000710DC"/>
    <w:rsid w:val="0007163B"/>
    <w:rsid w:val="00080024"/>
    <w:rsid w:val="00080DAA"/>
    <w:rsid w:val="0008734B"/>
    <w:rsid w:val="000901D1"/>
    <w:rsid w:val="00092DC1"/>
    <w:rsid w:val="00094E37"/>
    <w:rsid w:val="0009778A"/>
    <w:rsid w:val="000A3321"/>
    <w:rsid w:val="000A3BE6"/>
    <w:rsid w:val="000A4FFD"/>
    <w:rsid w:val="000B02AA"/>
    <w:rsid w:val="000B2460"/>
    <w:rsid w:val="000B2EB2"/>
    <w:rsid w:val="000B37D3"/>
    <w:rsid w:val="000C60D9"/>
    <w:rsid w:val="000D2E4D"/>
    <w:rsid w:val="000D4DCF"/>
    <w:rsid w:val="000E6451"/>
    <w:rsid w:val="0010159B"/>
    <w:rsid w:val="00107A22"/>
    <w:rsid w:val="00107C6E"/>
    <w:rsid w:val="001114C2"/>
    <w:rsid w:val="00115A09"/>
    <w:rsid w:val="001161B5"/>
    <w:rsid w:val="00122376"/>
    <w:rsid w:val="00126DC7"/>
    <w:rsid w:val="001333D0"/>
    <w:rsid w:val="00133BED"/>
    <w:rsid w:val="00137649"/>
    <w:rsid w:val="00141F19"/>
    <w:rsid w:val="00144A9E"/>
    <w:rsid w:val="00152A16"/>
    <w:rsid w:val="00161B12"/>
    <w:rsid w:val="001624B4"/>
    <w:rsid w:val="00165BE7"/>
    <w:rsid w:val="00170779"/>
    <w:rsid w:val="00175226"/>
    <w:rsid w:val="00180579"/>
    <w:rsid w:val="00183E09"/>
    <w:rsid w:val="001956E7"/>
    <w:rsid w:val="001B47F3"/>
    <w:rsid w:val="001B483D"/>
    <w:rsid w:val="001C4CFD"/>
    <w:rsid w:val="001C598E"/>
    <w:rsid w:val="001C72CF"/>
    <w:rsid w:val="001D47C2"/>
    <w:rsid w:val="001E5505"/>
    <w:rsid w:val="001F2863"/>
    <w:rsid w:val="001F47E2"/>
    <w:rsid w:val="001F492C"/>
    <w:rsid w:val="001F4B85"/>
    <w:rsid w:val="001F613E"/>
    <w:rsid w:val="00203FBE"/>
    <w:rsid w:val="00203FE9"/>
    <w:rsid w:val="00204AD3"/>
    <w:rsid w:val="00207E6C"/>
    <w:rsid w:val="002101DB"/>
    <w:rsid w:val="00215947"/>
    <w:rsid w:val="00217E60"/>
    <w:rsid w:val="0022753D"/>
    <w:rsid w:val="0023160C"/>
    <w:rsid w:val="00231BEE"/>
    <w:rsid w:val="0024147D"/>
    <w:rsid w:val="00246886"/>
    <w:rsid w:val="002521F2"/>
    <w:rsid w:val="00252BC1"/>
    <w:rsid w:val="00253C0C"/>
    <w:rsid w:val="00254FC0"/>
    <w:rsid w:val="00256798"/>
    <w:rsid w:val="002615F8"/>
    <w:rsid w:val="00264593"/>
    <w:rsid w:val="00264C5E"/>
    <w:rsid w:val="00264C70"/>
    <w:rsid w:val="00270720"/>
    <w:rsid w:val="00273A7E"/>
    <w:rsid w:val="00280A78"/>
    <w:rsid w:val="00287214"/>
    <w:rsid w:val="00297815"/>
    <w:rsid w:val="002A3B76"/>
    <w:rsid w:val="002A4326"/>
    <w:rsid w:val="002B4292"/>
    <w:rsid w:val="002B754C"/>
    <w:rsid w:val="002C2A49"/>
    <w:rsid w:val="002E221C"/>
    <w:rsid w:val="002E472B"/>
    <w:rsid w:val="002E770E"/>
    <w:rsid w:val="002F015F"/>
    <w:rsid w:val="002F6E21"/>
    <w:rsid w:val="003154FA"/>
    <w:rsid w:val="00322D0F"/>
    <w:rsid w:val="003234D0"/>
    <w:rsid w:val="00335A43"/>
    <w:rsid w:val="003400E7"/>
    <w:rsid w:val="003469BC"/>
    <w:rsid w:val="003474B1"/>
    <w:rsid w:val="003616DD"/>
    <w:rsid w:val="00361ED0"/>
    <w:rsid w:val="003871C0"/>
    <w:rsid w:val="003934AB"/>
    <w:rsid w:val="003943BB"/>
    <w:rsid w:val="00394F23"/>
    <w:rsid w:val="003A26BD"/>
    <w:rsid w:val="003A46F7"/>
    <w:rsid w:val="003A4B5B"/>
    <w:rsid w:val="003C3119"/>
    <w:rsid w:val="003C47D7"/>
    <w:rsid w:val="003C5F8D"/>
    <w:rsid w:val="003C7AEE"/>
    <w:rsid w:val="003D4DEB"/>
    <w:rsid w:val="003E4176"/>
    <w:rsid w:val="003E561D"/>
    <w:rsid w:val="003E6533"/>
    <w:rsid w:val="003F4928"/>
    <w:rsid w:val="004034F2"/>
    <w:rsid w:val="00412DE7"/>
    <w:rsid w:val="00417651"/>
    <w:rsid w:val="00421A56"/>
    <w:rsid w:val="00427DAF"/>
    <w:rsid w:val="004300B6"/>
    <w:rsid w:val="0043077A"/>
    <w:rsid w:val="00433835"/>
    <w:rsid w:val="0043412B"/>
    <w:rsid w:val="0044392F"/>
    <w:rsid w:val="004456C6"/>
    <w:rsid w:val="004510E9"/>
    <w:rsid w:val="00452963"/>
    <w:rsid w:val="004620BD"/>
    <w:rsid w:val="004638BB"/>
    <w:rsid w:val="00470B9E"/>
    <w:rsid w:val="00470D65"/>
    <w:rsid w:val="00473277"/>
    <w:rsid w:val="004747B0"/>
    <w:rsid w:val="00475CEB"/>
    <w:rsid w:val="004817F9"/>
    <w:rsid w:val="004846C4"/>
    <w:rsid w:val="00485762"/>
    <w:rsid w:val="004910A9"/>
    <w:rsid w:val="00493D60"/>
    <w:rsid w:val="00494662"/>
    <w:rsid w:val="00496298"/>
    <w:rsid w:val="00497E68"/>
    <w:rsid w:val="00497EBC"/>
    <w:rsid w:val="004A2CC3"/>
    <w:rsid w:val="004A7D7D"/>
    <w:rsid w:val="004C14FD"/>
    <w:rsid w:val="004D358A"/>
    <w:rsid w:val="004D3FBC"/>
    <w:rsid w:val="004D6919"/>
    <w:rsid w:val="004D7D27"/>
    <w:rsid w:val="004E3560"/>
    <w:rsid w:val="004E7ADB"/>
    <w:rsid w:val="00521D56"/>
    <w:rsid w:val="00523A8F"/>
    <w:rsid w:val="00525B4D"/>
    <w:rsid w:val="005330C3"/>
    <w:rsid w:val="00535278"/>
    <w:rsid w:val="00543976"/>
    <w:rsid w:val="00557492"/>
    <w:rsid w:val="0056284B"/>
    <w:rsid w:val="00563C3F"/>
    <w:rsid w:val="00564306"/>
    <w:rsid w:val="0057039A"/>
    <w:rsid w:val="00570E6E"/>
    <w:rsid w:val="005711EF"/>
    <w:rsid w:val="00572F2F"/>
    <w:rsid w:val="00577548"/>
    <w:rsid w:val="005779FC"/>
    <w:rsid w:val="00580946"/>
    <w:rsid w:val="0058691A"/>
    <w:rsid w:val="00590A6D"/>
    <w:rsid w:val="005A3EDD"/>
    <w:rsid w:val="005A7CA2"/>
    <w:rsid w:val="005B2971"/>
    <w:rsid w:val="005C102B"/>
    <w:rsid w:val="005C1C74"/>
    <w:rsid w:val="005C6F59"/>
    <w:rsid w:val="005D2830"/>
    <w:rsid w:val="005D290A"/>
    <w:rsid w:val="005D2E1B"/>
    <w:rsid w:val="005D2E84"/>
    <w:rsid w:val="005D4B6E"/>
    <w:rsid w:val="005D5DE5"/>
    <w:rsid w:val="005E0E73"/>
    <w:rsid w:val="005E4054"/>
    <w:rsid w:val="005E448E"/>
    <w:rsid w:val="005E7272"/>
    <w:rsid w:val="005F74AF"/>
    <w:rsid w:val="00602E65"/>
    <w:rsid w:val="0060725A"/>
    <w:rsid w:val="00610D74"/>
    <w:rsid w:val="006164FA"/>
    <w:rsid w:val="0061703B"/>
    <w:rsid w:val="006174D8"/>
    <w:rsid w:val="00621D51"/>
    <w:rsid w:val="00623B20"/>
    <w:rsid w:val="00631CEA"/>
    <w:rsid w:val="00636451"/>
    <w:rsid w:val="006426B9"/>
    <w:rsid w:val="00645BB5"/>
    <w:rsid w:val="0065130A"/>
    <w:rsid w:val="00652D19"/>
    <w:rsid w:val="0066038C"/>
    <w:rsid w:val="00677BF6"/>
    <w:rsid w:val="006805E6"/>
    <w:rsid w:val="00681D9B"/>
    <w:rsid w:val="00681FC1"/>
    <w:rsid w:val="00687AAD"/>
    <w:rsid w:val="006A10F5"/>
    <w:rsid w:val="006A6DB0"/>
    <w:rsid w:val="006B16E6"/>
    <w:rsid w:val="006B26D0"/>
    <w:rsid w:val="006B2A94"/>
    <w:rsid w:val="006B30D6"/>
    <w:rsid w:val="006C038A"/>
    <w:rsid w:val="006C6D55"/>
    <w:rsid w:val="006C7123"/>
    <w:rsid w:val="006D2854"/>
    <w:rsid w:val="006D2BAF"/>
    <w:rsid w:val="006D2E51"/>
    <w:rsid w:val="006D484C"/>
    <w:rsid w:val="006E1D9E"/>
    <w:rsid w:val="006E564C"/>
    <w:rsid w:val="006E7E44"/>
    <w:rsid w:val="006F713D"/>
    <w:rsid w:val="006F798E"/>
    <w:rsid w:val="00701AAC"/>
    <w:rsid w:val="00702323"/>
    <w:rsid w:val="00702687"/>
    <w:rsid w:val="00705C6F"/>
    <w:rsid w:val="00712CCF"/>
    <w:rsid w:val="00720F55"/>
    <w:rsid w:val="007306DB"/>
    <w:rsid w:val="00732EE8"/>
    <w:rsid w:val="007364B5"/>
    <w:rsid w:val="00741F85"/>
    <w:rsid w:val="00741F9C"/>
    <w:rsid w:val="007426DE"/>
    <w:rsid w:val="007444FA"/>
    <w:rsid w:val="007469AC"/>
    <w:rsid w:val="00746D8E"/>
    <w:rsid w:val="00765801"/>
    <w:rsid w:val="0077048A"/>
    <w:rsid w:val="00772899"/>
    <w:rsid w:val="00777013"/>
    <w:rsid w:val="00780AC5"/>
    <w:rsid w:val="00783152"/>
    <w:rsid w:val="007835B8"/>
    <w:rsid w:val="00783B80"/>
    <w:rsid w:val="007844D3"/>
    <w:rsid w:val="00785A29"/>
    <w:rsid w:val="00787826"/>
    <w:rsid w:val="00795CB3"/>
    <w:rsid w:val="007A46D3"/>
    <w:rsid w:val="007A55F6"/>
    <w:rsid w:val="007A685C"/>
    <w:rsid w:val="007B0349"/>
    <w:rsid w:val="007B22DB"/>
    <w:rsid w:val="007C3B53"/>
    <w:rsid w:val="007C5A2B"/>
    <w:rsid w:val="007D0EBD"/>
    <w:rsid w:val="007E5BC9"/>
    <w:rsid w:val="007E7E44"/>
    <w:rsid w:val="007F1C5C"/>
    <w:rsid w:val="007F3D15"/>
    <w:rsid w:val="00802FA3"/>
    <w:rsid w:val="008111D0"/>
    <w:rsid w:val="00825E77"/>
    <w:rsid w:val="00826860"/>
    <w:rsid w:val="00826E34"/>
    <w:rsid w:val="00836183"/>
    <w:rsid w:val="00836DDA"/>
    <w:rsid w:val="00841286"/>
    <w:rsid w:val="0084222D"/>
    <w:rsid w:val="00843045"/>
    <w:rsid w:val="00846FE9"/>
    <w:rsid w:val="0085067B"/>
    <w:rsid w:val="00850E6C"/>
    <w:rsid w:val="00855E25"/>
    <w:rsid w:val="008569A1"/>
    <w:rsid w:val="0086193E"/>
    <w:rsid w:val="00863BF6"/>
    <w:rsid w:val="008644FC"/>
    <w:rsid w:val="00866AED"/>
    <w:rsid w:val="00867C4F"/>
    <w:rsid w:val="00867C7A"/>
    <w:rsid w:val="00872356"/>
    <w:rsid w:val="00873529"/>
    <w:rsid w:val="00877F84"/>
    <w:rsid w:val="008804DA"/>
    <w:rsid w:val="008806FB"/>
    <w:rsid w:val="008808C9"/>
    <w:rsid w:val="00882DFC"/>
    <w:rsid w:val="00883167"/>
    <w:rsid w:val="008862C3"/>
    <w:rsid w:val="008924A3"/>
    <w:rsid w:val="008A33E4"/>
    <w:rsid w:val="008B40DF"/>
    <w:rsid w:val="008C0586"/>
    <w:rsid w:val="008C4F60"/>
    <w:rsid w:val="008C7F73"/>
    <w:rsid w:val="008D182C"/>
    <w:rsid w:val="008D2FF6"/>
    <w:rsid w:val="008D40DB"/>
    <w:rsid w:val="008D5BDB"/>
    <w:rsid w:val="008E097C"/>
    <w:rsid w:val="008E21A4"/>
    <w:rsid w:val="008F1E6E"/>
    <w:rsid w:val="008F2A54"/>
    <w:rsid w:val="009070E2"/>
    <w:rsid w:val="00910691"/>
    <w:rsid w:val="0091226C"/>
    <w:rsid w:val="00921A79"/>
    <w:rsid w:val="00930F53"/>
    <w:rsid w:val="00933CE0"/>
    <w:rsid w:val="00935D4A"/>
    <w:rsid w:val="00942522"/>
    <w:rsid w:val="009466F3"/>
    <w:rsid w:val="009544FD"/>
    <w:rsid w:val="009717DD"/>
    <w:rsid w:val="00972152"/>
    <w:rsid w:val="0097360A"/>
    <w:rsid w:val="00974340"/>
    <w:rsid w:val="009748EE"/>
    <w:rsid w:val="00976168"/>
    <w:rsid w:val="009849EC"/>
    <w:rsid w:val="00990FAC"/>
    <w:rsid w:val="00991E69"/>
    <w:rsid w:val="009A1FA7"/>
    <w:rsid w:val="009A7A37"/>
    <w:rsid w:val="009B095D"/>
    <w:rsid w:val="009B0D09"/>
    <w:rsid w:val="009B0EC9"/>
    <w:rsid w:val="009C37EF"/>
    <w:rsid w:val="009C540E"/>
    <w:rsid w:val="009D0FF1"/>
    <w:rsid w:val="009D3E1D"/>
    <w:rsid w:val="009D66A5"/>
    <w:rsid w:val="009D6CFE"/>
    <w:rsid w:val="009E4887"/>
    <w:rsid w:val="009F1DBD"/>
    <w:rsid w:val="009F3E6C"/>
    <w:rsid w:val="009F49DC"/>
    <w:rsid w:val="00A10E6D"/>
    <w:rsid w:val="00A117A0"/>
    <w:rsid w:val="00A21126"/>
    <w:rsid w:val="00A27165"/>
    <w:rsid w:val="00A317B2"/>
    <w:rsid w:val="00A33710"/>
    <w:rsid w:val="00A4175B"/>
    <w:rsid w:val="00A421C7"/>
    <w:rsid w:val="00A446BA"/>
    <w:rsid w:val="00A45FFA"/>
    <w:rsid w:val="00A4643D"/>
    <w:rsid w:val="00A46D9E"/>
    <w:rsid w:val="00A51E75"/>
    <w:rsid w:val="00A53B4D"/>
    <w:rsid w:val="00A5643F"/>
    <w:rsid w:val="00A60A13"/>
    <w:rsid w:val="00A62287"/>
    <w:rsid w:val="00A626DE"/>
    <w:rsid w:val="00A645EB"/>
    <w:rsid w:val="00A6539D"/>
    <w:rsid w:val="00A66995"/>
    <w:rsid w:val="00A7213E"/>
    <w:rsid w:val="00A75BCE"/>
    <w:rsid w:val="00A808A0"/>
    <w:rsid w:val="00A80DBA"/>
    <w:rsid w:val="00A90337"/>
    <w:rsid w:val="00A90376"/>
    <w:rsid w:val="00A95FA9"/>
    <w:rsid w:val="00A9782D"/>
    <w:rsid w:val="00AA1DBE"/>
    <w:rsid w:val="00AA4EE0"/>
    <w:rsid w:val="00AA5121"/>
    <w:rsid w:val="00AB1E39"/>
    <w:rsid w:val="00AC5336"/>
    <w:rsid w:val="00AC55B0"/>
    <w:rsid w:val="00AD0985"/>
    <w:rsid w:val="00AD0A3E"/>
    <w:rsid w:val="00AE3C9A"/>
    <w:rsid w:val="00AF1D1E"/>
    <w:rsid w:val="00AF3C1D"/>
    <w:rsid w:val="00AF3CB0"/>
    <w:rsid w:val="00AF58A3"/>
    <w:rsid w:val="00B0267C"/>
    <w:rsid w:val="00B06727"/>
    <w:rsid w:val="00B17E58"/>
    <w:rsid w:val="00B2031F"/>
    <w:rsid w:val="00B216BB"/>
    <w:rsid w:val="00B24984"/>
    <w:rsid w:val="00B2646D"/>
    <w:rsid w:val="00B26EE9"/>
    <w:rsid w:val="00B302D9"/>
    <w:rsid w:val="00B32004"/>
    <w:rsid w:val="00B33008"/>
    <w:rsid w:val="00B33BAD"/>
    <w:rsid w:val="00B34977"/>
    <w:rsid w:val="00B41598"/>
    <w:rsid w:val="00B44230"/>
    <w:rsid w:val="00B46AA3"/>
    <w:rsid w:val="00B47355"/>
    <w:rsid w:val="00B576A6"/>
    <w:rsid w:val="00B60850"/>
    <w:rsid w:val="00B6158A"/>
    <w:rsid w:val="00B61BB8"/>
    <w:rsid w:val="00B67C80"/>
    <w:rsid w:val="00B8382A"/>
    <w:rsid w:val="00B90443"/>
    <w:rsid w:val="00B946C7"/>
    <w:rsid w:val="00B9525E"/>
    <w:rsid w:val="00B95535"/>
    <w:rsid w:val="00BA07D8"/>
    <w:rsid w:val="00BA65A0"/>
    <w:rsid w:val="00BB3F1C"/>
    <w:rsid w:val="00BB731A"/>
    <w:rsid w:val="00BC0953"/>
    <w:rsid w:val="00BC1506"/>
    <w:rsid w:val="00BC1F25"/>
    <w:rsid w:val="00BC2A9C"/>
    <w:rsid w:val="00BC7455"/>
    <w:rsid w:val="00BD13BD"/>
    <w:rsid w:val="00BD1FC7"/>
    <w:rsid w:val="00BD2773"/>
    <w:rsid w:val="00BE6DFA"/>
    <w:rsid w:val="00BF6815"/>
    <w:rsid w:val="00BF780A"/>
    <w:rsid w:val="00C02594"/>
    <w:rsid w:val="00C0430C"/>
    <w:rsid w:val="00C212D7"/>
    <w:rsid w:val="00C3096F"/>
    <w:rsid w:val="00C30E4E"/>
    <w:rsid w:val="00C3477C"/>
    <w:rsid w:val="00C40035"/>
    <w:rsid w:val="00C42141"/>
    <w:rsid w:val="00C4483D"/>
    <w:rsid w:val="00C46D23"/>
    <w:rsid w:val="00C477D3"/>
    <w:rsid w:val="00C53DD7"/>
    <w:rsid w:val="00C60719"/>
    <w:rsid w:val="00C60F8B"/>
    <w:rsid w:val="00C65F21"/>
    <w:rsid w:val="00C66D6D"/>
    <w:rsid w:val="00C7668D"/>
    <w:rsid w:val="00C85775"/>
    <w:rsid w:val="00C863F7"/>
    <w:rsid w:val="00C93658"/>
    <w:rsid w:val="00CB07DB"/>
    <w:rsid w:val="00CB0FAD"/>
    <w:rsid w:val="00CB7C06"/>
    <w:rsid w:val="00CC2A99"/>
    <w:rsid w:val="00CE3734"/>
    <w:rsid w:val="00CF444A"/>
    <w:rsid w:val="00D06D0D"/>
    <w:rsid w:val="00D07304"/>
    <w:rsid w:val="00D130C3"/>
    <w:rsid w:val="00D14F3A"/>
    <w:rsid w:val="00D15B5E"/>
    <w:rsid w:val="00D2303F"/>
    <w:rsid w:val="00D3029B"/>
    <w:rsid w:val="00D31F5D"/>
    <w:rsid w:val="00D41B98"/>
    <w:rsid w:val="00D50897"/>
    <w:rsid w:val="00D53A07"/>
    <w:rsid w:val="00D56C23"/>
    <w:rsid w:val="00D57BE2"/>
    <w:rsid w:val="00D6101B"/>
    <w:rsid w:val="00D663CE"/>
    <w:rsid w:val="00D66973"/>
    <w:rsid w:val="00D675AE"/>
    <w:rsid w:val="00D743E8"/>
    <w:rsid w:val="00D74417"/>
    <w:rsid w:val="00D806D1"/>
    <w:rsid w:val="00D80CA7"/>
    <w:rsid w:val="00D83C0E"/>
    <w:rsid w:val="00D8689C"/>
    <w:rsid w:val="00D90BE6"/>
    <w:rsid w:val="00D928EB"/>
    <w:rsid w:val="00D972BD"/>
    <w:rsid w:val="00DA36C5"/>
    <w:rsid w:val="00DB006A"/>
    <w:rsid w:val="00DB2450"/>
    <w:rsid w:val="00DC189B"/>
    <w:rsid w:val="00DC1B66"/>
    <w:rsid w:val="00DC37E6"/>
    <w:rsid w:val="00DC5E38"/>
    <w:rsid w:val="00DE01E5"/>
    <w:rsid w:val="00DE554A"/>
    <w:rsid w:val="00DF053B"/>
    <w:rsid w:val="00DF6FB7"/>
    <w:rsid w:val="00E010C4"/>
    <w:rsid w:val="00E02400"/>
    <w:rsid w:val="00E160A2"/>
    <w:rsid w:val="00E17439"/>
    <w:rsid w:val="00E20AC4"/>
    <w:rsid w:val="00E21DAF"/>
    <w:rsid w:val="00E24F5F"/>
    <w:rsid w:val="00E277FC"/>
    <w:rsid w:val="00E32FD2"/>
    <w:rsid w:val="00E3585D"/>
    <w:rsid w:val="00E44012"/>
    <w:rsid w:val="00E44CD9"/>
    <w:rsid w:val="00E467B3"/>
    <w:rsid w:val="00E46816"/>
    <w:rsid w:val="00E56867"/>
    <w:rsid w:val="00E61100"/>
    <w:rsid w:val="00E61719"/>
    <w:rsid w:val="00E67ADB"/>
    <w:rsid w:val="00E712BE"/>
    <w:rsid w:val="00E741CB"/>
    <w:rsid w:val="00E84BA6"/>
    <w:rsid w:val="00E91762"/>
    <w:rsid w:val="00E96209"/>
    <w:rsid w:val="00E96838"/>
    <w:rsid w:val="00E979B9"/>
    <w:rsid w:val="00EA1967"/>
    <w:rsid w:val="00EA6FA9"/>
    <w:rsid w:val="00EA7C1D"/>
    <w:rsid w:val="00EB0333"/>
    <w:rsid w:val="00EB3433"/>
    <w:rsid w:val="00EB4A97"/>
    <w:rsid w:val="00EB7FCD"/>
    <w:rsid w:val="00EC263A"/>
    <w:rsid w:val="00EC6799"/>
    <w:rsid w:val="00EC7D08"/>
    <w:rsid w:val="00ED03B8"/>
    <w:rsid w:val="00ED1293"/>
    <w:rsid w:val="00ED34CB"/>
    <w:rsid w:val="00ED770B"/>
    <w:rsid w:val="00EE03DF"/>
    <w:rsid w:val="00EF1DCC"/>
    <w:rsid w:val="00EF2910"/>
    <w:rsid w:val="00EF3963"/>
    <w:rsid w:val="00EF4A8C"/>
    <w:rsid w:val="00EF57A5"/>
    <w:rsid w:val="00EF69EF"/>
    <w:rsid w:val="00F159A4"/>
    <w:rsid w:val="00F17A2E"/>
    <w:rsid w:val="00F2416D"/>
    <w:rsid w:val="00F24DFD"/>
    <w:rsid w:val="00F25707"/>
    <w:rsid w:val="00F30F15"/>
    <w:rsid w:val="00F3122F"/>
    <w:rsid w:val="00F343DF"/>
    <w:rsid w:val="00F36790"/>
    <w:rsid w:val="00F436C1"/>
    <w:rsid w:val="00F52AE9"/>
    <w:rsid w:val="00F54FD6"/>
    <w:rsid w:val="00F5667B"/>
    <w:rsid w:val="00F61184"/>
    <w:rsid w:val="00F61452"/>
    <w:rsid w:val="00F61E00"/>
    <w:rsid w:val="00F6242C"/>
    <w:rsid w:val="00F62697"/>
    <w:rsid w:val="00F62B22"/>
    <w:rsid w:val="00F65502"/>
    <w:rsid w:val="00F7301A"/>
    <w:rsid w:val="00F81D7A"/>
    <w:rsid w:val="00F854D6"/>
    <w:rsid w:val="00F877EE"/>
    <w:rsid w:val="00F95D61"/>
    <w:rsid w:val="00F9604D"/>
    <w:rsid w:val="00FA1451"/>
    <w:rsid w:val="00FA3673"/>
    <w:rsid w:val="00FA508E"/>
    <w:rsid w:val="00FA66BF"/>
    <w:rsid w:val="00FA68F2"/>
    <w:rsid w:val="00FB4103"/>
    <w:rsid w:val="00FC4CB5"/>
    <w:rsid w:val="00FD2926"/>
    <w:rsid w:val="00FD7B09"/>
    <w:rsid w:val="00FE09E1"/>
    <w:rsid w:val="00FE7D57"/>
    <w:rsid w:val="00FE7E49"/>
    <w:rsid w:val="00FE7FEF"/>
    <w:rsid w:val="00FF5816"/>
    <w:rsid w:val="00FF60CA"/>
    <w:rsid w:val="00FF6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F84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877F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F84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877F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ducontest.net/component/content/category/61-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D02E0-93C4-4F2D-A825-E00E876D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2016-02-16T05:53:00Z</dcterms:created>
  <dcterms:modified xsi:type="dcterms:W3CDTF">2016-02-16T05:53:00Z</dcterms:modified>
</cp:coreProperties>
</file>