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C7" w:rsidRPr="007F4A7E" w:rsidRDefault="004E6FC7" w:rsidP="004E6FC7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 xml:space="preserve">Конспект интегрированного занятия музыкального руководителя и педагога по </w:t>
      </w:r>
      <w:r w:rsidR="0023118A" w:rsidRPr="007F4A7E">
        <w:rPr>
          <w:b/>
          <w:sz w:val="28"/>
          <w:szCs w:val="28"/>
        </w:rPr>
        <w:t>художественному творчеству</w:t>
      </w:r>
      <w:r w:rsidRPr="007F4A7E">
        <w:rPr>
          <w:b/>
          <w:sz w:val="28"/>
          <w:szCs w:val="28"/>
        </w:rPr>
        <w:t xml:space="preserve"> "Белая книга зимы»</w:t>
      </w:r>
    </w:p>
    <w:p w:rsidR="004E6FC7" w:rsidRPr="007F4A7E" w:rsidRDefault="004E6FC7" w:rsidP="004E6FC7">
      <w:pPr>
        <w:rPr>
          <w:sz w:val="28"/>
          <w:szCs w:val="28"/>
        </w:rPr>
      </w:pPr>
    </w:p>
    <w:p w:rsidR="00931590" w:rsidRPr="007F4A7E" w:rsidRDefault="004E6FC7" w:rsidP="004E6FC7">
      <w:pPr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Цели занятия:</w:t>
      </w:r>
    </w:p>
    <w:p w:rsidR="0023118A" w:rsidRPr="007F4A7E" w:rsidRDefault="004E6FC7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- комплекс</w:t>
      </w:r>
      <w:r w:rsidR="0023118A" w:rsidRPr="007F4A7E">
        <w:rPr>
          <w:sz w:val="28"/>
          <w:szCs w:val="28"/>
        </w:rPr>
        <w:t>н</w:t>
      </w:r>
      <w:r w:rsidRPr="007F4A7E">
        <w:rPr>
          <w:sz w:val="28"/>
          <w:szCs w:val="28"/>
        </w:rPr>
        <w:t xml:space="preserve">ое развитие музыкальности детей, </w:t>
      </w:r>
    </w:p>
    <w:p w:rsidR="004E6FC7" w:rsidRPr="007F4A7E" w:rsidRDefault="0023118A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-</w:t>
      </w:r>
      <w:r w:rsidR="004E6FC7" w:rsidRPr="007F4A7E">
        <w:rPr>
          <w:sz w:val="28"/>
          <w:szCs w:val="28"/>
        </w:rPr>
        <w:t xml:space="preserve">объединение опыта и </w:t>
      </w:r>
      <w:r w:rsidRPr="007F4A7E">
        <w:rPr>
          <w:sz w:val="28"/>
          <w:szCs w:val="28"/>
        </w:rPr>
        <w:t>знаний детей для создания целостной картины мира;</w:t>
      </w:r>
    </w:p>
    <w:p w:rsidR="0023118A" w:rsidRPr="007F4A7E" w:rsidRDefault="0023118A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-создание условий для музыкально-творческой работы с различными образами, смыслами,  навеянные белым цветом.</w:t>
      </w:r>
    </w:p>
    <w:p w:rsidR="0023118A" w:rsidRPr="007F4A7E" w:rsidRDefault="0023118A" w:rsidP="004E6FC7">
      <w:pPr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Задачи:</w:t>
      </w:r>
    </w:p>
    <w:p w:rsidR="0023118A" w:rsidRPr="007F4A7E" w:rsidRDefault="0023118A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1. Формировать представление детей о белом цвете, звуке, движении, а также их различных комбинациях.</w:t>
      </w:r>
    </w:p>
    <w:p w:rsidR="0023118A" w:rsidRPr="007F4A7E" w:rsidRDefault="0023118A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2. Вызвать эмоциональный отклик на глубокую выразительность белого цвета.</w:t>
      </w:r>
    </w:p>
    <w:p w:rsidR="0092560D" w:rsidRPr="007F4A7E" w:rsidRDefault="0023118A" w:rsidP="004E6FC7">
      <w:pPr>
        <w:rPr>
          <w:sz w:val="28"/>
          <w:szCs w:val="28"/>
        </w:rPr>
      </w:pPr>
      <w:r w:rsidRPr="007F4A7E">
        <w:rPr>
          <w:sz w:val="28"/>
          <w:szCs w:val="28"/>
        </w:rPr>
        <w:t>3. Развивать творческое воображение.</w:t>
      </w:r>
    </w:p>
    <w:p w:rsidR="0092560D" w:rsidRPr="007F4A7E" w:rsidRDefault="0092560D" w:rsidP="004E6FC7">
      <w:pPr>
        <w:rPr>
          <w:sz w:val="28"/>
          <w:szCs w:val="28"/>
        </w:rPr>
      </w:pPr>
    </w:p>
    <w:p w:rsidR="0092560D" w:rsidRPr="007F4A7E" w:rsidRDefault="0092560D" w:rsidP="0092560D">
      <w:pPr>
        <w:shd w:val="clear" w:color="auto" w:fill="FFFFFF"/>
        <w:outlineLvl w:val="3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Ход занятия:</w:t>
      </w:r>
    </w:p>
    <w:p w:rsidR="0092560D" w:rsidRPr="007F4A7E" w:rsidRDefault="0092560D" w:rsidP="0092560D">
      <w:pPr>
        <w:shd w:val="clear" w:color="auto" w:fill="FFFFFF"/>
        <w:jc w:val="center"/>
        <w:rPr>
          <w:i/>
          <w:color w:val="111111"/>
          <w:sz w:val="28"/>
          <w:szCs w:val="28"/>
          <w:u w:val="single"/>
        </w:rPr>
      </w:pPr>
      <w:r w:rsidRPr="007F4A7E">
        <w:rPr>
          <w:i/>
          <w:color w:val="111111"/>
          <w:sz w:val="28"/>
          <w:szCs w:val="28"/>
          <w:u w:val="single"/>
        </w:rPr>
        <w:t>(Дети входят в зал под музыку и встают в круг).</w:t>
      </w:r>
    </w:p>
    <w:p w:rsidR="0092560D" w:rsidRPr="007F4A7E" w:rsidRDefault="0092560D" w:rsidP="0092560D">
      <w:pPr>
        <w:shd w:val="clear" w:color="auto" w:fill="FFFFFF"/>
        <w:jc w:val="center"/>
        <w:rPr>
          <w:i/>
          <w:color w:val="111111"/>
          <w:sz w:val="28"/>
          <w:szCs w:val="28"/>
          <w:u w:val="single"/>
        </w:rPr>
      </w:pPr>
    </w:p>
    <w:p w:rsidR="0092560D" w:rsidRPr="007F4A7E" w:rsidRDefault="00852A37" w:rsidP="0092560D">
      <w:pPr>
        <w:shd w:val="clear" w:color="auto" w:fill="FFFFFF"/>
        <w:rPr>
          <w:b/>
          <w:color w:val="111111"/>
          <w:sz w:val="28"/>
          <w:szCs w:val="28"/>
        </w:rPr>
      </w:pPr>
      <w:proofErr w:type="spellStart"/>
      <w:r w:rsidRPr="007F4A7E">
        <w:rPr>
          <w:b/>
          <w:color w:val="111111"/>
          <w:sz w:val="28"/>
          <w:szCs w:val="28"/>
        </w:rPr>
        <w:t>Муз.рук</w:t>
      </w:r>
      <w:proofErr w:type="spellEnd"/>
      <w:r w:rsidRPr="007F4A7E">
        <w:rPr>
          <w:b/>
          <w:color w:val="111111"/>
          <w:sz w:val="28"/>
          <w:szCs w:val="28"/>
        </w:rPr>
        <w:t>.</w:t>
      </w:r>
      <w:r w:rsidR="0092560D" w:rsidRPr="007F4A7E">
        <w:rPr>
          <w:b/>
          <w:color w:val="111111"/>
          <w:sz w:val="28"/>
          <w:szCs w:val="28"/>
        </w:rPr>
        <w:t>:</w:t>
      </w:r>
    </w:p>
    <w:p w:rsidR="0092560D" w:rsidRPr="007F4A7E" w:rsidRDefault="0092560D" w:rsidP="0092560D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>Звонкая погода, снега кутерьма</w:t>
      </w:r>
    </w:p>
    <w:p w:rsidR="0092560D" w:rsidRPr="007F4A7E" w:rsidRDefault="0092560D" w:rsidP="0092560D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>Это время года мы зовем… (Зима).</w:t>
      </w:r>
    </w:p>
    <w:p w:rsidR="0092560D" w:rsidRPr="007F4A7E" w:rsidRDefault="0092560D" w:rsidP="0092560D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 xml:space="preserve">Ребята, вы любите зиму? За что? (ответы детей). </w:t>
      </w:r>
    </w:p>
    <w:p w:rsidR="0023118A" w:rsidRPr="007F4A7E" w:rsidRDefault="0092560D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 xml:space="preserve">Сегодня на занятие мы принесли необычную книгу, которая называется </w:t>
      </w:r>
      <w:r w:rsidR="00797FFB" w:rsidRPr="007F4A7E">
        <w:rPr>
          <w:sz w:val="28"/>
          <w:szCs w:val="28"/>
        </w:rPr>
        <w:t>«Белая книга Зимы»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Как вы думаете, где ее можно увидеть?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Что в ней можно прочитать?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Читать ее мы сегодня будем не только глазами.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Закройте глаза и слушайте</w:t>
      </w:r>
    </w:p>
    <w:p w:rsidR="00797FFB" w:rsidRPr="007F4A7E" w:rsidRDefault="00797FFB" w:rsidP="0092560D">
      <w:pPr>
        <w:rPr>
          <w:sz w:val="28"/>
          <w:szCs w:val="28"/>
        </w:rPr>
      </w:pPr>
    </w:p>
    <w:p w:rsidR="00797FFB" w:rsidRPr="007F4A7E" w:rsidRDefault="00797FFB" w:rsidP="008C63A1">
      <w:pPr>
        <w:jc w:val="center"/>
        <w:rPr>
          <w:i/>
          <w:sz w:val="28"/>
          <w:szCs w:val="28"/>
          <w:u w:val="single"/>
        </w:rPr>
      </w:pPr>
      <w:r w:rsidRPr="007F4A7E">
        <w:rPr>
          <w:i/>
          <w:sz w:val="28"/>
          <w:szCs w:val="28"/>
          <w:u w:val="single"/>
        </w:rPr>
        <w:t>(Звучит фонограмма  зимней вьюги)</w:t>
      </w:r>
    </w:p>
    <w:p w:rsidR="00797FFB" w:rsidRPr="007F4A7E" w:rsidRDefault="00797FFB" w:rsidP="0092560D">
      <w:pPr>
        <w:rPr>
          <w:sz w:val="28"/>
          <w:szCs w:val="28"/>
        </w:rPr>
      </w:pP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Что это было?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Может быть легкий летний ветерок?</w:t>
      </w:r>
    </w:p>
    <w:p w:rsidR="00797FFB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>Пусть каждый из вас сейчас попробует подуть на свою руку так, чтобы ветер был холодным, а звук похож на завывание метели…. (</w:t>
      </w:r>
      <w:r w:rsidRPr="007F4A7E">
        <w:rPr>
          <w:sz w:val="28"/>
          <w:szCs w:val="28"/>
          <w:u w:val="single"/>
        </w:rPr>
        <w:t>дуют</w:t>
      </w:r>
      <w:r w:rsidRPr="007F4A7E">
        <w:rPr>
          <w:sz w:val="28"/>
          <w:szCs w:val="28"/>
        </w:rPr>
        <w:t>)</w:t>
      </w:r>
    </w:p>
    <w:p w:rsidR="00797FFB" w:rsidRPr="007F4A7E" w:rsidRDefault="00797FFB" w:rsidP="0092560D">
      <w:pPr>
        <w:rPr>
          <w:sz w:val="28"/>
          <w:szCs w:val="28"/>
        </w:rPr>
      </w:pPr>
    </w:p>
    <w:p w:rsidR="008C63A1" w:rsidRPr="007F4A7E" w:rsidRDefault="00797FFB" w:rsidP="0092560D">
      <w:pPr>
        <w:rPr>
          <w:sz w:val="28"/>
          <w:szCs w:val="28"/>
        </w:rPr>
      </w:pPr>
      <w:r w:rsidRPr="007F4A7E">
        <w:rPr>
          <w:sz w:val="28"/>
          <w:szCs w:val="28"/>
        </w:rPr>
        <w:t xml:space="preserve">Это подул холодный зимний ветер, рукой рисуем в воздухе линии, как будто бы «буря», </w:t>
      </w:r>
    </w:p>
    <w:p w:rsidR="008C63A1" w:rsidRPr="007F4A7E" w:rsidRDefault="008C63A1" w:rsidP="008C63A1">
      <w:pPr>
        <w:rPr>
          <w:sz w:val="28"/>
          <w:szCs w:val="28"/>
        </w:rPr>
      </w:pPr>
    </w:p>
    <w:p w:rsidR="008C63A1" w:rsidRPr="007F4A7E" w:rsidRDefault="008C63A1" w:rsidP="008C63A1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>Метель шумит, в трубе гудит</w:t>
      </w:r>
    </w:p>
    <w:p w:rsidR="008C63A1" w:rsidRPr="007F4A7E" w:rsidRDefault="008C63A1" w:rsidP="008C63A1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>Очень страшно одному</w:t>
      </w:r>
    </w:p>
    <w:p w:rsidR="008C63A1" w:rsidRPr="007F4A7E" w:rsidRDefault="008C63A1" w:rsidP="008C63A1">
      <w:pPr>
        <w:shd w:val="clear" w:color="auto" w:fill="FFFFFF"/>
        <w:rPr>
          <w:color w:val="111111"/>
          <w:sz w:val="28"/>
          <w:szCs w:val="28"/>
        </w:rPr>
      </w:pPr>
      <w:r w:rsidRPr="007F4A7E">
        <w:rPr>
          <w:color w:val="111111"/>
          <w:sz w:val="28"/>
          <w:szCs w:val="28"/>
        </w:rPr>
        <w:t>А метель все «у-у» да «у-у».</w:t>
      </w:r>
    </w:p>
    <w:p w:rsidR="00797FFB" w:rsidRPr="007F4A7E" w:rsidRDefault="00797FFB" w:rsidP="008C63A1">
      <w:pPr>
        <w:rPr>
          <w:sz w:val="28"/>
          <w:szCs w:val="28"/>
        </w:rPr>
      </w:pPr>
    </w:p>
    <w:p w:rsidR="008C63A1" w:rsidRPr="007F4A7E" w:rsidRDefault="008C63A1" w:rsidP="008C63A1">
      <w:pPr>
        <w:rPr>
          <w:sz w:val="28"/>
          <w:szCs w:val="28"/>
        </w:rPr>
      </w:pPr>
      <w:r w:rsidRPr="007F4A7E">
        <w:rPr>
          <w:sz w:val="28"/>
          <w:szCs w:val="28"/>
        </w:rPr>
        <w:t>Сейчас в зале мы можем устроить настоящую метель – белую кутерьму.</w:t>
      </w:r>
    </w:p>
    <w:p w:rsidR="008C63A1" w:rsidRPr="007F4A7E" w:rsidRDefault="008C63A1" w:rsidP="008C63A1">
      <w:pPr>
        <w:rPr>
          <w:sz w:val="28"/>
          <w:szCs w:val="28"/>
        </w:rPr>
      </w:pPr>
    </w:p>
    <w:p w:rsidR="007F4A7E" w:rsidRDefault="008C63A1" w:rsidP="008C63A1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 xml:space="preserve">ТАНЕЦ-ИМПРОВИЗАЦИЯ </w:t>
      </w:r>
    </w:p>
    <w:p w:rsidR="008C63A1" w:rsidRPr="007F4A7E" w:rsidRDefault="008C63A1" w:rsidP="008C63A1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«СНЕЖНЫЕ БАБОЧКИ»  с белыми лентами</w:t>
      </w:r>
    </w:p>
    <w:p w:rsidR="008C63A1" w:rsidRPr="007F4A7E" w:rsidRDefault="008C63A1" w:rsidP="008C63A1">
      <w:pPr>
        <w:rPr>
          <w:sz w:val="28"/>
          <w:szCs w:val="28"/>
        </w:rPr>
      </w:pPr>
    </w:p>
    <w:p w:rsidR="008C63A1" w:rsidRPr="007F4A7E" w:rsidRDefault="00C126DD" w:rsidP="008C63A1">
      <w:pPr>
        <w:rPr>
          <w:sz w:val="28"/>
          <w:szCs w:val="28"/>
        </w:rPr>
      </w:pPr>
      <w:r w:rsidRPr="007F4A7E">
        <w:rPr>
          <w:sz w:val="28"/>
          <w:szCs w:val="28"/>
        </w:rPr>
        <w:t>Я сейчас хочу вам прочитать стихотворение  про снежинки, но стихи музыкальные.</w:t>
      </w:r>
    </w:p>
    <w:p w:rsidR="00C126DD" w:rsidRPr="007F4A7E" w:rsidRDefault="00C126DD" w:rsidP="008C63A1">
      <w:pPr>
        <w:rPr>
          <w:sz w:val="28"/>
          <w:szCs w:val="28"/>
        </w:rPr>
      </w:pPr>
      <w:r w:rsidRPr="007F4A7E">
        <w:rPr>
          <w:sz w:val="28"/>
          <w:szCs w:val="28"/>
        </w:rPr>
        <w:t>Чтобы стихи могли танцевать, нужна музыка.</w:t>
      </w:r>
    </w:p>
    <w:p w:rsidR="00C126DD" w:rsidRDefault="00C126DD" w:rsidP="008C63A1">
      <w:pPr>
        <w:rPr>
          <w:sz w:val="28"/>
          <w:szCs w:val="28"/>
        </w:rPr>
      </w:pPr>
      <w:r w:rsidRPr="007F4A7E">
        <w:rPr>
          <w:sz w:val="28"/>
          <w:szCs w:val="28"/>
        </w:rPr>
        <w:t xml:space="preserve"> Я предлагаю вам взять музыкальные инструменты – тарелочки, металлофоны и импровизированно сыграть музыку для танца снежинок.</w:t>
      </w:r>
    </w:p>
    <w:p w:rsidR="007F4A7E" w:rsidRPr="007F4A7E" w:rsidRDefault="007F4A7E" w:rsidP="008C63A1">
      <w:pPr>
        <w:rPr>
          <w:sz w:val="28"/>
          <w:szCs w:val="28"/>
        </w:rPr>
      </w:pPr>
    </w:p>
    <w:p w:rsidR="007F4A7E" w:rsidRDefault="005B4DA7" w:rsidP="0055241E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ОЗВУЧИВАЕМ   СТИХИ  НА ФОНЕ   МУЗЫКИ</w:t>
      </w:r>
      <w:r w:rsidR="0055241E" w:rsidRPr="007F4A7E">
        <w:rPr>
          <w:b/>
          <w:sz w:val="28"/>
          <w:szCs w:val="28"/>
        </w:rPr>
        <w:t xml:space="preserve"> </w:t>
      </w:r>
    </w:p>
    <w:p w:rsidR="00C126DD" w:rsidRPr="007F4A7E" w:rsidRDefault="0055241E" w:rsidP="0055241E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«СНЕЖИНКИ ПУХОВЫЕ»: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Снежинки пуховые, веселые живые!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Вы кружитесь, мерцаете в молчании лесном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И землю устилаете блестящим серебром.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</w:p>
    <w:p w:rsidR="0055241E" w:rsidRPr="007F4A7E" w:rsidRDefault="0055241E" w:rsidP="008C63A1">
      <w:pPr>
        <w:rPr>
          <w:sz w:val="28"/>
          <w:szCs w:val="28"/>
        </w:rPr>
      </w:pPr>
    </w:p>
    <w:p w:rsidR="0055241E" w:rsidRPr="007F4A7E" w:rsidRDefault="0055241E" w:rsidP="008C63A1">
      <w:pPr>
        <w:rPr>
          <w:sz w:val="28"/>
          <w:szCs w:val="28"/>
        </w:rPr>
      </w:pPr>
      <w:r w:rsidRPr="007F4A7E">
        <w:rPr>
          <w:sz w:val="28"/>
          <w:szCs w:val="28"/>
        </w:rPr>
        <w:t>Но когда сердитый Дед Мороз стукнет своим волшебным посохом, снежинки из пушинок превращаются в  «</w:t>
      </w:r>
      <w:proofErr w:type="spellStart"/>
      <w:r w:rsidRPr="007F4A7E">
        <w:rPr>
          <w:sz w:val="28"/>
          <w:szCs w:val="28"/>
        </w:rPr>
        <w:t>хрустики</w:t>
      </w:r>
      <w:proofErr w:type="spellEnd"/>
      <w:r w:rsidRPr="007F4A7E">
        <w:rPr>
          <w:sz w:val="28"/>
          <w:szCs w:val="28"/>
        </w:rPr>
        <w:t>»: «хруп-хруп» слышится под ногами.</w:t>
      </w:r>
    </w:p>
    <w:p w:rsidR="0055241E" w:rsidRPr="007F4A7E" w:rsidRDefault="0055241E" w:rsidP="008C63A1">
      <w:pPr>
        <w:rPr>
          <w:sz w:val="28"/>
          <w:szCs w:val="28"/>
        </w:rPr>
      </w:pPr>
    </w:p>
    <w:p w:rsidR="0055241E" w:rsidRPr="007F4A7E" w:rsidRDefault="0055241E" w:rsidP="0055241E">
      <w:pPr>
        <w:jc w:val="center"/>
        <w:rPr>
          <w:i/>
          <w:sz w:val="28"/>
          <w:szCs w:val="28"/>
          <w:u w:val="single"/>
        </w:rPr>
      </w:pPr>
      <w:r w:rsidRPr="007F4A7E">
        <w:rPr>
          <w:i/>
          <w:sz w:val="28"/>
          <w:szCs w:val="28"/>
          <w:u w:val="single"/>
        </w:rPr>
        <w:t>(Детям предлагается разобрать мешочки с крахмалом и поиграть на них)</w:t>
      </w:r>
    </w:p>
    <w:p w:rsidR="0055241E" w:rsidRPr="007F4A7E" w:rsidRDefault="0055241E" w:rsidP="0055241E">
      <w:pPr>
        <w:jc w:val="center"/>
        <w:rPr>
          <w:sz w:val="28"/>
          <w:szCs w:val="28"/>
        </w:rPr>
      </w:pPr>
    </w:p>
    <w:p w:rsidR="0055241E" w:rsidRPr="007F4A7E" w:rsidRDefault="0055241E" w:rsidP="0055241E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ОЗВУЧИВАНИЕ  СТИХОТВОРЕНИЯ «СНЕГ, СНЕГ»: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Как на горке – снег, снег,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И под горкой – снег, снег,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И на елке – снег, снег,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И под елкой – снег, снег.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А под елкой спит медведь,</w:t>
      </w:r>
    </w:p>
    <w:p w:rsidR="0055241E" w:rsidRPr="007F4A7E" w:rsidRDefault="0055241E" w:rsidP="0055241E">
      <w:pPr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Тише, тише не шуметь….</w:t>
      </w:r>
    </w:p>
    <w:p w:rsidR="00F30C19" w:rsidRPr="007F4A7E" w:rsidRDefault="00F30C19" w:rsidP="0055241E">
      <w:pPr>
        <w:jc w:val="center"/>
        <w:rPr>
          <w:i/>
          <w:sz w:val="28"/>
          <w:szCs w:val="28"/>
        </w:rPr>
      </w:pPr>
    </w:p>
    <w:p w:rsidR="00F30C19" w:rsidRPr="007F4A7E" w:rsidRDefault="00F30C19" w:rsidP="0055241E">
      <w:pPr>
        <w:jc w:val="center"/>
        <w:rPr>
          <w:i/>
          <w:sz w:val="28"/>
          <w:szCs w:val="28"/>
          <w:u w:val="single"/>
        </w:rPr>
      </w:pPr>
      <w:r w:rsidRPr="007F4A7E">
        <w:rPr>
          <w:i/>
          <w:sz w:val="28"/>
          <w:szCs w:val="28"/>
          <w:u w:val="single"/>
        </w:rPr>
        <w:t>(В конце педагог потихоньку играет на рубеле – храп мишки)</w:t>
      </w:r>
    </w:p>
    <w:p w:rsidR="00F30C19" w:rsidRPr="007F4A7E" w:rsidRDefault="00F30C19" w:rsidP="0055241E">
      <w:pPr>
        <w:jc w:val="center"/>
        <w:rPr>
          <w:i/>
          <w:sz w:val="28"/>
          <w:szCs w:val="28"/>
        </w:rPr>
      </w:pPr>
    </w:p>
    <w:p w:rsidR="00F30C19" w:rsidRPr="007F4A7E" w:rsidRDefault="00F30C19" w:rsidP="0055241E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ПОЕМ   И  ИГРАЕМ   «СНЕЖНЫЙ   КОМ»</w:t>
      </w:r>
    </w:p>
    <w:p w:rsidR="00F30C19" w:rsidRPr="007F4A7E" w:rsidRDefault="00F30C19" w:rsidP="00F30C19">
      <w:pPr>
        <w:rPr>
          <w:sz w:val="28"/>
          <w:szCs w:val="28"/>
        </w:rPr>
      </w:pPr>
      <w:r w:rsidRPr="007F4A7E">
        <w:rPr>
          <w:sz w:val="28"/>
          <w:szCs w:val="28"/>
        </w:rPr>
        <w:t>Когда на улице снег, который искрится и хрустит под ногами, то на улицу выбегают дети, весело смеются и играют в зимние игры. И я вам, ребята,  предлагаю покатать снежный ком.</w:t>
      </w:r>
    </w:p>
    <w:p w:rsidR="00F30C19" w:rsidRPr="007F4A7E" w:rsidRDefault="00F30C19" w:rsidP="00F30C19">
      <w:pPr>
        <w:rPr>
          <w:sz w:val="28"/>
          <w:szCs w:val="28"/>
        </w:rPr>
      </w:pPr>
      <w:r w:rsidRPr="007F4A7E">
        <w:rPr>
          <w:sz w:val="28"/>
          <w:szCs w:val="28"/>
        </w:rPr>
        <w:t>Покатился снежный ком, я иду за ним пешком.</w:t>
      </w:r>
    </w:p>
    <w:p w:rsidR="00F30C19" w:rsidRPr="007F4A7E" w:rsidRDefault="00F30C19" w:rsidP="00F30C19">
      <w:pPr>
        <w:rPr>
          <w:sz w:val="28"/>
          <w:szCs w:val="28"/>
        </w:rPr>
      </w:pPr>
      <w:r w:rsidRPr="007F4A7E">
        <w:rPr>
          <w:sz w:val="28"/>
          <w:szCs w:val="28"/>
        </w:rPr>
        <w:t>Он быстрее – я бегом – и в калитку лбом . БОМ!</w:t>
      </w:r>
    </w:p>
    <w:p w:rsidR="00F30C19" w:rsidRPr="007F4A7E" w:rsidRDefault="00F30C19" w:rsidP="00F30C19">
      <w:pPr>
        <w:rPr>
          <w:sz w:val="28"/>
          <w:szCs w:val="28"/>
        </w:rPr>
      </w:pPr>
    </w:p>
    <w:p w:rsidR="00F30C19" w:rsidRPr="007F4A7E" w:rsidRDefault="00F30C19" w:rsidP="00E653C0">
      <w:pPr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 xml:space="preserve">ФАНТАЗИРУЕМ </w:t>
      </w:r>
      <w:r w:rsidR="00E653C0" w:rsidRPr="007F4A7E">
        <w:rPr>
          <w:b/>
          <w:sz w:val="28"/>
          <w:szCs w:val="28"/>
        </w:rPr>
        <w:t xml:space="preserve">   </w:t>
      </w:r>
      <w:r w:rsidRPr="007F4A7E">
        <w:rPr>
          <w:b/>
          <w:sz w:val="28"/>
          <w:szCs w:val="28"/>
        </w:rPr>
        <w:t xml:space="preserve">И </w:t>
      </w:r>
      <w:r w:rsidR="00E653C0" w:rsidRPr="007F4A7E">
        <w:rPr>
          <w:b/>
          <w:sz w:val="28"/>
          <w:szCs w:val="28"/>
        </w:rPr>
        <w:t xml:space="preserve">   </w:t>
      </w:r>
      <w:r w:rsidRPr="007F4A7E">
        <w:rPr>
          <w:b/>
          <w:sz w:val="28"/>
          <w:szCs w:val="28"/>
        </w:rPr>
        <w:t xml:space="preserve"> РИСУЕМ</w:t>
      </w:r>
    </w:p>
    <w:p w:rsidR="00E653C0" w:rsidRPr="007F4A7E" w:rsidRDefault="00E653C0" w:rsidP="00E653C0">
      <w:pPr>
        <w:jc w:val="center"/>
        <w:rPr>
          <w:i/>
          <w:sz w:val="28"/>
          <w:szCs w:val="28"/>
          <w:u w:val="single"/>
        </w:rPr>
      </w:pPr>
      <w:r w:rsidRPr="007F4A7E">
        <w:rPr>
          <w:i/>
          <w:sz w:val="28"/>
          <w:szCs w:val="28"/>
          <w:u w:val="single"/>
        </w:rPr>
        <w:t>(Показать детям несколько белых листов А-4, на которых бледной краской изображены следы зверей и птиц на снегу, о которых идет речь в стихотворении)</w:t>
      </w:r>
    </w:p>
    <w:p w:rsidR="00E653C0" w:rsidRPr="007F4A7E" w:rsidRDefault="00E653C0" w:rsidP="00E653C0">
      <w:pPr>
        <w:rPr>
          <w:b/>
          <w:sz w:val="28"/>
          <w:szCs w:val="28"/>
        </w:rPr>
      </w:pP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Это — снежная страница.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Вот прошла по ней лисица,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Заметая след хвостом.</w:t>
      </w:r>
    </w:p>
    <w:p w:rsidR="00E653C0" w:rsidRPr="007F4A7E" w:rsidRDefault="00E653C0" w:rsidP="00E653C0">
      <w:pPr>
        <w:rPr>
          <w:sz w:val="28"/>
          <w:szCs w:val="28"/>
        </w:rPr>
      </w:pP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Тут вприпрыжку по странице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В ясный день гуляли птицы,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Оставляя след крестом.</w:t>
      </w:r>
    </w:p>
    <w:p w:rsidR="00E653C0" w:rsidRPr="007F4A7E" w:rsidRDefault="00E653C0" w:rsidP="00E653C0">
      <w:pPr>
        <w:rPr>
          <w:sz w:val="28"/>
          <w:szCs w:val="28"/>
        </w:rPr>
      </w:pP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Здесь проехали полозья —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И сверкает на морозе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Серебристый гладкий след.</w:t>
      </w:r>
    </w:p>
    <w:p w:rsidR="00E653C0" w:rsidRPr="007F4A7E" w:rsidRDefault="00E653C0" w:rsidP="00E653C0">
      <w:pPr>
        <w:rPr>
          <w:sz w:val="28"/>
          <w:szCs w:val="28"/>
        </w:rPr>
      </w:pP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Там на утренней пороше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Отпечатались калоши, —</w:t>
      </w:r>
    </w:p>
    <w:p w:rsidR="00E653C0" w:rsidRPr="007F4A7E" w:rsidRDefault="00E653C0" w:rsidP="00E653C0">
      <w:pPr>
        <w:rPr>
          <w:b/>
          <w:sz w:val="28"/>
          <w:szCs w:val="28"/>
        </w:rPr>
      </w:pPr>
      <w:r w:rsidRPr="007F4A7E">
        <w:rPr>
          <w:sz w:val="28"/>
          <w:szCs w:val="28"/>
        </w:rPr>
        <w:t>Это бродят внук и дед.</w:t>
      </w:r>
    </w:p>
    <w:p w:rsidR="00E653C0" w:rsidRPr="007F4A7E" w:rsidRDefault="00E653C0" w:rsidP="00E653C0">
      <w:pPr>
        <w:rPr>
          <w:b/>
          <w:sz w:val="28"/>
          <w:szCs w:val="28"/>
        </w:rPr>
      </w:pP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Вьется след замысловатый</w:t>
      </w:r>
      <w:r w:rsidRPr="007F4A7E">
        <w:rPr>
          <w:sz w:val="28"/>
          <w:szCs w:val="28"/>
        </w:rPr>
        <w:br/>
        <w:t xml:space="preserve">По низине до холма – 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Это заяц напечатал: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«Здравствуй, Зимушка-Зима»</w:t>
      </w:r>
    </w:p>
    <w:p w:rsidR="00E653C0" w:rsidRPr="007F4A7E" w:rsidRDefault="00E653C0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Ребята, я вам хочу предложить тоже что-нибудь написать в книгу зимы</w:t>
      </w:r>
      <w:r w:rsidR="009D6481" w:rsidRPr="007F4A7E">
        <w:rPr>
          <w:sz w:val="28"/>
          <w:szCs w:val="28"/>
        </w:rPr>
        <w:t>.</w:t>
      </w:r>
    </w:p>
    <w:p w:rsidR="009D6481" w:rsidRPr="007F4A7E" w:rsidRDefault="009D6481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 xml:space="preserve"> </w:t>
      </w:r>
    </w:p>
    <w:p w:rsidR="009D6481" w:rsidRPr="007F4A7E" w:rsidRDefault="009D6481" w:rsidP="00852A37">
      <w:pPr>
        <w:jc w:val="center"/>
        <w:rPr>
          <w:i/>
          <w:sz w:val="28"/>
          <w:szCs w:val="28"/>
          <w:u w:val="single"/>
        </w:rPr>
      </w:pPr>
      <w:r w:rsidRPr="007F4A7E">
        <w:rPr>
          <w:i/>
          <w:sz w:val="28"/>
          <w:szCs w:val="28"/>
          <w:u w:val="single"/>
        </w:rPr>
        <w:t>(Листки синей бархатной бумаги раскладываются на столе, дети макают палец в муку, оставляют следы на бумаге)</w:t>
      </w:r>
    </w:p>
    <w:p w:rsidR="009D6481" w:rsidRPr="007F4A7E" w:rsidRDefault="009D6481" w:rsidP="00E653C0">
      <w:pPr>
        <w:rPr>
          <w:sz w:val="28"/>
          <w:szCs w:val="28"/>
        </w:rPr>
      </w:pPr>
    </w:p>
    <w:p w:rsidR="00852A37" w:rsidRPr="007F4A7E" w:rsidRDefault="009D6481" w:rsidP="00E653C0">
      <w:pPr>
        <w:rPr>
          <w:sz w:val="28"/>
          <w:szCs w:val="28"/>
        </w:rPr>
      </w:pPr>
      <w:r w:rsidRPr="007F4A7E">
        <w:rPr>
          <w:sz w:val="28"/>
          <w:szCs w:val="28"/>
        </w:rPr>
        <w:t>Что  вы написали в книге Зимы?</w:t>
      </w: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>- Я сегодня   шла в детский сад    и  вдруг   под ногами я увидела интересные следы животное. И решила пригласить его к нам на занятие. Отгадайте загадку и узнаете, что это за животное: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7F4A7E">
        <w:rPr>
          <w:sz w:val="28"/>
          <w:szCs w:val="28"/>
        </w:rPr>
        <w:t xml:space="preserve">    </w:t>
      </w:r>
      <w:r w:rsidRPr="007F4A7E">
        <w:rPr>
          <w:b/>
          <w:sz w:val="28"/>
          <w:szCs w:val="28"/>
        </w:rPr>
        <w:t>Воспитатель загадывает детям загадку: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У косого нет берлоги?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Не нужна ему нора, от врагов спасают ноги,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а от голода кора.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Дети:</w:t>
      </w:r>
      <w:r w:rsidRPr="007F4A7E">
        <w:rPr>
          <w:b/>
          <w:i/>
          <w:sz w:val="28"/>
          <w:szCs w:val="28"/>
        </w:rPr>
        <w:t xml:space="preserve"> </w:t>
      </w:r>
      <w:r w:rsidRPr="007F4A7E">
        <w:rPr>
          <w:i/>
          <w:sz w:val="28"/>
          <w:szCs w:val="28"/>
        </w:rPr>
        <w:t>Заяц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Воспитатель</w:t>
      </w:r>
      <w:r w:rsidRPr="007F4A7E">
        <w:rPr>
          <w:sz w:val="28"/>
          <w:szCs w:val="28"/>
        </w:rPr>
        <w:t xml:space="preserve">:- Правильно заяц! 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A7E">
        <w:rPr>
          <w:b/>
          <w:bCs/>
          <w:sz w:val="28"/>
          <w:szCs w:val="28"/>
        </w:rPr>
        <w:t>Беседа. 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>- Давайте с зайкой поздороваемся. (Здороваются)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Ответы детей.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>-Посмотрите на зайчика. Расскажите, какие части тела у него есть? (голова, глаза, уши, туловище, 4 лапы)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>А давайте посмотрим сказку про зайца?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lastRenderedPageBreak/>
        <w:t>Воспитатель</w:t>
      </w:r>
      <w:r w:rsidRPr="007F4A7E">
        <w:rPr>
          <w:sz w:val="28"/>
          <w:szCs w:val="28"/>
        </w:rPr>
        <w:t xml:space="preserve"> рассказывает сказку Т. Ворониной, показывая иллюстрации к сказке.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jc w:val="center"/>
        <w:rPr>
          <w:sz w:val="28"/>
          <w:szCs w:val="28"/>
          <w:u w:val="single"/>
        </w:rPr>
      </w:pPr>
      <w:r w:rsidRPr="007F4A7E">
        <w:rPr>
          <w:sz w:val="28"/>
          <w:szCs w:val="28"/>
          <w:u w:val="single"/>
        </w:rPr>
        <w:t>Сказка про зайку.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«Жил-был в лесу с мамой да папой серый зайчишка. Серый прыгал резвился в траве на поляне да забот не знал. Все ему в друзья годились : и берёзка, и клён, и куст малины.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Но однажды серый выскочил из дома на полянку, да друзей своих не признал. У берёзы листочки пожелтели. А у клёна- покраснели.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«Уж не заболели ли они? »- испугался зайчишка.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-почему ты пожелтела? - спросил он у берёзы.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-Осень пришла, - зашелестели в ответ берёзовые листочки.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-Почему ты покраснел? – спросил серый у клёна.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Осень пришла, - заскрипел ствол старого клёна.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«Что за зверь такой - осень? » - испугался зайчишка и пустился со всех ног домой.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 xml:space="preserve">- Осень пришла! Спасайся кто может! – закричал зайчишка, </w:t>
      </w:r>
      <w:proofErr w:type="spellStart"/>
      <w:r w:rsidRPr="007F4A7E">
        <w:rPr>
          <w:sz w:val="28"/>
          <w:szCs w:val="28"/>
        </w:rPr>
        <w:t>завидив</w:t>
      </w:r>
      <w:proofErr w:type="spellEnd"/>
      <w:r w:rsidRPr="007F4A7E">
        <w:rPr>
          <w:sz w:val="28"/>
          <w:szCs w:val="28"/>
        </w:rPr>
        <w:t xml:space="preserve"> домашних.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Чем тебя напугала осень? Удивилась мать.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Она пришла и каждому шубку перекрашивает как ей вздумается. Лес разноцветный весь! Никого не пощадила. Что за страшный зверь такой – осень?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Зима пострашнее будет. Вот придёт она и за твою шубку примется. – улыбнулась зайчиха.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Пришла зима. И берёзку, и клён одела она по своему хотению в белые пушистые шубки. На белой полянке скачет, резвится наш знакомый зайчишка, да только и его шубку не узнать! »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Воспитатель спрашивает у детей: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 xml:space="preserve">       Понравилась вам сказка?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Дети, как вы думаете, о ком эта сказка? (ответы детей).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Что с зайчиком случилось? (ответы детей) .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sz w:val="28"/>
          <w:szCs w:val="28"/>
        </w:rPr>
      </w:pPr>
      <w:r w:rsidRPr="007F4A7E">
        <w:rPr>
          <w:b/>
          <w:sz w:val="28"/>
          <w:szCs w:val="28"/>
        </w:rPr>
        <w:t xml:space="preserve">    Воспитатель: </w:t>
      </w:r>
      <w:r w:rsidRPr="007F4A7E">
        <w:rPr>
          <w:sz w:val="28"/>
          <w:szCs w:val="28"/>
        </w:rPr>
        <w:t>Ребята, а давайте нарисуем картинки о том, как зайчик приготовился к зиме и поменял серую шубку на белую.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>- А какая она ещё? (мягкая, теплая, пушистая)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 xml:space="preserve">    Дети садятся за столы, воспитатель предлагает посмотреть силуэт зайца, вырезанного из бумаги серого цвета, спрашивает: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 В какой шубке зайка в летней или зимней? (ответы детей) 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Воспитатель</w:t>
      </w:r>
      <w:r w:rsidRPr="007F4A7E">
        <w:rPr>
          <w:sz w:val="28"/>
          <w:szCs w:val="28"/>
        </w:rPr>
        <w:t xml:space="preserve">: Посмотрите как я буду помогать зайчику менять шубку серую на белую (прикрепляет на мольберте лист бумаги </w:t>
      </w:r>
      <w:proofErr w:type="spellStart"/>
      <w:r w:rsidRPr="007F4A7E">
        <w:rPr>
          <w:sz w:val="28"/>
          <w:szCs w:val="28"/>
        </w:rPr>
        <w:t>голубого</w:t>
      </w:r>
      <w:proofErr w:type="spellEnd"/>
      <w:r w:rsidRPr="007F4A7E">
        <w:rPr>
          <w:sz w:val="28"/>
          <w:szCs w:val="28"/>
        </w:rPr>
        <w:t xml:space="preserve"> цвета, наклеивает силуэт зайца внизу листа - на 2-3см выше нижнего края, раскрашивает зайца белой гуашью).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-Ребята, а как вы думаете для чего надо зайчику сменить шубку? (ответы детей) 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-Правильно, что - бы зайчика не приметили охотники и хищные звери на снегу, послушайте стихотворение.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lastRenderedPageBreak/>
        <w:t>Длинноухий очень ловко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По утрам грызет морковку.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Он от волка и лисы</w:t>
      </w:r>
    </w:p>
    <w:p w:rsidR="00852A37" w:rsidRPr="007F4A7E" w:rsidRDefault="00852A37" w:rsidP="00852A37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Быстро прячется в кусты.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… Уши – стрелы. Хвост – сучок.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jc w:val="center"/>
        <w:rPr>
          <w:i/>
          <w:sz w:val="28"/>
          <w:szCs w:val="28"/>
        </w:rPr>
      </w:pPr>
      <w:r w:rsidRPr="007F4A7E">
        <w:rPr>
          <w:i/>
          <w:sz w:val="28"/>
          <w:szCs w:val="28"/>
        </w:rPr>
        <w:t>Прыгнул белый и – молчок.</w:t>
      </w:r>
    </w:p>
    <w:p w:rsidR="00852A37" w:rsidRPr="007F4A7E" w:rsidRDefault="00852A37" w:rsidP="00852A37">
      <w:pPr>
        <w:pStyle w:val="a9"/>
        <w:spacing w:before="0" w:beforeAutospacing="0" w:after="0" w:afterAutospacing="0"/>
        <w:rPr>
          <w:sz w:val="28"/>
          <w:szCs w:val="28"/>
        </w:rPr>
      </w:pPr>
      <w:r w:rsidRPr="007F4A7E">
        <w:rPr>
          <w:sz w:val="28"/>
          <w:szCs w:val="28"/>
        </w:rPr>
        <w:t xml:space="preserve">    </w:t>
      </w:r>
      <w:r w:rsidRPr="007F4A7E">
        <w:rPr>
          <w:b/>
          <w:sz w:val="28"/>
          <w:szCs w:val="28"/>
        </w:rPr>
        <w:t>Воспитатель:</w:t>
      </w:r>
      <w:r w:rsidRPr="007F4A7E">
        <w:rPr>
          <w:sz w:val="28"/>
          <w:szCs w:val="28"/>
        </w:rPr>
        <w:t xml:space="preserve"> Вот как белая шубка спасает зайчика, прыгнул в сугроб и спрятался. А теперь давайте приступим к работе, аккуратно приклеиваем зайчика на лист бумаги, затем раскрашиваем. Не забывайте нарисовать снег или снежный сугроб.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Дети выполняют работу.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Воспитатель</w:t>
      </w:r>
      <w:r w:rsidRPr="007F4A7E">
        <w:rPr>
          <w:sz w:val="28"/>
          <w:szCs w:val="28"/>
        </w:rPr>
        <w:t>: Ребята, какие вы молодцы! так быстро нарисовали картинки с зайчиком, все старались.</w:t>
      </w:r>
    </w:p>
    <w:p w:rsidR="007F4A7E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 xml:space="preserve">А, давайте немного отдохнём и потанцуем? </w:t>
      </w:r>
      <w:r w:rsidR="007F4A7E" w:rsidRPr="007F4A7E">
        <w:rPr>
          <w:sz w:val="28"/>
          <w:szCs w:val="28"/>
        </w:rPr>
        <w:t xml:space="preserve"> </w:t>
      </w:r>
    </w:p>
    <w:p w:rsidR="007F4A7E" w:rsidRPr="007F4A7E" w:rsidRDefault="007F4A7E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</w:p>
    <w:p w:rsidR="007F4A7E" w:rsidRPr="007F4A7E" w:rsidRDefault="007F4A7E" w:rsidP="007F4A7E">
      <w:pPr>
        <w:pStyle w:val="a9"/>
        <w:spacing w:before="0" w:beforeAutospacing="0" w:after="0" w:afterAutospacing="0"/>
        <w:ind w:firstLine="480"/>
        <w:jc w:val="center"/>
        <w:rPr>
          <w:b/>
          <w:sz w:val="28"/>
          <w:szCs w:val="28"/>
        </w:rPr>
      </w:pPr>
      <w:r w:rsidRPr="007F4A7E">
        <w:rPr>
          <w:b/>
          <w:sz w:val="28"/>
          <w:szCs w:val="28"/>
        </w:rPr>
        <w:t>ТАНЕЦ    ЗАЙЧИКОВ</w:t>
      </w:r>
    </w:p>
    <w:p w:rsidR="007F4A7E" w:rsidRPr="007F4A7E" w:rsidRDefault="007F4A7E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Воспитатель:</w:t>
      </w:r>
      <w:r w:rsidRPr="007F4A7E">
        <w:rPr>
          <w:sz w:val="28"/>
          <w:szCs w:val="28"/>
        </w:rPr>
        <w:t xml:space="preserve"> Молодцы! Вот как вы умеете выполнять движения, почти как зайки на лужайке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b/>
          <w:sz w:val="28"/>
          <w:szCs w:val="28"/>
        </w:rPr>
        <w:t>Воспитатель</w:t>
      </w:r>
      <w:r w:rsidRPr="007F4A7E">
        <w:rPr>
          <w:sz w:val="28"/>
          <w:szCs w:val="28"/>
        </w:rPr>
        <w:t xml:space="preserve">: Ребята вам понравилась рисовать картинки? 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>А сказка про зайку понравилась?</w:t>
      </w:r>
    </w:p>
    <w:p w:rsidR="00852A37" w:rsidRPr="007F4A7E" w:rsidRDefault="00852A37" w:rsidP="00852A37">
      <w:pPr>
        <w:pStyle w:val="a9"/>
        <w:spacing w:before="0" w:beforeAutospacing="0" w:after="0" w:afterAutospacing="0"/>
        <w:ind w:firstLine="480"/>
        <w:rPr>
          <w:sz w:val="28"/>
          <w:szCs w:val="28"/>
        </w:rPr>
      </w:pPr>
      <w:r w:rsidRPr="007F4A7E">
        <w:rPr>
          <w:sz w:val="28"/>
          <w:szCs w:val="28"/>
        </w:rPr>
        <w:t xml:space="preserve"> Вот видите как мы весело провели с вами время. А давайте каждый из вас расскажет дома маме и папе сказку про зайку и покажете свою картинку, я думаю им будет очень интересно послушать.</w:t>
      </w: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852A37" w:rsidRPr="007F4A7E" w:rsidRDefault="00852A37" w:rsidP="00852A37">
      <w:pPr>
        <w:rPr>
          <w:sz w:val="28"/>
          <w:szCs w:val="28"/>
        </w:rPr>
      </w:pPr>
    </w:p>
    <w:p w:rsidR="009D6481" w:rsidRPr="007F4A7E" w:rsidRDefault="009D6481" w:rsidP="00852A37">
      <w:pPr>
        <w:rPr>
          <w:sz w:val="28"/>
          <w:szCs w:val="28"/>
        </w:rPr>
      </w:pPr>
    </w:p>
    <w:sectPr w:rsidR="009D6481" w:rsidRPr="007F4A7E" w:rsidSect="00441CD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A3A" w:rsidRDefault="00195A3A" w:rsidP="004E6FC7">
      <w:r>
        <w:separator/>
      </w:r>
    </w:p>
  </w:endnote>
  <w:endnote w:type="continuationSeparator" w:id="0">
    <w:p w:rsidR="00195A3A" w:rsidRDefault="00195A3A" w:rsidP="004E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1696"/>
    </w:sdtPr>
    <w:sdtContent>
      <w:p w:rsidR="00F30C19" w:rsidRDefault="002B3E49">
        <w:pPr>
          <w:pStyle w:val="a5"/>
          <w:jc w:val="right"/>
        </w:pPr>
        <w:fldSimple w:instr=" PAGE   \* MERGEFORMAT ">
          <w:r w:rsidR="00347471">
            <w:rPr>
              <w:noProof/>
            </w:rPr>
            <w:t>1</w:t>
          </w:r>
        </w:fldSimple>
      </w:p>
    </w:sdtContent>
  </w:sdt>
  <w:p w:rsidR="00F30C19" w:rsidRDefault="00F30C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A3A" w:rsidRDefault="00195A3A" w:rsidP="004E6FC7">
      <w:r>
        <w:separator/>
      </w:r>
    </w:p>
  </w:footnote>
  <w:footnote w:type="continuationSeparator" w:id="0">
    <w:p w:rsidR="00195A3A" w:rsidRDefault="00195A3A" w:rsidP="004E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FC7"/>
    <w:rsid w:val="00195A3A"/>
    <w:rsid w:val="001C6BCA"/>
    <w:rsid w:val="0023118A"/>
    <w:rsid w:val="002B3E49"/>
    <w:rsid w:val="00347471"/>
    <w:rsid w:val="00350879"/>
    <w:rsid w:val="00441CDE"/>
    <w:rsid w:val="004E6FC7"/>
    <w:rsid w:val="0055241E"/>
    <w:rsid w:val="005B4DA7"/>
    <w:rsid w:val="006003E1"/>
    <w:rsid w:val="006863CB"/>
    <w:rsid w:val="00797FFB"/>
    <w:rsid w:val="007F2812"/>
    <w:rsid w:val="007F4A7E"/>
    <w:rsid w:val="00852A37"/>
    <w:rsid w:val="008C63A1"/>
    <w:rsid w:val="0092560D"/>
    <w:rsid w:val="00931590"/>
    <w:rsid w:val="009D6481"/>
    <w:rsid w:val="00BE5726"/>
    <w:rsid w:val="00C1091E"/>
    <w:rsid w:val="00C126DD"/>
    <w:rsid w:val="00E01520"/>
    <w:rsid w:val="00E653C0"/>
    <w:rsid w:val="00E71386"/>
    <w:rsid w:val="00F30C19"/>
    <w:rsid w:val="00FA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F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6FC7"/>
    <w:rPr>
      <w:sz w:val="24"/>
      <w:szCs w:val="24"/>
    </w:rPr>
  </w:style>
  <w:style w:type="paragraph" w:styleId="a5">
    <w:name w:val="footer"/>
    <w:basedOn w:val="a"/>
    <w:link w:val="a6"/>
    <w:uiPriority w:val="99"/>
    <w:rsid w:val="004E6F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C7"/>
    <w:rPr>
      <w:sz w:val="24"/>
      <w:szCs w:val="24"/>
    </w:rPr>
  </w:style>
  <w:style w:type="paragraph" w:styleId="a7">
    <w:name w:val="Balloon Text"/>
    <w:basedOn w:val="a"/>
    <w:link w:val="a8"/>
    <w:rsid w:val="00852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2A3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52A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4</cp:revision>
  <cp:lastPrinted>2017-12-20T11:31:00Z</cp:lastPrinted>
  <dcterms:created xsi:type="dcterms:W3CDTF">2017-11-16T11:47:00Z</dcterms:created>
  <dcterms:modified xsi:type="dcterms:W3CDTF">2017-12-20T11:31:00Z</dcterms:modified>
</cp:coreProperties>
</file>