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68" w:rsidRDefault="00BA6C68" w:rsidP="00BA6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«Решение примеров и задач в пределах 100»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учащиеся 3 класса коррекционной школы 8 вида.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Обобщить и систематизировать знания учащихся по выполнению математических действий на сложение и вычитание круглых десятков и однозначных чисел при решении примеров и задач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Обучающая </w:t>
      </w:r>
    </w:p>
    <w:p w:rsidR="00BA6C68" w:rsidRDefault="00BA6C68" w:rsidP="00BA6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знания таблиц умножения и деления с числами 2-5;</w:t>
      </w:r>
    </w:p>
    <w:p w:rsidR="00BA6C68" w:rsidRDefault="00BA6C68" w:rsidP="00BA6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умение решать составные задачи;</w:t>
      </w:r>
    </w:p>
    <w:p w:rsidR="00BA6C68" w:rsidRDefault="00BA6C68" w:rsidP="00BA6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чертить геометрическую фигуру по заданным условиям;</w:t>
      </w:r>
    </w:p>
    <w:p w:rsidR="00BA6C68" w:rsidRDefault="00BA6C68" w:rsidP="00BA6C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предмету, расширять кругозор учащихся.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закрепление знаний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изображением моря, острова, рыб, черепаха, бутылки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Задания на карточках, руль, якорь, музыка колокола.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«Морская»                                                     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BA6C68" w:rsidRDefault="00BA6C68" w:rsidP="00BA6C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  <w:bookmarkStart w:id="0" w:name="_GoBack"/>
      <w:bookmarkEnd w:id="0"/>
    </w:p>
    <w:p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детьми гостей.</w:t>
      </w:r>
    </w:p>
    <w:p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приветствовать вас в классе нашем,</w:t>
      </w:r>
    </w:p>
    <w:p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есть классы и лучше, и краше, </w:t>
      </w:r>
    </w:p>
    <w:p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пусть в нашем классе вам будет светло!</w:t>
      </w:r>
    </w:p>
    <w:p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будет уютно и очен6ь легко!</w:t>
      </w:r>
    </w:p>
    <w:p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Поручено нам вас сегодня встречать,</w:t>
      </w:r>
    </w:p>
    <w:p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начнём же урок,</w:t>
      </w:r>
    </w:p>
    <w:p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будем зря время терять!</w:t>
      </w:r>
    </w:p>
    <w:p w:rsidR="00BA6C68" w:rsidRDefault="00BA6C68" w:rsidP="00BA6C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6C68" w:rsidRDefault="00BA6C68" w:rsidP="00BA6C68">
      <w:pPr>
        <w:pStyle w:val="a3"/>
        <w:numPr>
          <w:ilvl w:val="0"/>
          <w:numId w:val="2"/>
        </w:num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Постановка темы и целей урока.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Сейчас мы отправимся в морское путешествие. Но море не простое, а математическое. Я буду капитаном, а вы моими помощниками. За время путешествия мы вспомним таблицу умножения и деления с числами 2-5, закрепим знания геометрических фигур, будем решать задачи и примеры в пределах 100, а также узнаем интересные сведения о морских обитателях.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Устный счёт:</w:t>
      </w:r>
    </w:p>
    <w:p w:rsidR="00BA6C68" w:rsidRDefault="00BA6C68" w:rsidP="00BA6C68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-Пора отправляться в путь, но, чтобы поднять якорь, необходимо </w:t>
      </w:r>
      <w:r>
        <w:rPr>
          <w:rFonts w:ascii="Times New Roman" w:hAnsi="Times New Roman" w:cs="Times New Roman"/>
          <w:sz w:val="28"/>
          <w:szCs w:val="28"/>
        </w:rPr>
        <w:t>для этого решить пример на карточке и какое число получится, это и будет номер вашего места на корабле.  (Учитель раздаёт дифференцированно карточки с примерами)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2х3=         5х3=             3х3=        20:5=       12:2=    2х10=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4х2=         2х6=             6х3=        15:3=        4:2=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-Поднимите руку, у кого получилось однозначное число, у кого двухзначное. Итак, все заняли свои места? Но корабль не поплывёт пока не произойдет отсчет десятками от 10 до 100 в прямом и обратном порядке.                                                  (Счёт по цепочке). </w:t>
      </w:r>
    </w:p>
    <w:p w:rsidR="00BA6C68" w:rsidRDefault="00BA6C68" w:rsidP="00BA6C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Верно, якорь подняли, пора в путь (на доску прикрепляю якорь)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-Наш корабль набирает скорость. А на встречу ему движутся неопознанные объекты- это рыбы- числа. Я вам буду называть числа, а вы разложите их на единицы и десятки. (На доске магнитные рыбы-цифры в разброс). 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24,70,2, 52,21,36, 7, 14.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Преодолели препятствие!</w:t>
      </w:r>
    </w:p>
    <w:p w:rsidR="00BA6C68" w:rsidRDefault="00BA6C68" w:rsidP="00BA6C68">
      <w:pPr>
        <w:shd w:val="clear" w:color="auto" w:fill="FFFFFF"/>
        <w:spacing w:after="135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-Наш корабль в открытом море. А здесь подстерегают нас опасности. Перед нами айсберг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такое айсберг?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отколовшиеся от ледника большой кусок льда.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быть на плаву или “сидеть” на мели. Высота над поверхностью воды доходит до 70 метров.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чтобы избежать с ним столкновения, мы его обплывём, совершив путь в виде фигуры. А какой мы сейчас узнаем. (учащиеся работают по карточкам, соединяя нужные числа прямыми линиями).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Работаем в парах. У вас на столе лежит карточка жёлтого цвета, возьмите её. Я буду говорить задание, а вы внимательно слушаете и ищите, то число, о котором я сказала.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данном числе 1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3 ед.;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-соседи этого числа 19 и 21;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 число меньше 20, но больше 18;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-цифры 4 и 6 в сумме дают это число.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213360</wp:posOffset>
                </wp:positionV>
                <wp:extent cx="102235" cy="104775"/>
                <wp:effectExtent l="0" t="0" r="12065" b="28575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86007D" id="Овал 15" o:spid="_x0000_s1026" style="position:absolute;margin-left:62.6pt;margin-top:16.8pt;width:8.0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203200</wp:posOffset>
                </wp:positionV>
                <wp:extent cx="102235" cy="104775"/>
                <wp:effectExtent l="0" t="0" r="12065" b="28575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769A4E" id="Овал 14" o:spid="_x0000_s1026" style="position:absolute;margin-left:17.45pt;margin-top:16pt;width:8.0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213360</wp:posOffset>
                </wp:positionV>
                <wp:extent cx="659130" cy="605790"/>
                <wp:effectExtent l="0" t="0" r="26670" b="2286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589AC" id="Прямоугольник 13" o:spid="_x0000_s1026" style="position:absolute;margin-left:18.75pt;margin-top:16.8pt;width:51.9pt;height: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13                 20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31115</wp:posOffset>
                </wp:positionV>
                <wp:extent cx="102235" cy="104775"/>
                <wp:effectExtent l="0" t="0" r="12065" b="2857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7A4B7D" id="Овал 12" o:spid="_x0000_s1026" style="position:absolute;margin-left:66.2pt;margin-top:2.45pt;width:8.0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" fillcolor="red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31115</wp:posOffset>
                </wp:positionV>
                <wp:extent cx="102235" cy="104775"/>
                <wp:effectExtent l="0" t="0" r="12065" b="2857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57A64F" id="Овал 11" o:spid="_x0000_s1026" style="position:absolute;margin-left:15.65pt;margin-top:2.45pt;width:8.0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" fillcolor="red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19                 10             7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выполненного задания.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фигуру описал корабль? Что вы знаете о квадрате? Сколько углов? Сколько сторон? Сколько вершин? Какое число осталось лишним? (7). С этим числом мы еще поработаем.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Задание выполнено, и мы можем смело отправлять дальше. Но сначала открываем тетради. </w:t>
      </w:r>
    </w:p>
    <w:p w:rsidR="00BA6C68" w:rsidRDefault="00BA6C68" w:rsidP="00BA6C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Минутка чистописания.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Ваша тетрадь на время всего урока превращается в бортовой журнал, записи в котором должны вестись очень аккуратно. - Итак, сделаем первую запись: </w:t>
      </w:r>
      <w:r>
        <w:rPr>
          <w:rFonts w:ascii="Times New Roman" w:hAnsi="Times New Roman" w:cs="Times New Roman"/>
          <w:sz w:val="28"/>
          <w:szCs w:val="28"/>
        </w:rPr>
        <w:t xml:space="preserve">записываем число, классная работа. О каком числе мы сейчас говорили? Правильно, прописываем число 7. (показ написания на доске, числа 7). </w:t>
      </w:r>
    </w:p>
    <w:p w:rsidR="00BA6C68" w:rsidRDefault="00BA6C68" w:rsidP="00BA6C68">
      <w:pPr>
        <w:shd w:val="clear" w:color="auto" w:fill="FFFFFF"/>
        <w:spacing w:after="135" w:line="240" w:lineRule="auto"/>
        <w:rPr>
          <w:rFonts w:eastAsia="Times New Roman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-Отправляемся дальше путешествовать?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Дыхательная гимнастика.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Сядьте прямо. Закройте глаза. Представьте, что вы вдыхаете аромат моря. Старайтесь вдыхать его не только носом, но и всем телом. Вдох. Выдох. Тело превращается в губку: на вдохе оно впитывает через поры кожи воздух, а на выдохе воздух просачивается наружу. Вдох. Выдох. (Звучит музыка моря)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Айсберг позади, и что же ждёт нас впереди? За бортом бутылка, а в ней послание выполнить задание. У вас на столе лежит карточка </w:t>
      </w:r>
      <w:r>
        <w:rPr>
          <w:rFonts w:ascii="Times New Roman" w:hAnsi="Times New Roman" w:cs="Times New Roman"/>
          <w:b/>
          <w:sz w:val="28"/>
          <w:szCs w:val="28"/>
        </w:rPr>
        <w:t>синего</w:t>
      </w:r>
      <w:r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BA6C68" w:rsidRDefault="00BA6C68" w:rsidP="00BA6C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Работа над пройденным материалом.</w:t>
      </w:r>
    </w:p>
    <w:p w:rsidR="00BA6C68" w:rsidRDefault="00BA6C68" w:rsidP="00BA6C6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записке: Помогите! Наши друзья обезьяна и ослик собирали бананы, и они никак не могут решить, сколько же бананов они вместе собрали. 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BA6C68" w:rsidRDefault="00BA6C68" w:rsidP="00BA6C6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420370</wp:posOffset>
                </wp:positionV>
                <wp:extent cx="154940" cy="497840"/>
                <wp:effectExtent l="0" t="0" r="35560" b="16510"/>
                <wp:wrapNone/>
                <wp:docPr id="20" name="Правая фигурная скоб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4978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BE85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0" o:spid="_x0000_s1026" type="#_x0000_t88" style="position:absolute;margin-left:193.95pt;margin-top:33.1pt;width:12.2pt;height:3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" adj="560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Обезьяна сорвала 40 бананов, а ослик на 10 бананов больше. Сколько бананов они собрали вместе?</w:t>
      </w:r>
    </w:p>
    <w:p w:rsidR="00BA6C68" w:rsidRDefault="00BA6C68" w:rsidP="00BA6C68">
      <w:pPr>
        <w:shd w:val="clear" w:color="auto" w:fill="FFFFFF"/>
        <w:tabs>
          <w:tab w:val="left" w:pos="4230"/>
          <w:tab w:val="center" w:pos="4677"/>
        </w:tabs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13335</wp:posOffset>
                </wp:positionV>
                <wp:extent cx="1181100" cy="45720"/>
                <wp:effectExtent l="38100" t="38100" r="19050" b="876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A5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96.45pt;margin-top:1.05pt;width:93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13970</wp:posOffset>
                </wp:positionV>
                <wp:extent cx="0" cy="412115"/>
                <wp:effectExtent l="0" t="0" r="19050" b="2603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1071E" id="Прямая соединительная линия 1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1.1pt" to="189.4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Обезьяна- 40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A6C68" w:rsidRDefault="00BA6C68" w:rsidP="00BA6C6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133350</wp:posOffset>
                </wp:positionV>
                <wp:extent cx="4381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2F44E"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10.5pt" to="189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Ослик -? на 10 б. больше, чем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О чем говорится в задаче? Что известно? Сколько бананов собрала обезьянка? Что неизвестно? Каким действием будем решать задачу? Почему?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задачи учащимися.  Иди, Никита запиши краткую запись задачи. Иди Артём реши задачу.1 уч-ся работает у доски. Проверка.</w:t>
      </w:r>
    </w:p>
    <w:p w:rsidR="00BA6C68" w:rsidRDefault="00BA6C68" w:rsidP="00BA6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помогли обезьянке и ослику.</w:t>
      </w:r>
    </w:p>
    <w:p w:rsidR="00BA6C68" w:rsidRDefault="00BA6C68" w:rsidP="00BA6C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все на зарядку!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Влево, вправо повернитесь,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Наклонитесь, поднимитесь.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 и руки в бок,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месте прыг да скок!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бежим вприпрыжку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вы, ребятишки!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Замедляем дети шаг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месте стой! Вот так!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сядем дружно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ещё работать нужно!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Решение примеров самостоятельно. </w:t>
      </w:r>
      <w:r>
        <w:rPr>
          <w:rFonts w:ascii="Times New Roman" w:hAnsi="Times New Roman" w:cs="Times New Roman"/>
          <w:sz w:val="28"/>
          <w:szCs w:val="28"/>
        </w:rPr>
        <w:t xml:space="preserve">Отдохнули!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Отправляемся дальше и прибываем к острову «Нерешенных примеров».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столах карточка зелёного цвета с примерами. Два ученика работают у доски. Остальные самостоятельно. Проверка коллективная.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40+8=               60+10=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60+5=               50-10=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90+1=               90+10=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сейчас проверим правильно ли вы решили примеры: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пример сумма чисел, которого равна 48; 65; 91; 70, 100. </w:t>
      </w:r>
    </w:p>
    <w:p w:rsidR="00BA6C68" w:rsidRDefault="00BA6C68" w:rsidP="00BA6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пример разность чисел, которого равна 40.</w:t>
      </w:r>
    </w:p>
    <w:p w:rsidR="00BA6C68" w:rsidRDefault="00BA6C68" w:rsidP="00BA6C68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Морское путешествие продолжается и нас ждёт интересная встреча с …</w:t>
      </w:r>
    </w:p>
    <w:p w:rsidR="00BA6C68" w:rsidRDefault="00BA6C68" w:rsidP="00BA6C68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– вот так чудо: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Сверху - блюдо, снизу - блюдо.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Ходит чудо по дороге,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Голова торчит и ноги?</w:t>
      </w:r>
    </w:p>
    <w:p w:rsidR="00BA6C68" w:rsidRDefault="00BA6C68" w:rsidP="00BA6C68">
      <w:pPr>
        <w:shd w:val="clear" w:color="auto" w:fill="FFFFFF"/>
        <w:spacing w:after="13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 ли вы ребята, что у морских зелёных черепах вместо лап – ласты. Выбравшись из воды, задними лапами они вырывают в песке ямку и откладывают в неё яйца. Очень жаль, что из десяти черепашек выживают лишь несколько, а остальные малыши становятся добычей птиц или других хищников.</w:t>
      </w:r>
    </w:p>
    <w:p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Черепашка довольна вашими математическими способностями. И предлагает вам совершить путешествие в подводный мир, где вы найдёте сундук сокровищ, если правильно выполните задание. </w:t>
      </w:r>
    </w:p>
    <w:p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 каждому числу запишите предыдущее и следующее числа.</w:t>
      </w:r>
    </w:p>
    <w:p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__,39,___     ____,59,____  ____,40,____    ____70,___  ___,30,___   ___,50,____</w:t>
      </w:r>
    </w:p>
    <w:p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___,59,___     ___,99,____  ___,20,___    ____,10,____ ___,5,___</w:t>
      </w:r>
    </w:p>
    <w:p w:rsidR="00BA6C68" w:rsidRDefault="00BA6C68" w:rsidP="00BA6C6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урока.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ребята, пора возвращаться домой. </w:t>
      </w:r>
      <w:r>
        <w:rPr>
          <w:rFonts w:ascii="Times New Roman" w:hAnsi="Times New Roman" w:cs="Times New Roman"/>
          <w:b/>
          <w:sz w:val="28"/>
          <w:szCs w:val="28"/>
        </w:rPr>
        <w:t>(Звук колокола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понравился урок – путешествие? Какие задания для вас были трудными? Что легко было выполнить?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память о морском путешествии я дарю вам золотые монеты пиратов.</w:t>
      </w:r>
    </w:p>
    <w:p w:rsidR="00BA6C68" w:rsidRDefault="00BA6C68" w:rsidP="00BA6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Выставление оценок за работу на уроке.</w:t>
      </w:r>
    </w:p>
    <w:p w:rsidR="007D1BFD" w:rsidRDefault="00BA6C68"/>
    <w:sectPr w:rsidR="007D1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07838"/>
    <w:multiLevelType w:val="multilevel"/>
    <w:tmpl w:val="B240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0363F"/>
    <w:multiLevelType w:val="hybridMultilevel"/>
    <w:tmpl w:val="6C080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68"/>
    <w:rsid w:val="00803B37"/>
    <w:rsid w:val="00881BA3"/>
    <w:rsid w:val="00BA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AB9FF-A244-4BDD-9257-7C29584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C6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5911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</dc:creator>
  <cp:keywords/>
  <dc:description/>
  <cp:lastModifiedBy>Клара</cp:lastModifiedBy>
  <cp:revision>2</cp:revision>
  <dcterms:created xsi:type="dcterms:W3CDTF">2019-04-07T16:47:00Z</dcterms:created>
  <dcterms:modified xsi:type="dcterms:W3CDTF">2019-04-07T16:48:00Z</dcterms:modified>
</cp:coreProperties>
</file>