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02" w:rsidRPr="00D5431D" w:rsidRDefault="00D24202" w:rsidP="001753B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7B40" w:rsidRPr="00D5431D" w:rsidRDefault="00197B40" w:rsidP="001753B7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431D">
        <w:rPr>
          <w:rFonts w:ascii="Times New Roman" w:hAnsi="Times New Roman" w:cs="Times New Roman"/>
          <w:b/>
          <w:bCs/>
          <w:sz w:val="32"/>
          <w:szCs w:val="32"/>
        </w:rPr>
        <w:t>Конспект открытого занятия</w:t>
      </w:r>
    </w:p>
    <w:p w:rsidR="00D24202" w:rsidRPr="00D5431D" w:rsidRDefault="00197B40" w:rsidP="001753B7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431D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2B26C7" w:rsidRPr="00D5431D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D5431D">
        <w:rPr>
          <w:rFonts w:ascii="Times New Roman" w:hAnsi="Times New Roman" w:cs="Times New Roman"/>
          <w:b/>
          <w:bCs/>
          <w:sz w:val="32"/>
          <w:szCs w:val="32"/>
        </w:rPr>
        <w:t>утешествие детей в</w:t>
      </w:r>
      <w:r w:rsidR="00D24202" w:rsidRPr="00D5431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753B7" w:rsidRPr="00D5431D">
        <w:rPr>
          <w:rFonts w:ascii="Times New Roman" w:hAnsi="Times New Roman" w:cs="Times New Roman"/>
          <w:b/>
          <w:bCs/>
          <w:sz w:val="32"/>
          <w:szCs w:val="32"/>
        </w:rPr>
        <w:t>Школяндию</w:t>
      </w:r>
      <w:proofErr w:type="spellEnd"/>
      <w:r w:rsidR="00D24202" w:rsidRPr="00D5431D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753B7" w:rsidRPr="00D5431D" w:rsidRDefault="001753B7" w:rsidP="001753B7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26C7" w:rsidRPr="00D5431D" w:rsidRDefault="002B26C7" w:rsidP="001753B7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31D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2B26C7" w:rsidRPr="00D5431D" w:rsidRDefault="002B26C7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формирование интереса к школе, желание учиться,  </w:t>
      </w:r>
      <w:proofErr w:type="gramStart"/>
      <w:r w:rsidRPr="00D5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необходимые</w:t>
      </w:r>
      <w:proofErr w:type="gramEnd"/>
      <w:r w:rsidRPr="00D5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будущему школьнику.</w:t>
      </w:r>
    </w:p>
    <w:p w:rsidR="002B26C7" w:rsidRPr="00D5431D" w:rsidRDefault="002B26C7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сформировать понятие о правилах поведения в школе и обучению в школе, развивать способность к самооценке. </w:t>
      </w:r>
    </w:p>
    <w:p w:rsidR="002B26C7" w:rsidRPr="00D5431D" w:rsidRDefault="002B26C7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математические знания</w:t>
      </w:r>
      <w:proofErr w:type="gramStart"/>
      <w:r w:rsidRPr="00D5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5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 по обучению грамоте, полученные на занятиях.</w:t>
      </w:r>
    </w:p>
    <w:p w:rsidR="002B26C7" w:rsidRPr="00D5431D" w:rsidRDefault="002B26C7" w:rsidP="001753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и развивать осознанные взаимно доброжелательные отношения с ровесниками.</w:t>
      </w:r>
    </w:p>
    <w:p w:rsidR="00D24202" w:rsidRPr="00D5431D" w:rsidRDefault="00D24202" w:rsidP="001753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31D">
        <w:rPr>
          <w:rFonts w:ascii="Times New Roman" w:hAnsi="Times New Roman" w:cs="Times New Roman"/>
          <w:sz w:val="28"/>
          <w:szCs w:val="28"/>
        </w:rPr>
        <w:t>-повысить у детей мотивацию   к школе.</w:t>
      </w:r>
    </w:p>
    <w:p w:rsidR="001366FC" w:rsidRPr="00D5431D" w:rsidRDefault="001366FC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Организационная игра.</w:t>
      </w:r>
    </w:p>
    <w:p w:rsidR="008D095F" w:rsidRPr="00D5431D" w:rsidRDefault="008D095F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Давайте поиграем</w:t>
      </w:r>
      <w:r w:rsidR="003E67AA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Start"/>
      <w:r w:rsidR="003E67AA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Кто</w:t>
      </w:r>
      <w:proofErr w:type="gramEnd"/>
      <w:r w:rsidR="003E67AA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живёт»</w:t>
      </w: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75AB2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Мамы и папы с нами тоже поиграют.</w:t>
      </w:r>
      <w:r w:rsidR="003E67AA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Встаньте в круг, </w:t>
      </w:r>
      <w:r w:rsidR="003E67AA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кого </w:t>
      </w: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мяч, тот отвечает на мой вопрос.</w:t>
      </w:r>
    </w:p>
    <w:p w:rsidR="003E67AA" w:rsidRPr="00D5431D" w:rsidRDefault="003E67AA" w:rsidP="001366FC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D5431D">
        <w:rPr>
          <w:color w:val="111111"/>
          <w:sz w:val="28"/>
          <w:szCs w:val="28"/>
        </w:rPr>
        <w:t xml:space="preserve">Белка  -  </w:t>
      </w:r>
      <w:r w:rsidRPr="00D5431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в дупле</w:t>
      </w:r>
      <w:r w:rsidRPr="00D5431D">
        <w:rPr>
          <w:color w:val="111111"/>
          <w:sz w:val="28"/>
          <w:szCs w:val="28"/>
        </w:rPr>
        <w:t>.</w:t>
      </w:r>
    </w:p>
    <w:p w:rsidR="003E67AA" w:rsidRPr="00D5431D" w:rsidRDefault="003E67AA" w:rsidP="001366FC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D5431D">
        <w:rPr>
          <w:color w:val="111111"/>
          <w:sz w:val="28"/>
          <w:szCs w:val="28"/>
        </w:rPr>
        <w:t>Медведь  -   </w:t>
      </w:r>
      <w:r w:rsidRPr="00D5431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в берлоге</w:t>
      </w:r>
      <w:r w:rsidRPr="00D5431D">
        <w:rPr>
          <w:color w:val="111111"/>
          <w:sz w:val="28"/>
          <w:szCs w:val="28"/>
        </w:rPr>
        <w:t>.</w:t>
      </w:r>
    </w:p>
    <w:p w:rsidR="003E67AA" w:rsidRPr="00D5431D" w:rsidRDefault="003E67AA" w:rsidP="001753B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D5431D">
        <w:rPr>
          <w:color w:val="111111"/>
          <w:sz w:val="28"/>
          <w:szCs w:val="28"/>
        </w:rPr>
        <w:t xml:space="preserve">Пчела  -  </w:t>
      </w:r>
      <w:r w:rsidRPr="00D5431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в улье</w:t>
      </w:r>
    </w:p>
    <w:p w:rsidR="003E67AA" w:rsidRPr="00D5431D" w:rsidRDefault="003E67AA" w:rsidP="001753B7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D5431D">
        <w:rPr>
          <w:color w:val="111111"/>
          <w:sz w:val="28"/>
          <w:szCs w:val="28"/>
        </w:rPr>
        <w:t>Птица   -  в гнезде</w:t>
      </w:r>
    </w:p>
    <w:p w:rsidR="003E67AA" w:rsidRPr="00D5431D" w:rsidRDefault="003E67AA" w:rsidP="001753B7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D5431D">
        <w:rPr>
          <w:color w:val="111111"/>
          <w:sz w:val="28"/>
          <w:szCs w:val="28"/>
        </w:rPr>
        <w:t>Муравей  - в муравейнике</w:t>
      </w:r>
    </w:p>
    <w:p w:rsidR="003E67AA" w:rsidRPr="00D5431D" w:rsidRDefault="003E67AA" w:rsidP="001753B7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D5431D">
        <w:rPr>
          <w:color w:val="111111"/>
          <w:sz w:val="28"/>
          <w:szCs w:val="28"/>
        </w:rPr>
        <w:t>Белый медведь  -  на севере</w:t>
      </w:r>
    </w:p>
    <w:p w:rsidR="003E67AA" w:rsidRPr="00D5431D" w:rsidRDefault="003E67AA" w:rsidP="001753B7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D5431D">
        <w:rPr>
          <w:color w:val="111111"/>
          <w:sz w:val="28"/>
          <w:szCs w:val="28"/>
        </w:rPr>
        <w:t>Золотая рыбка  -  в аквариуме</w:t>
      </w:r>
    </w:p>
    <w:p w:rsidR="003E67AA" w:rsidRPr="00D5431D" w:rsidRDefault="003E67AA" w:rsidP="001753B7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D5431D">
        <w:rPr>
          <w:color w:val="111111"/>
          <w:sz w:val="28"/>
          <w:szCs w:val="28"/>
        </w:rPr>
        <w:t>У паука дом  -   паутина</w:t>
      </w:r>
    </w:p>
    <w:p w:rsidR="003E67AA" w:rsidRPr="00D5431D" w:rsidRDefault="003E67AA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Лиса  -  в норе</w:t>
      </w:r>
    </w:p>
    <w:p w:rsidR="003E67AA" w:rsidRPr="00D5431D" w:rsidRDefault="003E67AA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Скворец  -  в скворечнике</w:t>
      </w:r>
    </w:p>
    <w:p w:rsidR="003E67AA" w:rsidRPr="00D5431D" w:rsidRDefault="003E67AA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Волк  -  в логове</w:t>
      </w:r>
    </w:p>
    <w:p w:rsidR="003E67AA" w:rsidRPr="00D5431D" w:rsidRDefault="00F43D3A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Бобёр  -  в  хатке</w:t>
      </w:r>
    </w:p>
    <w:p w:rsidR="00F43D3A" w:rsidRPr="00D5431D" w:rsidRDefault="00F43D3A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Куры  -  в курятнике</w:t>
      </w:r>
    </w:p>
    <w:p w:rsidR="00F43D3A" w:rsidRPr="00D5431D" w:rsidRDefault="00F43D3A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Корова  -  в  хлеву</w:t>
      </w:r>
    </w:p>
    <w:p w:rsidR="00F43D3A" w:rsidRPr="00D5431D" w:rsidRDefault="00F43D3A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Змея  -  под  корягой</w:t>
      </w:r>
    </w:p>
    <w:p w:rsidR="00F43D3A" w:rsidRPr="00D5431D" w:rsidRDefault="00F43D3A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Мышка  -  в норке</w:t>
      </w:r>
    </w:p>
    <w:p w:rsidR="00F43D3A" w:rsidRPr="00D5431D" w:rsidRDefault="00F43D3A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Сова  -  в дупле</w:t>
      </w:r>
    </w:p>
    <w:p w:rsidR="00F43D3A" w:rsidRPr="00D5431D" w:rsidRDefault="00F43D3A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D7AD0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У лягушки дом  -  в  пруду</w:t>
      </w:r>
    </w:p>
    <w:p w:rsidR="003E67AA" w:rsidRPr="00D5431D" w:rsidRDefault="008D7AD0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8D7AD0" w:rsidRPr="00D5431D" w:rsidRDefault="008D095F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D7AD0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ЗВЕНИТ    ЗВОНОК.</w:t>
      </w:r>
    </w:p>
    <w:p w:rsidR="008D7AD0" w:rsidRPr="00D5431D" w:rsidRDefault="008D7AD0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У меня в руке звонок,</w:t>
      </w:r>
    </w:p>
    <w:p w:rsidR="008D7AD0" w:rsidRPr="00D5431D" w:rsidRDefault="008D7AD0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Начинается урок.</w:t>
      </w:r>
    </w:p>
    <w:p w:rsidR="008D7AD0" w:rsidRPr="00D5431D" w:rsidRDefault="008D7AD0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За столы мы тихо сядем,</w:t>
      </w:r>
    </w:p>
    <w:p w:rsidR="008D7AD0" w:rsidRPr="00D5431D" w:rsidRDefault="008D7AD0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Баловство своё оставим.</w:t>
      </w:r>
    </w:p>
    <w:p w:rsidR="008D7AD0" w:rsidRPr="00D5431D" w:rsidRDefault="008D7AD0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Сейчас не будем мы играть,</w:t>
      </w:r>
    </w:p>
    <w:p w:rsidR="008D7AD0" w:rsidRPr="00D5431D" w:rsidRDefault="008D7AD0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Начнём  мы звуки изучать, считать, писать, решать.</w:t>
      </w:r>
    </w:p>
    <w:p w:rsidR="009E706D" w:rsidRPr="00D5431D" w:rsidRDefault="009E706D" w:rsidP="001753B7">
      <w:pPr>
        <w:tabs>
          <w:tab w:val="left" w:pos="2520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873" w:rsidRPr="00D5431D" w:rsidRDefault="001366FC" w:rsidP="001366FC">
      <w:pPr>
        <w:tabs>
          <w:tab w:val="left" w:pos="2520"/>
        </w:tabs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ХОД    ЗАНЯТИЯ</w:t>
      </w:r>
    </w:p>
    <w:p w:rsidR="00F02A2F" w:rsidRPr="00D5431D" w:rsidRDefault="00F02A2F" w:rsidP="001753B7">
      <w:pPr>
        <w:tabs>
          <w:tab w:val="left" w:pos="2520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02A2F" w:rsidRPr="00D5431D" w:rsidRDefault="00F02A2F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Дети занимают свои места.</w:t>
      </w:r>
    </w:p>
    <w:p w:rsidR="00E64641" w:rsidRPr="00D5431D" w:rsidRDefault="00F02A2F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Сядьте ровно, ноги постав</w:t>
      </w:r>
      <w:r w:rsidR="0037298A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те вместе</w:t>
      </w:r>
      <w:r w:rsidR="0037298A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, следите за правильной осанкой.</w:t>
      </w:r>
      <w:r w:rsidR="00E64641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64641" w:rsidRPr="00D5431D" w:rsidRDefault="00E64641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К нам попутным ветром принесло большой парусный корабль</w:t>
      </w:r>
      <w:r w:rsidR="00DA5FAF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A5FAF" w:rsidRPr="00D5431D" w:rsidRDefault="00DA5FAF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FAF" w:rsidRPr="00D5431D" w:rsidRDefault="00DA5FAF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Ветер парус надувает</w:t>
      </w:r>
    </w:p>
    <w:p w:rsidR="00DA5FAF" w:rsidRPr="00D5431D" w:rsidRDefault="00DA5FAF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И кораблик подгоняет.</w:t>
      </w:r>
    </w:p>
    <w:p w:rsidR="00DA5FAF" w:rsidRPr="00D5431D" w:rsidRDefault="00DA5FAF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Волны катятся, шумят</w:t>
      </w:r>
    </w:p>
    <w:p w:rsidR="00DA5FAF" w:rsidRPr="00D5431D" w:rsidRDefault="00DA5FAF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Нас с собою взять хотят.</w:t>
      </w:r>
    </w:p>
    <w:p w:rsidR="00103C8D" w:rsidRPr="00D5431D" w:rsidRDefault="00103C8D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C8D" w:rsidRPr="00D5431D" w:rsidRDefault="00103C8D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Приглашаю вас на этом корабле отправиться в путешествие.</w:t>
      </w:r>
    </w:p>
    <w:p w:rsidR="009C4ECF" w:rsidRPr="00D5431D" w:rsidRDefault="009C4ECF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C8D" w:rsidRPr="00D5431D" w:rsidRDefault="00103C8D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Отгадайте загадку:</w:t>
      </w:r>
    </w:p>
    <w:p w:rsidR="00103C8D" w:rsidRPr="00D5431D" w:rsidRDefault="00103C8D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C8D" w:rsidRPr="00D5431D" w:rsidRDefault="00103C8D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Большой, просторный, светлый дом</w:t>
      </w:r>
    </w:p>
    <w:p w:rsidR="00103C8D" w:rsidRPr="00D5431D" w:rsidRDefault="00103C8D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Ребят хороших много в нём.</w:t>
      </w:r>
    </w:p>
    <w:p w:rsidR="00103C8D" w:rsidRPr="00D5431D" w:rsidRDefault="00103C8D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Там пишут и считают,</w:t>
      </w:r>
    </w:p>
    <w:p w:rsidR="00103C8D" w:rsidRPr="00D5431D" w:rsidRDefault="00103C8D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Решают и читают.</w:t>
      </w:r>
    </w:p>
    <w:p w:rsidR="00103C8D" w:rsidRPr="00D5431D" w:rsidRDefault="00103C8D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p w:rsidR="00103C8D" w:rsidRPr="00D5431D" w:rsidRDefault="00103C8D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О чём эта загадка?</w:t>
      </w:r>
      <w:r w:rsidR="0067713B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О школе.</w:t>
      </w:r>
    </w:p>
    <w:p w:rsidR="009C4ECF" w:rsidRPr="00D5431D" w:rsidRDefault="009C4ECF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713B" w:rsidRPr="00D5431D" w:rsidRDefault="0067713B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Мы отправляемся в Школьную </w:t>
      </w:r>
      <w:proofErr w:type="gram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страну</w:t>
      </w:r>
      <w:proofErr w:type="gramEnd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 предлагаю вам побыть настоящими школьниками.</w:t>
      </w:r>
    </w:p>
    <w:p w:rsidR="009C4ECF" w:rsidRPr="00D5431D" w:rsidRDefault="009C4ECF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713B" w:rsidRPr="00D5431D" w:rsidRDefault="0067713B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Для чего детям нужно идти в школу?   Правильно, чтобы учиться.</w:t>
      </w:r>
    </w:p>
    <w:p w:rsidR="009C4ECF" w:rsidRPr="00D5431D" w:rsidRDefault="009C4ECF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713B" w:rsidRPr="00D5431D" w:rsidRDefault="0067713B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в школе существуют правила, которые обязательно нужно соблюдать.</w:t>
      </w:r>
    </w:p>
    <w:p w:rsidR="009C4ECF" w:rsidRPr="00D5431D" w:rsidRDefault="009C4ECF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124" w:rsidRPr="00D5431D" w:rsidRDefault="00A70124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Давайте поиграем: я буду называть школьное правило, а вы должны хлопнуть в ладоши, если правильно. Если не правильно, покачать головой.</w:t>
      </w:r>
    </w:p>
    <w:p w:rsidR="00A70124" w:rsidRPr="00D5431D" w:rsidRDefault="00A70124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ECF" w:rsidRPr="00A705B8" w:rsidRDefault="00A70124" w:rsidP="00A705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Приходить в школу нужно после того, как прозвенит звонок</w:t>
      </w:r>
      <w:r w:rsidR="00E43C13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4ECF" w:rsidRPr="00A705B8" w:rsidRDefault="00E43C13" w:rsidP="00A705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На уроке нужно сидеть тихо и слушать учителя.</w:t>
      </w:r>
    </w:p>
    <w:p w:rsidR="009C4ECF" w:rsidRPr="00A705B8" w:rsidRDefault="00971D3D" w:rsidP="00A705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Можно переговариваться друг с другом.</w:t>
      </w:r>
    </w:p>
    <w:p w:rsidR="009C4ECF" w:rsidRPr="00A705B8" w:rsidRDefault="00BA27CD" w:rsidP="00A705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Если знаешь ответ на вопрос учителя, нужно выкрикивать с места.</w:t>
      </w:r>
    </w:p>
    <w:p w:rsidR="009C4ECF" w:rsidRPr="00A705B8" w:rsidRDefault="00BA27CD" w:rsidP="00A705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Чтобы ответить на вопрос учителя, нужно поднять руку.</w:t>
      </w:r>
    </w:p>
    <w:p w:rsidR="009C4ECF" w:rsidRPr="00A705B8" w:rsidRDefault="00BA27CD" w:rsidP="00A705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Во время урока можно ходить по классу.</w:t>
      </w:r>
    </w:p>
    <w:p w:rsidR="009C4ECF" w:rsidRPr="00A705B8" w:rsidRDefault="00BA27CD" w:rsidP="00A705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На перемене можно бегать по коридорам.</w:t>
      </w:r>
    </w:p>
    <w:p w:rsidR="009C4ECF" w:rsidRPr="00A705B8" w:rsidRDefault="00BA27CD" w:rsidP="00A705B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урока нельзя выходить из класса без разрешения учителя. </w:t>
      </w:r>
    </w:p>
    <w:p w:rsidR="00971D3D" w:rsidRPr="00D5431D" w:rsidRDefault="009C4ECF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9.    </w:t>
      </w:r>
      <w:r w:rsidR="00971D3D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Нельзя забывать дома дневник.</w:t>
      </w:r>
    </w:p>
    <w:p w:rsidR="00BA27CD" w:rsidRPr="00D5431D" w:rsidRDefault="00BA27CD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М</w:t>
      </w:r>
      <w:r w:rsidR="00F13075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олодцы, школьные </w:t>
      </w:r>
      <w:proofErr w:type="gramStart"/>
      <w:r w:rsidR="00F13075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proofErr w:type="gramEnd"/>
      <w:r w:rsidR="00F13075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 вами вспомнили.</w:t>
      </w:r>
    </w:p>
    <w:p w:rsidR="00B96C27" w:rsidRPr="00D5431D" w:rsidRDefault="00B96C27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39D8" w:rsidRPr="00D5431D" w:rsidRDefault="00F13075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Теперь поплывём дальше на нашем </w:t>
      </w:r>
      <w:r w:rsidR="006B5744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корабле. Мы оказались на острове Математика. Возле острова плавают свёрнутые в трубочку письма. </w:t>
      </w:r>
      <w:r w:rsidR="00E039D8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C4ECF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9D8" w:rsidRPr="00D543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Выловим  </w:t>
      </w:r>
      <w:r w:rsidR="00971D3D" w:rsidRPr="00D543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одно </w:t>
      </w:r>
      <w:r w:rsidR="00E039D8" w:rsidRPr="00D543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письмо из морской воды.</w:t>
      </w:r>
    </w:p>
    <w:p w:rsidR="00C9293D" w:rsidRPr="00D5431D" w:rsidRDefault="00C9293D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Островитяне, жители острова Математика, запутались в </w:t>
      </w:r>
      <w:r w:rsidR="00C517C2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составлении задач</w:t>
      </w: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. Давайте поможем им в этом разобраться.</w:t>
      </w:r>
    </w:p>
    <w:p w:rsidR="00333783" w:rsidRPr="00D5431D" w:rsidRDefault="00333783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Из каких частей состоит задача?     Условие, вопрос, решение, ответ.</w:t>
      </w:r>
    </w:p>
    <w:p w:rsidR="00333783" w:rsidRPr="00D5431D" w:rsidRDefault="00333783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Слушайте.</w:t>
      </w:r>
    </w:p>
    <w:p w:rsidR="00333783" w:rsidRPr="00D5431D" w:rsidRDefault="00333783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 весенней поляне вчера распустилось 7 подснежников. А сегодня распустилось ещё 3.    -  Это какая часть задачи? -  Условие. Что нам  надо узнать?  -  Сколько всего распустилось подснежников? – Что мы составили? – Вопрос.  Теперь что надо делать?  -  Решить  и  найти ответ. Как будете решать?</w:t>
      </w:r>
    </w:p>
    <w:p w:rsidR="00333783" w:rsidRPr="00D5431D" w:rsidRDefault="00333783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7+3=10.</w:t>
      </w:r>
    </w:p>
    <w:p w:rsidR="00333783" w:rsidRPr="00D5431D" w:rsidRDefault="00333783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Способ решения этой задачи</w:t>
      </w:r>
      <w:proofErr w:type="gram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– сложение.</w:t>
      </w:r>
    </w:p>
    <w:p w:rsidR="00333783" w:rsidRPr="00D5431D" w:rsidRDefault="00333783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Запишите её решение с помощью цифр.   Один ребёнок работает у доски.</w:t>
      </w:r>
    </w:p>
    <w:p w:rsidR="003F70F4" w:rsidRPr="00D5431D" w:rsidRDefault="00333783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Вторая задача:</w:t>
      </w:r>
    </w:p>
    <w:p w:rsidR="008C4BFC" w:rsidRPr="00D5431D" w:rsidRDefault="00E039D8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8C4BFC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9 ребят в футбол играли.</w:t>
      </w:r>
    </w:p>
    <w:p w:rsidR="008C4BFC" w:rsidRPr="00D5431D" w:rsidRDefault="00E039D8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Одного домой позвали</w:t>
      </w:r>
    </w:p>
    <w:p w:rsidR="008C4BFC" w:rsidRPr="00D5431D" w:rsidRDefault="008C4BFC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Он в окно глядит, считает,</w:t>
      </w:r>
    </w:p>
    <w:p w:rsidR="008C4BFC" w:rsidRPr="00D5431D" w:rsidRDefault="008C4BFC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Сколько их теперь играет?         (8).</w:t>
      </w:r>
    </w:p>
    <w:p w:rsidR="009052C2" w:rsidRPr="00D5431D" w:rsidRDefault="009052C2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Каким способом мы решим эту задачу?     Вычитанием.</w:t>
      </w:r>
    </w:p>
    <w:p w:rsidR="007C3D90" w:rsidRPr="00D5431D" w:rsidRDefault="007C3D90" w:rsidP="007C3D90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sz w:val="28"/>
          <w:szCs w:val="28"/>
        </w:rPr>
        <w:t>(Один ребенок работает у доски с цифрами.)</w:t>
      </w:r>
    </w:p>
    <w:p w:rsidR="00EC10AD" w:rsidRPr="00D5431D" w:rsidRDefault="009052C2" w:rsidP="007C3D90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Запишите решение в тетради.</w:t>
      </w:r>
    </w:p>
    <w:p w:rsidR="00EC10AD" w:rsidRPr="00D5431D" w:rsidRDefault="00971D3D" w:rsidP="00A705B8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показыв</w:t>
      </w:r>
      <w:r w:rsidR="007C3D90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 число 10. Дети  называют. Как </w:t>
      </w:r>
      <w:proofErr w:type="gram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по другому</w:t>
      </w:r>
      <w:proofErr w:type="gramEnd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назвать число десять?  - Один десяток. Я  буду показывать  двузначные числа. </w:t>
      </w:r>
      <w:r w:rsidR="009C4ECF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Что значит двузначные  числа?  -  Числа, где есть десяток  и единицы. Показывает. Дети называют.</w:t>
      </w:r>
      <w:r w:rsidR="00EC10AD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из карандашей составим число 14.</w:t>
      </w:r>
      <w:r w:rsidR="00A70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0AD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У Маши будет один десяток, а у Максима 4 единицы. Сколько вместе будет?  - 14.</w:t>
      </w:r>
    </w:p>
    <w:p w:rsidR="00425D7A" w:rsidRPr="00D5431D" w:rsidRDefault="00425D7A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79D" w:rsidRPr="00D5431D" w:rsidRDefault="00425D7A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="007C3D90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5D7A" w:rsidRPr="00D5431D" w:rsidRDefault="00425D7A" w:rsidP="001753B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D5431D">
        <w:rPr>
          <w:color w:val="111111"/>
          <w:sz w:val="28"/>
          <w:szCs w:val="28"/>
        </w:rPr>
        <w:t> </w:t>
      </w:r>
      <w:r w:rsidRPr="00D5431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«Весна пришла»</w:t>
      </w:r>
    </w:p>
    <w:p w:rsidR="00425D7A" w:rsidRPr="00D5431D" w:rsidRDefault="00425D7A" w:rsidP="001753B7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D5431D">
        <w:rPr>
          <w:color w:val="111111"/>
          <w:sz w:val="28"/>
          <w:szCs w:val="28"/>
        </w:rPr>
        <w:t>Солнце, солнце высоко</w:t>
      </w:r>
    </w:p>
    <w:p w:rsidR="00425D7A" w:rsidRPr="00D5431D" w:rsidRDefault="00425D7A" w:rsidP="001753B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D5431D">
        <w:rPr>
          <w:iCs/>
          <w:color w:val="111111"/>
          <w:sz w:val="28"/>
          <w:szCs w:val="28"/>
          <w:bdr w:val="none" w:sz="0" w:space="0" w:color="auto" w:frame="1"/>
        </w:rPr>
        <w:t>(На цыпочках руки тянем вверх)</w:t>
      </w:r>
    </w:p>
    <w:p w:rsidR="00425D7A" w:rsidRPr="00D5431D" w:rsidRDefault="00425D7A" w:rsidP="001753B7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D5431D">
        <w:rPr>
          <w:color w:val="111111"/>
          <w:sz w:val="28"/>
          <w:szCs w:val="28"/>
        </w:rPr>
        <w:t>Нам от солнышка тепло</w:t>
      </w:r>
    </w:p>
    <w:p w:rsidR="00425D7A" w:rsidRPr="00D5431D" w:rsidRDefault="00425D7A" w:rsidP="001753B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D5431D">
        <w:rPr>
          <w:iCs/>
          <w:color w:val="111111"/>
          <w:sz w:val="28"/>
          <w:szCs w:val="28"/>
          <w:bdr w:val="none" w:sz="0" w:space="0" w:color="auto" w:frame="1"/>
        </w:rPr>
        <w:t>(Легкие поглаживания руками по лицу).</w:t>
      </w:r>
    </w:p>
    <w:p w:rsidR="00425D7A" w:rsidRPr="00D5431D" w:rsidRDefault="00425D7A" w:rsidP="001753B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D5431D">
        <w:rPr>
          <w:color w:val="111111"/>
          <w:sz w:val="28"/>
          <w:szCs w:val="28"/>
        </w:rPr>
        <w:t>Тает снег от лучей, </w:t>
      </w:r>
      <w:r w:rsidRPr="00D5431D">
        <w:rPr>
          <w:iCs/>
          <w:color w:val="111111"/>
          <w:sz w:val="28"/>
          <w:szCs w:val="28"/>
          <w:bdr w:val="none" w:sz="0" w:space="0" w:color="auto" w:frame="1"/>
        </w:rPr>
        <w:t>(Приседание)</w:t>
      </w:r>
    </w:p>
    <w:p w:rsidR="00425D7A" w:rsidRPr="00D5431D" w:rsidRDefault="00425D7A" w:rsidP="001753B7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D5431D">
        <w:rPr>
          <w:color w:val="111111"/>
          <w:sz w:val="28"/>
          <w:szCs w:val="28"/>
        </w:rPr>
        <w:t>Звонко побежал ручей,</w:t>
      </w:r>
    </w:p>
    <w:p w:rsidR="00425D7A" w:rsidRPr="00D5431D" w:rsidRDefault="00425D7A" w:rsidP="001753B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D5431D">
        <w:rPr>
          <w:iCs/>
          <w:color w:val="111111"/>
          <w:sz w:val="28"/>
          <w:szCs w:val="28"/>
          <w:bdr w:val="none" w:sz="0" w:space="0" w:color="auto" w:frame="1"/>
        </w:rPr>
        <w:t>(Бег по кругу)</w:t>
      </w:r>
      <w:r w:rsidRPr="00D5431D">
        <w:rPr>
          <w:color w:val="111111"/>
          <w:sz w:val="28"/>
          <w:szCs w:val="28"/>
        </w:rPr>
        <w:t>.</w:t>
      </w:r>
    </w:p>
    <w:p w:rsidR="00425D7A" w:rsidRPr="00D5431D" w:rsidRDefault="00425D7A" w:rsidP="001753B7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D5431D">
        <w:rPr>
          <w:color w:val="111111"/>
          <w:sz w:val="28"/>
          <w:szCs w:val="28"/>
        </w:rPr>
        <w:t>Вы за ручейком бегите,</w:t>
      </w:r>
    </w:p>
    <w:p w:rsidR="00425D7A" w:rsidRPr="00D5431D" w:rsidRDefault="00425D7A" w:rsidP="001753B7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D5431D">
        <w:rPr>
          <w:color w:val="111111"/>
          <w:sz w:val="28"/>
          <w:szCs w:val="28"/>
        </w:rPr>
        <w:t>Лужи все перешагните,</w:t>
      </w:r>
    </w:p>
    <w:p w:rsidR="00425D7A" w:rsidRPr="00D5431D" w:rsidRDefault="00425D7A" w:rsidP="001753B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D5431D">
        <w:rPr>
          <w:iCs/>
          <w:color w:val="111111"/>
          <w:sz w:val="28"/>
          <w:szCs w:val="28"/>
          <w:bdr w:val="none" w:sz="0" w:space="0" w:color="auto" w:frame="1"/>
        </w:rPr>
        <w:lastRenderedPageBreak/>
        <w:t>(Ходьба по кругу)</w:t>
      </w:r>
      <w:r w:rsidRPr="00D5431D">
        <w:rPr>
          <w:color w:val="111111"/>
          <w:sz w:val="28"/>
          <w:szCs w:val="28"/>
        </w:rPr>
        <w:t>.</w:t>
      </w:r>
    </w:p>
    <w:p w:rsidR="00425D7A" w:rsidRPr="00D5431D" w:rsidRDefault="00425D7A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A8D" w:rsidRPr="00D5431D" w:rsidRDefault="00C95A8D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О каком времени года эта гимнастика?   О весне.</w:t>
      </w:r>
    </w:p>
    <w:p w:rsidR="00C95A8D" w:rsidRPr="00D5431D" w:rsidRDefault="00C95A8D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Назовите весенние месяцы года.</w:t>
      </w:r>
    </w:p>
    <w:p w:rsidR="00C95A8D" w:rsidRPr="00D5431D" w:rsidRDefault="00C95A8D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Сколько всего месяцев в году?</w:t>
      </w:r>
    </w:p>
    <w:p w:rsidR="00C95A8D" w:rsidRPr="00D5431D" w:rsidRDefault="00EA1F75" w:rsidP="007C3D90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Назовите дни недели, времена года.</w:t>
      </w:r>
    </w:p>
    <w:p w:rsidR="00C95A8D" w:rsidRPr="00D5431D" w:rsidRDefault="00211CF0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Молодцы. Отправляемся дальше.</w:t>
      </w:r>
    </w:p>
    <w:p w:rsidR="00211CF0" w:rsidRPr="00D5431D" w:rsidRDefault="00211CF0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0" w:rsidRPr="00D5431D" w:rsidRDefault="00211CF0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Ветер весело играет,</w:t>
      </w:r>
    </w:p>
    <w:p w:rsidR="00211CF0" w:rsidRPr="00D5431D" w:rsidRDefault="00211CF0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Наш кораблик подгоняет.</w:t>
      </w:r>
    </w:p>
    <w:p w:rsidR="00211CF0" w:rsidRPr="00D5431D" w:rsidRDefault="00211CF0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острове нас приключенья ждут,</w:t>
      </w:r>
    </w:p>
    <w:p w:rsidR="00211CF0" w:rsidRPr="00D5431D" w:rsidRDefault="00211CF0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Слова и звуки там живут.</w:t>
      </w:r>
    </w:p>
    <w:p w:rsidR="009C4ECF" w:rsidRPr="00D5431D" w:rsidRDefault="009C4ECF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ECF" w:rsidRPr="00D5431D" w:rsidRDefault="009C4ECF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Выловим ещё один свёрток…</w:t>
      </w:r>
    </w:p>
    <w:p w:rsidR="009C4ECF" w:rsidRPr="00D5431D" w:rsidRDefault="009C4ECF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5AB2" w:rsidRPr="00D5431D" w:rsidRDefault="004B4F38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Игровое упражнение  «Образуй новое слово»</w:t>
      </w:r>
      <w:proofErr w:type="gram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первых звуков названных слов образуйте но</w:t>
      </w:r>
      <w:r w:rsidR="00D24202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вое слово. МАК – манго, ананас</w:t>
      </w:r>
      <w:r w:rsidR="00D5431D">
        <w:rPr>
          <w:rFonts w:ascii="Times New Roman" w:hAnsi="Times New Roman" w:cs="Times New Roman"/>
          <w:color w:val="000000" w:themeColor="text1"/>
          <w:sz w:val="28"/>
          <w:szCs w:val="28"/>
        </w:rPr>
        <w:t>, киви</w:t>
      </w: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. МЯЧ – моряк, якорь, чайка.</w:t>
      </w:r>
      <w:r w:rsid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1CF0" w:rsidRPr="00D5431D" w:rsidRDefault="00211CF0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F0" w:rsidRPr="00D5431D" w:rsidRDefault="00EE16E9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на этом острове звуки будут прятаться от вас в словах, а вы должны их услышать и хлопнуть в ладоши; если звука в слове нет, покачать головой:</w:t>
      </w:r>
    </w:p>
    <w:p w:rsidR="005D6E5C" w:rsidRPr="00D5431D" w:rsidRDefault="005D6E5C" w:rsidP="005D6E5C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Звук Р.: Лебедь, рука, трава, сумка, горы, кот крот.</w:t>
      </w:r>
    </w:p>
    <w:p w:rsidR="005D6E5C" w:rsidRPr="00D5431D" w:rsidRDefault="00EE16E9" w:rsidP="007C3D90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Звук</w:t>
      </w:r>
      <w:proofErr w:type="gram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D6E5C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Сова, стол, вафли, платье, ваза, дверь.</w:t>
      </w:r>
    </w:p>
    <w:p w:rsidR="00D5431D" w:rsidRPr="00D5431D" w:rsidRDefault="00EE16E9" w:rsidP="007C3D90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Звук</w:t>
      </w:r>
      <w:proofErr w:type="gram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proofErr w:type="gramEnd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5431D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Муха, палец, укол, мох, руки, укроп, лиса, ручей.</w:t>
      </w:r>
    </w:p>
    <w:p w:rsidR="00EE16E9" w:rsidRPr="00D5431D" w:rsidRDefault="00EE16E9" w:rsidP="007C3D90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D3D" w:rsidRPr="00D5431D" w:rsidRDefault="00632D3D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Среди названных мною слов было </w:t>
      </w:r>
      <w:r w:rsidR="00C10A8B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одно слово</w:t>
      </w:r>
      <w:proofErr w:type="gramStart"/>
      <w:r w:rsidR="00C10A8B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C10A8B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котором я хочу за</w:t>
      </w: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гадать вам загадку, а вы отгадайте:</w:t>
      </w:r>
    </w:p>
    <w:p w:rsidR="00632D3D" w:rsidRPr="00D5431D" w:rsidRDefault="00632D3D" w:rsidP="007C3D90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D90" w:rsidRPr="00D5431D" w:rsidRDefault="007C3D90" w:rsidP="007C3D90">
      <w:pPr>
        <w:spacing w:line="360" w:lineRule="auto"/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Говорят, она хитра,</w:t>
      </w:r>
    </w:p>
    <w:p w:rsidR="007C3D90" w:rsidRPr="00D5431D" w:rsidRDefault="007C3D90" w:rsidP="007C3D90">
      <w:pPr>
        <w:spacing w:line="360" w:lineRule="auto"/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Кур уносит со двора.</w:t>
      </w:r>
    </w:p>
    <w:p w:rsidR="007C3D90" w:rsidRPr="00D5431D" w:rsidRDefault="007C3D90" w:rsidP="007C3D90">
      <w:pPr>
        <w:spacing w:line="360" w:lineRule="auto"/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Но зато красавица,</w:t>
      </w:r>
    </w:p>
    <w:p w:rsidR="007C3D90" w:rsidRPr="00D5431D" w:rsidRDefault="007C3D90" w:rsidP="007C3D90">
      <w:pPr>
        <w:spacing w:line="360" w:lineRule="auto"/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Всем ребятам нравится.       (Лиса.)</w:t>
      </w:r>
    </w:p>
    <w:p w:rsidR="00632D3D" w:rsidRPr="00D5431D" w:rsidRDefault="00632D3D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D3D" w:rsidRPr="00D5431D" w:rsidRDefault="00FB4BCC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Молодцы, отгадали.</w:t>
      </w:r>
    </w:p>
    <w:p w:rsidR="00FB4BCC" w:rsidRPr="00D5431D" w:rsidRDefault="00FB4BCC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Давайте придумаем про ЛИСУ предложение.</w:t>
      </w:r>
    </w:p>
    <w:p w:rsidR="00FB4BCC" w:rsidRPr="00D5431D" w:rsidRDefault="00FB4BCC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С какой буквы всегда начинается предложение?   С большой.</w:t>
      </w:r>
    </w:p>
    <w:p w:rsidR="00FB4BCC" w:rsidRPr="00D5431D" w:rsidRDefault="00FB4BCC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Что ставится в конце предложения?    Точка.</w:t>
      </w:r>
    </w:p>
    <w:p w:rsidR="00FB4BCC" w:rsidRPr="00D5431D" w:rsidRDefault="00120FC5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Дети придумывают предложения.</w:t>
      </w:r>
    </w:p>
    <w:p w:rsidR="007C3D90" w:rsidRPr="00D5431D" w:rsidRDefault="007C3D90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D90" w:rsidRPr="00D5431D" w:rsidRDefault="007C3D90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Запись схемы предложения в тетрадях и у доски.</w:t>
      </w:r>
    </w:p>
    <w:p w:rsidR="00120FC5" w:rsidRPr="00D5431D" w:rsidRDefault="005F2C88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13F6E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Сколько слов в предложении, столько и чёрточек в схеме).</w:t>
      </w:r>
    </w:p>
    <w:p w:rsidR="00C246D9" w:rsidRPr="00D5431D" w:rsidRDefault="00013F6E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Сколько слогов в слове ЛИ - СА?   </w:t>
      </w:r>
      <w:proofErr w:type="gram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Прохлопать</w:t>
      </w:r>
      <w:proofErr w:type="gramEnd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руками.</w:t>
      </w:r>
      <w:r w:rsidR="00C246D9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гласных в слове лиса? – 2. Какое </w:t>
      </w:r>
      <w:proofErr w:type="gramStart"/>
      <w:r w:rsidR="00C246D9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правило</w:t>
      </w:r>
      <w:proofErr w:type="gramEnd"/>
      <w:r w:rsidR="00C246D9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знаем? – Сколько в слове гласных – столько и слогов.</w:t>
      </w:r>
    </w:p>
    <w:p w:rsidR="00013F6E" w:rsidRPr="00D5431D" w:rsidRDefault="00013F6E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В какой части слова ЛИСА находится звук</w:t>
      </w:r>
      <w:proofErr w:type="gram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proofErr w:type="gramEnd"/>
      <w:r w:rsidR="00C246D9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?     В начале.</w:t>
      </w:r>
      <w:r w:rsidR="00C246D9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какой? </w:t>
      </w:r>
      <w:proofErr w:type="gramStart"/>
      <w:r w:rsidR="00C246D9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–м</w:t>
      </w:r>
      <w:proofErr w:type="gramEnd"/>
      <w:r w:rsidR="00C246D9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ягкий согласный.</w:t>
      </w:r>
    </w:p>
    <w:p w:rsidR="00013F6E" w:rsidRPr="00D5431D" w:rsidRDefault="00013F6E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А звук</w:t>
      </w:r>
      <w:proofErr w:type="gram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?   В середине</w:t>
      </w:r>
      <w:r w:rsidR="00C246D9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. Звук</w:t>
      </w:r>
      <w:proofErr w:type="gramStart"/>
      <w:r w:rsidR="00C246D9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="00C246D9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какой?</w:t>
      </w:r>
      <w:r w:rsidR="004A2CAA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13F6E" w:rsidRPr="00D5431D" w:rsidRDefault="00013F6E" w:rsidP="001753B7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Звуковой анализ слова ЛИСА. </w:t>
      </w:r>
      <w:proofErr w:type="gram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(Дети работают со звуковыми фишками.</w:t>
      </w:r>
      <w:proofErr w:type="gramEnd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Один ребёнок работает у доски).</w:t>
      </w:r>
      <w:proofErr w:type="gramEnd"/>
    </w:p>
    <w:p w:rsidR="00280E18" w:rsidRPr="00D5431D" w:rsidRDefault="00280E18" w:rsidP="00D5431D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431D" w:rsidRPr="00D5431D" w:rsidRDefault="00D5431D" w:rsidP="007D3E25">
      <w:pPr>
        <w:spacing w:line="360" w:lineRule="auto"/>
        <w:ind w:left="35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Ветер наш корабль качает,</w:t>
      </w:r>
    </w:p>
    <w:p w:rsidR="00D5431D" w:rsidRPr="00D5431D" w:rsidRDefault="00D5431D" w:rsidP="007D3E25">
      <w:pPr>
        <w:spacing w:line="360" w:lineRule="auto"/>
        <w:ind w:left="35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Но он к берегу причалит.</w:t>
      </w:r>
    </w:p>
    <w:p w:rsidR="00D5431D" w:rsidRPr="00D5431D" w:rsidRDefault="00D5431D" w:rsidP="007D3E25">
      <w:pPr>
        <w:spacing w:line="360" w:lineRule="auto"/>
        <w:ind w:left="35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Мы на берег с вами выйдем</w:t>
      </w:r>
    </w:p>
    <w:p w:rsidR="00D5431D" w:rsidRPr="00D5431D" w:rsidRDefault="00D5431D" w:rsidP="007D3E25">
      <w:pPr>
        <w:spacing w:line="360" w:lineRule="auto"/>
        <w:ind w:left="35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И все вместе клад поищем.</w:t>
      </w:r>
    </w:p>
    <w:p w:rsidR="00D5431D" w:rsidRPr="00D5431D" w:rsidRDefault="00D5431D" w:rsidP="007D3E25">
      <w:pPr>
        <w:spacing w:line="360" w:lineRule="auto"/>
        <w:ind w:left="35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Ну а чтобы клад найти,</w:t>
      </w:r>
    </w:p>
    <w:p w:rsidR="00D5431D" w:rsidRPr="00D5431D" w:rsidRDefault="00D5431D" w:rsidP="007D3E25">
      <w:pPr>
        <w:spacing w:line="360" w:lineRule="auto"/>
        <w:ind w:left="35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Нужно план нам начертить.</w:t>
      </w:r>
    </w:p>
    <w:p w:rsidR="00280E18" w:rsidRPr="00D5431D" w:rsidRDefault="00280E18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0E18" w:rsidRPr="00D5431D" w:rsidRDefault="00280E18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Клеточный диктант:</w:t>
      </w:r>
      <w:r w:rsidR="002260BD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точки, не отрывая </w:t>
      </w:r>
      <w:proofErr w:type="gramStart"/>
      <w:r w:rsidR="002260BD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proofErr w:type="gramEnd"/>
      <w:r w:rsidR="002260BD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начинаем чертить:</w:t>
      </w:r>
    </w:p>
    <w:p w:rsidR="002260BD" w:rsidRPr="00D5431D" w:rsidRDefault="002260BD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60BD" w:rsidRPr="00D5431D" w:rsidRDefault="002260BD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2 клеточки вниз</w:t>
      </w:r>
    </w:p>
    <w:p w:rsidR="002260BD" w:rsidRPr="00D5431D" w:rsidRDefault="002260BD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proofErr w:type="spell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. влево</w:t>
      </w:r>
    </w:p>
    <w:p w:rsidR="002260BD" w:rsidRPr="00D5431D" w:rsidRDefault="002260BD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proofErr w:type="spell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. вверх</w:t>
      </w:r>
    </w:p>
    <w:p w:rsidR="002260BD" w:rsidRPr="00D5431D" w:rsidRDefault="003F740D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proofErr w:type="spell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. вправо</w:t>
      </w:r>
    </w:p>
    <w:p w:rsidR="003F740D" w:rsidRPr="00D5431D" w:rsidRDefault="003F740D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proofErr w:type="spell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. вверх</w:t>
      </w:r>
    </w:p>
    <w:p w:rsidR="003F740D" w:rsidRPr="00D5431D" w:rsidRDefault="003F740D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proofErr w:type="spell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. вправо</w:t>
      </w:r>
    </w:p>
    <w:p w:rsidR="003F740D" w:rsidRPr="00D5431D" w:rsidRDefault="003F740D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proofErr w:type="spell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. вниз</w:t>
      </w:r>
    </w:p>
    <w:p w:rsidR="003F740D" w:rsidRPr="00D5431D" w:rsidRDefault="003F740D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 </w:t>
      </w:r>
      <w:proofErr w:type="spell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. вправо</w:t>
      </w:r>
    </w:p>
    <w:p w:rsidR="003F740D" w:rsidRPr="00D5431D" w:rsidRDefault="003F740D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proofErr w:type="spell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. вниз</w:t>
      </w:r>
    </w:p>
    <w:p w:rsidR="003F740D" w:rsidRPr="00D5431D" w:rsidRDefault="003F740D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proofErr w:type="spell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. влево</w:t>
      </w:r>
    </w:p>
    <w:p w:rsidR="003F740D" w:rsidRPr="00D5431D" w:rsidRDefault="003F740D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2кл. вверх</w:t>
      </w:r>
    </w:p>
    <w:p w:rsidR="003F740D" w:rsidRPr="00D5431D" w:rsidRDefault="003F740D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proofErr w:type="spell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. влево</w:t>
      </w:r>
    </w:p>
    <w:p w:rsidR="003F740D" w:rsidRPr="00D5431D" w:rsidRDefault="003F740D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40D" w:rsidRPr="00D5431D" w:rsidRDefault="003F740D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У нас получился сундучок. Нарисуйте сверху сундучка ручк</w:t>
      </w:r>
      <w:proofErr w:type="gramStart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у-</w:t>
      </w:r>
      <w:proofErr w:type="gramEnd"/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полукруг.</w:t>
      </w:r>
    </w:p>
    <w:p w:rsidR="003F740D" w:rsidRPr="00D5431D" w:rsidRDefault="003F740D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середине нарисуйте круг – это замочек. </w:t>
      </w:r>
    </w:p>
    <w:p w:rsidR="003F740D" w:rsidRPr="00D5431D" w:rsidRDefault="003F740D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На листе нарисуйте:</w:t>
      </w:r>
    </w:p>
    <w:p w:rsidR="008B00EA" w:rsidRPr="00D5431D" w:rsidRDefault="008B00EA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00EA" w:rsidRPr="00D5431D" w:rsidRDefault="008B00EA" w:rsidP="007C3D90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А вот и ваш клад (достаю сундучок с сюрпризом).</w:t>
      </w:r>
    </w:p>
    <w:p w:rsidR="008B00EA" w:rsidRPr="00D5431D" w:rsidRDefault="008B00EA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Мы с вами совершили путешествие, потрудились, устали.</w:t>
      </w:r>
    </w:p>
    <w:p w:rsidR="008B00EA" w:rsidRPr="00D5431D" w:rsidRDefault="008B00EA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00EA" w:rsidRPr="00D5431D" w:rsidRDefault="008B00EA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F3D81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Вот опять звенит звонок</w:t>
      </w:r>
    </w:p>
    <w:p w:rsidR="002F3D81" w:rsidRPr="00D5431D" w:rsidRDefault="002F3D81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  кончается урок.</w:t>
      </w:r>
    </w:p>
    <w:p w:rsidR="002F3D81" w:rsidRPr="00D5431D" w:rsidRDefault="002F3D81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Отдыхать вы отправляйтесь</w:t>
      </w:r>
    </w:p>
    <w:p w:rsidR="002F3D81" w:rsidRPr="00D5431D" w:rsidRDefault="008D095F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 сюрпризом  развлекайтесь.</w:t>
      </w:r>
    </w:p>
    <w:p w:rsidR="002F3D81" w:rsidRPr="00D5431D" w:rsidRDefault="002F3D81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D81" w:rsidRPr="00D5431D" w:rsidRDefault="003B4F25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>- Занятие окончено.</w:t>
      </w:r>
      <w:r w:rsidR="00D24202" w:rsidRPr="00D5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 хвалит детей.</w:t>
      </w:r>
    </w:p>
    <w:p w:rsidR="00280E18" w:rsidRPr="00D5431D" w:rsidRDefault="00280E18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0E18" w:rsidRPr="00D5431D" w:rsidRDefault="00280E18" w:rsidP="001753B7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0E18" w:rsidRPr="00D5431D" w:rsidRDefault="00280E18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31D">
        <w:rPr>
          <w:rFonts w:ascii="Times New Roman" w:hAnsi="Times New Roman" w:cs="Times New Roman"/>
          <w:sz w:val="28"/>
          <w:szCs w:val="28"/>
        </w:rPr>
        <w:tab/>
      </w:r>
      <w:r w:rsidRPr="00D5431D">
        <w:rPr>
          <w:rFonts w:ascii="Times New Roman" w:hAnsi="Times New Roman" w:cs="Times New Roman"/>
          <w:sz w:val="28"/>
          <w:szCs w:val="28"/>
        </w:rPr>
        <w:tab/>
      </w:r>
    </w:p>
    <w:p w:rsidR="00280E18" w:rsidRPr="00D5431D" w:rsidRDefault="00280E18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31D">
        <w:rPr>
          <w:rFonts w:ascii="Times New Roman" w:hAnsi="Times New Roman" w:cs="Times New Roman"/>
          <w:sz w:val="28"/>
          <w:szCs w:val="28"/>
        </w:rPr>
        <w:tab/>
      </w:r>
      <w:r w:rsidRPr="00D5431D">
        <w:rPr>
          <w:rFonts w:ascii="Times New Roman" w:hAnsi="Times New Roman" w:cs="Times New Roman"/>
          <w:sz w:val="28"/>
          <w:szCs w:val="28"/>
        </w:rPr>
        <w:tab/>
      </w:r>
    </w:p>
    <w:p w:rsidR="00867633" w:rsidRPr="00D5431D" w:rsidRDefault="00867633" w:rsidP="001753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F90" w:rsidRPr="00D5431D" w:rsidRDefault="00A50F90" w:rsidP="001753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F6E" w:rsidRPr="00D5431D" w:rsidRDefault="00013F6E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F6E" w:rsidRPr="00D5431D" w:rsidRDefault="00013F6E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F6E" w:rsidRPr="00D5431D" w:rsidRDefault="00013F6E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F6E" w:rsidRPr="00D5431D" w:rsidRDefault="00013F6E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31D">
        <w:rPr>
          <w:rFonts w:ascii="Times New Roman" w:hAnsi="Times New Roman" w:cs="Times New Roman"/>
          <w:sz w:val="28"/>
          <w:szCs w:val="28"/>
        </w:rPr>
        <w:tab/>
      </w:r>
      <w:r w:rsidRPr="00D5431D">
        <w:rPr>
          <w:rFonts w:ascii="Times New Roman" w:hAnsi="Times New Roman" w:cs="Times New Roman"/>
          <w:sz w:val="28"/>
          <w:szCs w:val="28"/>
        </w:rPr>
        <w:tab/>
      </w:r>
    </w:p>
    <w:p w:rsidR="00120FC5" w:rsidRPr="00D5431D" w:rsidRDefault="00120FC5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FC5" w:rsidRPr="00D5431D" w:rsidRDefault="00120FC5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533" w:rsidRPr="00D5431D" w:rsidRDefault="00E80533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BFC" w:rsidRPr="00D5431D" w:rsidRDefault="009052C2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31D">
        <w:rPr>
          <w:rFonts w:ascii="Times New Roman" w:hAnsi="Times New Roman" w:cs="Times New Roman"/>
          <w:sz w:val="28"/>
          <w:szCs w:val="28"/>
        </w:rPr>
        <w:tab/>
      </w:r>
      <w:r w:rsidRPr="00D5431D">
        <w:rPr>
          <w:rFonts w:ascii="Times New Roman" w:hAnsi="Times New Roman" w:cs="Times New Roman"/>
          <w:sz w:val="28"/>
          <w:szCs w:val="28"/>
        </w:rPr>
        <w:tab/>
      </w:r>
      <w:r w:rsidRPr="00D5431D">
        <w:rPr>
          <w:rFonts w:ascii="Times New Roman" w:hAnsi="Times New Roman" w:cs="Times New Roman"/>
          <w:sz w:val="28"/>
          <w:szCs w:val="28"/>
        </w:rPr>
        <w:tab/>
      </w:r>
      <w:r w:rsidRPr="00D5431D">
        <w:rPr>
          <w:rFonts w:ascii="Times New Roman" w:hAnsi="Times New Roman" w:cs="Times New Roman"/>
          <w:sz w:val="28"/>
          <w:szCs w:val="28"/>
        </w:rPr>
        <w:tab/>
      </w:r>
      <w:r w:rsidRPr="00D5431D">
        <w:rPr>
          <w:rFonts w:ascii="Times New Roman" w:hAnsi="Times New Roman" w:cs="Times New Roman"/>
          <w:sz w:val="28"/>
          <w:szCs w:val="28"/>
        </w:rPr>
        <w:tab/>
      </w:r>
      <w:r w:rsidRPr="00D5431D">
        <w:rPr>
          <w:rFonts w:ascii="Times New Roman" w:hAnsi="Times New Roman" w:cs="Times New Roman"/>
          <w:sz w:val="28"/>
          <w:szCs w:val="28"/>
        </w:rPr>
        <w:tab/>
      </w:r>
      <w:r w:rsidRPr="00D5431D">
        <w:rPr>
          <w:rFonts w:ascii="Times New Roman" w:hAnsi="Times New Roman" w:cs="Times New Roman"/>
          <w:sz w:val="28"/>
          <w:szCs w:val="28"/>
        </w:rPr>
        <w:tab/>
      </w:r>
      <w:r w:rsidRPr="00D5431D">
        <w:rPr>
          <w:rFonts w:ascii="Times New Roman" w:hAnsi="Times New Roman" w:cs="Times New Roman"/>
          <w:sz w:val="28"/>
          <w:szCs w:val="28"/>
        </w:rPr>
        <w:tab/>
      </w:r>
      <w:r w:rsidRPr="00D5431D">
        <w:rPr>
          <w:rFonts w:ascii="Times New Roman" w:hAnsi="Times New Roman" w:cs="Times New Roman"/>
          <w:sz w:val="28"/>
          <w:szCs w:val="28"/>
        </w:rPr>
        <w:tab/>
      </w:r>
    </w:p>
    <w:p w:rsidR="008C4BFC" w:rsidRPr="00D5431D" w:rsidRDefault="008C4BFC" w:rsidP="001753B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31D">
        <w:rPr>
          <w:rFonts w:ascii="Times New Roman" w:hAnsi="Times New Roman" w:cs="Times New Roman"/>
          <w:sz w:val="28"/>
          <w:szCs w:val="28"/>
        </w:rPr>
        <w:tab/>
      </w:r>
      <w:r w:rsidRPr="00D5431D">
        <w:rPr>
          <w:rFonts w:ascii="Times New Roman" w:hAnsi="Times New Roman" w:cs="Times New Roman"/>
          <w:sz w:val="28"/>
          <w:szCs w:val="28"/>
        </w:rPr>
        <w:tab/>
      </w:r>
      <w:r w:rsidRPr="00D5431D">
        <w:rPr>
          <w:rFonts w:ascii="Times New Roman" w:hAnsi="Times New Roman" w:cs="Times New Roman"/>
          <w:sz w:val="28"/>
          <w:szCs w:val="28"/>
        </w:rPr>
        <w:tab/>
      </w:r>
    </w:p>
    <w:p w:rsidR="008C4BFC" w:rsidRPr="00D5431D" w:rsidRDefault="008C4BFC" w:rsidP="001753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312" w:rsidRPr="00D5431D" w:rsidRDefault="00041312" w:rsidP="001753B7">
      <w:pPr>
        <w:tabs>
          <w:tab w:val="left" w:pos="25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1312" w:rsidRPr="00D5431D" w:rsidSect="00A4216A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3C10"/>
    <w:multiLevelType w:val="hybridMultilevel"/>
    <w:tmpl w:val="0ACE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B6F96"/>
    <w:multiLevelType w:val="hybridMultilevel"/>
    <w:tmpl w:val="5A1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7F0"/>
    <w:rsid w:val="00013F6E"/>
    <w:rsid w:val="00041312"/>
    <w:rsid w:val="0008192F"/>
    <w:rsid w:val="000B7C48"/>
    <w:rsid w:val="000E0DED"/>
    <w:rsid w:val="000E7923"/>
    <w:rsid w:val="00103C8D"/>
    <w:rsid w:val="00116B15"/>
    <w:rsid w:val="00120FC5"/>
    <w:rsid w:val="001366FC"/>
    <w:rsid w:val="00144499"/>
    <w:rsid w:val="001753B7"/>
    <w:rsid w:val="00197B40"/>
    <w:rsid w:val="001B379D"/>
    <w:rsid w:val="001D05B0"/>
    <w:rsid w:val="00211CF0"/>
    <w:rsid w:val="002260BD"/>
    <w:rsid w:val="00280E18"/>
    <w:rsid w:val="002B26C7"/>
    <w:rsid w:val="002D4478"/>
    <w:rsid w:val="002F3D81"/>
    <w:rsid w:val="00333783"/>
    <w:rsid w:val="0036272E"/>
    <w:rsid w:val="003718AC"/>
    <w:rsid w:val="0037298A"/>
    <w:rsid w:val="003B4F25"/>
    <w:rsid w:val="003C7CB3"/>
    <w:rsid w:val="003E67AA"/>
    <w:rsid w:val="003F70F4"/>
    <w:rsid w:val="003F740D"/>
    <w:rsid w:val="004009B2"/>
    <w:rsid w:val="00425D7A"/>
    <w:rsid w:val="00453707"/>
    <w:rsid w:val="004A2CAA"/>
    <w:rsid w:val="004B4F38"/>
    <w:rsid w:val="004F108D"/>
    <w:rsid w:val="00575AB2"/>
    <w:rsid w:val="005B6B93"/>
    <w:rsid w:val="005C2CB4"/>
    <w:rsid w:val="005D6E5C"/>
    <w:rsid w:val="005E51B5"/>
    <w:rsid w:val="005F2C88"/>
    <w:rsid w:val="0060322F"/>
    <w:rsid w:val="00606EE2"/>
    <w:rsid w:val="00613B0C"/>
    <w:rsid w:val="00632D3D"/>
    <w:rsid w:val="00667CDA"/>
    <w:rsid w:val="00672E62"/>
    <w:rsid w:val="006760F7"/>
    <w:rsid w:val="0067713B"/>
    <w:rsid w:val="006B5744"/>
    <w:rsid w:val="00731B61"/>
    <w:rsid w:val="007461CC"/>
    <w:rsid w:val="00747072"/>
    <w:rsid w:val="0075482F"/>
    <w:rsid w:val="00773AC7"/>
    <w:rsid w:val="007C0F4A"/>
    <w:rsid w:val="007C1344"/>
    <w:rsid w:val="007C3D90"/>
    <w:rsid w:val="007D3E25"/>
    <w:rsid w:val="007F5B16"/>
    <w:rsid w:val="00825369"/>
    <w:rsid w:val="00837A50"/>
    <w:rsid w:val="00867633"/>
    <w:rsid w:val="008876EF"/>
    <w:rsid w:val="008B00EA"/>
    <w:rsid w:val="008C4BFC"/>
    <w:rsid w:val="008C7C4A"/>
    <w:rsid w:val="008D095F"/>
    <w:rsid w:val="008D7AD0"/>
    <w:rsid w:val="009052C2"/>
    <w:rsid w:val="009117F0"/>
    <w:rsid w:val="00933ACA"/>
    <w:rsid w:val="009442EE"/>
    <w:rsid w:val="00961036"/>
    <w:rsid w:val="00971D3D"/>
    <w:rsid w:val="00971E0A"/>
    <w:rsid w:val="0099038A"/>
    <w:rsid w:val="009B3D29"/>
    <w:rsid w:val="009C4ECF"/>
    <w:rsid w:val="009E706D"/>
    <w:rsid w:val="00A17DA9"/>
    <w:rsid w:val="00A2255A"/>
    <w:rsid w:val="00A4216A"/>
    <w:rsid w:val="00A50F90"/>
    <w:rsid w:val="00A70124"/>
    <w:rsid w:val="00A705B8"/>
    <w:rsid w:val="00A87979"/>
    <w:rsid w:val="00AA3BC8"/>
    <w:rsid w:val="00AD2B77"/>
    <w:rsid w:val="00B42919"/>
    <w:rsid w:val="00B96C27"/>
    <w:rsid w:val="00BA27CD"/>
    <w:rsid w:val="00BC1423"/>
    <w:rsid w:val="00BF7FF5"/>
    <w:rsid w:val="00C10A8B"/>
    <w:rsid w:val="00C246D9"/>
    <w:rsid w:val="00C2666F"/>
    <w:rsid w:val="00C517C2"/>
    <w:rsid w:val="00C56A5A"/>
    <w:rsid w:val="00C9293D"/>
    <w:rsid w:val="00C95A8D"/>
    <w:rsid w:val="00CF0F96"/>
    <w:rsid w:val="00D150D6"/>
    <w:rsid w:val="00D24202"/>
    <w:rsid w:val="00D5431D"/>
    <w:rsid w:val="00D60DF3"/>
    <w:rsid w:val="00DA5FAF"/>
    <w:rsid w:val="00DC485D"/>
    <w:rsid w:val="00DD46D5"/>
    <w:rsid w:val="00DF4DA1"/>
    <w:rsid w:val="00E039D8"/>
    <w:rsid w:val="00E11016"/>
    <w:rsid w:val="00E12873"/>
    <w:rsid w:val="00E2769D"/>
    <w:rsid w:val="00E43C13"/>
    <w:rsid w:val="00E64641"/>
    <w:rsid w:val="00E75586"/>
    <w:rsid w:val="00E80533"/>
    <w:rsid w:val="00EA1F75"/>
    <w:rsid w:val="00EC10AD"/>
    <w:rsid w:val="00EC3FE4"/>
    <w:rsid w:val="00EE16E9"/>
    <w:rsid w:val="00EF01EE"/>
    <w:rsid w:val="00EF5115"/>
    <w:rsid w:val="00F02A2F"/>
    <w:rsid w:val="00F13075"/>
    <w:rsid w:val="00F313F1"/>
    <w:rsid w:val="00F32451"/>
    <w:rsid w:val="00F43D3A"/>
    <w:rsid w:val="00F46411"/>
    <w:rsid w:val="00FB0E06"/>
    <w:rsid w:val="00FB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1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25D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E457C-5824-46F2-AAC1-B468CAF0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9</cp:revision>
  <cp:lastPrinted>2019-04-07T14:05:00Z</cp:lastPrinted>
  <dcterms:created xsi:type="dcterms:W3CDTF">2019-04-14T17:20:00Z</dcterms:created>
  <dcterms:modified xsi:type="dcterms:W3CDTF">2019-04-14T17:36:00Z</dcterms:modified>
</cp:coreProperties>
</file>