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1B1" w:rsidRDefault="001C51B1" w:rsidP="001C51B1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</w:rPr>
      </w:pPr>
    </w:p>
    <w:p w:rsidR="001C51B1" w:rsidRPr="00AB79F7" w:rsidRDefault="001C51B1" w:rsidP="001C51B1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 w:rsidRPr="00AB79F7">
        <w:rPr>
          <w:rStyle w:val="c1"/>
          <w:color w:val="000000"/>
          <w:sz w:val="28"/>
          <w:szCs w:val="28"/>
        </w:rPr>
        <w:t>Конспект занятия по художественно – эстетическому развитию во второй младшей группе на тему: «Цыпленок»</w:t>
      </w:r>
    </w:p>
    <w:p w:rsidR="001C51B1" w:rsidRPr="00AB79F7" w:rsidRDefault="001C51B1" w:rsidP="001C51B1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1C51B1" w:rsidRPr="00AB79F7" w:rsidRDefault="001C51B1" w:rsidP="001C51B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B79F7">
        <w:rPr>
          <w:rStyle w:val="c1"/>
          <w:b/>
          <w:color w:val="000000"/>
          <w:sz w:val="28"/>
          <w:szCs w:val="28"/>
        </w:rPr>
        <w:t>В</w:t>
      </w:r>
      <w:r w:rsidR="00AD5C60" w:rsidRPr="00AB79F7">
        <w:rPr>
          <w:rStyle w:val="c1"/>
          <w:b/>
          <w:color w:val="000000"/>
          <w:sz w:val="28"/>
          <w:szCs w:val="28"/>
        </w:rPr>
        <w:t>оспи</w:t>
      </w:r>
      <w:r w:rsidR="00AB79F7">
        <w:rPr>
          <w:rStyle w:val="c1"/>
          <w:b/>
          <w:color w:val="000000"/>
          <w:sz w:val="28"/>
          <w:szCs w:val="28"/>
        </w:rPr>
        <w:t>т</w:t>
      </w:r>
      <w:r w:rsidR="00AD5C60" w:rsidRPr="00AB79F7">
        <w:rPr>
          <w:rStyle w:val="c1"/>
          <w:b/>
          <w:color w:val="000000"/>
          <w:sz w:val="28"/>
          <w:szCs w:val="28"/>
        </w:rPr>
        <w:t>атель</w:t>
      </w:r>
      <w:r w:rsidR="00AD5C60" w:rsidRPr="00AB79F7">
        <w:rPr>
          <w:rStyle w:val="c1"/>
          <w:color w:val="000000"/>
          <w:sz w:val="28"/>
          <w:szCs w:val="28"/>
        </w:rPr>
        <w:t xml:space="preserve"> </w:t>
      </w:r>
      <w:r w:rsidRPr="00AB79F7">
        <w:rPr>
          <w:rStyle w:val="c1"/>
          <w:color w:val="000000"/>
          <w:sz w:val="28"/>
          <w:szCs w:val="28"/>
        </w:rPr>
        <w:t xml:space="preserve">Ребята, к </w:t>
      </w:r>
      <w:r w:rsidR="00AD5C60" w:rsidRPr="00AB79F7">
        <w:rPr>
          <w:rStyle w:val="c1"/>
          <w:color w:val="000000"/>
          <w:sz w:val="28"/>
          <w:szCs w:val="28"/>
        </w:rPr>
        <w:t xml:space="preserve">нам </w:t>
      </w:r>
      <w:r w:rsidR="00AD5C60" w:rsidRPr="00AB79F7">
        <w:rPr>
          <w:rStyle w:val="c1"/>
          <w:color w:val="000000"/>
          <w:sz w:val="28"/>
          <w:szCs w:val="28"/>
        </w:rPr>
        <w:t xml:space="preserve">в гости </w:t>
      </w:r>
      <w:r w:rsidR="00AD5C60" w:rsidRPr="00AB79F7">
        <w:rPr>
          <w:rStyle w:val="c1"/>
          <w:color w:val="000000"/>
          <w:sz w:val="28"/>
          <w:szCs w:val="28"/>
        </w:rPr>
        <w:t>п</w:t>
      </w:r>
      <w:r w:rsidRPr="00AB79F7">
        <w:rPr>
          <w:rStyle w:val="c1"/>
          <w:color w:val="000000"/>
          <w:sz w:val="28"/>
          <w:szCs w:val="28"/>
        </w:rPr>
        <w:t>ришел цыпленок.</w:t>
      </w:r>
      <w:r w:rsidR="00AD5C60" w:rsidRPr="00AB79F7">
        <w:rPr>
          <w:rStyle w:val="c1"/>
          <w:color w:val="000000"/>
          <w:sz w:val="28"/>
          <w:szCs w:val="28"/>
        </w:rPr>
        <w:t xml:space="preserve"> Но почему-то он грустный. Как вы думаете, что же с ним могло случиться?(</w:t>
      </w:r>
      <w:r w:rsidR="00AD5C60" w:rsidRPr="00AB79F7">
        <w:rPr>
          <w:rStyle w:val="c1"/>
          <w:i/>
          <w:color w:val="000000"/>
          <w:sz w:val="28"/>
          <w:szCs w:val="28"/>
        </w:rPr>
        <w:t>ответы детей</w:t>
      </w:r>
      <w:r w:rsidR="00AD5C60" w:rsidRPr="00AB79F7">
        <w:rPr>
          <w:rStyle w:val="c1"/>
          <w:color w:val="000000"/>
          <w:sz w:val="28"/>
          <w:szCs w:val="28"/>
        </w:rPr>
        <w:t>).</w:t>
      </w:r>
      <w:r w:rsidRPr="00AB79F7">
        <w:rPr>
          <w:color w:val="000000"/>
          <w:sz w:val="28"/>
          <w:szCs w:val="28"/>
        </w:rPr>
        <w:br/>
      </w:r>
      <w:r w:rsidRPr="00AB79F7">
        <w:rPr>
          <w:rStyle w:val="c1"/>
          <w:color w:val="000000"/>
          <w:sz w:val="28"/>
          <w:szCs w:val="28"/>
        </w:rPr>
        <w:t xml:space="preserve"> </w:t>
      </w:r>
      <w:r w:rsidR="00AD5C60" w:rsidRPr="00AB79F7">
        <w:rPr>
          <w:rStyle w:val="c1"/>
          <w:b/>
          <w:color w:val="000000"/>
          <w:sz w:val="28"/>
          <w:szCs w:val="28"/>
        </w:rPr>
        <w:t xml:space="preserve">Воспитатель </w:t>
      </w:r>
      <w:r w:rsidR="00AD5C60" w:rsidRPr="00AB79F7">
        <w:rPr>
          <w:rStyle w:val="c1"/>
          <w:color w:val="000000"/>
          <w:sz w:val="28"/>
          <w:szCs w:val="28"/>
        </w:rPr>
        <w:t>Может быть,</w:t>
      </w:r>
      <w:r w:rsidR="00AD5C60" w:rsidRPr="00AB79F7">
        <w:rPr>
          <w:rStyle w:val="c1"/>
          <w:b/>
          <w:color w:val="000000"/>
          <w:sz w:val="28"/>
          <w:szCs w:val="28"/>
        </w:rPr>
        <w:t xml:space="preserve"> </w:t>
      </w:r>
      <w:r w:rsidR="00AD5C60" w:rsidRPr="00AB79F7">
        <w:rPr>
          <w:rStyle w:val="c1"/>
          <w:color w:val="000000"/>
          <w:sz w:val="28"/>
          <w:szCs w:val="28"/>
        </w:rPr>
        <w:t>цыпленок грустит потому, что</w:t>
      </w:r>
      <w:r w:rsidRPr="00AB79F7">
        <w:rPr>
          <w:rStyle w:val="c1"/>
          <w:color w:val="000000"/>
          <w:sz w:val="28"/>
          <w:szCs w:val="28"/>
        </w:rPr>
        <w:t xml:space="preserve"> у него  нет друзей, таких же, как он, цыплят.</w:t>
      </w:r>
      <w:r w:rsidR="00AD5C60" w:rsidRPr="00AB79F7">
        <w:rPr>
          <w:rFonts w:ascii="Arial" w:hAnsi="Arial" w:cs="Arial"/>
          <w:color w:val="000000"/>
          <w:sz w:val="28"/>
          <w:szCs w:val="28"/>
        </w:rPr>
        <w:t xml:space="preserve"> </w:t>
      </w:r>
      <w:r w:rsidRPr="00AB79F7">
        <w:rPr>
          <w:rStyle w:val="c1"/>
          <w:color w:val="000000"/>
          <w:sz w:val="28"/>
          <w:szCs w:val="28"/>
        </w:rPr>
        <w:t>Давайте поможем цыпленку и слепим ему друзей, желтеньких цыплят.</w:t>
      </w:r>
    </w:p>
    <w:p w:rsidR="001C51B1" w:rsidRPr="001C51B1" w:rsidRDefault="001C51B1" w:rsidP="001C5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какой он пушистый и желтенький, похожий</w:t>
      </w:r>
      <w:r w:rsidR="00AD5C60" w:rsidRPr="00AB7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желтый комочек.</w:t>
      </w:r>
      <w:r w:rsidR="00AB7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него есть голова, туловище, крылья, хвост, лапки.</w:t>
      </w:r>
      <w:r w:rsidR="00AD5C60" w:rsidRPr="00AB79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1C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голове есть клюв, глаза. </w:t>
      </w:r>
      <w:r w:rsidR="00AB7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Цыпленок покрыт перьями и пухом </w:t>
      </w:r>
      <w:proofErr w:type="gramStart"/>
      <w:r w:rsidR="00AB7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r w:rsidR="00AB79F7" w:rsidRPr="00AB79F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рассматривание</w:t>
      </w:r>
      <w:proofErr w:type="gramEnd"/>
      <w:r w:rsidR="00AB79F7" w:rsidRPr="00AB79F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рисунка</w:t>
      </w:r>
      <w:r w:rsidR="00AB7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="00AD5C60" w:rsidRPr="00AB79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1C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Лепить друзей цыпленку  мы будем из нового материала, из теста.</w:t>
      </w:r>
    </w:p>
    <w:p w:rsidR="001C51B1" w:rsidRPr="001C51B1" w:rsidRDefault="001C51B1" w:rsidP="001C5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C51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Показ приемов:</w:t>
      </w:r>
    </w:p>
    <w:p w:rsidR="001C51B1" w:rsidRPr="001C51B1" w:rsidRDefault="00AB79F7" w:rsidP="001C51B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делю кусок </w:t>
      </w:r>
      <w:r w:rsidR="001C51B1" w:rsidRPr="001C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теста на 2 части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Какая часть </w:t>
      </w:r>
      <w:r w:rsidR="001C51B1" w:rsidRPr="001C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больше: тело или голова?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AB79F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ответы детей)</w:t>
      </w:r>
      <w:r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будем лепить цыпленка,</w:t>
      </w:r>
      <w:r w:rsidR="001C51B1" w:rsidRPr="001C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покажу.</w:t>
      </w:r>
      <w:r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</w:t>
      </w:r>
      <w:r w:rsidR="00D67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Берем маленький </w:t>
      </w:r>
      <w:r w:rsidR="001C51B1" w:rsidRPr="001C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кусок теста и на ладони круговыми движениями катаем голову для цыпленка.</w:t>
      </w:r>
    </w:p>
    <w:p w:rsidR="001C51B1" w:rsidRPr="001C51B1" w:rsidRDefault="00AD5C60" w:rsidP="001C51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B79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AB79F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="001C51B1" w:rsidRPr="001C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</w:t>
      </w:r>
      <w:r w:rsidR="00D67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 поднимем руки и в воздухе </w:t>
      </w:r>
      <w:r w:rsidR="001C51B1" w:rsidRPr="001C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покажем все вместе, как будем лепить головку.</w:t>
      </w:r>
      <w:r w:rsidRPr="00AB79F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="00AB79F7" w:rsidRPr="00AB7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1C51B1" w:rsidRPr="001C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руговыми движениями, катаем головку, чтобы она стала круглой.</w:t>
      </w:r>
      <w:r w:rsidR="00D67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Далее лепим клюв птички.</w:t>
      </w:r>
      <w:r w:rsidR="00AB79F7" w:rsidRPr="00AB79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1C51B1" w:rsidRPr="001C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Прищипнем   двумя пальчиками, чтобы получился маленький острый клюв.</w:t>
      </w:r>
      <w:r w:rsidR="00AB79F7" w:rsidRPr="00AB79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1C51B1" w:rsidRPr="001C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Головку прочно прикрепляем к туловищу, прижимаем части.</w:t>
      </w:r>
      <w:r w:rsidR="00D67C03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="00D67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Двумя пальчиками </w:t>
      </w:r>
      <w:proofErr w:type="gramStart"/>
      <w:r w:rsidR="001C51B1" w:rsidRPr="001C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прищепляем  хвост</w:t>
      </w:r>
      <w:proofErr w:type="gramEnd"/>
      <w:r w:rsidR="001C51B1" w:rsidRPr="001C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справа и слева на туловище крылышки.</w:t>
      </w:r>
      <w:r w:rsidR="00D67C03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="001C51B1" w:rsidRPr="001C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Стекой на головке сделаем два глаза и наш цыпленок готов.</w:t>
      </w:r>
      <w:r w:rsidR="00AB79F7" w:rsidRPr="00AB79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1C51B1" w:rsidRPr="001C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Давайте, покажем, каких цыпляток мы слепим.</w:t>
      </w:r>
    </w:p>
    <w:p w:rsidR="001C51B1" w:rsidRPr="001C51B1" w:rsidRDefault="001C51B1" w:rsidP="00AB79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51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Физкультминутка:</w:t>
      </w:r>
    </w:p>
    <w:p w:rsidR="001C51B1" w:rsidRPr="001C51B1" w:rsidRDefault="001C51B1" w:rsidP="00AB79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1C51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Вышла курочка хохлатка</w:t>
      </w:r>
    </w:p>
    <w:p w:rsidR="001C51B1" w:rsidRPr="001C51B1" w:rsidRDefault="001C51B1" w:rsidP="00AB79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1C51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 нею желтые цыплятки</w:t>
      </w:r>
    </w:p>
    <w:p w:rsidR="001C51B1" w:rsidRPr="001C51B1" w:rsidRDefault="00AB79F7" w:rsidP="00AB79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AB79F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</w:t>
      </w:r>
      <w:r w:rsidR="001C51B1" w:rsidRPr="001C51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Ко, ко, ко – не ходите далеко,</w:t>
      </w:r>
    </w:p>
    <w:p w:rsidR="001C51B1" w:rsidRPr="001C51B1" w:rsidRDefault="00AB79F7" w:rsidP="00AB79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B79F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</w:t>
      </w:r>
      <w:r w:rsidR="001C51B1" w:rsidRPr="001C51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Лапками гребите, зернышки ищите</w:t>
      </w:r>
      <w:r w:rsidR="001C51B1" w:rsidRPr="001C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51B1" w:rsidRPr="001C51B1" w:rsidRDefault="001C51B1" w:rsidP="001C5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51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Самостоятельная деятельность детей</w:t>
      </w:r>
    </w:p>
    <w:p w:rsidR="001C51B1" w:rsidRPr="001C51B1" w:rsidRDefault="00D67C03" w:rsidP="001C5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Начинаем лепить, </w:t>
      </w:r>
      <w:r w:rsidR="001C51B1" w:rsidRPr="001C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рисунок нам будет помогать!</w:t>
      </w:r>
    </w:p>
    <w:p w:rsidR="001C51B1" w:rsidRPr="001C51B1" w:rsidRDefault="00D67C03" w:rsidP="001C51B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D67C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рассмотрим, к</w:t>
      </w:r>
      <w:r w:rsidR="001C51B1" w:rsidRPr="001C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акие цыплята у нас </w:t>
      </w:r>
      <w:proofErr w:type="gramStart"/>
      <w:r w:rsidR="001C51B1" w:rsidRPr="001C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получились.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7C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выставка работ)</w:t>
      </w:r>
    </w:p>
    <w:p w:rsidR="001C51B1" w:rsidRPr="001C51B1" w:rsidRDefault="00D67C03" w:rsidP="001C5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r w:rsidR="001C51B1" w:rsidRPr="001C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соленому тесту нужно высохнуть, чтобы цыплята наши стали крепкими. После этого мы с вами их разукрасим в желтый цвет, красным покр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асим клювик, из черных бусинок </w:t>
      </w:r>
      <w:r w:rsidR="001C51B1" w:rsidRPr="001C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сделаем глазки. И наши цыплята будут готовы для игры. Я думаю, что наш гость останется у нас в группе и, когда наши цыплята высохнут, поможет нам их раскрасить.</w:t>
      </w:r>
    </w:p>
    <w:p w:rsidR="001C51B1" w:rsidRPr="001C51B1" w:rsidRDefault="00D67C03" w:rsidP="001C51B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D67C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следующем занятии дети раскрашивают</w:t>
      </w:r>
      <w:r w:rsidR="001C51B1" w:rsidRPr="001C51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gramStart"/>
      <w:r w:rsidR="001C51B1" w:rsidRPr="001C51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цыплят  желтой</w:t>
      </w:r>
      <w:proofErr w:type="gramEnd"/>
      <w:r w:rsidR="001C51B1" w:rsidRPr="001C51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гуашью. Раскра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шивают  клюв,</w:t>
      </w:r>
      <w:bookmarkStart w:id="0" w:name="_GoBack"/>
      <w:bookmarkEnd w:id="0"/>
      <w:r w:rsidRPr="00D67C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гребешок)</w:t>
      </w:r>
      <w:r w:rsidR="001C51B1" w:rsidRPr="001C51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 </w:t>
      </w:r>
    </w:p>
    <w:p w:rsidR="001C51B1" w:rsidRPr="001C51B1" w:rsidRDefault="001C51B1" w:rsidP="001C51B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1C51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</w:p>
    <w:p w:rsidR="00955DA6" w:rsidRPr="00AB79F7" w:rsidRDefault="00955DA6">
      <w:pPr>
        <w:rPr>
          <w:sz w:val="28"/>
          <w:szCs w:val="28"/>
        </w:rPr>
      </w:pPr>
    </w:p>
    <w:sectPr w:rsidR="00955DA6" w:rsidRPr="00AB79F7" w:rsidSect="001C51B1">
      <w:pgSz w:w="11906" w:h="16838"/>
      <w:pgMar w:top="28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1B1"/>
    <w:rsid w:val="001C51B1"/>
    <w:rsid w:val="00955DA6"/>
    <w:rsid w:val="00AB79F7"/>
    <w:rsid w:val="00AD5C60"/>
    <w:rsid w:val="00D6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26738"/>
  <w15:chartTrackingRefBased/>
  <w15:docId w15:val="{15D9FF61-BF64-48D5-AEAC-FEBEC2AE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C5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C5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7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XXXXXXX</dc:creator>
  <cp:keywords/>
  <dc:description/>
  <cp:lastModifiedBy>XXXXXXX</cp:lastModifiedBy>
  <cp:revision>2</cp:revision>
  <dcterms:created xsi:type="dcterms:W3CDTF">2019-04-20T10:31:00Z</dcterms:created>
  <dcterms:modified xsi:type="dcterms:W3CDTF">2019-04-20T11:10:00Z</dcterms:modified>
</cp:coreProperties>
</file>