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F7819" w14:textId="0A4A205E" w:rsidR="00DB7759" w:rsidRPr="00DB7759" w:rsidRDefault="00DB7759" w:rsidP="00DB7759">
      <w:pPr>
        <w:pStyle w:val="c3"/>
        <w:spacing w:before="0" w:beforeAutospacing="0" w:after="0" w:afterAutospacing="0" w:line="360" w:lineRule="auto"/>
        <w:ind w:firstLine="851"/>
        <w:jc w:val="center"/>
        <w:textAlignment w:val="baseline"/>
        <w:rPr>
          <w:rStyle w:val="c2"/>
          <w:b/>
          <w:i/>
          <w:color w:val="000000"/>
          <w:sz w:val="32"/>
          <w:szCs w:val="32"/>
          <w:bdr w:val="none" w:sz="0" w:space="0" w:color="auto" w:frame="1"/>
        </w:rPr>
      </w:pPr>
      <w:r>
        <w:rPr>
          <w:rStyle w:val="c2"/>
          <w:b/>
          <w:i/>
          <w:color w:val="000000"/>
          <w:sz w:val="32"/>
          <w:szCs w:val="32"/>
          <w:bdr w:val="none" w:sz="0" w:space="0" w:color="auto" w:frame="1"/>
        </w:rPr>
        <w:t xml:space="preserve">Бабуля </w:t>
      </w:r>
    </w:p>
    <w:p w14:paraId="5D602926" w14:textId="263AF99A" w:rsidR="00DB7759" w:rsidRDefault="00DB7759" w:rsidP="00DB7759">
      <w:pPr>
        <w:pStyle w:val="c3"/>
        <w:spacing w:before="0" w:beforeAutospacing="0" w:after="0" w:afterAutospacing="0" w:line="360" w:lineRule="auto"/>
        <w:ind w:firstLine="851"/>
        <w:jc w:val="center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(портретный очерк)</w:t>
      </w:r>
    </w:p>
    <w:p w14:paraId="3F864B68" w14:textId="77777777" w:rsidR="00DB7759" w:rsidRDefault="00DB7759" w:rsidP="00DB7759">
      <w:pPr>
        <w:pStyle w:val="c3"/>
        <w:spacing w:before="0" w:beforeAutospacing="0" w:after="0" w:afterAutospacing="0" w:line="360" w:lineRule="auto"/>
        <w:ind w:firstLine="851"/>
        <w:jc w:val="center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4033B236" w14:textId="324A09A1" w:rsidR="0056358E" w:rsidRDefault="00FE2492" w:rsidP="002C3F7A">
      <w:pPr>
        <w:pStyle w:val="c3"/>
        <w:spacing w:before="0" w:beforeAutospacing="0" w:after="0" w:afterAutospacing="0" w:line="360" w:lineRule="auto"/>
        <w:ind w:firstLine="851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Праб</w:t>
      </w:r>
      <w:r w:rsidR="0078469D" w:rsidRPr="0078469D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абушка… 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Произношу это слово и чувствую, как душа </w:t>
      </w:r>
      <w:r w:rsidR="001D3D8F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моя 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наполняется </w:t>
      </w:r>
      <w:r w:rsidR="0078469D" w:rsidRPr="0078469D">
        <w:rPr>
          <w:rStyle w:val="c2"/>
          <w:color w:val="000000"/>
          <w:sz w:val="28"/>
          <w:szCs w:val="28"/>
          <w:bdr w:val="none" w:sz="0" w:space="0" w:color="auto" w:frame="1"/>
        </w:rPr>
        <w:t>тепл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ом</w:t>
      </w:r>
      <w:r w:rsidR="0078469D" w:rsidRPr="0078469D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и доброт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ой.</w:t>
      </w:r>
      <w:r w:rsidR="0078469D" w:rsidRPr="0078469D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1D3D8F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И мне </w:t>
      </w:r>
      <w:r w:rsidR="001D3D8F" w:rsidRPr="0078469D">
        <w:rPr>
          <w:rStyle w:val="c2"/>
          <w:color w:val="000000"/>
          <w:sz w:val="28"/>
          <w:szCs w:val="28"/>
          <w:bdr w:val="none" w:sz="0" w:space="0" w:color="auto" w:frame="1"/>
        </w:rPr>
        <w:t>хочется по</w:t>
      </w:r>
      <w:r w:rsidR="001D3D8F">
        <w:rPr>
          <w:rStyle w:val="c2"/>
          <w:color w:val="000000"/>
          <w:sz w:val="28"/>
          <w:szCs w:val="28"/>
          <w:bdr w:val="none" w:sz="0" w:space="0" w:color="auto" w:frame="1"/>
        </w:rPr>
        <w:t>д</w:t>
      </w:r>
      <w:r w:rsidR="001D3D8F" w:rsidRPr="0078469D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бежать к ней, прижаться </w:t>
      </w:r>
      <w:r w:rsidR="001D3D8F">
        <w:rPr>
          <w:rStyle w:val="c2"/>
          <w:color w:val="000000"/>
          <w:sz w:val="28"/>
          <w:szCs w:val="28"/>
          <w:bdr w:val="none" w:sz="0" w:space="0" w:color="auto" w:frame="1"/>
        </w:rPr>
        <w:t>щекой к щеке,</w:t>
      </w:r>
      <w:r w:rsidR="001D3D8F" w:rsidRPr="0078469D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обнять её крепко-крепко</w:t>
      </w:r>
      <w:r w:rsidR="001D3D8F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и сказать те самые заветные слова о своей любви, которые хотела, но так и не успела сказать ей…</w:t>
      </w:r>
      <w:r w:rsidR="0056358E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</w:p>
    <w:p w14:paraId="2768F257" w14:textId="07EF865C" w:rsidR="0078469D" w:rsidRPr="00194D1F" w:rsidRDefault="00FE2492" w:rsidP="00194D1F">
      <w:pPr>
        <w:pStyle w:val="c3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Вот уже несколько лет мы живём без неё… </w:t>
      </w:r>
      <w:r w:rsidR="001A732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Работаем, учимся, занимаемся домашними делами… </w:t>
      </w:r>
      <w:r w:rsidR="0056358E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В суете будней не помним порой не то, что о других, </w:t>
      </w:r>
      <w:r w:rsidR="0056358E" w:rsidRPr="00194D1F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но и о самих себе забываем. Но её помним всегда. Каждый день, каждый час, каждую минуту. Забыть её невозможно, потому что тогда нужно перечеркнуть всю жизнь. </w:t>
      </w:r>
    </w:p>
    <w:p w14:paraId="3897579E" w14:textId="4350F41D" w:rsidR="00524103" w:rsidRPr="00CC6998" w:rsidRDefault="00CD6C0A" w:rsidP="00CC6998">
      <w:pPr>
        <w:spacing w:after="0" w:line="360" w:lineRule="auto"/>
        <w:ind w:firstLine="851"/>
        <w:jc w:val="both"/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194D1F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Я</w:t>
      </w:r>
      <w:r w:rsidR="0056358E" w:rsidRPr="00194D1F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хран</w:t>
      </w:r>
      <w:r w:rsidRPr="00194D1F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ю</w:t>
      </w:r>
      <w:r w:rsidR="0056358E" w:rsidRPr="00194D1F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8469D" w:rsidRPr="00194D1F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памяти </w:t>
      </w:r>
      <w:r w:rsidRPr="00194D1F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черты лица, такие родные и милые сердцу</w:t>
      </w:r>
      <w:r w:rsidR="00194D1F" w:rsidRPr="00194D1F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78469D" w:rsidRPr="00194D1F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C6998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Особенно отчётливо помню её г</w:t>
      </w:r>
      <w:r w:rsidR="00194D1F" w:rsidRPr="00194D1F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олубые, </w:t>
      </w:r>
      <w:r w:rsidR="00194D1F" w:rsidRPr="00194D1F">
        <w:rPr>
          <w:rStyle w:val="c2"/>
          <w:rFonts w:ascii="Times New Roman" w:hAnsi="Times New Roman" w:cs="Times New Roman"/>
          <w:sz w:val="28"/>
          <w:szCs w:val="28"/>
          <w:lang w:eastAsia="ru-RU"/>
        </w:rPr>
        <w:t xml:space="preserve">слегка выцветшие </w:t>
      </w:r>
      <w:r w:rsidR="00194D1F" w:rsidRPr="00194D1F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</w:rPr>
        <w:t>глаза</w:t>
      </w:r>
      <w:r w:rsidR="007679AA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194D1F" w:rsidRPr="00194D1F">
        <w:rPr>
          <w:rStyle w:val="c2"/>
          <w:rFonts w:ascii="Times New Roman" w:hAnsi="Times New Roman" w:cs="Times New Roman"/>
          <w:sz w:val="28"/>
          <w:szCs w:val="28"/>
          <w:lang w:eastAsia="ru-RU"/>
        </w:rPr>
        <w:t xml:space="preserve"> выражение</w:t>
      </w:r>
      <w:r w:rsidR="007679AA">
        <w:rPr>
          <w:rStyle w:val="c2"/>
          <w:rFonts w:ascii="Times New Roman" w:hAnsi="Times New Roman" w:cs="Times New Roman"/>
          <w:sz w:val="28"/>
          <w:szCs w:val="28"/>
          <w:lang w:eastAsia="ru-RU"/>
        </w:rPr>
        <w:t xml:space="preserve"> которых</w:t>
      </w:r>
      <w:r w:rsidR="00194D1F" w:rsidRPr="00194D1F">
        <w:rPr>
          <w:rStyle w:val="c2"/>
          <w:rFonts w:ascii="Times New Roman" w:hAnsi="Times New Roman" w:cs="Times New Roman"/>
          <w:sz w:val="28"/>
          <w:szCs w:val="28"/>
          <w:lang w:eastAsia="ru-RU"/>
        </w:rPr>
        <w:t> </w:t>
      </w:r>
      <w:r w:rsidR="00194D1F" w:rsidRPr="00194D1F">
        <w:rPr>
          <w:rStyle w:val="c2"/>
          <w:rFonts w:ascii="Times New Roman" w:hAnsi="Times New Roman" w:cs="Times New Roman"/>
          <w:sz w:val="28"/>
          <w:szCs w:val="28"/>
        </w:rPr>
        <w:t>всегда</w:t>
      </w:r>
      <w:r w:rsidR="00194D1F" w:rsidRPr="00194D1F">
        <w:rPr>
          <w:rStyle w:val="c2"/>
          <w:rFonts w:ascii="Times New Roman" w:hAnsi="Times New Roman" w:cs="Times New Roman"/>
          <w:sz w:val="28"/>
          <w:szCs w:val="28"/>
          <w:lang w:eastAsia="ru-RU"/>
        </w:rPr>
        <w:t xml:space="preserve"> завис</w:t>
      </w:r>
      <w:r w:rsidR="00194D1F" w:rsidRPr="00194D1F">
        <w:rPr>
          <w:rStyle w:val="c2"/>
          <w:rFonts w:ascii="Times New Roman" w:hAnsi="Times New Roman" w:cs="Times New Roman"/>
          <w:sz w:val="28"/>
          <w:szCs w:val="28"/>
        </w:rPr>
        <w:t>ело</w:t>
      </w:r>
      <w:r w:rsidR="00194D1F" w:rsidRPr="00194D1F">
        <w:rPr>
          <w:rStyle w:val="c2"/>
          <w:rFonts w:ascii="Times New Roman" w:hAnsi="Times New Roman" w:cs="Times New Roman"/>
          <w:sz w:val="28"/>
          <w:szCs w:val="28"/>
          <w:lang w:eastAsia="ru-RU"/>
        </w:rPr>
        <w:t xml:space="preserve"> от настроения</w:t>
      </w:r>
      <w:r w:rsidR="00CC6998">
        <w:rPr>
          <w:rStyle w:val="c2"/>
          <w:rFonts w:ascii="Times New Roman" w:hAnsi="Times New Roman" w:cs="Times New Roman"/>
          <w:sz w:val="28"/>
          <w:szCs w:val="28"/>
          <w:lang w:eastAsia="ru-RU"/>
        </w:rPr>
        <w:t>. О</w:t>
      </w:r>
      <w:r w:rsidR="00194D1F" w:rsidRPr="00194D1F">
        <w:rPr>
          <w:rStyle w:val="c2"/>
          <w:rFonts w:ascii="Times New Roman" w:hAnsi="Times New Roman" w:cs="Times New Roman"/>
          <w:sz w:val="28"/>
          <w:szCs w:val="28"/>
          <w:lang w:eastAsia="ru-RU"/>
        </w:rPr>
        <w:t xml:space="preserve">ни </w:t>
      </w:r>
      <w:r w:rsidR="00194D1F" w:rsidRPr="00194D1F">
        <w:rPr>
          <w:rStyle w:val="c2"/>
          <w:rFonts w:ascii="Times New Roman" w:hAnsi="Times New Roman" w:cs="Times New Roman"/>
          <w:sz w:val="28"/>
          <w:szCs w:val="28"/>
        </w:rPr>
        <w:t xml:space="preserve">были </w:t>
      </w:r>
      <w:r w:rsidR="00194D1F" w:rsidRPr="00194D1F">
        <w:rPr>
          <w:rStyle w:val="c2"/>
          <w:rFonts w:ascii="Times New Roman" w:hAnsi="Times New Roman" w:cs="Times New Roman"/>
          <w:sz w:val="28"/>
          <w:szCs w:val="28"/>
          <w:lang w:eastAsia="ru-RU"/>
        </w:rPr>
        <w:t>то грустные, то серьезные, то лукавые, то насмешливые, но чаше всего ласковые и внимательные</w:t>
      </w:r>
      <w:r w:rsidR="00CC6998">
        <w:rPr>
          <w:rStyle w:val="c2"/>
          <w:rFonts w:ascii="Times New Roman" w:hAnsi="Times New Roman" w:cs="Times New Roman"/>
          <w:sz w:val="28"/>
          <w:szCs w:val="28"/>
          <w:lang w:eastAsia="ru-RU"/>
        </w:rPr>
        <w:t>. И</w:t>
      </w:r>
      <w:r w:rsidR="00194D1F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обязательно </w:t>
      </w:r>
      <w:r w:rsidR="0078469D" w:rsidRPr="00194D1F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полные доброты</w:t>
      </w:r>
      <w:r w:rsidRPr="00194D1F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ласки</w:t>
      </w:r>
      <w:r w:rsidR="007679AA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7679AA" w:rsidRPr="00194D1F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Необыкновенность </w:t>
      </w:r>
      <w:r w:rsidR="00CC6998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их</w:t>
      </w:r>
      <w:r w:rsidR="007679AA" w:rsidRPr="00194D1F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заключа</w:t>
      </w:r>
      <w:r w:rsidR="00CC6998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лась</w:t>
      </w:r>
      <w:r w:rsidR="007679AA" w:rsidRPr="00194D1F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том, что они </w:t>
      </w:r>
      <w:r w:rsidR="007679AA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были всегда </w:t>
      </w:r>
      <w:r w:rsidR="007679AA" w:rsidRPr="00194D1F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молодые</w:t>
      </w:r>
      <w:r w:rsidR="00CC6998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</w:t>
      </w:r>
      <w:r w:rsidR="007679AA" w:rsidRPr="00194D1F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задорно блест</w:t>
      </w:r>
      <w:r w:rsidR="007679AA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ели</w:t>
      </w:r>
      <w:r w:rsidR="007679AA" w:rsidRPr="00194D1F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когда бабушка </w:t>
      </w:r>
      <w:r w:rsidR="007679AA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была </w:t>
      </w:r>
      <w:r w:rsidR="007679AA" w:rsidRPr="00194D1F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весела. </w:t>
      </w:r>
      <w:r w:rsidR="00CC6998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</w:t>
      </w:r>
      <w:r w:rsidR="007679AA" w:rsidRPr="00194D1F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леск их не гас</w:t>
      </w:r>
      <w:r w:rsidR="00CC6998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даже тогда</w:t>
      </w:r>
      <w:r w:rsidR="007679AA" w:rsidRPr="00194D1F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когда она печали</w:t>
      </w:r>
      <w:r w:rsidR="00CC6998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лась</w:t>
      </w:r>
      <w:r w:rsidR="007679AA" w:rsidRPr="00194D1F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7679AA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Её м</w:t>
      </w:r>
      <w:r w:rsidR="0078469D" w:rsidRPr="00194D1F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орщинки</w:t>
      </w:r>
      <w:r w:rsidR="007679AA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C6998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 глаз </w:t>
      </w:r>
      <w:r w:rsidR="007679AA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всегда напоминали мне</w:t>
      </w:r>
      <w:r w:rsidR="0078469D" w:rsidRPr="00194D1F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лучики </w:t>
      </w:r>
      <w:r w:rsidRPr="00194D1F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весеннего </w:t>
      </w:r>
      <w:r w:rsidR="0078469D" w:rsidRPr="00194D1F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солнца</w:t>
      </w:r>
      <w:r w:rsidR="007679AA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Нет, они не старили её, напротив, каждая из них, расположившись в уголк</w:t>
      </w:r>
      <w:r w:rsidR="00CC6998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="007679AA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7679AA" w:rsidRPr="00CC6998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добавляла </w:t>
      </w:r>
      <w:r w:rsidR="007679AA" w:rsidRPr="00B1727E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взгляд</w:t>
      </w:r>
      <w:r w:rsidR="007679AA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</w:t>
      </w:r>
      <w:r w:rsidR="007679AA" w:rsidRPr="007679AA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679AA" w:rsidRPr="00B1727E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добр</w:t>
      </w:r>
      <w:r w:rsidR="007679AA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оты</w:t>
      </w:r>
      <w:r w:rsidR="007679AA" w:rsidRPr="00B1727E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мудр</w:t>
      </w:r>
      <w:r w:rsidR="007679AA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ости</w:t>
      </w:r>
      <w:r w:rsidR="002041E6" w:rsidRPr="00CC6998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…</w:t>
      </w:r>
      <w:r w:rsidR="0078469D" w:rsidRPr="00CC6998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041E6" w:rsidRPr="00CC6998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Всё в её облике</w:t>
      </w:r>
      <w:r w:rsidRPr="00CC6998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дорог</w:t>
      </w:r>
      <w:r w:rsidR="002041E6" w:rsidRPr="00CC6998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CC6998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мне, потому что с первых дней жизни прабабушка </w:t>
      </w:r>
      <w:r w:rsidR="0078469D" w:rsidRPr="00CC6998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согрева</w:t>
      </w:r>
      <w:r w:rsidRPr="00CC6998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ла меня своей любовью.</w:t>
      </w:r>
      <w:r w:rsidR="0078469D" w:rsidRPr="00CC6998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24103" w:rsidRPr="00CC6998">
        <w:rPr>
          <w:rStyle w:val="c2"/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Сейчас, когда её уже нет в живых, всё чаще вспоминаются мне моменты, которые раньше казались не такими значительными. </w:t>
      </w:r>
    </w:p>
    <w:p w14:paraId="286E7311" w14:textId="77777777" w:rsidR="00CC6998" w:rsidRDefault="002041E6" w:rsidP="002C3F7A">
      <w:pPr>
        <w:pStyle w:val="c3"/>
        <w:spacing w:before="0" w:beforeAutospacing="0" w:after="0" w:afterAutospacing="0" w:line="360" w:lineRule="auto"/>
        <w:ind w:firstLine="851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 w:rsidRPr="00CC6998">
        <w:rPr>
          <w:rStyle w:val="c2"/>
          <w:rFonts w:eastAsiaTheme="minorHAnsi" w:cstheme="minorBidi"/>
          <w:sz w:val="28"/>
          <w:szCs w:val="28"/>
          <w:bdr w:val="none" w:sz="0" w:space="0" w:color="auto" w:frame="1"/>
        </w:rPr>
        <w:t>Что бы она ни делала, всё приносило окружающим счастье. Встанет, бывало, рано поутру, замесит тесто, приготовит начинку (да не одну, а всем по вкусу) и давай печь пирожки</w:t>
      </w:r>
      <w:r w:rsidR="00963BC1" w:rsidRPr="00CC6998">
        <w:rPr>
          <w:rStyle w:val="c2"/>
          <w:rFonts w:eastAsiaTheme="minorHAnsi" w:cstheme="minorBidi"/>
          <w:sz w:val="28"/>
          <w:szCs w:val="28"/>
          <w:bdr w:val="none" w:sz="0" w:space="0" w:color="auto" w:frame="1"/>
        </w:rPr>
        <w:t>!</w:t>
      </w:r>
      <w:r w:rsidRPr="00CC6998">
        <w:rPr>
          <w:rStyle w:val="c2"/>
          <w:rFonts w:eastAsiaTheme="minorHAnsi" w:cstheme="minorBidi"/>
          <w:sz w:val="28"/>
          <w:szCs w:val="28"/>
          <w:bdr w:val="none" w:sz="0" w:space="0" w:color="auto" w:frame="1"/>
        </w:rPr>
        <w:t xml:space="preserve"> Кому с ливером, кому с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грибами, кому с творогом – всем угодить хочет</w:t>
      </w:r>
      <w:r w:rsidR="00963BC1">
        <w:rPr>
          <w:rStyle w:val="c2"/>
          <w:color w:val="000000"/>
          <w:sz w:val="28"/>
          <w:szCs w:val="28"/>
          <w:bdr w:val="none" w:sz="0" w:space="0" w:color="auto" w:frame="1"/>
        </w:rPr>
        <w:t>!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И по всему нашему большому дому разносится такой аромат, что и не захочешь, а проснёшься и </w:t>
      </w:r>
      <w:r w:rsidR="00963BC1">
        <w:rPr>
          <w:rStyle w:val="c2"/>
          <w:color w:val="000000"/>
          <w:sz w:val="28"/>
          <w:szCs w:val="28"/>
          <w:bdr w:val="none" w:sz="0" w:space="0" w:color="auto" w:frame="1"/>
        </w:rPr>
        <w:t xml:space="preserve">с радостью 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побежишь к столу, 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lastRenderedPageBreak/>
        <w:t xml:space="preserve">где ждёт душистый чай и пирожки, приготовленные </w:t>
      </w:r>
      <w:r w:rsidR="00963BC1">
        <w:rPr>
          <w:rStyle w:val="c2"/>
          <w:color w:val="000000"/>
          <w:sz w:val="28"/>
          <w:szCs w:val="28"/>
          <w:bdr w:val="none" w:sz="0" w:space="0" w:color="auto" w:frame="1"/>
        </w:rPr>
        <w:t>её заботливыми, не знающими покоя руками.</w:t>
      </w:r>
      <w:r w:rsidR="002C3F7A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4450DD00" w14:textId="13B1D614" w:rsidR="002C3F7A" w:rsidRDefault="00524103" w:rsidP="002C3F7A">
      <w:pPr>
        <w:pStyle w:val="c3"/>
        <w:spacing w:before="0" w:beforeAutospacing="0" w:after="0" w:afterAutospacing="0" w:line="360" w:lineRule="auto"/>
        <w:ind w:firstLine="851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Руки эти я помню особенно отчётливо. Мягкие, испещрённые жилками, </w:t>
      </w:r>
      <w:r w:rsidR="001A7325">
        <w:rPr>
          <w:rStyle w:val="c2"/>
          <w:color w:val="000000"/>
          <w:sz w:val="28"/>
          <w:szCs w:val="28"/>
          <w:bdr w:val="none" w:sz="0" w:space="0" w:color="auto" w:frame="1"/>
        </w:rPr>
        <w:t>как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земля реками, они никогда не знали покоя. Сколько помню себя, прабабушка никогда не сидела без дела. </w:t>
      </w:r>
    </w:p>
    <w:p w14:paraId="0CF3172C" w14:textId="6B5ED064" w:rsidR="002C3F7A" w:rsidRDefault="00524103" w:rsidP="002C3F7A">
      <w:pPr>
        <w:pStyle w:val="c3"/>
        <w:spacing w:before="0" w:beforeAutospacing="0" w:after="0" w:afterAutospacing="0" w:line="360" w:lineRule="auto"/>
        <w:ind w:firstLine="851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Когда я родилась, она уже была пенсионеркой</w:t>
      </w:r>
      <w:r w:rsidR="004E08ED">
        <w:rPr>
          <w:rStyle w:val="c2"/>
          <w:color w:val="000000"/>
          <w:sz w:val="28"/>
          <w:szCs w:val="28"/>
          <w:bdr w:val="none" w:sz="0" w:space="0" w:color="auto" w:frame="1"/>
        </w:rPr>
        <w:t>, н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о на ней держался весь </w:t>
      </w:r>
      <w:r w:rsidR="002C3F7A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наш 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дом. Она и стирала, и убирала, и готовила, и в огороде работала. </w:t>
      </w:r>
      <w:r w:rsidR="002C3F7A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Однажды я неожиданно проснулась ночью и увидела, как прабабушка, сидя в темноте, вяжет. </w:t>
      </w:r>
      <w:r w:rsidR="00243CB4">
        <w:rPr>
          <w:rStyle w:val="c2"/>
          <w:color w:val="000000"/>
          <w:sz w:val="28"/>
          <w:szCs w:val="28"/>
          <w:bdr w:val="none" w:sz="0" w:space="0" w:color="auto" w:frame="1"/>
        </w:rPr>
        <w:t>Не выдержала, спросила:</w:t>
      </w:r>
    </w:p>
    <w:p w14:paraId="6C0CD70D" w14:textId="3BD8DE5A" w:rsidR="002C3F7A" w:rsidRDefault="00C65404" w:rsidP="002C3F7A">
      <w:pPr>
        <w:pStyle w:val="c3"/>
        <w:spacing w:before="0" w:beforeAutospacing="0" w:after="0" w:afterAutospacing="0" w:line="360" w:lineRule="auto"/>
        <w:ind w:firstLine="851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–</w:t>
      </w:r>
      <w:r w:rsidR="002C3F7A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Бабуля, ты почему не спишь, ведь уже ночь?</w:t>
      </w:r>
      <w:r w:rsidR="00524103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4C102AAA" w14:textId="16557472" w:rsidR="00CC6998" w:rsidRDefault="00C65404" w:rsidP="002C3F7A">
      <w:pPr>
        <w:pStyle w:val="c3"/>
        <w:spacing w:before="0" w:beforeAutospacing="0" w:after="0" w:afterAutospacing="0" w:line="360" w:lineRule="auto"/>
        <w:ind w:firstLine="851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–</w:t>
      </w:r>
      <w:r w:rsidR="002C3F7A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Спи, голубушка, сердечко моё</w:t>
      </w:r>
      <w:r w:rsidR="00AE54A6">
        <w:rPr>
          <w:rStyle w:val="c2"/>
          <w:color w:val="000000"/>
          <w:sz w:val="28"/>
          <w:szCs w:val="28"/>
          <w:bdr w:val="none" w:sz="0" w:space="0" w:color="auto" w:frame="1"/>
        </w:rPr>
        <w:t>, мой Ангелочек</w:t>
      </w:r>
      <w:r w:rsidR="002C3F7A">
        <w:rPr>
          <w:rStyle w:val="c2"/>
          <w:color w:val="000000"/>
          <w:sz w:val="28"/>
          <w:szCs w:val="28"/>
          <w:bdr w:val="none" w:sz="0" w:space="0" w:color="auto" w:frame="1"/>
        </w:rPr>
        <w:t>.</w:t>
      </w:r>
      <w:r w:rsidR="00243CB4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Я уж давно своё </w:t>
      </w:r>
      <w:proofErr w:type="spellStart"/>
      <w:r w:rsidR="00243CB4">
        <w:rPr>
          <w:rStyle w:val="c2"/>
          <w:color w:val="000000"/>
          <w:sz w:val="28"/>
          <w:szCs w:val="28"/>
          <w:bdr w:val="none" w:sz="0" w:space="0" w:color="auto" w:frame="1"/>
        </w:rPr>
        <w:t>выспала</w:t>
      </w:r>
      <w:proofErr w:type="spellEnd"/>
      <w:r w:rsidR="00243CB4">
        <w:rPr>
          <w:rStyle w:val="c2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="00243CB4">
        <w:rPr>
          <w:rStyle w:val="c2"/>
          <w:color w:val="000000"/>
          <w:sz w:val="28"/>
          <w:szCs w:val="28"/>
          <w:bdr w:val="none" w:sz="0" w:space="0" w:color="auto" w:frame="1"/>
        </w:rPr>
        <w:t>Ижнак</w:t>
      </w:r>
      <w:proofErr w:type="spellEnd"/>
      <w:r w:rsidR="00243CB4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бока болят. Я </w:t>
      </w:r>
      <w:proofErr w:type="spellStart"/>
      <w:r w:rsidR="00243CB4">
        <w:rPr>
          <w:rStyle w:val="c2"/>
          <w:color w:val="000000"/>
          <w:sz w:val="28"/>
          <w:szCs w:val="28"/>
          <w:bdr w:val="none" w:sz="0" w:space="0" w:color="auto" w:frame="1"/>
        </w:rPr>
        <w:t>ужотко</w:t>
      </w:r>
      <w:proofErr w:type="spellEnd"/>
      <w:r w:rsidR="00243CB4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свяжу тебе варежки</w:t>
      </w:r>
      <w:r w:rsidR="001A7325">
        <w:rPr>
          <w:rStyle w:val="c2"/>
          <w:color w:val="000000"/>
          <w:sz w:val="28"/>
          <w:szCs w:val="28"/>
          <w:bdr w:val="none" w:sz="0" w:space="0" w:color="auto" w:frame="1"/>
        </w:rPr>
        <w:t>, красивые, с лебёдушками</w:t>
      </w:r>
      <w:r w:rsidR="00243CB4">
        <w:rPr>
          <w:rStyle w:val="c2"/>
          <w:color w:val="000000"/>
          <w:sz w:val="28"/>
          <w:szCs w:val="28"/>
          <w:bdr w:val="none" w:sz="0" w:space="0" w:color="auto" w:frame="1"/>
        </w:rPr>
        <w:t>. Будешь зимой в снежки играть</w:t>
      </w:r>
      <w:r w:rsidR="001A732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, </w:t>
      </w:r>
      <w:r w:rsidR="001A7325" w:rsidRPr="00C65404">
        <w:rPr>
          <w:rStyle w:val="c2"/>
          <w:b/>
          <w:color w:val="000000"/>
          <w:sz w:val="28"/>
          <w:szCs w:val="28"/>
          <w:bdr w:val="none" w:sz="0" w:space="0" w:color="auto" w:frame="1"/>
        </w:rPr>
        <w:t>-</w:t>
      </w:r>
      <w:r w:rsidR="001A732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слышу тихий и убаюкивающий голос и невольно закрываю глаза, погружаясь в сон, где царит счасть</w:t>
      </w:r>
      <w:r w:rsidR="00B1727E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е. </w:t>
      </w:r>
    </w:p>
    <w:p w14:paraId="06A68AA3" w14:textId="304116B0" w:rsidR="00B1727E" w:rsidRDefault="00B1727E" w:rsidP="002C3F7A">
      <w:pPr>
        <w:pStyle w:val="c3"/>
        <w:spacing w:before="0" w:beforeAutospacing="0" w:after="0" w:afterAutospacing="0" w:line="360" w:lineRule="auto"/>
        <w:ind w:firstLine="851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И всё благодаря ей, моей любимой прабабушке.</w:t>
      </w:r>
    </w:p>
    <w:p w14:paraId="312FA61C" w14:textId="23419599" w:rsidR="00963BC1" w:rsidRDefault="00B1727E" w:rsidP="002C3F7A">
      <w:pPr>
        <w:pStyle w:val="c3"/>
        <w:spacing w:before="0" w:beforeAutospacing="0" w:after="0" w:afterAutospacing="0" w:line="360" w:lineRule="auto"/>
        <w:ind w:firstLine="851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У неё в</w:t>
      </w:r>
      <w:r w:rsidR="00524103">
        <w:rPr>
          <w:rStyle w:val="c2"/>
          <w:color w:val="000000"/>
          <w:sz w:val="28"/>
          <w:szCs w:val="28"/>
          <w:bdr w:val="none" w:sz="0" w:space="0" w:color="auto" w:frame="1"/>
        </w:rPr>
        <w:t xml:space="preserve">сё спорилось. 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И в</w:t>
      </w:r>
      <w:r w:rsidR="00524103">
        <w:rPr>
          <w:rStyle w:val="c2"/>
          <w:color w:val="000000"/>
          <w:sz w:val="28"/>
          <w:szCs w:val="28"/>
          <w:bdr w:val="none" w:sz="0" w:space="0" w:color="auto" w:frame="1"/>
        </w:rPr>
        <w:t xml:space="preserve">сё с шутками, потешками и прибаутками. Каждому находила тёплое слово. </w:t>
      </w:r>
      <w:r w:rsidR="004E08ED">
        <w:rPr>
          <w:rStyle w:val="c2"/>
          <w:color w:val="000000"/>
          <w:sz w:val="28"/>
          <w:szCs w:val="28"/>
          <w:bdr w:val="none" w:sz="0" w:space="0" w:color="auto" w:frame="1"/>
        </w:rPr>
        <w:t>Даже самое обыденное купание детей она превращала в праздник с песнями, с обязательным обрядом поливания из ковшика. Как сейчас помню её нараспев произносимые слова: «</w:t>
      </w:r>
      <w:proofErr w:type="spellStart"/>
      <w:r w:rsidR="004E08ED">
        <w:rPr>
          <w:rStyle w:val="c2"/>
          <w:color w:val="000000"/>
          <w:sz w:val="28"/>
          <w:szCs w:val="28"/>
          <w:bdr w:val="none" w:sz="0" w:space="0" w:color="auto" w:frame="1"/>
        </w:rPr>
        <w:t>Гуу</w:t>
      </w:r>
      <w:proofErr w:type="spellEnd"/>
      <w:r w:rsidR="002C3F7A">
        <w:rPr>
          <w:rStyle w:val="c2"/>
          <w:color w:val="000000"/>
          <w:sz w:val="28"/>
          <w:szCs w:val="28"/>
          <w:bdr w:val="none" w:sz="0" w:space="0" w:color="auto" w:frame="1"/>
        </w:rPr>
        <w:t>-</w:t>
      </w:r>
      <w:r w:rsidR="004E08ED">
        <w:rPr>
          <w:rStyle w:val="c2"/>
          <w:color w:val="000000"/>
          <w:sz w:val="28"/>
          <w:szCs w:val="28"/>
          <w:bdr w:val="none" w:sz="0" w:space="0" w:color="auto" w:frame="1"/>
        </w:rPr>
        <w:t xml:space="preserve">сии, </w:t>
      </w:r>
      <w:proofErr w:type="spellStart"/>
      <w:r w:rsidR="004E08ED">
        <w:rPr>
          <w:rStyle w:val="c2"/>
          <w:color w:val="000000"/>
          <w:sz w:val="28"/>
          <w:szCs w:val="28"/>
          <w:bdr w:val="none" w:sz="0" w:space="0" w:color="auto" w:frame="1"/>
        </w:rPr>
        <w:t>водыы</w:t>
      </w:r>
      <w:proofErr w:type="spellEnd"/>
      <w:r w:rsidR="004E08ED">
        <w:rPr>
          <w:rStyle w:val="c2"/>
          <w:color w:val="000000"/>
          <w:sz w:val="28"/>
          <w:szCs w:val="28"/>
          <w:bdr w:val="none" w:sz="0" w:space="0" w:color="auto" w:frame="1"/>
        </w:rPr>
        <w:t>, с дет</w:t>
      </w:r>
      <w:r w:rsidR="002C3F7A">
        <w:rPr>
          <w:rStyle w:val="c2"/>
          <w:color w:val="000000"/>
          <w:sz w:val="28"/>
          <w:szCs w:val="28"/>
          <w:bdr w:val="none" w:sz="0" w:space="0" w:color="auto" w:frame="1"/>
        </w:rPr>
        <w:t>ки</w:t>
      </w:r>
      <w:r w:rsidR="004E08ED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хворь и </w:t>
      </w:r>
      <w:proofErr w:type="spellStart"/>
      <w:r w:rsidR="004E08ED">
        <w:rPr>
          <w:rStyle w:val="c2"/>
          <w:color w:val="000000"/>
          <w:sz w:val="28"/>
          <w:szCs w:val="28"/>
          <w:bdr w:val="none" w:sz="0" w:space="0" w:color="auto" w:frame="1"/>
        </w:rPr>
        <w:t>худобыы</w:t>
      </w:r>
      <w:proofErr w:type="spellEnd"/>
      <w:r w:rsidR="004E08ED">
        <w:rPr>
          <w:rStyle w:val="c2"/>
          <w:color w:val="000000"/>
          <w:sz w:val="28"/>
          <w:szCs w:val="28"/>
          <w:bdr w:val="none" w:sz="0" w:space="0" w:color="auto" w:frame="1"/>
        </w:rPr>
        <w:t>!» Потом она мягкими своими губами с</w:t>
      </w:r>
      <w:r w:rsidR="00CC6998">
        <w:rPr>
          <w:rStyle w:val="c2"/>
          <w:color w:val="000000"/>
          <w:sz w:val="28"/>
          <w:szCs w:val="28"/>
          <w:bdr w:val="none" w:sz="0" w:space="0" w:color="auto" w:frame="1"/>
        </w:rPr>
        <w:t>о</w:t>
      </w:r>
      <w:r w:rsidR="004E08ED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бирала водичку с темечка и сплёвывала трижды через левое плечо. Чтобы никто не сглазил, чтобы </w:t>
      </w:r>
      <w:r w:rsidR="002C3F7A">
        <w:rPr>
          <w:rStyle w:val="c2"/>
          <w:color w:val="000000"/>
          <w:sz w:val="28"/>
          <w:szCs w:val="28"/>
          <w:bdr w:val="none" w:sz="0" w:space="0" w:color="auto" w:frame="1"/>
        </w:rPr>
        <w:t>дитя</w:t>
      </w:r>
      <w:r w:rsidR="004E08ED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рос</w:t>
      </w:r>
      <w:r w:rsidR="002C3F7A">
        <w:rPr>
          <w:rStyle w:val="c2"/>
          <w:color w:val="000000"/>
          <w:sz w:val="28"/>
          <w:szCs w:val="28"/>
          <w:bdr w:val="none" w:sz="0" w:space="0" w:color="auto" w:frame="1"/>
        </w:rPr>
        <w:t>ло</w:t>
      </w:r>
      <w:r w:rsidR="004E08ED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здоровым.   </w:t>
      </w:r>
      <w:r w:rsidR="00524103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70D1673D" w14:textId="7935301B" w:rsidR="0078469D" w:rsidRPr="0078469D" w:rsidRDefault="002C3F7A" w:rsidP="002C3F7A">
      <w:pPr>
        <w:pStyle w:val="c3"/>
        <w:spacing w:before="0" w:beforeAutospacing="0" w:after="0" w:afterAutospacing="0" w:line="360" w:lineRule="auto"/>
        <w:ind w:firstLine="851"/>
        <w:jc w:val="both"/>
        <w:textAlignment w:val="baseline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Или п</w:t>
      </w:r>
      <w:r w:rsidR="0078469D" w:rsidRPr="0078469D">
        <w:rPr>
          <w:rStyle w:val="c2"/>
          <w:color w:val="000000"/>
          <w:sz w:val="28"/>
          <w:szCs w:val="28"/>
          <w:bdr w:val="none" w:sz="0" w:space="0" w:color="auto" w:frame="1"/>
        </w:rPr>
        <w:t>омню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ещё</w:t>
      </w:r>
      <w:r w:rsidR="0078469D" w:rsidRPr="0078469D">
        <w:rPr>
          <w:rStyle w:val="c2"/>
          <w:color w:val="000000"/>
          <w:sz w:val="28"/>
          <w:szCs w:val="28"/>
          <w:bdr w:val="none" w:sz="0" w:space="0" w:color="auto" w:frame="1"/>
        </w:rPr>
        <w:t xml:space="preserve">, как </w:t>
      </w:r>
      <w:r w:rsidR="00963BC1">
        <w:rPr>
          <w:rStyle w:val="c2"/>
          <w:color w:val="000000"/>
          <w:sz w:val="28"/>
          <w:szCs w:val="28"/>
          <w:bdr w:val="none" w:sz="0" w:space="0" w:color="auto" w:frame="1"/>
        </w:rPr>
        <w:t xml:space="preserve">сидит за праздничным столом вся наша большая семья: бабушка, дедушка, трое их </w:t>
      </w:r>
      <w:r w:rsidR="00270280">
        <w:rPr>
          <w:rStyle w:val="c2"/>
          <w:color w:val="000000"/>
          <w:sz w:val="28"/>
          <w:szCs w:val="28"/>
          <w:bdr w:val="none" w:sz="0" w:space="0" w:color="auto" w:frame="1"/>
        </w:rPr>
        <w:t>дет</w:t>
      </w:r>
      <w:r w:rsidR="00963BC1">
        <w:rPr>
          <w:rStyle w:val="c2"/>
          <w:color w:val="000000"/>
          <w:sz w:val="28"/>
          <w:szCs w:val="28"/>
          <w:bdr w:val="none" w:sz="0" w:space="0" w:color="auto" w:frame="1"/>
        </w:rPr>
        <w:t>ей, и не одни, а с жёнами</w:t>
      </w:r>
      <w:r w:rsidR="00270280">
        <w:rPr>
          <w:rStyle w:val="c2"/>
          <w:color w:val="000000"/>
          <w:sz w:val="28"/>
          <w:szCs w:val="28"/>
          <w:bdr w:val="none" w:sz="0" w:space="0" w:color="auto" w:frame="1"/>
        </w:rPr>
        <w:t>, мужьями,</w:t>
      </w:r>
      <w:r w:rsidR="00963BC1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детьми</w:t>
      </w:r>
      <w:r w:rsidR="00270280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и внуками</w:t>
      </w:r>
      <w:r w:rsidR="00963BC1">
        <w:rPr>
          <w:rStyle w:val="c2"/>
          <w:color w:val="000000"/>
          <w:sz w:val="28"/>
          <w:szCs w:val="28"/>
          <w:bdr w:val="none" w:sz="0" w:space="0" w:color="auto" w:frame="1"/>
        </w:rPr>
        <w:t>. Всего д</w:t>
      </w:r>
      <w:r w:rsidR="00B1727E">
        <w:rPr>
          <w:rStyle w:val="c2"/>
          <w:color w:val="000000"/>
          <w:sz w:val="28"/>
          <w:szCs w:val="28"/>
          <w:bdr w:val="none" w:sz="0" w:space="0" w:color="auto" w:frame="1"/>
        </w:rPr>
        <w:t>ва</w:t>
      </w:r>
      <w:r w:rsidR="00963BC1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дцать </w:t>
      </w:r>
      <w:r w:rsidR="00B1727E">
        <w:rPr>
          <w:rStyle w:val="c2"/>
          <w:color w:val="000000"/>
          <w:sz w:val="28"/>
          <w:szCs w:val="28"/>
          <w:bdr w:val="none" w:sz="0" w:space="0" w:color="auto" w:frame="1"/>
        </w:rPr>
        <w:t xml:space="preserve">три </w:t>
      </w:r>
      <w:r w:rsidR="00963BC1">
        <w:rPr>
          <w:rStyle w:val="c2"/>
          <w:color w:val="000000"/>
          <w:sz w:val="28"/>
          <w:szCs w:val="28"/>
          <w:bdr w:val="none" w:sz="0" w:space="0" w:color="auto" w:frame="1"/>
        </w:rPr>
        <w:t>человек</w:t>
      </w:r>
      <w:r w:rsidR="00B1727E">
        <w:rPr>
          <w:rStyle w:val="c2"/>
          <w:color w:val="000000"/>
          <w:sz w:val="28"/>
          <w:szCs w:val="28"/>
          <w:bdr w:val="none" w:sz="0" w:space="0" w:color="auto" w:frame="1"/>
        </w:rPr>
        <w:t>а</w:t>
      </w:r>
      <w:r w:rsidR="00963BC1">
        <w:rPr>
          <w:rStyle w:val="c2"/>
          <w:color w:val="000000"/>
          <w:sz w:val="28"/>
          <w:szCs w:val="28"/>
          <w:bdr w:val="none" w:sz="0" w:space="0" w:color="auto" w:frame="1"/>
        </w:rPr>
        <w:t xml:space="preserve">! И во главе </w:t>
      </w:r>
      <w:r w:rsidR="00B1727E">
        <w:rPr>
          <w:rStyle w:val="c2"/>
          <w:color w:val="000000"/>
          <w:sz w:val="28"/>
          <w:szCs w:val="28"/>
          <w:bdr w:val="none" w:sz="0" w:space="0" w:color="auto" w:frame="1"/>
        </w:rPr>
        <w:t>сто</w:t>
      </w:r>
      <w:r w:rsidR="00963BC1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ла она, наша бабуля. Кому мамочка, кому, бабушка, </w:t>
      </w:r>
      <w:r w:rsidR="00B1727E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а </w:t>
      </w:r>
      <w:r w:rsidR="00963BC1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кому </w:t>
      </w:r>
      <w:r w:rsidR="00B1727E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и </w:t>
      </w:r>
      <w:r w:rsidR="00963BC1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прабабушка. Но всем 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нам </w:t>
      </w:r>
      <w:r w:rsidR="00963BC1">
        <w:rPr>
          <w:rStyle w:val="c2"/>
          <w:color w:val="000000"/>
          <w:sz w:val="28"/>
          <w:szCs w:val="28"/>
          <w:bdr w:val="none" w:sz="0" w:space="0" w:color="auto" w:frame="1"/>
        </w:rPr>
        <w:t>БАБУЛЯ!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Самый родной самый близкий человек, который своей неизбывной любовью связал нас всех воедино. </w:t>
      </w:r>
      <w:r w:rsidR="00963BC1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4FCD9251" w14:textId="3C1B4464" w:rsidR="00DF1A37" w:rsidRPr="00DF1A37" w:rsidRDefault="00B1727E" w:rsidP="002C3F7A">
      <w:pPr>
        <w:pStyle w:val="c3"/>
        <w:spacing w:before="0" w:beforeAutospacing="0" w:after="0" w:afterAutospacing="0" w:line="360" w:lineRule="auto"/>
        <w:ind w:firstLine="851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</w:p>
    <w:sectPr w:rsidR="00DF1A37" w:rsidRPr="00DF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32"/>
    <w:rsid w:val="00194D1F"/>
    <w:rsid w:val="001A7325"/>
    <w:rsid w:val="001D3D8F"/>
    <w:rsid w:val="002041E6"/>
    <w:rsid w:val="00243CB4"/>
    <w:rsid w:val="00270280"/>
    <w:rsid w:val="002C3F7A"/>
    <w:rsid w:val="00301196"/>
    <w:rsid w:val="004E08ED"/>
    <w:rsid w:val="00524103"/>
    <w:rsid w:val="0056358E"/>
    <w:rsid w:val="00737532"/>
    <w:rsid w:val="007679AA"/>
    <w:rsid w:val="0078469D"/>
    <w:rsid w:val="00963BC1"/>
    <w:rsid w:val="00A52F42"/>
    <w:rsid w:val="00AE54A6"/>
    <w:rsid w:val="00AF7CEF"/>
    <w:rsid w:val="00B1727E"/>
    <w:rsid w:val="00C65404"/>
    <w:rsid w:val="00CC6998"/>
    <w:rsid w:val="00CD6C0A"/>
    <w:rsid w:val="00DB7759"/>
    <w:rsid w:val="00DF1A37"/>
    <w:rsid w:val="00FE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0C6"/>
  <w15:chartTrackingRefBased/>
  <w15:docId w15:val="{9DD52375-24C2-4BD9-85C9-0306A5D3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F1A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8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469D"/>
  </w:style>
  <w:style w:type="paragraph" w:customStyle="1" w:styleId="c0">
    <w:name w:val="c0"/>
    <w:basedOn w:val="a"/>
    <w:rsid w:val="0078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1A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9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94D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8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Саматова</dc:creator>
  <cp:keywords/>
  <dc:description/>
  <cp:lastModifiedBy>Ольга Саматова</cp:lastModifiedBy>
  <cp:revision>14</cp:revision>
  <dcterms:created xsi:type="dcterms:W3CDTF">2018-11-16T16:35:00Z</dcterms:created>
  <dcterms:modified xsi:type="dcterms:W3CDTF">2019-04-30T14:08:00Z</dcterms:modified>
</cp:coreProperties>
</file>