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9F" w:rsidRPr="003242A4" w:rsidRDefault="0053099F" w:rsidP="005309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42A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0738DB" w:rsidRPr="003242A4">
        <w:rPr>
          <w:rFonts w:ascii="Times New Roman" w:hAnsi="Times New Roman" w:cs="Times New Roman"/>
          <w:b/>
          <w:i/>
          <w:sz w:val="24"/>
          <w:szCs w:val="24"/>
        </w:rPr>
        <w:t>Перспективное планирование</w:t>
      </w:r>
      <w:r w:rsidRPr="003242A4">
        <w:rPr>
          <w:rFonts w:ascii="Times New Roman" w:hAnsi="Times New Roman" w:cs="Times New Roman"/>
          <w:b/>
          <w:i/>
          <w:sz w:val="24"/>
          <w:szCs w:val="24"/>
        </w:rPr>
        <w:t xml:space="preserve"> на октябрь </w:t>
      </w:r>
      <w:r w:rsidR="00DF0BDC" w:rsidRPr="003242A4">
        <w:rPr>
          <w:rFonts w:ascii="Times New Roman" w:hAnsi="Times New Roman" w:cs="Times New Roman"/>
          <w:b/>
          <w:i/>
          <w:sz w:val="24"/>
          <w:szCs w:val="24"/>
        </w:rPr>
        <w:t xml:space="preserve">по программе </w:t>
      </w:r>
    </w:p>
    <w:p w:rsidR="00212429" w:rsidRPr="003242A4" w:rsidRDefault="005309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42A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DF0BDC" w:rsidRPr="003242A4">
        <w:rPr>
          <w:rFonts w:ascii="Times New Roman" w:hAnsi="Times New Roman" w:cs="Times New Roman"/>
          <w:b/>
          <w:i/>
          <w:sz w:val="24"/>
          <w:szCs w:val="24"/>
        </w:rPr>
        <w:t xml:space="preserve">«От рождения до школы» </w:t>
      </w:r>
      <w:r w:rsidRPr="003242A4">
        <w:rPr>
          <w:rFonts w:ascii="Times New Roman" w:hAnsi="Times New Roman" w:cs="Times New Roman"/>
          <w:b/>
          <w:i/>
          <w:sz w:val="24"/>
          <w:szCs w:val="24"/>
        </w:rPr>
        <w:t xml:space="preserve">в старшей группе на </w:t>
      </w:r>
      <w:r w:rsidR="000738DB" w:rsidRPr="003242A4">
        <w:rPr>
          <w:rFonts w:ascii="Times New Roman" w:hAnsi="Times New Roman" w:cs="Times New Roman"/>
          <w:b/>
          <w:i/>
          <w:sz w:val="24"/>
          <w:szCs w:val="24"/>
        </w:rPr>
        <w:t>2018-</w:t>
      </w:r>
      <w:r w:rsidRPr="003242A4">
        <w:rPr>
          <w:rFonts w:ascii="Times New Roman" w:hAnsi="Times New Roman" w:cs="Times New Roman"/>
          <w:b/>
          <w:i/>
          <w:sz w:val="24"/>
          <w:szCs w:val="24"/>
        </w:rPr>
        <w:t>2019 учебный год</w:t>
      </w:r>
    </w:p>
    <w:p w:rsidR="00212429" w:rsidRPr="003242A4" w:rsidRDefault="00212429" w:rsidP="00212429">
      <w:pPr>
        <w:rPr>
          <w:rFonts w:ascii="Times New Roman" w:hAnsi="Times New Roman" w:cs="Times New Roman"/>
          <w:b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 xml:space="preserve">                                 Комплекс утренней гимнастики №1 «Способные художники»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pacing w:val="2"/>
          <w:sz w:val="24"/>
          <w:szCs w:val="24"/>
        </w:rPr>
        <w:t>Ходьба в колонне по одному (20 секунд).</w:t>
      </w:r>
      <w:r w:rsidRPr="003242A4">
        <w:rPr>
          <w:rFonts w:ascii="Times New Roman" w:hAnsi="Times New Roman" w:cs="Times New Roman"/>
          <w:sz w:val="24"/>
          <w:szCs w:val="24"/>
        </w:rPr>
        <w:t xml:space="preserve"> </w:t>
      </w:r>
      <w:r w:rsidRPr="003242A4">
        <w:rPr>
          <w:rFonts w:ascii="Times New Roman" w:hAnsi="Times New Roman" w:cs="Times New Roman"/>
          <w:spacing w:val="2"/>
          <w:sz w:val="24"/>
          <w:szCs w:val="24"/>
        </w:rPr>
        <w:t>Ходьба перекатом с пятки на носок (20 секунд).</w:t>
      </w:r>
      <w:r w:rsidRPr="003242A4">
        <w:rPr>
          <w:rFonts w:ascii="Times New Roman" w:hAnsi="Times New Roman" w:cs="Times New Roman"/>
          <w:sz w:val="24"/>
          <w:szCs w:val="24"/>
        </w:rPr>
        <w:t xml:space="preserve"> </w:t>
      </w:r>
      <w:r w:rsidRPr="003242A4">
        <w:rPr>
          <w:rFonts w:ascii="Times New Roman" w:hAnsi="Times New Roman" w:cs="Times New Roman"/>
          <w:spacing w:val="2"/>
          <w:sz w:val="24"/>
          <w:szCs w:val="24"/>
        </w:rPr>
        <w:t>Бег широким и мелким шагом (20 секунд).</w:t>
      </w:r>
      <w:r w:rsidRPr="003242A4">
        <w:rPr>
          <w:rFonts w:ascii="Times New Roman" w:hAnsi="Times New Roman" w:cs="Times New Roman"/>
          <w:sz w:val="24"/>
          <w:szCs w:val="24"/>
        </w:rPr>
        <w:t xml:space="preserve"> Обычный бег (25 секунд).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pacing w:val="-4"/>
          <w:sz w:val="24"/>
          <w:szCs w:val="24"/>
        </w:rPr>
        <w:t>Упражнение «Рисуем солнышко головой»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pacing w:val="1"/>
          <w:sz w:val="24"/>
          <w:szCs w:val="24"/>
        </w:rPr>
        <w:t xml:space="preserve">Исходная позиция: стоя, ноги на ширине плеч, руки на </w:t>
      </w:r>
      <w:r w:rsidRPr="003242A4">
        <w:rPr>
          <w:rFonts w:ascii="Times New Roman" w:hAnsi="Times New Roman" w:cs="Times New Roman"/>
          <w:spacing w:val="-4"/>
          <w:sz w:val="24"/>
          <w:szCs w:val="24"/>
        </w:rPr>
        <w:t xml:space="preserve">поясе. </w:t>
      </w:r>
      <w:r w:rsidRPr="003242A4">
        <w:rPr>
          <w:rFonts w:ascii="Times New Roman" w:hAnsi="Times New Roman" w:cs="Times New Roman"/>
          <w:spacing w:val="-1"/>
          <w:sz w:val="24"/>
          <w:szCs w:val="24"/>
        </w:rPr>
        <w:t>Круговое движение головой. Далее каждый ребенок «ри</w:t>
      </w:r>
      <w:r w:rsidRPr="003242A4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сует лучики для солнышка». </w:t>
      </w:r>
      <w:r w:rsidRPr="003242A4">
        <w:rPr>
          <w:rFonts w:ascii="Times New Roman" w:hAnsi="Times New Roman" w:cs="Times New Roman"/>
          <w:spacing w:val="3"/>
          <w:sz w:val="24"/>
          <w:szCs w:val="24"/>
        </w:rPr>
        <w:t xml:space="preserve">Повторить 6 раз. Каждый работает в своем темпе. Показ </w:t>
      </w:r>
      <w:r w:rsidRPr="003242A4">
        <w:rPr>
          <w:rFonts w:ascii="Times New Roman" w:hAnsi="Times New Roman" w:cs="Times New Roman"/>
          <w:spacing w:val="1"/>
          <w:sz w:val="24"/>
          <w:szCs w:val="24"/>
        </w:rPr>
        <w:t>и объяснение воспитателя.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  <w:r w:rsidRPr="003242A4">
        <w:rPr>
          <w:rFonts w:ascii="Times New Roman" w:hAnsi="Times New Roman" w:cs="Times New Roman"/>
          <w:spacing w:val="1"/>
          <w:sz w:val="24"/>
          <w:szCs w:val="24"/>
        </w:rPr>
        <w:t>Указания детям: «Резких движений головой не делайте».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>Упражнение «Рисуем воздушные шары локтями»</w:t>
      </w:r>
      <w:r w:rsidRPr="003242A4">
        <w:rPr>
          <w:rFonts w:ascii="Times New Roman" w:hAnsi="Times New Roman" w:cs="Times New Roman"/>
          <w:sz w:val="24"/>
          <w:szCs w:val="24"/>
        </w:rPr>
        <w:t xml:space="preserve"> Исходная позиция: стоя, ноги на ширине плеч, руки подняты к плечам. 1—4 — круговые движения локтями вперед.  5—8 — круговые движения локтями назад. Повторить 8 раз. Темп умеренный. Указание детям: «Спина должна быть прямая».</w:t>
      </w:r>
    </w:p>
    <w:p w:rsidR="006D1859" w:rsidRPr="003242A4" w:rsidRDefault="00212429" w:rsidP="002124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>Упражнение «Рисуем колеса туловищем»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 xml:space="preserve"> Исходная позиция: стоя", ноги на ширине плеч, руки на поясе. 1—4 — круговые движения туловищем в левую сторону.5—8 — круговые движения туловищем в правую сторону. Повторить по 4 раза в каждую сторону. Темп медленный, затем умеренный. Указание детям: «Ноги от пола не отрывайте».</w:t>
      </w:r>
    </w:p>
    <w:p w:rsidR="006D185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>Упражнение «Размешиваем краску»</w:t>
      </w:r>
      <w:r w:rsidRPr="00324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Исходная позиция: стоя, правая нога согнута в колене, под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нята, носочек оттянут, руки на поясе. 1—7 — вращательные движения стопой правой ноги. 8 — вернуться в исходную позицию. Повторить 4 раза. Темп умеренный. Исходная позиция: стоя, левая нога согнута в колене, под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нята, носок оттянут, руки на поясе. 1—7 — вращательные движения стопой левой ноги. 8 — вернуться в исходную позицию.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 xml:space="preserve">Повторить 4 раза. Темп умеренный.  </w:t>
      </w:r>
    </w:p>
    <w:p w:rsidR="00212429" w:rsidRPr="003242A4" w:rsidRDefault="00212429" w:rsidP="0021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>Упражнение «Радуемся своим рисункам»</w:t>
      </w:r>
      <w:r w:rsidRPr="003242A4">
        <w:rPr>
          <w:rFonts w:ascii="Times New Roman" w:hAnsi="Times New Roman" w:cs="Times New Roman"/>
          <w:sz w:val="24"/>
          <w:szCs w:val="24"/>
        </w:rPr>
        <w:t xml:space="preserve"> Исходная позиция: стоя, руки на поясе.</w:t>
      </w:r>
    </w:p>
    <w:p w:rsidR="00212429" w:rsidRPr="003242A4" w:rsidRDefault="00212429" w:rsidP="0021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Прыжки на двух ногах вперед-назад. По 10 прыжков, че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редуя с ходьбой на месте. Повторить 3 раза.</w:t>
      </w:r>
    </w:p>
    <w:p w:rsidR="006D1859" w:rsidRPr="003242A4" w:rsidRDefault="006D1859" w:rsidP="002124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>Дыхательное упражнение:</w:t>
      </w:r>
      <w:r w:rsidRPr="003242A4">
        <w:rPr>
          <w:rFonts w:ascii="Times New Roman" w:hAnsi="Times New Roman" w:cs="Times New Roman"/>
          <w:sz w:val="24"/>
          <w:szCs w:val="24"/>
        </w:rPr>
        <w:t xml:space="preserve"> подуем на кисточку (встря</w:t>
      </w:r>
      <w:r w:rsidR="00771097" w:rsidRPr="003242A4">
        <w:rPr>
          <w:rFonts w:ascii="Times New Roman" w:hAnsi="Times New Roman" w:cs="Times New Roman"/>
          <w:sz w:val="24"/>
          <w:szCs w:val="24"/>
        </w:rPr>
        <w:t>хиваем расслабленные кисти рук и дуем на них).</w:t>
      </w:r>
    </w:p>
    <w:p w:rsidR="00771097" w:rsidRPr="003242A4" w:rsidRDefault="00771097" w:rsidP="001A77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 xml:space="preserve">Речевая игра: </w:t>
      </w:r>
      <w:r w:rsidRPr="003242A4">
        <w:rPr>
          <w:rFonts w:ascii="Times New Roman" w:hAnsi="Times New Roman" w:cs="Times New Roman"/>
          <w:i/>
          <w:sz w:val="24"/>
          <w:szCs w:val="24"/>
        </w:rPr>
        <w:t xml:space="preserve">Все мы дружно рисовали, и нисколько не устали, </w:t>
      </w:r>
    </w:p>
    <w:p w:rsidR="00771097" w:rsidRPr="003242A4" w:rsidRDefault="00771097" w:rsidP="001A77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42A4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380FC9" w:rsidRPr="003242A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242A4">
        <w:rPr>
          <w:rFonts w:ascii="Times New Roman" w:hAnsi="Times New Roman" w:cs="Times New Roman"/>
          <w:i/>
          <w:sz w:val="24"/>
          <w:szCs w:val="24"/>
        </w:rPr>
        <w:t>1-2, 1-2-завтракать уже пора!</w:t>
      </w:r>
    </w:p>
    <w:p w:rsidR="00380FC9" w:rsidRPr="003242A4" w:rsidRDefault="00380FC9">
      <w:pPr>
        <w:rPr>
          <w:rFonts w:ascii="Times New Roman" w:hAnsi="Times New Roman" w:cs="Times New Roman"/>
          <w:i/>
          <w:sz w:val="24"/>
          <w:szCs w:val="24"/>
        </w:rPr>
      </w:pPr>
    </w:p>
    <w:p w:rsidR="006D1859" w:rsidRPr="003242A4" w:rsidRDefault="00212429" w:rsidP="006D1859">
      <w:pPr>
        <w:rPr>
          <w:rFonts w:ascii="Times New Roman" w:hAnsi="Times New Roman" w:cs="Times New Roman"/>
          <w:b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80FC9" w:rsidRPr="003242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2EDA" w:rsidRPr="003242A4">
        <w:rPr>
          <w:rFonts w:ascii="Times New Roman" w:hAnsi="Times New Roman" w:cs="Times New Roman"/>
          <w:b/>
          <w:sz w:val="24"/>
          <w:szCs w:val="24"/>
        </w:rPr>
        <w:t xml:space="preserve"> Комплекс утренней гимнастики №2</w:t>
      </w:r>
      <w:r w:rsidR="006D1859" w:rsidRPr="00324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859" w:rsidRPr="003242A4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«В гостях у солнышка»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42A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Воспитатель. Ребята, посмотрите, как светло и тепло </w:t>
      </w:r>
      <w:r w:rsidRPr="003242A4">
        <w:rPr>
          <w:rFonts w:ascii="Times New Roman" w:hAnsi="Times New Roman" w:cs="Times New Roman"/>
          <w:color w:val="000000"/>
          <w:spacing w:val="-8"/>
          <w:sz w:val="24"/>
          <w:szCs w:val="24"/>
        </w:rPr>
        <w:t>сегодня</w:t>
      </w:r>
      <w:r w:rsidRPr="003242A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нашей группе? А знаете ли вы почему?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42A4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</w:t>
      </w:r>
      <w:r w:rsidRPr="003242A4">
        <w:rPr>
          <w:rFonts w:ascii="Times New Roman" w:hAnsi="Times New Roman" w:cs="Times New Roman"/>
          <w:sz w:val="24"/>
          <w:szCs w:val="24"/>
        </w:rPr>
        <w:t>Все очень просто — мы с вами в гостях у солнышка. Солнышко освещает и согревает все вокруг.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 xml:space="preserve">Проводится игра «Солнечный зайчик». 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Воспитатель. Солнечный зайчик заглянул тебе в глаза. Закройте глаза. Он побежал дальше по лицу. Нежно погладь его ла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донями: на лбу, на носу, но ротике, на щёчках, на подбородке. Поглаживай аккуратно, чтобы не спугнуть солнечного зайчика, голову, шею, животик, руки, ноги. Он забрался за шиворот, погладь его и там. Зайчик не озорник—он просто любит и ласкает тебя, а ты погладь его и подружись с ним.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«Улыбнись солнышку». 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Исходная позиция: стоя, ноги слегка расставлены, руки на плечах. Поднять правую но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гу и вытянуть правую руку вперед ладошкой вверх, улыбнуть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ся. Вернуться в исходную позицию. Те же движения повторить левой рукой и ногой. Вернуться в исходную позицию. Повто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рить 3 раза. Указание детям: «Внимательно, четко выполняйте задание: одновременно действуйте правой рукой и правой ногой».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>Упражнение «Играем с солнечными лучами».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2A4">
        <w:rPr>
          <w:rFonts w:ascii="Times New Roman" w:hAnsi="Times New Roman" w:cs="Times New Roman"/>
          <w:sz w:val="24"/>
          <w:szCs w:val="24"/>
        </w:rPr>
        <w:t>Исходная пози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ция: сидя, ноги вместе, руки опущены. Ноги развести в сторо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ны, ладошками хлопнуть по коленям. Вернуться в исходную позицию. Повторить 6 раз.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Указание детям: «Не сгибайте ноги в коленях».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A4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«Ребятишкам радостно».  </w:t>
      </w:r>
      <w:r w:rsidRPr="003242A4">
        <w:rPr>
          <w:rFonts w:ascii="Times New Roman" w:hAnsi="Times New Roman" w:cs="Times New Roman"/>
          <w:sz w:val="24"/>
          <w:szCs w:val="24"/>
        </w:rPr>
        <w:t>Исходная позиция: но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ги вместе, руки на поясе. 10 прыжков, чередовать с ходьбой. Повторить 3 раза. Указание детям: «Прыгайте высоко, легко».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 xml:space="preserve">Подвижная игра «Солнышко и дождик». 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По команде: «Сол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нышко» дети бегают по залу, по команде: «Дождик» — приседа</w:t>
      </w:r>
      <w:r w:rsidRPr="003242A4">
        <w:rPr>
          <w:rFonts w:ascii="Times New Roman" w:hAnsi="Times New Roman" w:cs="Times New Roman"/>
          <w:sz w:val="24"/>
          <w:szCs w:val="24"/>
        </w:rPr>
        <w:softHyphen/>
        <w:t>ют. Игра повторяется 2 раза.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Ходьба по залу в медленном темпе (15 секунд).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>Дыхательное</w:t>
      </w:r>
      <w:r w:rsidR="00017A6D" w:rsidRPr="003242A4">
        <w:rPr>
          <w:rFonts w:ascii="Times New Roman" w:hAnsi="Times New Roman" w:cs="Times New Roman"/>
          <w:b/>
          <w:sz w:val="24"/>
          <w:szCs w:val="24"/>
        </w:rPr>
        <w:t xml:space="preserve"> упражнение «Дуем на ладошки</w:t>
      </w:r>
      <w:r w:rsidRPr="003242A4">
        <w:rPr>
          <w:rFonts w:ascii="Times New Roman" w:hAnsi="Times New Roman" w:cs="Times New Roman"/>
          <w:b/>
          <w:sz w:val="24"/>
          <w:szCs w:val="24"/>
        </w:rPr>
        <w:t>»</w:t>
      </w:r>
      <w:r w:rsidRPr="003242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242A4">
        <w:rPr>
          <w:rFonts w:ascii="Times New Roman" w:hAnsi="Times New Roman" w:cs="Times New Roman"/>
          <w:sz w:val="24"/>
          <w:szCs w:val="24"/>
        </w:rPr>
        <w:t>(15 секунд).</w:t>
      </w:r>
    </w:p>
    <w:p w:rsidR="006D1859" w:rsidRPr="003242A4" w:rsidRDefault="006D1859" w:rsidP="006D1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2A4">
        <w:rPr>
          <w:rFonts w:ascii="Times New Roman" w:hAnsi="Times New Roman" w:cs="Times New Roman"/>
          <w:sz w:val="24"/>
          <w:szCs w:val="24"/>
        </w:rPr>
        <w:t>Дети прощаются с солнышком и возвращаются в группу.</w:t>
      </w:r>
    </w:p>
    <w:p w:rsidR="00771097" w:rsidRPr="003242A4" w:rsidRDefault="00771097" w:rsidP="007710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242A4">
        <w:rPr>
          <w:rFonts w:ascii="Times New Roman" w:hAnsi="Times New Roman" w:cs="Times New Roman"/>
          <w:b/>
          <w:sz w:val="24"/>
          <w:szCs w:val="24"/>
        </w:rPr>
        <w:t>Психогимнастика</w:t>
      </w:r>
      <w:proofErr w:type="spellEnd"/>
      <w:r w:rsidRPr="003242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242A4">
        <w:rPr>
          <w:rFonts w:ascii="Times New Roman" w:hAnsi="Times New Roman" w:cs="Times New Roman"/>
          <w:i/>
          <w:sz w:val="24"/>
          <w:szCs w:val="24"/>
        </w:rPr>
        <w:t>Ну-ка, зайка, поскачи, лучиками покрути,</w:t>
      </w:r>
    </w:p>
    <w:p w:rsidR="00771097" w:rsidRPr="003242A4" w:rsidRDefault="00771097" w:rsidP="007710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42A4">
        <w:rPr>
          <w:rFonts w:ascii="Times New Roman" w:hAnsi="Times New Roman" w:cs="Times New Roman"/>
          <w:i/>
          <w:sz w:val="24"/>
          <w:szCs w:val="24"/>
        </w:rPr>
        <w:t xml:space="preserve">                                  На коврик тихо упади, полежи и о</w:t>
      </w:r>
      <w:r w:rsidR="00EC3961" w:rsidRPr="003242A4">
        <w:rPr>
          <w:rFonts w:ascii="Times New Roman" w:hAnsi="Times New Roman" w:cs="Times New Roman"/>
          <w:i/>
          <w:sz w:val="24"/>
          <w:szCs w:val="24"/>
        </w:rPr>
        <w:t>тдохни!</w:t>
      </w:r>
    </w:p>
    <w:p w:rsidR="00DB7059" w:rsidRPr="003242A4" w:rsidRDefault="00DB7059">
      <w:pPr>
        <w:rPr>
          <w:rFonts w:ascii="Times New Roman" w:hAnsi="Times New Roman" w:cs="Times New Roman"/>
          <w:b/>
          <w:sz w:val="24"/>
          <w:szCs w:val="24"/>
        </w:rPr>
      </w:pPr>
    </w:p>
    <w:p w:rsidR="006D1859" w:rsidRPr="003242A4" w:rsidRDefault="00017A6D">
      <w:pPr>
        <w:rPr>
          <w:rFonts w:ascii="Times New Roman" w:hAnsi="Times New Roman" w:cs="Times New Roman"/>
          <w:b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 xml:space="preserve">   Работа с родителями.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497"/>
        <w:gridCol w:w="3083"/>
      </w:tblGrid>
      <w:tr w:rsidR="00017A6D" w:rsidRPr="003242A4" w:rsidTr="00EC3961">
        <w:tc>
          <w:tcPr>
            <w:tcW w:w="1980" w:type="dxa"/>
          </w:tcPr>
          <w:p w:rsidR="00017A6D" w:rsidRPr="003242A4" w:rsidRDefault="00017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497" w:type="dxa"/>
          </w:tcPr>
          <w:p w:rsidR="00017A6D" w:rsidRPr="003242A4" w:rsidRDefault="00017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83" w:type="dxa"/>
          </w:tcPr>
          <w:p w:rsidR="00017A6D" w:rsidRPr="003242A4" w:rsidRDefault="00017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17A6D" w:rsidRPr="003242A4" w:rsidTr="00EC3961">
        <w:tc>
          <w:tcPr>
            <w:tcW w:w="1980" w:type="dxa"/>
          </w:tcPr>
          <w:p w:rsidR="00017A6D" w:rsidRPr="003242A4" w:rsidRDefault="0001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D" w:rsidRPr="003242A4" w:rsidRDefault="0001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D" w:rsidRPr="003242A4" w:rsidRDefault="00017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A6D" w:rsidRPr="003242A4" w:rsidRDefault="0001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497" w:type="dxa"/>
          </w:tcPr>
          <w:p w:rsidR="00017A6D" w:rsidRPr="003242A4" w:rsidRDefault="00017A6D" w:rsidP="00017A6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</w:t>
            </w:r>
            <w:r w:rsidR="004E3D45"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Консультация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«Игра, как средство воспитания дошкольников»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Распространение педагогических знаний среди 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,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теоретическая помощь 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родителям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 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вопросах воспитания детей. Беседа 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«Совместный труд ребенка и взрослого»</w:t>
            </w:r>
          </w:p>
          <w:p w:rsidR="001A772B" w:rsidRPr="003242A4" w:rsidRDefault="001A772B" w:rsidP="00017A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17A6D" w:rsidRPr="003242A4" w:rsidRDefault="00017A6D" w:rsidP="00017A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</w:t>
            </w:r>
            <w:r w:rsidR="004E3D45"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Педагогический всеобуч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«Что надо знать о своём ребёнке»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Анализ информации о воспитанниках и их семьях. </w:t>
            </w:r>
          </w:p>
          <w:p w:rsidR="00017A6D" w:rsidRPr="003242A4" w:rsidRDefault="00017A6D" w:rsidP="00017A6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Беседы 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«Одежда детей в </w:t>
            </w:r>
            <w:r w:rsidRPr="003242A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группе и на улице</w:t>
            </w:r>
            <w:r w:rsidRPr="003242A4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ее маркировка»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1A772B" w:rsidRPr="003242A4" w:rsidRDefault="001A772B" w:rsidP="00017A6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17A6D" w:rsidRPr="003242A4" w:rsidRDefault="00017A6D" w:rsidP="00017A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</w:t>
            </w:r>
            <w:r w:rsidR="004E3D45"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Папка-передвижка для 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родителей 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«Какие </w:t>
            </w:r>
            <w:r w:rsidRPr="003242A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родители</w:t>
            </w:r>
            <w:r w:rsidRPr="003242A4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такие и дети!»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Совершенствование психолого-педагогических знаний 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017A6D" w:rsidRPr="003242A4" w:rsidRDefault="00017A6D" w:rsidP="003242A4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Индивидуальные беседы с 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родителями</w:t>
            </w:r>
            <w:r w:rsidRPr="003242A4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eastAsia="ru-RU"/>
              </w:rPr>
              <w:t> о необходимости проводить вакцинацию против гриппа и ОРВИ</w:t>
            </w:r>
          </w:p>
          <w:p w:rsidR="00017A6D" w:rsidRPr="003242A4" w:rsidRDefault="00017A6D" w:rsidP="00017A6D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017A6D" w:rsidRPr="003242A4" w:rsidRDefault="00017A6D" w:rsidP="00017A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4</w:t>
            </w:r>
            <w:r w:rsidR="004E3D45"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Коллаж для 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«Познакомьтесь, это я!»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Рисунки 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родителей и детей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Активизация 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родителей в работу группы детского сада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позитивных взаимоотношений 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работников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 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дошкольного учреждения и </w:t>
            </w:r>
            <w:r w:rsidRPr="00324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017A6D" w:rsidRPr="003242A4" w:rsidRDefault="00017A6D" w:rsidP="00017A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17A6D" w:rsidRPr="003242A4" w:rsidRDefault="004E3D45" w:rsidP="00017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5.</w:t>
            </w:r>
            <w:r w:rsidR="00017A6D"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Анкетирование</w:t>
            </w:r>
            <w:r w:rsidR="00017A6D"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017A6D" w:rsidRPr="003242A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«Пожелания на год!»</w:t>
            </w:r>
            <w:r w:rsidR="00017A6D"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выявление запросов, интересов и пожеланий при организации образовательных и воспитательных услуг в ДОУ.</w:t>
            </w:r>
          </w:p>
        </w:tc>
        <w:tc>
          <w:tcPr>
            <w:tcW w:w="3083" w:type="dxa"/>
          </w:tcPr>
          <w:p w:rsidR="00017A6D" w:rsidRPr="003242A4" w:rsidRDefault="00017A6D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24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Дигина</w:t>
            </w:r>
            <w:proofErr w:type="spellEnd"/>
            <w:r w:rsidRPr="00324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О.В.</w:t>
            </w:r>
          </w:p>
          <w:p w:rsidR="00017A6D" w:rsidRPr="003242A4" w:rsidRDefault="00017A6D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7A6D" w:rsidRPr="003242A4" w:rsidRDefault="00017A6D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7A6D" w:rsidRPr="003242A4" w:rsidRDefault="00017A6D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7A6D" w:rsidRPr="003242A4" w:rsidRDefault="00771097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EC3961" w:rsidRPr="003242A4" w:rsidRDefault="00EC3961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C3961" w:rsidRPr="003242A4" w:rsidRDefault="00EC3961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C3961" w:rsidRPr="003242A4" w:rsidRDefault="00EC3961" w:rsidP="00017A6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7A6D" w:rsidRPr="003242A4" w:rsidRDefault="00017A6D" w:rsidP="00EC3961">
            <w:pPr>
              <w:pStyle w:val="a5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Медсестра</w:t>
            </w:r>
          </w:p>
          <w:p w:rsidR="00017A6D" w:rsidRPr="003242A4" w:rsidRDefault="00017A6D" w:rsidP="00017A6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C3961" w:rsidRPr="003242A4" w:rsidRDefault="00EC3961" w:rsidP="00017A6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7A6D" w:rsidRPr="003242A4" w:rsidRDefault="00017A6D" w:rsidP="00017A6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24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Угурлиева</w:t>
            </w:r>
            <w:proofErr w:type="spellEnd"/>
            <w:r w:rsidRPr="00324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Н.И.</w:t>
            </w:r>
          </w:p>
          <w:p w:rsidR="00017A6D" w:rsidRPr="003242A4" w:rsidRDefault="00017A6D" w:rsidP="00017A6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17A6D" w:rsidRPr="003242A4" w:rsidRDefault="00017A6D" w:rsidP="00017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DB7059" w:rsidRPr="003242A4" w:rsidRDefault="00DB7059" w:rsidP="00530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8776"/>
        <w:gridCol w:w="3432"/>
      </w:tblGrid>
      <w:tr w:rsidR="00C478EC" w:rsidRPr="003242A4" w:rsidTr="00F31AF1">
        <w:tc>
          <w:tcPr>
            <w:tcW w:w="2352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776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432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C478EC" w:rsidRPr="003242A4" w:rsidTr="00F31AF1">
        <w:tc>
          <w:tcPr>
            <w:tcW w:w="2352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EC" w:rsidRPr="003242A4" w:rsidRDefault="00C478EC" w:rsidP="00C47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8776" w:type="dxa"/>
          </w:tcPr>
          <w:p w:rsidR="00C478EC" w:rsidRPr="003242A4" w:rsidRDefault="003A423E" w:rsidP="006E306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</w:rPr>
              <w:t>Формировать у детей интерес к знаниям о фруктах. Обогащать знания детей о фруктах. Закреплять представления свойствах о фруктах. Познакомить детей с названием фруктов и их частей, где, со свойствами фруктов, местами произрастания.</w:t>
            </w:r>
          </w:p>
          <w:p w:rsidR="006E3068" w:rsidRPr="003242A4" w:rsidRDefault="006E3068" w:rsidP="006E306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432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Аппликация «Фрукты на тарелочке»</w:t>
            </w:r>
          </w:p>
          <w:p w:rsidR="006E3068" w:rsidRPr="003242A4" w:rsidRDefault="006E3068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Развлечение «Эстафеты с фруктами и с овощами»</w:t>
            </w:r>
          </w:p>
        </w:tc>
      </w:tr>
      <w:tr w:rsidR="00C478EC" w:rsidRPr="003242A4" w:rsidTr="00F31AF1">
        <w:tc>
          <w:tcPr>
            <w:tcW w:w="2352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Овощи»</w:t>
            </w: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6" w:type="dxa"/>
          </w:tcPr>
          <w:p w:rsidR="006E3068" w:rsidRPr="003242A4" w:rsidRDefault="003A423E" w:rsidP="003A423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3242A4">
              <w:rPr>
                <w:color w:val="111111"/>
                <w:shd w:val="clear" w:color="auto" w:fill="FFFFFF"/>
              </w:rPr>
              <w:t xml:space="preserve">Обобщить и дополнить представления детей знания детей об 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овощах</w:t>
            </w:r>
            <w:r w:rsidRPr="003242A4">
              <w:rPr>
                <w:b/>
                <w:color w:val="111111"/>
                <w:shd w:val="clear" w:color="auto" w:fill="FFFFFF"/>
              </w:rPr>
              <w:t xml:space="preserve">. </w:t>
            </w:r>
            <w:r w:rsidRPr="003242A4">
              <w:rPr>
                <w:color w:val="111111"/>
                <w:shd w:val="clear" w:color="auto" w:fill="FFFFFF"/>
              </w:rPr>
              <w:t>Формирование у детей привычки следить за чистотой 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фруктов и овощей</w:t>
            </w:r>
            <w:r w:rsidRPr="003242A4">
              <w:rPr>
                <w:color w:val="111111"/>
                <w:shd w:val="clear" w:color="auto" w:fill="FFFFFF"/>
              </w:rPr>
              <w:t> перед их употреблением. Акцентировать внимание детей на особенности 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овощей</w:t>
            </w:r>
            <w:r w:rsidRPr="003242A4">
              <w:rPr>
                <w:color w:val="111111"/>
                <w:shd w:val="clear" w:color="auto" w:fill="FFFFFF"/>
              </w:rPr>
              <w:t>, влиянии их на организм человека.</w:t>
            </w:r>
          </w:p>
          <w:p w:rsidR="006E3068" w:rsidRPr="003242A4" w:rsidRDefault="006E3068" w:rsidP="003A423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</w:p>
        </w:tc>
        <w:tc>
          <w:tcPr>
            <w:tcW w:w="3432" w:type="dxa"/>
          </w:tcPr>
          <w:p w:rsidR="006E3068" w:rsidRPr="003242A4" w:rsidRDefault="00C478EC" w:rsidP="00C478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фотовыставки «Я на даче»</w:t>
            </w:r>
          </w:p>
          <w:p w:rsidR="006E3068" w:rsidRPr="003242A4" w:rsidRDefault="006E3068" w:rsidP="00C478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78EC" w:rsidRPr="003242A4" w:rsidRDefault="00C478EC" w:rsidP="00C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Лепка «Овощной натюрморт»</w:t>
            </w:r>
          </w:p>
        </w:tc>
      </w:tr>
      <w:tr w:rsidR="00C478EC" w:rsidRPr="003242A4" w:rsidTr="00F31AF1">
        <w:tc>
          <w:tcPr>
            <w:tcW w:w="2352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8EC" w:rsidRPr="003242A4" w:rsidRDefault="006E3068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«Грибы</w:t>
            </w:r>
            <w:r w:rsidR="00C478EC" w:rsidRPr="003242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76" w:type="dxa"/>
          </w:tcPr>
          <w:p w:rsidR="006E3068" w:rsidRPr="003242A4" w:rsidRDefault="006E3068" w:rsidP="006E306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3242A4">
              <w:rPr>
                <w:color w:val="111111"/>
              </w:rPr>
              <w:t>Учить детей различать съедобные и ядовитые 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</w:rPr>
              <w:t>грибы</w:t>
            </w:r>
            <w:r w:rsidRPr="003242A4">
              <w:rPr>
                <w:b/>
                <w:color w:val="111111"/>
              </w:rPr>
              <w:t>.</w:t>
            </w:r>
            <w:r w:rsidRPr="003242A4">
              <w:rPr>
                <w:color w:val="111111"/>
              </w:rPr>
              <w:t> Познакомить детей со сказкой, пословицами и загадками о 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</w:rPr>
              <w:t>грибах</w:t>
            </w:r>
            <w:r w:rsidRPr="003242A4">
              <w:rPr>
                <w:color w:val="111111"/>
              </w:rPr>
              <w:t>. Развивать мышление детей, мелкую моторику. Воспитывать у детей бережное, отношение к природе. Познакомить с правилами поведения в природе при сборе 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</w:rPr>
              <w:t>грибов</w:t>
            </w:r>
            <w:r w:rsidRPr="003242A4">
              <w:rPr>
                <w:b/>
                <w:color w:val="111111"/>
              </w:rPr>
              <w:t>.</w:t>
            </w:r>
          </w:p>
          <w:p w:rsidR="006E3068" w:rsidRPr="003242A4" w:rsidRDefault="006E3068" w:rsidP="006E3068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</w:p>
        </w:tc>
        <w:tc>
          <w:tcPr>
            <w:tcW w:w="3432" w:type="dxa"/>
          </w:tcPr>
          <w:p w:rsidR="006E3068" w:rsidRPr="003242A4" w:rsidRDefault="00C478EC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</w:t>
            </w:r>
            <w:r w:rsidR="006E3068" w:rsidRPr="003242A4">
              <w:rPr>
                <w:rFonts w:ascii="Times New Roman" w:hAnsi="Times New Roman" w:cs="Times New Roman"/>
                <w:sz w:val="24"/>
                <w:szCs w:val="24"/>
              </w:rPr>
              <w:t>«Лепка и рисование грибов»</w:t>
            </w:r>
          </w:p>
          <w:p w:rsidR="006E3068" w:rsidRPr="003242A4" w:rsidRDefault="006E3068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068" w:rsidRPr="003242A4" w:rsidRDefault="006E3068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Речевая подвижная игра </w:t>
            </w:r>
          </w:p>
          <w:p w:rsidR="006E3068" w:rsidRPr="003242A4" w:rsidRDefault="006E3068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«За грибами»</w:t>
            </w:r>
          </w:p>
        </w:tc>
      </w:tr>
      <w:tr w:rsidR="00C478EC" w:rsidRPr="003242A4" w:rsidTr="00F31AF1">
        <w:trPr>
          <w:trHeight w:val="1671"/>
        </w:trPr>
        <w:tc>
          <w:tcPr>
            <w:tcW w:w="2352" w:type="dxa"/>
          </w:tcPr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</w:t>
            </w:r>
          </w:p>
          <w:p w:rsidR="00C478EC" w:rsidRPr="003242A4" w:rsidRDefault="00C478E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8EC" w:rsidRPr="003242A4" w:rsidRDefault="00C478EC" w:rsidP="00C4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3068" w:rsidRPr="003242A4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76" w:type="dxa"/>
          </w:tcPr>
          <w:p w:rsidR="00C478EC" w:rsidRPr="003242A4" w:rsidRDefault="006E3068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Обобщить и систематизировать знания детей об </w:t>
            </w:r>
            <w:r w:rsidRPr="003242A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осени</w:t>
            </w: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</w:t>
            </w:r>
          </w:p>
        </w:tc>
        <w:tc>
          <w:tcPr>
            <w:tcW w:w="3432" w:type="dxa"/>
          </w:tcPr>
          <w:p w:rsidR="00C478EC" w:rsidRPr="003242A4" w:rsidRDefault="006E3068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детского творчества: аппликация «Золотая осень»</w:t>
            </w:r>
          </w:p>
          <w:p w:rsidR="006E3068" w:rsidRPr="003242A4" w:rsidRDefault="006E3068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Сюжетно-ролевая игра «Путешествие по осеннему лесу»</w:t>
            </w:r>
          </w:p>
        </w:tc>
      </w:tr>
    </w:tbl>
    <w:p w:rsidR="00C478EC" w:rsidRPr="003242A4" w:rsidRDefault="00C478EC" w:rsidP="00DB70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23E" w:rsidRPr="003242A4" w:rsidRDefault="003A423E" w:rsidP="00DB70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8" w:type="dxa"/>
        <w:tblLook w:val="04A0" w:firstRow="1" w:lastRow="0" w:firstColumn="1" w:lastColumn="0" w:noHBand="0" w:noVBand="1"/>
      </w:tblPr>
      <w:tblGrid>
        <w:gridCol w:w="3256"/>
        <w:gridCol w:w="8114"/>
        <w:gridCol w:w="3798"/>
      </w:tblGrid>
      <w:tr w:rsidR="00DB7059" w:rsidRPr="003242A4" w:rsidTr="003242A4">
        <w:tc>
          <w:tcPr>
            <w:tcW w:w="3256" w:type="dxa"/>
          </w:tcPr>
          <w:p w:rsidR="00DB7059" w:rsidRPr="003242A4" w:rsidRDefault="00DB7059" w:rsidP="00E53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8114" w:type="dxa"/>
          </w:tcPr>
          <w:p w:rsidR="00DB7059" w:rsidRPr="003242A4" w:rsidRDefault="00DB7059" w:rsidP="00E53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Совместная образовательная деятельность</w:t>
            </w:r>
          </w:p>
        </w:tc>
        <w:tc>
          <w:tcPr>
            <w:tcW w:w="3798" w:type="dxa"/>
          </w:tcPr>
          <w:p w:rsidR="00DB7059" w:rsidRPr="003242A4" w:rsidRDefault="00DB7059" w:rsidP="00E53C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деятельность детей и О.Р. среды</w:t>
            </w:r>
          </w:p>
        </w:tc>
      </w:tr>
      <w:tr w:rsidR="00DB7059" w:rsidRPr="003242A4" w:rsidTr="003242A4">
        <w:tc>
          <w:tcPr>
            <w:tcW w:w="3256" w:type="dxa"/>
          </w:tcPr>
          <w:p w:rsidR="00DB7059" w:rsidRPr="003242A4" w:rsidRDefault="00DB7059" w:rsidP="00E53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Понедельник: 01.10.</w:t>
            </w: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целостной картины мира: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DB7059" w:rsidRPr="003242A4" w:rsidRDefault="00BA2060" w:rsidP="00E53C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DB7059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A58E2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закрепление и расширение представлений об урожае </w:t>
            </w:r>
            <w:r w:rsidR="00DA58E2" w:rsidRPr="003242A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фруктов осенью</w:t>
            </w:r>
            <w:r w:rsidR="00DA58E2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793001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Кислова, стр.35-36</w:t>
            </w:r>
          </w:p>
          <w:p w:rsidR="004A7866" w:rsidRPr="003242A4" w:rsidRDefault="004A7866" w:rsidP="00E53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DA58E2" w:rsidRPr="003242A4">
              <w:rPr>
                <w:rFonts w:ascii="Times New Roman" w:hAnsi="Times New Roman" w:cs="Times New Roman"/>
                <w:sz w:val="24"/>
                <w:szCs w:val="24"/>
              </w:rPr>
              <w:t>учить передавать изображение предметов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овальной, круглой формы.</w:t>
            </w:r>
          </w:p>
          <w:p w:rsidR="00E53C09" w:rsidRPr="003242A4" w:rsidRDefault="00E53C09" w:rsidP="00E53C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 стр.</w:t>
            </w:r>
          </w:p>
        </w:tc>
        <w:tc>
          <w:tcPr>
            <w:tcW w:w="8114" w:type="dxa"/>
          </w:tcPr>
          <w:p w:rsidR="00E53C0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Беседы с детьми о проведённых выходных днях.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BDC" w:rsidRPr="003242A4" w:rsidRDefault="00E53C09" w:rsidP="00E5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«Правила правильного питания»</w:t>
            </w:r>
          </w:p>
          <w:p w:rsidR="00E53C09" w:rsidRPr="003242A4" w:rsidRDefault="00E53C09" w:rsidP="00E53C0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«Здоровый малыш»</w:t>
            </w:r>
          </w:p>
          <w:p w:rsidR="00DB705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Утренняя гимнастика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</w:p>
          <w:p w:rsidR="00DB705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 формированию КГН.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«Для чего нужна расческа».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A7866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Наблюдения за погодой, за сезонными изменениями. </w:t>
            </w:r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«Назовите признаки осени»</w:t>
            </w:r>
          </w:p>
          <w:p w:rsidR="00DB705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«Дождик». </w:t>
            </w:r>
          </w:p>
          <w:p w:rsidR="00DB705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руд: </w:t>
            </w:r>
            <w:r w:rsidR="00DF0BDC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вокруг песочницы.</w:t>
            </w:r>
          </w:p>
          <w:p w:rsidR="004A7866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одвижные игры</w:t>
            </w:r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бегом «</w:t>
            </w:r>
            <w:proofErr w:type="spellStart"/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игра с мячом «Назови одним словом, «Съедобное-несъедобное»</w:t>
            </w:r>
          </w:p>
          <w:p w:rsidR="00E53C0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работа с Ксюшей по развитию основных движений: учить перекладывать предметы из одной руки в другую перед собой, за спиной, над головой. </w:t>
            </w:r>
          </w:p>
          <w:p w:rsidR="00DB705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сном: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53C0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Бианки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C0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«Октябрь»</w:t>
            </w:r>
          </w:p>
        </w:tc>
        <w:tc>
          <w:tcPr>
            <w:tcW w:w="3798" w:type="dxa"/>
          </w:tcPr>
          <w:p w:rsidR="00DB7059" w:rsidRPr="003242A4" w:rsidRDefault="00DB7059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«Мозаика» (</w:t>
            </w:r>
            <w:r w:rsidR="00DF0BDC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фрукты, натюрморт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) развитие мелкой мот</w:t>
            </w:r>
            <w:r w:rsidR="00DF0BDC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орики рук и зрительной памяти (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Миша</w:t>
            </w:r>
            <w:r w:rsidR="00DF0BDC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, Илья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B7059" w:rsidRPr="003242A4" w:rsidRDefault="00DB7059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7866" w:rsidRPr="003242A4" w:rsidRDefault="004A7866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 желанию детей в игровых уголках.</w:t>
            </w:r>
          </w:p>
          <w:p w:rsidR="004A7866" w:rsidRPr="003242A4" w:rsidRDefault="004A7866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866" w:rsidRPr="003242A4" w:rsidRDefault="004A7866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«Ждём гостей»: готовим салат (с выносными игрушками) (Ксюша,</w:t>
            </w:r>
            <w:r w:rsidR="00DA58E2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Даша).</w:t>
            </w:r>
          </w:p>
          <w:p w:rsidR="004A7866" w:rsidRPr="003242A4" w:rsidRDefault="004A7866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059" w:rsidRPr="003242A4" w:rsidRDefault="00DB7059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мелками на асфальте «</w:t>
            </w:r>
            <w:r w:rsidR="00DF0BDC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 и груши»</w:t>
            </w:r>
          </w:p>
          <w:p w:rsidR="00DB7059" w:rsidRPr="003242A4" w:rsidRDefault="00DB7059" w:rsidP="00E53C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059" w:rsidRPr="003242A4" w:rsidTr="003242A4">
        <w:tc>
          <w:tcPr>
            <w:tcW w:w="3256" w:type="dxa"/>
          </w:tcPr>
          <w:p w:rsidR="00DB7059" w:rsidRPr="003242A4" w:rsidRDefault="00DB7059" w:rsidP="00E53C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пол. дня</w:t>
            </w:r>
          </w:p>
          <w:p w:rsidR="00235990" w:rsidRPr="003242A4" w:rsidRDefault="00235990" w:rsidP="00E53C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</w:t>
            </w:r>
            <w:r w:rsidR="00DF0BDC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ельность по плану музыкального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руководителя.</w:t>
            </w: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59" w:rsidRPr="003242A4" w:rsidRDefault="00DB7059" w:rsidP="00E53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4" w:type="dxa"/>
          </w:tcPr>
          <w:p w:rsidR="00DB7059" w:rsidRPr="003242A4" w:rsidRDefault="00DB7059" w:rsidP="00E5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пол. дня: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</w:p>
          <w:p w:rsidR="00E53C09" w:rsidRPr="003242A4" w:rsidRDefault="00DB7059" w:rsidP="00E53C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КГН: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самостоятельно одеваться после дневного сна.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7059" w:rsidRPr="003242A4" w:rsidRDefault="00DB7059" w:rsidP="00E53C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</w:t>
            </w:r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фруктов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формировать правила поведения в общественном месте. </w:t>
            </w:r>
          </w:p>
          <w:p w:rsidR="00E53C09" w:rsidRPr="003242A4" w:rsidRDefault="00DB7059" w:rsidP="00E53C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за деревьями.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малой подвижности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позвал»</w:t>
            </w:r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A7866" w:rsidRPr="003242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южетно-ролевая игра «Детский сад».</w:t>
            </w:r>
          </w:p>
          <w:p w:rsidR="00DB7059" w:rsidRPr="003242A4" w:rsidRDefault="00DB7059" w:rsidP="004A786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Индивидуальные беседы с родителями </w:t>
            </w:r>
            <w:r w:rsidR="004A7866"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проведении акции «Сохрани дерево»</w:t>
            </w:r>
          </w:p>
        </w:tc>
        <w:tc>
          <w:tcPr>
            <w:tcW w:w="3798" w:type="dxa"/>
          </w:tcPr>
          <w:p w:rsidR="003242A4" w:rsidRDefault="00DB7059" w:rsidP="00E53C09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Свободная деятельность детей в центрах активности</w:t>
            </w:r>
          </w:p>
          <w:p w:rsidR="00DB7059" w:rsidRPr="003242A4" w:rsidRDefault="00DB7059" w:rsidP="00E53C09">
            <w:p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к</w:t>
            </w:r>
            <w:r w:rsidR="004A7866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онструирование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песка: отпечатки на мокром песке с использованием песочных наборов. </w:t>
            </w:r>
          </w:p>
        </w:tc>
      </w:tr>
    </w:tbl>
    <w:p w:rsidR="00DB7059" w:rsidRPr="003242A4" w:rsidRDefault="00DB7059" w:rsidP="004A7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7304"/>
        <w:gridCol w:w="3717"/>
      </w:tblGrid>
      <w:tr w:rsidR="00DB7059" w:rsidRPr="003242A4" w:rsidTr="00E53C09">
        <w:tc>
          <w:tcPr>
            <w:tcW w:w="3539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Вторник:</w:t>
            </w:r>
            <w:r w:rsidR="00E966CC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02.10</w:t>
            </w: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59" w:rsidRPr="003242A4" w:rsidRDefault="00984504" w:rsidP="00DA5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35990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  <w:p w:rsidR="001F68B3" w:rsidRPr="003242A4" w:rsidRDefault="001F68B3" w:rsidP="00DA5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</w:p>
          <w:p w:rsidR="00235990" w:rsidRPr="003242A4" w:rsidRDefault="00BA2060" w:rsidP="00DA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235990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F68B3" w:rsidRPr="003242A4">
              <w:rPr>
                <w:rFonts w:ascii="Times New Roman" w:hAnsi="Times New Roman" w:cs="Times New Roman"/>
                <w:sz w:val="24"/>
                <w:szCs w:val="24"/>
              </w:rPr>
              <w:t>познакомить с цифрой и числом 4.</w:t>
            </w:r>
          </w:p>
          <w:p w:rsidR="00984504" w:rsidRPr="003242A4" w:rsidRDefault="001F68B3" w:rsidP="00DA58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 стр.29-30</w:t>
            </w:r>
          </w:p>
          <w:p w:rsidR="00984504" w:rsidRPr="003242A4" w:rsidRDefault="00984504" w:rsidP="00DA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04" w:rsidRPr="003242A4" w:rsidRDefault="00984504" w:rsidP="00984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2.Двигательная деятельность на улице:</w:t>
            </w:r>
            <w:r w:rsid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2060" w:rsidRPr="003242A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: развивать двигательную активность детей.</w:t>
            </w:r>
            <w:r w:rsid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Бег между предметами;</w:t>
            </w:r>
          </w:p>
          <w:p w:rsidR="00984504" w:rsidRPr="003242A4" w:rsidRDefault="00984504" w:rsidP="0098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Прыжки из обруча в обруч.</w:t>
            </w:r>
          </w:p>
          <w:p w:rsidR="00984504" w:rsidRPr="003242A4" w:rsidRDefault="00984504" w:rsidP="0098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Подвижная игра «Пчёлки и медведь»</w:t>
            </w:r>
          </w:p>
        </w:tc>
        <w:tc>
          <w:tcPr>
            <w:tcW w:w="7304" w:type="dxa"/>
          </w:tcPr>
          <w:p w:rsidR="00DA58E2" w:rsidRPr="003242A4" w:rsidRDefault="00DB7059" w:rsidP="00E966C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Утро: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Наблюдения в уголке природы за фикусом. </w:t>
            </w:r>
          </w:p>
          <w:p w:rsidR="00E966CC" w:rsidRPr="003242A4" w:rsidRDefault="00DB7059" w:rsidP="00E966C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Труд: вытереть пыль с листьев фикуса. </w:t>
            </w:r>
          </w:p>
          <w:p w:rsidR="00E966CC" w:rsidRPr="003242A4" w:rsidRDefault="00DB7059" w:rsidP="00E966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Рассматривание картинок </w:t>
            </w:r>
            <w:r w:rsidR="00E966CC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«Сбор урожая в саду»</w:t>
            </w:r>
          </w:p>
          <w:p w:rsidR="00E966CC" w:rsidRPr="003242A4" w:rsidRDefault="00DB7059" w:rsidP="00E966C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Артикуляционная гимнастика: «</w:t>
            </w:r>
            <w:r w:rsidR="00E966CC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Варенье»</w:t>
            </w:r>
          </w:p>
          <w:p w:rsidR="00E966CC" w:rsidRPr="003242A4" w:rsidRDefault="00E966CC" w:rsidP="00E966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Словесная игра «Ты сейчас в саду</w:t>
            </w:r>
            <w:r w:rsidR="00DB7059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…»</w:t>
            </w:r>
            <w:r w:rsidR="00DB705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966CC" w:rsidRPr="003242A4" w:rsidRDefault="00DB7059" w:rsidP="00E966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Утренняя гимнастика.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Комплекс №1. </w:t>
            </w:r>
          </w:p>
          <w:p w:rsidR="00DB7059" w:rsidRPr="003242A4" w:rsidRDefault="00DB7059" w:rsidP="00E966CC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КГН: «Как пользоваться носовым платком и где его хранить»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66CC" w:rsidRPr="003242A4" w:rsidRDefault="00DB7059" w:rsidP="00E966C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Прогулка. 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Целевая экскурсия к дороге. Рассмотреть стоящий поблизости автомобиль.</w:t>
            </w:r>
          </w:p>
          <w:p w:rsidR="00E966CC" w:rsidRPr="003242A4" w:rsidRDefault="00DB7059" w:rsidP="00E966C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П/игра с прыжками «Воробушки и автомобиль». </w:t>
            </w:r>
          </w:p>
          <w:p w:rsidR="00E966CC" w:rsidRPr="003242A4" w:rsidRDefault="00DB7059" w:rsidP="00E966C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Труд: </w:t>
            </w:r>
            <w:r w:rsidR="00E966CC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уборка веранды от мусора.</w:t>
            </w:r>
          </w:p>
          <w:p w:rsidR="00E966CC" w:rsidRPr="003242A4" w:rsidRDefault="00DB7059" w:rsidP="00E966C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Индивидуальная работа</w:t>
            </w:r>
            <w:r w:rsidR="00DA58E2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ФИЗО с Димой Р.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прыжки на двух ногах с продвижением вперёд. </w:t>
            </w:r>
          </w:p>
          <w:p w:rsidR="00DB7059" w:rsidRPr="003242A4" w:rsidRDefault="00DB7059" w:rsidP="00DA58E2">
            <w:pPr>
              <w:tabs>
                <w:tab w:val="left" w:pos="43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Чтение перед сном: </w:t>
            </w:r>
            <w:r w:rsidR="001F68B3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рус. нар. сказка «Гуси-лебеди</w:t>
            </w:r>
            <w:r w:rsidR="00DA58E2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7" w:type="dxa"/>
          </w:tcPr>
          <w:p w:rsidR="00DB7059" w:rsidRPr="003242A4" w:rsidRDefault="00DB7059" w:rsidP="00E9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раскраски с изображением </w:t>
            </w:r>
            <w:r w:rsidR="00E966CC" w:rsidRPr="003242A4">
              <w:rPr>
                <w:rFonts w:ascii="Times New Roman" w:hAnsi="Times New Roman" w:cs="Times New Roman"/>
                <w:sz w:val="24"/>
                <w:szCs w:val="24"/>
              </w:rPr>
              <w:t>фруктов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6CC" w:rsidRPr="003242A4" w:rsidRDefault="00DA58E2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Настольные игры: «Собери фрукт», «Что из чего»</w:t>
            </w:r>
          </w:p>
          <w:p w:rsidR="00E966CC" w:rsidRPr="003242A4" w:rsidRDefault="00E966C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6CC" w:rsidRPr="003242A4" w:rsidRDefault="00E966CC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6CC" w:rsidRPr="003242A4" w:rsidRDefault="00E966CC" w:rsidP="00E966CC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Сюжетно-ролевая игра «Семья»: мама с папой едут на машине за продуктами.</w:t>
            </w:r>
          </w:p>
          <w:p w:rsidR="00E966CC" w:rsidRPr="003242A4" w:rsidRDefault="00DA58E2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детей.</w:t>
            </w:r>
          </w:p>
        </w:tc>
      </w:tr>
      <w:tr w:rsidR="00DB7059" w:rsidRPr="003242A4" w:rsidTr="00E53C09">
        <w:tc>
          <w:tcPr>
            <w:tcW w:w="3539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235990" w:rsidRPr="003242A4" w:rsidRDefault="00235990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59" w:rsidRPr="003242A4" w:rsidRDefault="00DB7059" w:rsidP="00E96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4" w:type="dxa"/>
          </w:tcPr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A7866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по </w:t>
            </w:r>
            <w:r w:rsidR="00DA58E2"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ВКП </w:t>
            </w: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столом во время полдника: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«Почему нельзя разговаривать во время еды?»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Чтение</w:t>
            </w:r>
            <w:r w:rsidR="00DA58E2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х/л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В. Борисов «Как стать большим» </w:t>
            </w:r>
          </w:p>
          <w:p w:rsidR="00E966CC" w:rsidRPr="003242A4" w:rsidRDefault="00E966CC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Беседы по экологии: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«Кому нужна вода?»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 </w:t>
            </w:r>
            <w:hyperlink r:id="rId8" w:tgtFrame="_blank" w:history="1">
              <w:r w:rsidRPr="003242A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знания</w:t>
              </w:r>
            </w:hyperlink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детей о назначении воды в нашей жизни.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Прогулка: 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Обмен впечатлениями о целевой прогулке. Игры: ка</w:t>
            </w:r>
            <w:r w:rsidR="004A7866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тание с горки, сюжетно-ролевая 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«Магазин игрушек»: вовлечь малоактивных детей.</w:t>
            </w:r>
          </w:p>
        </w:tc>
        <w:tc>
          <w:tcPr>
            <w:tcW w:w="3717" w:type="dxa"/>
          </w:tcPr>
          <w:p w:rsidR="00DB7059" w:rsidRPr="003242A4" w:rsidRDefault="00DB7059" w:rsidP="00F31AF1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Свободная деятельность детей в центрах активности</w:t>
            </w:r>
          </w:p>
          <w:p w:rsidR="00DB7059" w:rsidRPr="003242A4" w:rsidRDefault="00DB7059" w:rsidP="00E9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выносными машинами. </w:t>
            </w:r>
          </w:p>
          <w:p w:rsidR="00DA58E2" w:rsidRPr="003242A4" w:rsidRDefault="00DA58E2" w:rsidP="00E96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E2" w:rsidRPr="003242A4" w:rsidRDefault="00DA58E2" w:rsidP="00E966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со спортивным инвентарём: «Сбей кегли», «Попади мячом в обруч»</w:t>
            </w:r>
          </w:p>
        </w:tc>
      </w:tr>
    </w:tbl>
    <w:p w:rsidR="00DB7059" w:rsidRPr="003242A4" w:rsidRDefault="00DB7059" w:rsidP="00DB70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8"/>
        <w:gridCol w:w="6556"/>
        <w:gridCol w:w="3846"/>
      </w:tblGrid>
      <w:tr w:rsidR="00DB7059" w:rsidRPr="003242A4" w:rsidTr="003242A4">
        <w:trPr>
          <w:trHeight w:val="4101"/>
        </w:trPr>
        <w:tc>
          <w:tcPr>
            <w:tcW w:w="4219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Среда:</w:t>
            </w:r>
            <w:r w:rsidR="009D3DFE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03.10</w:t>
            </w: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D3DFE" w:rsidRPr="003242A4" w:rsidRDefault="009D3DFE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35990" w:rsidRPr="003242A4" w:rsidRDefault="00235990" w:rsidP="00235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</w:t>
            </w:r>
            <w:r w:rsidR="00984504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речи.     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235990" w:rsidRPr="003242A4" w:rsidRDefault="00BA2060" w:rsidP="0023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235990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: закреплять тематический словарь, учить образовывать имена существительные с уменьшительно-ласкательными суффиксами. </w:t>
            </w:r>
          </w:p>
          <w:p w:rsidR="009D3DFE" w:rsidRPr="003242A4" w:rsidRDefault="00235990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Кислова, стр.37-38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62" w:type="dxa"/>
          </w:tcPr>
          <w:p w:rsidR="00235990" w:rsidRPr="003242A4" w:rsidRDefault="00DB7059" w:rsidP="00F31A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Утро: 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Наблюдения в уголке природы за геранью. </w:t>
            </w: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Труд: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вытереть пыль с листьев цветка. Рассказать о пользе растения. </w:t>
            </w:r>
          </w:p>
          <w:p w:rsidR="00DB7059" w:rsidRPr="003242A4" w:rsidRDefault="00DB7059" w:rsidP="00F31A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Рассматривание коллекции из природного материала. Д/и по ФЭМП «Цвета», «Формы»</w:t>
            </w:r>
          </w:p>
          <w:p w:rsidR="00235990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990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 на участке. </w:t>
            </w:r>
          </w:p>
          <w:p w:rsidR="00235990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Труд: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5990" w:rsidRPr="003242A4">
              <w:rPr>
                <w:rFonts w:ascii="Times New Roman" w:hAnsi="Times New Roman" w:cs="Times New Roman"/>
                <w:sz w:val="24"/>
                <w:szCs w:val="24"/>
              </w:rPr>
              <w:t>сбор мелких веточек на участке.</w:t>
            </w:r>
          </w:p>
          <w:p w:rsidR="00235990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Пальчиковая игра «Птичка»</w:t>
            </w:r>
          </w:p>
          <w:p w:rsidR="00235990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П/и «Воробушки и автомобиль», «Гуси, гуси».</w:t>
            </w:r>
          </w:p>
          <w:p w:rsidR="00235990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990" w:rsidRPr="003242A4">
              <w:rPr>
                <w:rFonts w:ascii="Times New Roman" w:hAnsi="Times New Roman" w:cs="Times New Roman"/>
                <w:sz w:val="24"/>
                <w:szCs w:val="24"/>
              </w:rPr>
              <w:t>И/р</w:t>
            </w:r>
            <w:r w:rsidR="00235990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пенёчков </w:t>
            </w:r>
            <w:r w:rsidR="00235990" w:rsidRPr="00324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Максим Ф.).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прогулки: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навести порядок в шкафчиках, учить выворачивать одежду, аккуратно складывать.</w:t>
            </w:r>
          </w:p>
          <w:p w:rsidR="00DB7059" w:rsidRPr="003242A4" w:rsidRDefault="00235990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DB7059"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еред сном:</w:t>
            </w:r>
            <w:r w:rsidR="00DB705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прослушивание музыкальной композиции «Спи, малыш»</w:t>
            </w:r>
            <w:r w:rsidR="00984504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="00984504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="00984504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«Яблоко»</w:t>
            </w:r>
          </w:p>
        </w:tc>
        <w:tc>
          <w:tcPr>
            <w:tcW w:w="3905" w:type="dxa"/>
          </w:tcPr>
          <w:p w:rsidR="00DB7059" w:rsidRPr="003242A4" w:rsidRDefault="00DB7059" w:rsidP="00F31AF1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:rsidR="00DB7059" w:rsidRPr="003242A4" w:rsidRDefault="00DB7059" w:rsidP="00F31A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художественная деятельность с использованием красок: «Укрась тарелочки».</w:t>
            </w:r>
          </w:p>
          <w:p w:rsidR="00DB7059" w:rsidRPr="003242A4" w:rsidRDefault="00DB7059" w:rsidP="00F31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7059" w:rsidRPr="003242A4" w:rsidRDefault="00DB7059" w:rsidP="00F31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по воспитанию культуры поведения за столом. 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 гостях у куклы Маши»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DB7059" w:rsidRPr="003242A4" w:rsidRDefault="00DB7059" w:rsidP="00F31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учить правильно вести себя в гостях, есть аккуратно, вытирать рот салфеткой. 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059" w:rsidRPr="003242A4" w:rsidTr="00F31AF1">
        <w:tc>
          <w:tcPr>
            <w:tcW w:w="4219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Беседы по ОБЖ: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детей об опасных предметах. 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Белая К. Ю.    Как обеспечить безопасность дошкольника. Стр.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КГН: «Как пользоваться индивидуальными предметами личной гигиены».</w:t>
            </w:r>
          </w:p>
          <w:p w:rsidR="00984504" w:rsidRPr="003242A4" w:rsidRDefault="00984504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«Дошколята – сильные ребята» Цель: развивать двигательную активность детей.</w:t>
            </w:r>
          </w:p>
          <w:p w:rsidR="00984504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трудом взрослых в ближайшем окружении. </w:t>
            </w:r>
          </w:p>
          <w:p w:rsidR="00DB7059" w:rsidRPr="003242A4" w:rsidRDefault="00984504" w:rsidP="0098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С/и игра </w:t>
            </w:r>
            <w:r w:rsidRPr="003242A4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3242A4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Овощной базар</w:t>
            </w:r>
            <w:r w:rsidRPr="003242A4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Обогащение личного опыта у детей. (муляжи </w:t>
            </w:r>
            <w:r w:rsidRPr="003242A4">
              <w:rPr>
                <w:rStyle w:val="a6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овощей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весы, сумки, кассовый аппарат).</w:t>
            </w:r>
          </w:p>
        </w:tc>
        <w:tc>
          <w:tcPr>
            <w:tcW w:w="3905" w:type="dxa"/>
          </w:tcPr>
          <w:p w:rsidR="00DB7059" w:rsidRPr="003242A4" w:rsidRDefault="00DB7059" w:rsidP="00F31A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мелками на асфальте «Куклы большие и маленькие»</w:t>
            </w:r>
          </w:p>
          <w:p w:rsidR="00DB7059" w:rsidRPr="003242A4" w:rsidRDefault="00DB7059" w:rsidP="00F31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с мячо</w:t>
            </w:r>
            <w:r w:rsidR="00984504" w:rsidRPr="003242A4">
              <w:rPr>
                <w:rFonts w:ascii="Times New Roman" w:hAnsi="Times New Roman" w:cs="Times New Roman"/>
                <w:sz w:val="24"/>
                <w:szCs w:val="24"/>
              </w:rPr>
              <w:t>м): «Попади в цель», «Съедобное - несъедобное»</w:t>
            </w:r>
          </w:p>
          <w:p w:rsidR="00984504" w:rsidRPr="003242A4" w:rsidRDefault="00984504" w:rsidP="00F31A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04" w:rsidRPr="003242A4" w:rsidRDefault="00984504" w:rsidP="00F31A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детей.</w:t>
            </w:r>
          </w:p>
        </w:tc>
      </w:tr>
    </w:tbl>
    <w:p w:rsidR="00DB7059" w:rsidRPr="003242A4" w:rsidRDefault="00DB7059" w:rsidP="00DB70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5"/>
        <w:gridCol w:w="6555"/>
        <w:gridCol w:w="3850"/>
      </w:tblGrid>
      <w:tr w:rsidR="00DB7059" w:rsidRPr="003242A4" w:rsidTr="003242A4">
        <w:trPr>
          <w:trHeight w:val="4243"/>
        </w:trPr>
        <w:tc>
          <w:tcPr>
            <w:tcW w:w="4219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Четверг</w:t>
            </w:r>
            <w:r w:rsidR="00C478EC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04.10</w:t>
            </w: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984504" w:rsidRPr="003242A4" w:rsidRDefault="00984504" w:rsidP="00984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Грамота. </w:t>
            </w:r>
          </w:p>
          <w:p w:rsidR="00984504" w:rsidRPr="003242A4" w:rsidRDefault="008D5A7F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Звук и буква Ы.</w:t>
            </w:r>
          </w:p>
          <w:p w:rsidR="00F320FC" w:rsidRPr="003242A4" w:rsidRDefault="00BA2060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уч</w:t>
            </w:r>
            <w:r w:rsidR="008D5A7F" w:rsidRPr="003242A4">
              <w:rPr>
                <w:rFonts w:ascii="Times New Roman" w:hAnsi="Times New Roman" w:cs="Times New Roman"/>
                <w:sz w:val="24"/>
                <w:szCs w:val="24"/>
              </w:rPr>
              <w:t>ить интонационно выделять звук Ы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7F" w:rsidRPr="003242A4">
              <w:rPr>
                <w:rFonts w:ascii="Times New Roman" w:hAnsi="Times New Roman" w:cs="Times New Roman"/>
                <w:sz w:val="24"/>
                <w:szCs w:val="24"/>
              </w:rPr>
              <w:t>в словах; познакомить с буквой Ы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r w:rsidR="008D5A7F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письменным обозначением звука Ы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060" w:rsidRPr="003242A4" w:rsidRDefault="008D5A7F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Колесникова, стр. 20-21</w:t>
            </w:r>
          </w:p>
          <w:p w:rsidR="00521502" w:rsidRPr="003242A4" w:rsidRDefault="00521502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A2060" w:rsidRPr="003242A4" w:rsidRDefault="00521502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Рисование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«Фруктовое дерево»</w:t>
            </w:r>
          </w:p>
          <w:p w:rsidR="00521502" w:rsidRPr="003242A4" w:rsidRDefault="00521502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учить отображать фруктовое дерево с плодами, дополнять рисунок </w:t>
            </w:r>
            <w:r w:rsidR="003A4DA5" w:rsidRPr="003242A4">
              <w:rPr>
                <w:rFonts w:ascii="Times New Roman" w:hAnsi="Times New Roman" w:cs="Times New Roman"/>
                <w:sz w:val="24"/>
                <w:szCs w:val="24"/>
              </w:rPr>
              <w:t>по желанию детей.</w:t>
            </w:r>
          </w:p>
          <w:p w:rsidR="00DB7059" w:rsidRPr="003242A4" w:rsidRDefault="003A4DA5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Интернет-ресурс: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Педразвитие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6662" w:type="dxa"/>
          </w:tcPr>
          <w:p w:rsidR="00984504" w:rsidRPr="003242A4" w:rsidRDefault="00DB7059" w:rsidP="00F31AF1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Утро:</w:t>
            </w:r>
            <w:r w:rsidR="00BA2060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Наблюдение 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 кактусом. Рассмотреть строение растения, поговорить о безопасном обращении с кактусом.</w:t>
            </w:r>
          </w:p>
          <w:p w:rsidR="00DB7059" w:rsidRPr="003242A4" w:rsidRDefault="00DB7059" w:rsidP="00F31AF1">
            <w:pPr>
              <w:tabs>
                <w:tab w:val="left" w:pos="5250"/>
              </w:tabs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Работа по РР:</w:t>
            </w:r>
            <w:r w:rsidR="00BA2060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упр. «Как можно пожалеть»</w:t>
            </w:r>
          </w:p>
          <w:p w:rsidR="00DB7059" w:rsidRPr="003242A4" w:rsidRDefault="00DB7059" w:rsidP="00F31A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Утренняя гимнастика.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аблюдение за трудом взрослых: труд - сбор сухих веток (Егор, Миша). </w:t>
            </w:r>
          </w:p>
          <w:p w:rsidR="00BA2060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одвижная игра «Найди себе пару»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B7059" w:rsidRPr="003242A4" w:rsidRDefault="00F320FC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И/р по</w:t>
            </w:r>
            <w:r w:rsidR="00BA2060"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ФИЗО: </w:t>
            </w:r>
            <w:r w:rsidR="00DB705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</w:t>
            </w:r>
            <w:r w:rsidR="00BA2060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 стенке (Илья)</w:t>
            </w:r>
          </w:p>
          <w:p w:rsidR="00DB7059" w:rsidRPr="003242A4" w:rsidRDefault="00BA2060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С/р </w:t>
            </w:r>
            <w:r w:rsidR="00DB705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 салат для мамы»</w:t>
            </w:r>
            <w:r w:rsidR="00DB705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по ВКП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столом в обед: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</w:t>
            </w:r>
            <w:r w:rsidR="00BA2060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«Почему нельзя разговаривать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еды?»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русской народной сказки «Гуси-лебеди»</w:t>
            </w:r>
          </w:p>
        </w:tc>
        <w:tc>
          <w:tcPr>
            <w:tcW w:w="3905" w:type="dxa"/>
          </w:tcPr>
          <w:p w:rsidR="00DB7059" w:rsidRPr="003242A4" w:rsidRDefault="00DB7059" w:rsidP="00F31AF1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59" w:rsidRPr="003242A4" w:rsidRDefault="00DB7059" w:rsidP="00F31AF1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Настольная игра </w:t>
            </w:r>
            <w:r w:rsidR="00F320FC" w:rsidRPr="003242A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«Магазин»</w:t>
            </w:r>
          </w:p>
          <w:p w:rsidR="00DB7059" w:rsidRPr="003242A4" w:rsidRDefault="00DB7059" w:rsidP="00F31AF1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7059" w:rsidRPr="003242A4" w:rsidRDefault="00F320FC" w:rsidP="00BA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 w:rsidR="00DB7059"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«Больница»: осмотр куклы Кати у ЛОР врача.</w:t>
            </w:r>
            <w:r w:rsidR="00DB7059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DB7059" w:rsidRPr="003242A4" w:rsidRDefault="00DB7059" w:rsidP="00F31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вободная деятельность под контролем педа</w:t>
            </w:r>
            <w:r w:rsidR="00F320FC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гога: катание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горки, игры со спортивным инвентарём.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059" w:rsidRPr="003242A4" w:rsidTr="00F31AF1">
        <w:tc>
          <w:tcPr>
            <w:tcW w:w="4219" w:type="dxa"/>
          </w:tcPr>
          <w:p w:rsidR="000264EC" w:rsidRPr="003242A4" w:rsidRDefault="000264EC" w:rsidP="00026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половина дня </w:t>
            </w:r>
          </w:p>
          <w:p w:rsidR="000264EC" w:rsidRPr="003242A4" w:rsidRDefault="000264EC" w:rsidP="00026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4EC" w:rsidRPr="003242A4" w:rsidRDefault="000264EC" w:rsidP="000264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</w:t>
            </w:r>
          </w:p>
          <w:p w:rsidR="00DB7059" w:rsidRPr="003242A4" w:rsidRDefault="00DB7059" w:rsidP="00BA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B7059" w:rsidRPr="003242A4" w:rsidRDefault="00DB7059" w:rsidP="00BA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BA2060" w:rsidRPr="003242A4" w:rsidRDefault="00F320FC" w:rsidP="00BA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BA2060" w:rsidRPr="003242A4">
              <w:rPr>
                <w:rFonts w:ascii="Times New Roman" w:hAnsi="Times New Roman" w:cs="Times New Roman"/>
                <w:sz w:val="24"/>
                <w:szCs w:val="24"/>
              </w:rPr>
              <w:t>«Естественно - научные представления»:</w:t>
            </w:r>
          </w:p>
          <w:p w:rsidR="00BA2060" w:rsidRPr="003242A4" w:rsidRDefault="00BA2060" w:rsidP="00BA20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Цель: знакомство со свойствами воды.</w:t>
            </w:r>
            <w:r w:rsidR="00F320FC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Д/и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«Кораблики», «Игры с губками», «Наполни бутылку водой» </w:t>
            </w:r>
          </w:p>
          <w:p w:rsidR="00F320FC" w:rsidRPr="003242A4" w:rsidRDefault="00F320FC" w:rsidP="00F3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Х/ч: слушание в аудиозаписи «Фруктовая сказка»</w:t>
            </w:r>
          </w:p>
          <w:p w:rsidR="00F320FC" w:rsidRPr="003242A4" w:rsidRDefault="00DB7059" w:rsidP="00F3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на наступление вечера.</w:t>
            </w:r>
            <w:r w:rsidR="00BA2060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по выбору детей. </w:t>
            </w:r>
          </w:p>
          <w:p w:rsidR="00DB7059" w:rsidRPr="003242A4" w:rsidRDefault="00DB7059" w:rsidP="00F320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упражнение </w:t>
            </w:r>
            <w:r w:rsidR="00F320FC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мячом «Какой у тебя друг?»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5" w:type="dxa"/>
          </w:tcPr>
          <w:p w:rsidR="00DB7059" w:rsidRPr="003242A4" w:rsidRDefault="00DB7059" w:rsidP="00BA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59" w:rsidRPr="003242A4" w:rsidRDefault="00DB7059" w:rsidP="00BA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 с выносными игрушками.</w:t>
            </w:r>
          </w:p>
          <w:p w:rsidR="00DB7059" w:rsidRPr="003242A4" w:rsidRDefault="00DB7059" w:rsidP="00BA2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59" w:rsidRPr="003242A4" w:rsidRDefault="00DB7059" w:rsidP="00BA2060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«Семья»: сюжет: «Готовим обед».</w:t>
            </w:r>
          </w:p>
        </w:tc>
      </w:tr>
    </w:tbl>
    <w:p w:rsidR="00DB7059" w:rsidRPr="003242A4" w:rsidRDefault="00DB7059" w:rsidP="00DB7059">
      <w:pPr>
        <w:tabs>
          <w:tab w:val="left" w:pos="47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4"/>
        <w:gridCol w:w="6829"/>
        <w:gridCol w:w="3577"/>
      </w:tblGrid>
      <w:tr w:rsidR="00DB7059" w:rsidRPr="003242A4" w:rsidTr="00232A7A">
        <w:tc>
          <w:tcPr>
            <w:tcW w:w="4154" w:type="dxa"/>
          </w:tcPr>
          <w:p w:rsidR="00DB7059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Пятница</w:t>
            </w:r>
            <w:r w:rsidR="00C478EC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05.10</w:t>
            </w: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B7059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4EBA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1.Изобразительная деятельность: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059" w:rsidRPr="003242A4" w:rsidRDefault="00894EBA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0940" w:rsidRPr="003242A4">
              <w:rPr>
                <w:rFonts w:ascii="Times New Roman" w:hAnsi="Times New Roman" w:cs="Times New Roman"/>
                <w:sz w:val="24"/>
                <w:szCs w:val="24"/>
              </w:rPr>
              <w:t>ппликация «Блюдо с фруктами»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(итоговое)</w:t>
            </w:r>
          </w:p>
          <w:p w:rsidR="00DB7059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4B0940" w:rsidRPr="003242A4">
              <w:rPr>
                <w:rFonts w:ascii="Times New Roman" w:hAnsi="Times New Roman" w:cs="Times New Roman"/>
                <w:sz w:val="24"/>
                <w:szCs w:val="24"/>
              </w:rPr>
              <w:t>продолжать отрабатывать приёмы вырезания предметов круглой и овальной формы.</w:t>
            </w:r>
          </w:p>
          <w:p w:rsidR="00DB7059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59" w:rsidRPr="003242A4" w:rsidRDefault="004B0940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 стр.43.</w:t>
            </w:r>
          </w:p>
          <w:p w:rsidR="00DB7059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29" w:type="dxa"/>
          </w:tcPr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Утро: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Формирование КГН и навыков самообслуживания.</w:t>
            </w:r>
            <w:r w:rsidRPr="00324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Ситуативная беседа «Где хранятся вещи?».</w:t>
            </w:r>
          </w:p>
          <w:p w:rsidR="00894EBA" w:rsidRPr="003242A4" w:rsidRDefault="00894EBA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с мячом «Что где растёт?»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 «Часики», «Лошадка».</w:t>
            </w: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65EA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Прогулка.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аблюдение за солнцем. Д\и «Какое бывает солнце?»: учить согласовывать существительное с прилагательным (Даша, Ксюша) </w:t>
            </w:r>
          </w:p>
          <w:p w:rsidR="00CE65EA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руд: игровые поручения. </w:t>
            </w:r>
          </w:p>
          <w:p w:rsidR="00CE65EA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одвижная игра «Солнышко и дождик», «День-ночь».</w:t>
            </w:r>
          </w:p>
          <w:p w:rsidR="00DB7059" w:rsidRPr="003242A4" w:rsidRDefault="00DB7059" w:rsidP="00C478EC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сном: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59FD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Н. Толстой «Косточка»</w:t>
            </w:r>
          </w:p>
        </w:tc>
        <w:tc>
          <w:tcPr>
            <w:tcW w:w="3577" w:type="dxa"/>
          </w:tcPr>
          <w:p w:rsidR="00DB7059" w:rsidRPr="003242A4" w:rsidRDefault="00DB7059" w:rsidP="00F31AF1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ИЗО: </w:t>
            </w:r>
            <w:r w:rsidR="00894EBA"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раскраски 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 тему </w:t>
            </w:r>
            <w:r w:rsidR="00894EBA"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«Фрукты</w:t>
            </w:r>
            <w:r w:rsidRPr="003242A4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3242A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DB7059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в игровых зонах по желанию детей.</w:t>
            </w:r>
          </w:p>
          <w:p w:rsidR="007A59FD" w:rsidRPr="003242A4" w:rsidRDefault="007A59FD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59" w:rsidRPr="003242A4" w:rsidRDefault="007A59FD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DB7059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атание с горки, игры с выносными игрушками.  </w:t>
            </w:r>
          </w:p>
          <w:p w:rsidR="00DB7059" w:rsidRPr="003242A4" w:rsidRDefault="00DB7059" w:rsidP="00894EB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</w:t>
            </w:r>
            <w:r w:rsidR="00894EBA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 компот из фруктов», «Печём фруктовый пирог»</w:t>
            </w:r>
          </w:p>
        </w:tc>
      </w:tr>
      <w:tr w:rsidR="00DB7059" w:rsidRPr="003242A4" w:rsidTr="00232A7A">
        <w:tc>
          <w:tcPr>
            <w:tcW w:w="4154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59" w:rsidRPr="003242A4" w:rsidRDefault="00DB705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59" w:rsidRPr="003242A4" w:rsidRDefault="00DB7059" w:rsidP="00F31AF1">
            <w:pPr>
              <w:tabs>
                <w:tab w:val="left" w:pos="47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29" w:type="dxa"/>
          </w:tcPr>
          <w:p w:rsidR="00DB7059" w:rsidRPr="003242A4" w:rsidRDefault="00DB7059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р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по развитию речевых навыков: проговаривание </w:t>
            </w:r>
            <w:proofErr w:type="spellStart"/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звуком В.</w:t>
            </w:r>
          </w:p>
          <w:p w:rsidR="00894EBA" w:rsidRPr="003242A4" w:rsidRDefault="00894EBA" w:rsidP="00894EBA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Беседы «Человек в истории и культуре: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Цель: познакомить со старинными играми и забавами.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О.А.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Ботякова</w:t>
            </w:r>
            <w:proofErr w:type="spellEnd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. Солнечный круг. Стр.39-41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Прогулка.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луж на участке. Беседа «Что мы видим в воде?»  П/и «Рыбки и щука»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соблюдении режима дня дома.</w:t>
            </w:r>
          </w:p>
        </w:tc>
        <w:tc>
          <w:tcPr>
            <w:tcW w:w="3577" w:type="dxa"/>
          </w:tcPr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кубиками «Собери сказку» (</w:t>
            </w:r>
            <w:r w:rsidR="00894EBA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Лера, Ксюша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B7059" w:rsidRPr="003242A4" w:rsidRDefault="00894EBA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макетом «Лес» (Матвей, Дима И)</w:t>
            </w: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059" w:rsidRPr="003242A4" w:rsidRDefault="00DB7059" w:rsidP="00F31AF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вободная деятельность под контролем педагога: сюжетно-ролевая игра «Семья»: сюжет «Дети на прогулке»</w:t>
            </w:r>
          </w:p>
        </w:tc>
      </w:tr>
    </w:tbl>
    <w:p w:rsidR="00884E2F" w:rsidRPr="003242A4" w:rsidRDefault="00884E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804"/>
        <w:gridCol w:w="142"/>
        <w:gridCol w:w="3508"/>
      </w:tblGrid>
      <w:tr w:rsidR="006766CB" w:rsidRPr="003242A4" w:rsidTr="00232A7A">
        <w:tc>
          <w:tcPr>
            <w:tcW w:w="4106" w:type="dxa"/>
          </w:tcPr>
          <w:p w:rsidR="00B94CEC" w:rsidRPr="003242A4" w:rsidRDefault="0067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6766CB" w:rsidRPr="003242A4" w:rsidRDefault="00676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 08.10.</w:t>
            </w:r>
          </w:p>
          <w:p w:rsidR="006766CB" w:rsidRPr="003242A4" w:rsidRDefault="006766CB" w:rsidP="0067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целостной картины мира: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6766CB" w:rsidRPr="003242A4" w:rsidRDefault="006766CB" w:rsidP="00676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B94CEC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закрепить название овощей, где растут, как за ними ухаживать.</w:t>
            </w:r>
          </w:p>
          <w:p w:rsidR="006766CB" w:rsidRPr="003242A4" w:rsidRDefault="006766CB" w:rsidP="0067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B94CEC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Кислова, стр.31-32</w:t>
            </w:r>
          </w:p>
          <w:p w:rsidR="006766CB" w:rsidRPr="003242A4" w:rsidRDefault="006766CB" w:rsidP="0067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«Загадки с грядки»</w:t>
            </w:r>
          </w:p>
          <w:p w:rsidR="006766CB" w:rsidRPr="003242A4" w:rsidRDefault="006766CB" w:rsidP="0067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рисование овощей по их описанию в загадке и шуточном стихотворении.</w:t>
            </w:r>
          </w:p>
          <w:p w:rsidR="006766CB" w:rsidRPr="003242A4" w:rsidRDefault="006766CB" w:rsidP="0067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Лыкова стр.</w:t>
            </w:r>
            <w:r w:rsidR="00B94CEC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44-45</w:t>
            </w:r>
          </w:p>
        </w:tc>
        <w:tc>
          <w:tcPr>
            <w:tcW w:w="6946" w:type="dxa"/>
            <w:gridSpan w:val="2"/>
          </w:tcPr>
          <w:p w:rsidR="00B94CEC" w:rsidRPr="003242A4" w:rsidRDefault="00B94CEC" w:rsidP="00B94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Беседа «Моя семья»: развитие речи, внимания, активизация словаря.</w:t>
            </w:r>
          </w:p>
          <w:p w:rsidR="00B94CEC" w:rsidRPr="003242A4" w:rsidRDefault="00B94CEC" w:rsidP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Труд: полив комнатных растений, наблюдение за комнатными растениями.</w:t>
            </w:r>
          </w:p>
          <w:p w:rsidR="00B94CEC" w:rsidRPr="003242A4" w:rsidRDefault="00B94CEC" w:rsidP="00B94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Прогулка.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</w:t>
            </w:r>
            <w:r w:rsidR="000F2CC3" w:rsidRPr="003242A4">
              <w:rPr>
                <w:rFonts w:ascii="Times New Roman" w:hAnsi="Times New Roman" w:cs="Times New Roman"/>
                <w:sz w:val="24"/>
                <w:szCs w:val="24"/>
              </w:rPr>
              <w:t>а желтеющей листвой на деревьях. Чтение стихотворения «Осень»</w:t>
            </w:r>
          </w:p>
          <w:p w:rsidR="00B94CEC" w:rsidRPr="003242A4" w:rsidRDefault="00B94CEC" w:rsidP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Труд: сбор выносных игрушек.</w:t>
            </w:r>
          </w:p>
          <w:p w:rsidR="0078235D" w:rsidRPr="003242A4" w:rsidRDefault="0078235D" w:rsidP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ФЭМП с Софией: </w:t>
            </w:r>
          </w:p>
          <w:p w:rsidR="0078235D" w:rsidRPr="003242A4" w:rsidRDefault="0078235D" w:rsidP="00B94C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Д/и «Найди и покажи предметы» (по заданному цвету)</w:t>
            </w:r>
          </w:p>
          <w:p w:rsidR="00B94CEC" w:rsidRPr="003242A4" w:rsidRDefault="00B94CEC" w:rsidP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Д/а: бег между предметами. Развивать координацию движений.</w:t>
            </w:r>
          </w:p>
          <w:p w:rsidR="006766CB" w:rsidRPr="003242A4" w:rsidRDefault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78235D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с бегом: «Гуси - гуси», «Летает-не летает»</w:t>
            </w:r>
          </w:p>
          <w:p w:rsidR="0078235D" w:rsidRPr="003242A4" w:rsidRDefault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Чтение перед сном: Носов «Огурцы»</w:t>
            </w:r>
          </w:p>
        </w:tc>
        <w:tc>
          <w:tcPr>
            <w:tcW w:w="3508" w:type="dxa"/>
          </w:tcPr>
          <w:p w:rsidR="00B94CEC" w:rsidRPr="003242A4" w:rsidRDefault="0078235D" w:rsidP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с блоками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Дьёнеша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«Построй предметы по образцу»</w:t>
            </w:r>
          </w:p>
          <w:p w:rsidR="0078235D" w:rsidRPr="003242A4" w:rsidRDefault="0078235D" w:rsidP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(Лёва, Дима И)</w:t>
            </w:r>
          </w:p>
          <w:p w:rsidR="00B94CEC" w:rsidRPr="003242A4" w:rsidRDefault="00B94CEC" w:rsidP="00B9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6CB" w:rsidRPr="003242A4" w:rsidRDefault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 в игровых уголках.</w:t>
            </w:r>
          </w:p>
          <w:p w:rsidR="0078235D" w:rsidRPr="003242A4" w:rsidRDefault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5D" w:rsidRPr="003242A4" w:rsidRDefault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вынос</w:t>
            </w:r>
            <w:r w:rsidR="000F2CC3" w:rsidRPr="003242A4">
              <w:rPr>
                <w:rFonts w:ascii="Times New Roman" w:hAnsi="Times New Roman" w:cs="Times New Roman"/>
                <w:sz w:val="24"/>
                <w:szCs w:val="24"/>
              </w:rPr>
              <w:t>ными игрушками по выбору детей.</w:t>
            </w:r>
          </w:p>
          <w:p w:rsidR="000F2CC3" w:rsidRPr="003242A4" w:rsidRDefault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5D" w:rsidRPr="003242A4" w:rsidRDefault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Рисование мелками на асфальте «Разные овощи»</w:t>
            </w:r>
          </w:p>
        </w:tc>
      </w:tr>
      <w:tr w:rsidR="006766CB" w:rsidRPr="003242A4" w:rsidTr="00232A7A">
        <w:tc>
          <w:tcPr>
            <w:tcW w:w="4106" w:type="dxa"/>
          </w:tcPr>
          <w:p w:rsidR="00B94CEC" w:rsidRPr="003242A4" w:rsidRDefault="00B94CEC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пол. дня</w:t>
            </w:r>
          </w:p>
          <w:p w:rsidR="00B94CEC" w:rsidRPr="003242A4" w:rsidRDefault="00B94CEC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94CEC" w:rsidRPr="003242A4" w:rsidRDefault="00B94CEC" w:rsidP="00B94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 по плану музыкального руководителя.</w:t>
            </w:r>
          </w:p>
          <w:p w:rsidR="006766CB" w:rsidRPr="003242A4" w:rsidRDefault="0067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78235D" w:rsidRPr="003242A4" w:rsidRDefault="000F2CC3" w:rsidP="00782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78235D" w:rsidRPr="003242A4" w:rsidRDefault="0078235D" w:rsidP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  <w:r w:rsidR="000F2CC3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х/л:</w:t>
            </w:r>
            <w:r w:rsidR="000F2CC3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Артюхова «Трудный вечер», Алешина, стр. 73. Задачи: воспитывать чуткое отношение к близким людям. </w:t>
            </w:r>
            <w:r w:rsidR="000F2CC3" w:rsidRPr="003242A4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содержанию.</w:t>
            </w:r>
          </w:p>
          <w:p w:rsidR="000F2CC3" w:rsidRPr="003242A4" w:rsidRDefault="00461DB0" w:rsidP="000F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  <w:r w:rsidR="000F2CC3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F2CC3"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собаками. Беседа «Строение и питание животного»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, «Опиши животного»</w:t>
            </w:r>
          </w:p>
          <w:p w:rsidR="000F2CC3" w:rsidRPr="003242A4" w:rsidRDefault="000F2CC3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«Вот лежит лохматый пёс»</w:t>
            </w:r>
          </w:p>
          <w:p w:rsidR="006766CB" w:rsidRPr="003242A4" w:rsidRDefault="000F2C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 с родителями по вопросам воспитания и образования детей.</w:t>
            </w:r>
          </w:p>
        </w:tc>
        <w:tc>
          <w:tcPr>
            <w:tcW w:w="3508" w:type="dxa"/>
          </w:tcPr>
          <w:p w:rsidR="000F2CC3" w:rsidRPr="003242A4" w:rsidRDefault="000F2CC3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 с выносными игрушками.</w:t>
            </w:r>
          </w:p>
          <w:p w:rsidR="000F2CC3" w:rsidRPr="003242A4" w:rsidRDefault="000F2CC3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C3" w:rsidRPr="003242A4" w:rsidRDefault="000F2CC3" w:rsidP="000F2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«Сбор урожая в огороде» с выносными муляжами овощей.</w:t>
            </w:r>
          </w:p>
        </w:tc>
      </w:tr>
      <w:tr w:rsidR="00232A7A" w:rsidRPr="003242A4" w:rsidTr="00232A7A">
        <w:tc>
          <w:tcPr>
            <w:tcW w:w="4106" w:type="dxa"/>
          </w:tcPr>
          <w:p w:rsidR="00232A7A" w:rsidRPr="003242A4" w:rsidRDefault="00232A7A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232A7A" w:rsidRPr="003242A4" w:rsidRDefault="00232A7A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32A7A" w:rsidRPr="003242A4" w:rsidRDefault="00232A7A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32A7A" w:rsidRPr="003242A4" w:rsidRDefault="00232A7A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gridSpan w:val="2"/>
          </w:tcPr>
          <w:p w:rsidR="00232A7A" w:rsidRPr="003242A4" w:rsidRDefault="00232A7A" w:rsidP="007823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</w:tcPr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A4" w:rsidRPr="003242A4" w:rsidTr="00232A7A">
        <w:tc>
          <w:tcPr>
            <w:tcW w:w="4106" w:type="dxa"/>
          </w:tcPr>
          <w:p w:rsidR="003242A4" w:rsidRPr="003242A4" w:rsidRDefault="003242A4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3242A4" w:rsidRPr="003242A4" w:rsidRDefault="003242A4" w:rsidP="007823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</w:tcPr>
          <w:p w:rsidR="003242A4" w:rsidRPr="003242A4" w:rsidRDefault="003242A4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7A" w:rsidRPr="003242A4" w:rsidTr="00232A7A">
        <w:tc>
          <w:tcPr>
            <w:tcW w:w="4106" w:type="dxa"/>
          </w:tcPr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Вторник: 09.10.</w:t>
            </w: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1.ФЭМП Занятие №5</w:t>
            </w: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познакомить с цифрой и числом 5.</w:t>
            </w: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 стр.31-32</w:t>
            </w: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2.Двигательная деятельность на улице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развивать двигательную активность детей. </w:t>
            </w: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-Прыжки на двух ногах с продвижением вперёд.</w:t>
            </w:r>
          </w:p>
          <w:p w:rsidR="00232A7A" w:rsidRPr="003242A4" w:rsidRDefault="00232A7A" w:rsidP="00461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малой подвижности </w:t>
            </w:r>
          </w:p>
          <w:p w:rsidR="00232A7A" w:rsidRPr="003242A4" w:rsidRDefault="00232A7A" w:rsidP="00B94C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«Съедобное-не съедобное»</w:t>
            </w:r>
          </w:p>
        </w:tc>
        <w:tc>
          <w:tcPr>
            <w:tcW w:w="6946" w:type="dxa"/>
            <w:gridSpan w:val="2"/>
          </w:tcPr>
          <w:p w:rsidR="00232A7A" w:rsidRPr="003242A4" w:rsidRDefault="00232A7A" w:rsidP="00884E2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Утро.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Беседа </w:t>
            </w:r>
            <w:r w:rsidRPr="003242A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«Берегите зубы» Задачи:</w:t>
            </w:r>
            <w:r w:rsidRPr="003242A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формировать знания о том, что нужно заботиться о своем здоровья.</w:t>
            </w:r>
          </w:p>
          <w:p w:rsidR="00232A7A" w:rsidRPr="003242A4" w:rsidRDefault="00232A7A" w:rsidP="00884E2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Артикуляционная гимнастика «Овал», «Трубочка»</w:t>
            </w:r>
          </w:p>
          <w:p w:rsidR="00232A7A" w:rsidRPr="003242A4" w:rsidRDefault="006A5D0E" w:rsidP="00884E2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Д/и с мячом «Назови одним словом» </w:t>
            </w:r>
          </w:p>
          <w:p w:rsidR="00232A7A" w:rsidRPr="003242A4" w:rsidRDefault="00232A7A" w:rsidP="008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небом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Беседа «Какие бывают облака?» Д/и «На что похоже облако?»</w:t>
            </w:r>
          </w:p>
          <w:p w:rsidR="00232A7A" w:rsidRPr="003242A4" w:rsidRDefault="00232A7A" w:rsidP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Труд: уборка песка вокруг песочницы.</w:t>
            </w:r>
          </w:p>
          <w:p w:rsidR="00232A7A" w:rsidRPr="003242A4" w:rsidRDefault="00232A7A" w:rsidP="0078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окружающему миру с Дашей «Бывает-не бывает»</w:t>
            </w:r>
          </w:p>
          <w:p w:rsidR="006A5D0E" w:rsidRPr="003242A4" w:rsidRDefault="006A5D0E" w:rsidP="006A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Подвижная игра с лентой «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Жужа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» Задачи: развивать быстроту реакции.</w:t>
            </w:r>
          </w:p>
          <w:p w:rsidR="006A5D0E" w:rsidRPr="003242A4" w:rsidRDefault="006A5D0E" w:rsidP="006A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После прогулки: навести порядок в шкафчиках.</w:t>
            </w:r>
          </w:p>
          <w:p w:rsidR="006A5D0E" w:rsidRPr="003242A4" w:rsidRDefault="006A5D0E" w:rsidP="006A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Чтение: русская народная сказка «Пых», слушание мелодии «Спи, малыш»</w:t>
            </w:r>
          </w:p>
        </w:tc>
        <w:tc>
          <w:tcPr>
            <w:tcW w:w="3508" w:type="dxa"/>
          </w:tcPr>
          <w:p w:rsidR="00232A7A" w:rsidRPr="003242A4" w:rsidRDefault="00232A7A" w:rsidP="000F2CC3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 игра «Магазин»</w:t>
            </w:r>
          </w:p>
          <w:p w:rsidR="00232A7A" w:rsidRPr="003242A4" w:rsidRDefault="00232A7A" w:rsidP="000F2CC3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2A7A" w:rsidRPr="003242A4" w:rsidRDefault="00232A7A" w:rsidP="000F2C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«Больница»: осмотр куклы Кати у ЛОР врача.</w:t>
            </w:r>
            <w:r w:rsidRPr="00324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232A7A" w:rsidRPr="003242A4" w:rsidRDefault="00232A7A" w:rsidP="000F2CC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вободная деятельность под контролем педагога: катание с горки, игры со спортивным инвентарём.</w:t>
            </w:r>
          </w:p>
        </w:tc>
      </w:tr>
      <w:tr w:rsidR="00232A7A" w:rsidRPr="003242A4" w:rsidTr="00232A7A">
        <w:tc>
          <w:tcPr>
            <w:tcW w:w="4106" w:type="dxa"/>
          </w:tcPr>
          <w:p w:rsidR="00232A7A" w:rsidRPr="003242A4" w:rsidRDefault="00232A7A" w:rsidP="000F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A7A" w:rsidRPr="003242A4" w:rsidRDefault="00232A7A" w:rsidP="00461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Двигательная деятельность в физкультурном зале по плану физкультурного инструктора.</w:t>
            </w:r>
          </w:p>
        </w:tc>
        <w:tc>
          <w:tcPr>
            <w:tcW w:w="6946" w:type="dxa"/>
            <w:gridSpan w:val="2"/>
          </w:tcPr>
          <w:p w:rsidR="006A5D0E" w:rsidRPr="003242A4" w:rsidRDefault="006A5D0E" w:rsidP="006A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232A7A" w:rsidRPr="003242A4" w:rsidRDefault="006A5D0E" w:rsidP="0088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Чтение х/л: </w:t>
            </w:r>
            <w:r w:rsidR="003A423E" w:rsidRPr="003242A4">
              <w:rPr>
                <w:rFonts w:ascii="Times New Roman" w:hAnsi="Times New Roman" w:cs="Times New Roman"/>
                <w:sz w:val="24"/>
                <w:szCs w:val="24"/>
              </w:rPr>
              <w:t>Толстой «Слепая лошадь»</w:t>
            </w:r>
          </w:p>
          <w:p w:rsidR="006A5D0E" w:rsidRPr="003242A4" w:rsidRDefault="006A5D0E" w:rsidP="006A5D0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по экологии: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«Бытовые отходы?»</w:t>
            </w:r>
            <w:r w:rsidRPr="00324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 </w:t>
            </w:r>
            <w:hyperlink r:id="rId9" w:tgtFrame="_blank" w:history="1">
              <w:r w:rsidRPr="003242A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знания</w:t>
              </w:r>
            </w:hyperlink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детей о загрязнении планеты мусором.</w:t>
            </w:r>
          </w:p>
          <w:p w:rsidR="006A5D0E" w:rsidRPr="003242A4" w:rsidRDefault="006A5D0E" w:rsidP="006A5D0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Интернет-ресурс: </w:t>
            </w:r>
            <w:proofErr w:type="spellStart"/>
            <w:proofErr w:type="gramStart"/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маам.ру</w:t>
            </w:r>
            <w:proofErr w:type="spellEnd"/>
            <w:proofErr w:type="gramEnd"/>
          </w:p>
          <w:p w:rsidR="006A5D0E" w:rsidRPr="003242A4" w:rsidRDefault="006A5D0E" w:rsidP="006A5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Беседа «Строение и питание птицы», «Почему птицы улетают в тёплые края?» П/и «Птички в гнёздышках»</w:t>
            </w:r>
          </w:p>
          <w:p w:rsidR="006A5D0E" w:rsidRPr="003242A4" w:rsidRDefault="006A5D0E" w:rsidP="006A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 с родителями по вопросам воспитания и образования детей.</w:t>
            </w:r>
          </w:p>
        </w:tc>
        <w:tc>
          <w:tcPr>
            <w:tcW w:w="3508" w:type="dxa"/>
          </w:tcPr>
          <w:p w:rsidR="00232A7A" w:rsidRPr="003242A4" w:rsidRDefault="00232A7A" w:rsidP="00232A7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Игры с блоками </w:t>
            </w:r>
            <w:proofErr w:type="spellStart"/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Дьёнеша</w:t>
            </w:r>
            <w:proofErr w:type="spellEnd"/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палочками </w:t>
            </w:r>
            <w:proofErr w:type="spellStart"/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Кюизенера</w:t>
            </w:r>
            <w:proofErr w:type="spellEnd"/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«Плоскостное конструирование по желанию детей»</w:t>
            </w:r>
          </w:p>
          <w:p w:rsidR="00232A7A" w:rsidRPr="003242A4" w:rsidRDefault="00232A7A" w:rsidP="00232A7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232A7A" w:rsidRPr="003242A4" w:rsidRDefault="00232A7A" w:rsidP="000F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по желанию детей с выносными игрушками.</w:t>
            </w:r>
          </w:p>
          <w:p w:rsidR="00232A7A" w:rsidRPr="003242A4" w:rsidRDefault="00232A7A" w:rsidP="00461DB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«Путешествие на лесную полянку» </w:t>
            </w:r>
          </w:p>
        </w:tc>
      </w:tr>
      <w:tr w:rsidR="00846D84" w:rsidRPr="003242A4" w:rsidTr="00232A7A">
        <w:tc>
          <w:tcPr>
            <w:tcW w:w="4106" w:type="dxa"/>
          </w:tcPr>
          <w:p w:rsidR="00846D84" w:rsidRPr="003242A4" w:rsidRDefault="00846D84" w:rsidP="000F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D84" w:rsidRPr="003242A4" w:rsidRDefault="00846D84" w:rsidP="000F2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6946" w:type="dxa"/>
            <w:gridSpan w:val="2"/>
          </w:tcPr>
          <w:p w:rsidR="00846D84" w:rsidRPr="003242A4" w:rsidRDefault="00846D84" w:rsidP="006A5D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6D84" w:rsidRPr="003242A4" w:rsidRDefault="00846D84" w:rsidP="006A5D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6D84" w:rsidRPr="003242A4" w:rsidRDefault="00846D84" w:rsidP="006A5D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08" w:type="dxa"/>
          </w:tcPr>
          <w:p w:rsidR="00846D84" w:rsidRPr="003242A4" w:rsidRDefault="00846D84" w:rsidP="00232A7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8D5A7F" w:rsidRPr="003242A4" w:rsidTr="00EC55B9">
        <w:tc>
          <w:tcPr>
            <w:tcW w:w="4106" w:type="dxa"/>
          </w:tcPr>
          <w:p w:rsidR="008D5A7F" w:rsidRPr="003242A4" w:rsidRDefault="008D5A7F" w:rsidP="008D5A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 10.10.</w:t>
            </w:r>
          </w:p>
          <w:p w:rsidR="008D5A7F" w:rsidRPr="003242A4" w:rsidRDefault="008D5A7F" w:rsidP="008D5A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D5A7F" w:rsidRPr="003242A4" w:rsidRDefault="008D5A7F" w:rsidP="008D5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Развитие речи.     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  <w:p w:rsidR="008D5A7F" w:rsidRPr="003242A4" w:rsidRDefault="008D5A7F" w:rsidP="008D5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закреплять тематический словарь, учить образовывать имена существительные с уменьшительно-ласкательными суффиксами. </w:t>
            </w:r>
          </w:p>
          <w:p w:rsidR="008D5A7F" w:rsidRPr="003242A4" w:rsidRDefault="008D5A7F" w:rsidP="008D5A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Кислова, стр.33-34</w:t>
            </w:r>
          </w:p>
          <w:p w:rsidR="008D5A7F" w:rsidRPr="003242A4" w:rsidRDefault="008D5A7F" w:rsidP="008D5A7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D5A7F" w:rsidRPr="003242A4" w:rsidRDefault="008D5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804" w:type="dxa"/>
          </w:tcPr>
          <w:p w:rsidR="00EC55B9" w:rsidRPr="003242A4" w:rsidRDefault="00EC55B9" w:rsidP="00EC5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Утро.</w:t>
            </w:r>
            <w:r w:rsidRPr="003242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r w:rsidR="00846D84"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уголке природы за геранью.</w:t>
            </w:r>
          </w:p>
          <w:p w:rsidR="00846D84" w:rsidRPr="003242A4" w:rsidRDefault="00846D84" w:rsidP="00EC5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 материалом: рассматривание коллекции.</w:t>
            </w:r>
          </w:p>
          <w:p w:rsidR="00EC55B9" w:rsidRPr="003242A4" w:rsidRDefault="00846D84" w:rsidP="00EC5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ФЭМП «Форма», «</w:t>
            </w:r>
            <w:r w:rsidR="00ED766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Четвёртый лишний»: развитие логического мышления.</w:t>
            </w:r>
          </w:p>
          <w:p w:rsidR="0010794C" w:rsidRPr="003242A4" w:rsidRDefault="0010794C" w:rsidP="00EC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55B9" w:rsidRPr="003242A4" w:rsidRDefault="00846D84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55B9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 и ближайшим окружением</w:t>
            </w:r>
            <w:r w:rsidR="00ED766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побеседовать чем питаются, почему улетают на юг; д/и «Назови части тела птицы»</w:t>
            </w:r>
          </w:p>
          <w:p w:rsidR="00846D84" w:rsidRPr="003242A4" w:rsidRDefault="00846D84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с лазаньем «Птицы и автомобили»</w:t>
            </w:r>
          </w:p>
          <w:p w:rsidR="00EC55B9" w:rsidRPr="003242A4" w:rsidRDefault="00EC55B9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  <w:p w:rsidR="00764136" w:rsidRPr="003242A4" w:rsidRDefault="00764136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подмести песок вокруг песочницы.</w:t>
            </w:r>
          </w:p>
          <w:p w:rsidR="00EC55B9" w:rsidRPr="003242A4" w:rsidRDefault="00EC55B9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детьми </w:t>
            </w:r>
            <w:r w:rsidR="00846D84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речи: проговар</w:t>
            </w:r>
            <w:r w:rsidR="00ED766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ивание </w:t>
            </w:r>
            <w:proofErr w:type="spellStart"/>
            <w:r w:rsidR="00ED766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="00ED766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звуком Ж с Ксюшей.</w:t>
            </w:r>
          </w:p>
          <w:p w:rsidR="00EC55B9" w:rsidRPr="003242A4" w:rsidRDefault="00EC55B9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 (бе</w:t>
            </w:r>
            <w:r w:rsidR="00846D84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г: ориентировка в пространстве) «Найди предмет»</w:t>
            </w:r>
          </w:p>
          <w:p w:rsidR="00846D84" w:rsidRPr="003242A4" w:rsidRDefault="00ED7663" w:rsidP="002D0E2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242A4">
              <w:rPr>
                <w:color w:val="000000"/>
              </w:rPr>
              <w:t xml:space="preserve">Чтение перед сном: </w:t>
            </w:r>
            <w:r w:rsidR="002D0E2B" w:rsidRPr="003242A4">
              <w:rPr>
                <w:rStyle w:val="c0"/>
                <w:color w:val="000000"/>
              </w:rPr>
              <w:t>Н. Носов «Огурцы»</w:t>
            </w:r>
          </w:p>
        </w:tc>
        <w:tc>
          <w:tcPr>
            <w:tcW w:w="3650" w:type="dxa"/>
            <w:gridSpan w:val="2"/>
          </w:tcPr>
          <w:p w:rsidR="00846D84" w:rsidRPr="003242A4" w:rsidRDefault="00846D84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Настоль-печатные игры «Что где растёт?», </w:t>
            </w:r>
            <w:r w:rsidR="002619C2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«Сложи овощи»</w:t>
            </w:r>
          </w:p>
          <w:p w:rsidR="008D5A7F" w:rsidRPr="003242A4" w:rsidRDefault="0084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«Овощная ярмарка»: </w:t>
            </w:r>
            <w:r w:rsidR="00ED7663" w:rsidRPr="003242A4">
              <w:rPr>
                <w:rFonts w:ascii="Times New Roman" w:hAnsi="Times New Roman" w:cs="Times New Roman"/>
                <w:sz w:val="24"/>
                <w:szCs w:val="24"/>
              </w:rPr>
              <w:t>учить продавать овощи по описанию.</w:t>
            </w:r>
          </w:p>
          <w:p w:rsidR="002D0E2B" w:rsidRPr="003242A4" w:rsidRDefault="002D0E2B" w:rsidP="002D0E2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Рисование </w:t>
            </w:r>
            <w:r w:rsidR="007C6EE5" w:rsidRPr="003242A4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овощей палочками на песке.</w:t>
            </w:r>
          </w:p>
          <w:p w:rsidR="007C6EE5" w:rsidRPr="003242A4" w:rsidRDefault="007C6EE5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Выкладывание овощей из разноцветных пробок.</w:t>
            </w:r>
          </w:p>
          <w:p w:rsidR="0010794C" w:rsidRPr="003242A4" w:rsidRDefault="0010794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ED7663" w:rsidRPr="003242A4" w:rsidRDefault="007C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выносными игрушками по желанию детей.</w:t>
            </w:r>
          </w:p>
          <w:p w:rsidR="007C6EE5" w:rsidRPr="003242A4" w:rsidRDefault="007C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E5" w:rsidRPr="003242A4" w:rsidRDefault="007C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A7F" w:rsidRPr="003242A4" w:rsidTr="00EC55B9">
        <w:tc>
          <w:tcPr>
            <w:tcW w:w="4106" w:type="dxa"/>
          </w:tcPr>
          <w:p w:rsidR="00EC55B9" w:rsidRPr="003242A4" w:rsidRDefault="00EC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бесплатная образовательная деятельность по ФЭМП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A7F" w:rsidRPr="003242A4" w:rsidRDefault="00EC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«Математика в сказках»</w:t>
            </w:r>
          </w:p>
          <w:p w:rsidR="00EC55B9" w:rsidRPr="003242A4" w:rsidRDefault="00EC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B9" w:rsidRPr="003242A4" w:rsidRDefault="00EC5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46D84" w:rsidRPr="003242A4" w:rsidRDefault="00846D84" w:rsidP="00846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ED7663" w:rsidRPr="003242A4" w:rsidRDefault="00ED7663" w:rsidP="002D0E2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242A4">
              <w:t xml:space="preserve">Чтение х/л: </w:t>
            </w:r>
            <w:r w:rsidR="002D0E2B" w:rsidRPr="003242A4">
              <w:rPr>
                <w:rStyle w:val="c0"/>
                <w:color w:val="000000"/>
              </w:rPr>
              <w:t xml:space="preserve">Ю. </w:t>
            </w:r>
            <w:proofErr w:type="spellStart"/>
            <w:r w:rsidR="002D0E2B" w:rsidRPr="003242A4">
              <w:rPr>
                <w:rStyle w:val="c0"/>
                <w:color w:val="000000"/>
              </w:rPr>
              <w:t>Тувим</w:t>
            </w:r>
            <w:proofErr w:type="spellEnd"/>
            <w:r w:rsidR="002D0E2B" w:rsidRPr="003242A4">
              <w:rPr>
                <w:rStyle w:val="c0"/>
                <w:color w:val="000000"/>
              </w:rPr>
              <w:t xml:space="preserve"> «Овощи» Беседа по содержанию.</w:t>
            </w:r>
          </w:p>
          <w:p w:rsidR="007C6EE5" w:rsidRPr="003242A4" w:rsidRDefault="00846D84" w:rsidP="00ED76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развлечения «Эстафеты с овощами</w:t>
            </w:r>
            <w:r w:rsidR="00ED7663" w:rsidRPr="003242A4">
              <w:rPr>
                <w:rFonts w:ascii="Times New Roman" w:hAnsi="Times New Roman" w:cs="Times New Roman"/>
                <w:sz w:val="24"/>
                <w:szCs w:val="24"/>
              </w:rPr>
              <w:t>»: «Угадай по запаху»; «Собери урожай в корзину»; «Передай овощ».</w:t>
            </w:r>
            <w:r w:rsidR="002D0E2B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EE5" w:rsidRPr="003242A4" w:rsidRDefault="007C6EE5" w:rsidP="007C6EE5">
            <w:pPr>
              <w:tabs>
                <w:tab w:val="left" w:pos="58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0E2B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наступлением вечера.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7C6EE5" w:rsidRPr="003242A4" w:rsidRDefault="007C6EE5" w:rsidP="007C6EE5">
            <w:pPr>
              <w:tabs>
                <w:tab w:val="left" w:pos="58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с мячом «Съедобное-не съедобное»</w:t>
            </w:r>
          </w:p>
          <w:p w:rsidR="002D0E2B" w:rsidRPr="003242A4" w:rsidRDefault="007C6EE5" w:rsidP="007C6EE5">
            <w:pPr>
              <w:tabs>
                <w:tab w:val="left" w:pos="58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Беседа с родителями Токаревой А. о соблюдении режима дня дома.</w:t>
            </w:r>
          </w:p>
        </w:tc>
        <w:tc>
          <w:tcPr>
            <w:tcW w:w="3650" w:type="dxa"/>
            <w:gridSpan w:val="2"/>
          </w:tcPr>
          <w:p w:rsidR="007C6EE5" w:rsidRPr="003242A4" w:rsidRDefault="00846D84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r w:rsidR="007C6EE5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 по желанию детей в игровых уголках.</w:t>
            </w:r>
          </w:p>
          <w:p w:rsidR="007C6EE5" w:rsidRPr="003242A4" w:rsidRDefault="007C6EE5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EE5" w:rsidRPr="003242A4" w:rsidRDefault="007C6EE5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уголке ОБЖ: как правильно переходить дорогу (Максим, Матвей).</w:t>
            </w:r>
          </w:p>
          <w:p w:rsidR="000B2BA7" w:rsidRPr="003242A4" w:rsidRDefault="000B2BA7" w:rsidP="00846D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5A7F" w:rsidRPr="003242A4" w:rsidRDefault="00846D84" w:rsidP="00846D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метанием и ловлей «Сбей кегли», «Попади в цель»</w:t>
            </w:r>
          </w:p>
        </w:tc>
      </w:tr>
    </w:tbl>
    <w:p w:rsidR="002D0E2B" w:rsidRPr="003242A4" w:rsidRDefault="002D0E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56"/>
        <w:gridCol w:w="6954"/>
        <w:gridCol w:w="3650"/>
      </w:tblGrid>
      <w:tr w:rsidR="008D5A7F" w:rsidRPr="003242A4" w:rsidTr="00764136">
        <w:tc>
          <w:tcPr>
            <w:tcW w:w="3956" w:type="dxa"/>
          </w:tcPr>
          <w:p w:rsidR="008D5A7F" w:rsidRPr="003242A4" w:rsidRDefault="008D5A7F" w:rsidP="002D0E2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Четверг</w:t>
            </w:r>
            <w:r w:rsidR="00521502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11</w:t>
            </w: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.10.</w:t>
            </w:r>
          </w:p>
          <w:p w:rsidR="008D5A7F" w:rsidRPr="003242A4" w:rsidRDefault="008D5A7F" w:rsidP="002D0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Грамота. </w:t>
            </w:r>
          </w:p>
          <w:p w:rsidR="008D5A7F" w:rsidRPr="003242A4" w:rsidRDefault="008D5A7F" w:rsidP="002D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Звук и буква Э.</w:t>
            </w:r>
          </w:p>
          <w:p w:rsidR="008D5A7F" w:rsidRPr="003242A4" w:rsidRDefault="008D5A7F" w:rsidP="002D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учить интонационно выделять звук </w:t>
            </w:r>
            <w:proofErr w:type="gram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в словах; познакомить с буквой Э как письменным обозначением звука Э.</w:t>
            </w:r>
          </w:p>
          <w:p w:rsidR="00AC20C0" w:rsidRPr="003242A4" w:rsidRDefault="007C6EE5" w:rsidP="002D0E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Колесникова, стр. 22-23</w:t>
            </w:r>
          </w:p>
          <w:p w:rsidR="008D5A7F" w:rsidRPr="003242A4" w:rsidRDefault="003A4DA5" w:rsidP="002D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«Идёт дождь»</w:t>
            </w:r>
          </w:p>
          <w:p w:rsidR="003A4DA5" w:rsidRPr="003242A4" w:rsidRDefault="003A4DA5" w:rsidP="002D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учить образно отображать в рисунке впечатления от окружающей жизни.</w:t>
            </w:r>
          </w:p>
          <w:p w:rsidR="008D5A7F" w:rsidRPr="003242A4" w:rsidRDefault="003A4DA5" w:rsidP="002D0E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Комарова, стр.43</w:t>
            </w:r>
          </w:p>
        </w:tc>
        <w:tc>
          <w:tcPr>
            <w:tcW w:w="6954" w:type="dxa"/>
          </w:tcPr>
          <w:p w:rsidR="002D0E2B" w:rsidRPr="003242A4" w:rsidRDefault="002D0E2B" w:rsidP="002D0E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Беседа</w:t>
            </w:r>
            <w:r w:rsidRPr="003242A4">
              <w:rPr>
                <w:color w:val="111111"/>
              </w:rPr>
              <w:t xml:space="preserve"> по ОБЖ 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«Вкусно и полезно»</w:t>
            </w:r>
            <w:r w:rsidRPr="003242A4">
              <w:rPr>
                <w:color w:val="111111"/>
              </w:rPr>
              <w:t>, о важности регулярного употребления 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</w:rPr>
              <w:t>овощей</w:t>
            </w:r>
            <w:r w:rsidRPr="003242A4">
              <w:rPr>
                <w:b/>
                <w:color w:val="111111"/>
              </w:rPr>
              <w:t>.</w:t>
            </w:r>
          </w:p>
          <w:p w:rsidR="002D0E2B" w:rsidRPr="003242A4" w:rsidRDefault="002D0E2B" w:rsidP="002D0E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</w:rPr>
              <w:t>Рассматривание иллюстраций 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3242A4">
              <w:rPr>
                <w:rStyle w:val="a6"/>
                <w:b w:val="0"/>
                <w:iCs/>
                <w:color w:val="111111"/>
                <w:bdr w:val="none" w:sz="0" w:space="0" w:color="auto" w:frame="1"/>
              </w:rPr>
              <w:t>Овощи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764136" w:rsidRPr="003242A4" w:rsidRDefault="002D0E2B" w:rsidP="0076413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</w:rPr>
              <w:t>Пальчиковая гимнастика 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3242A4">
              <w:rPr>
                <w:rStyle w:val="a6"/>
                <w:b w:val="0"/>
                <w:iCs/>
                <w:color w:val="111111"/>
                <w:bdr w:val="none" w:sz="0" w:space="0" w:color="auto" w:frame="1"/>
              </w:rPr>
              <w:t>Фруктовые дорожки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  <w:r w:rsidRPr="003242A4">
              <w:rPr>
                <w:b/>
                <w:color w:val="111111"/>
              </w:rPr>
              <w:t>.</w:t>
            </w:r>
            <w:r w:rsidRPr="003242A4">
              <w:rPr>
                <w:color w:val="111111"/>
              </w:rPr>
              <w:t xml:space="preserve"> </w:t>
            </w:r>
          </w:p>
          <w:p w:rsidR="0010794C" w:rsidRPr="003242A4" w:rsidRDefault="0010794C" w:rsidP="00107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4136" w:rsidRPr="003242A4" w:rsidRDefault="00764136" w:rsidP="0076413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Прогулка.</w:t>
            </w:r>
            <w:r w:rsidRPr="003242A4">
              <w:rPr>
                <w:color w:val="111111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Экспериментальная деятельность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взять на прогулку три прозрачных баночки. Насыпать в них песок, землю, глину (в каждую отдельно, налить воду и размешать). Познакомить со свойствами песка и глины.</w:t>
            </w:r>
          </w:p>
          <w:p w:rsidR="007C6EE5" w:rsidRPr="003242A4" w:rsidRDefault="007C6EE5" w:rsidP="0076413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Труд: сбор выносных игрушек.</w:t>
            </w:r>
          </w:p>
          <w:p w:rsidR="007C6EE5" w:rsidRPr="003242A4" w:rsidRDefault="007C6EE5" w:rsidP="0076413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П/и «</w:t>
            </w:r>
            <w:r w:rsidR="000B2BA7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Летает- не летает»</w:t>
            </w:r>
          </w:p>
          <w:p w:rsidR="00764136" w:rsidRPr="003242A4" w:rsidRDefault="007C6EE5" w:rsidP="0076413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Эстафета</w:t>
            </w:r>
            <w:r w:rsidR="00764136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прыжками: «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Кто дальше прыгнет?»</w:t>
            </w:r>
          </w:p>
          <w:p w:rsidR="002D0E2B" w:rsidRPr="003242A4" w:rsidRDefault="002D0E2B" w:rsidP="0076413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</w:rPr>
              <w:t>Индивидуальная работа по музыке с Соней, Ксюшей повторить слова песен и стихов к празднику Осени.</w:t>
            </w:r>
          </w:p>
          <w:p w:rsidR="007C6EE5" w:rsidRPr="003242A4" w:rsidRDefault="002D0E2B" w:rsidP="0076413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</w:rPr>
              <w:t>Речевая игра 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«Найди звук в слове»</w:t>
            </w:r>
            <w:r w:rsidR="00764136" w:rsidRPr="003242A4">
              <w:rPr>
                <w:color w:val="111111"/>
              </w:rPr>
              <w:t xml:space="preserve"> с Димой И.</w:t>
            </w:r>
          </w:p>
          <w:p w:rsidR="002D0E2B" w:rsidRPr="003242A4" w:rsidRDefault="00764136" w:rsidP="007C6EE5">
            <w:pPr>
              <w:pStyle w:val="c1"/>
              <w:shd w:val="clear" w:color="auto" w:fill="FFFFFF"/>
              <w:spacing w:before="0" w:beforeAutospacing="0" w:after="160" w:afterAutospacing="0"/>
              <w:rPr>
                <w:rFonts w:ascii="Arial" w:hAnsi="Arial" w:cs="Arial"/>
                <w:color w:val="000000"/>
              </w:rPr>
            </w:pPr>
            <w:r w:rsidRPr="003242A4">
              <w:rPr>
                <w:rStyle w:val="c0"/>
                <w:color w:val="000000"/>
              </w:rPr>
              <w:t xml:space="preserve">Чтение перед сном: </w:t>
            </w:r>
            <w:r w:rsidR="007C6EE5" w:rsidRPr="003242A4">
              <w:rPr>
                <w:rStyle w:val="c0"/>
                <w:color w:val="000000"/>
              </w:rPr>
              <w:t>«Вершки и корешки»</w:t>
            </w:r>
          </w:p>
        </w:tc>
        <w:tc>
          <w:tcPr>
            <w:tcW w:w="3650" w:type="dxa"/>
          </w:tcPr>
          <w:p w:rsidR="00764136" w:rsidRPr="003242A4" w:rsidRDefault="00764136" w:rsidP="0076413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  <w:bdr w:val="none" w:sz="0" w:space="0" w:color="auto" w:frame="1"/>
              </w:rPr>
              <w:t>Настольно-печатные игры</w:t>
            </w:r>
            <w:r w:rsidRPr="003242A4">
              <w:rPr>
                <w:color w:val="111111"/>
              </w:rPr>
              <w:t>: 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«Собери картинку»</w:t>
            </w:r>
            <w:r w:rsidRPr="003242A4">
              <w:rPr>
                <w:color w:val="111111"/>
              </w:rPr>
              <w:t> 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(</w:t>
            </w:r>
            <w:r w:rsidRPr="003242A4">
              <w:rPr>
                <w:rStyle w:val="a6"/>
                <w:b w:val="0"/>
                <w:iCs/>
                <w:color w:val="111111"/>
                <w:bdr w:val="none" w:sz="0" w:space="0" w:color="auto" w:frame="1"/>
              </w:rPr>
              <w:t>овощи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, </w:t>
            </w:r>
            <w:r w:rsidRPr="003242A4">
              <w:rPr>
                <w:rStyle w:val="a6"/>
                <w:b w:val="0"/>
                <w:iCs/>
                <w:color w:val="111111"/>
                <w:bdr w:val="none" w:sz="0" w:space="0" w:color="auto" w:frame="1"/>
              </w:rPr>
              <w:t>фрукты</w:t>
            </w:r>
            <w:r w:rsidRPr="003242A4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  <w:r w:rsidRPr="003242A4">
              <w:rPr>
                <w:color w:val="111111"/>
              </w:rPr>
              <w:t> </w:t>
            </w:r>
            <w:r w:rsidRPr="003242A4">
              <w:rPr>
                <w:color w:val="111111"/>
                <w:bdr w:val="none" w:sz="0" w:space="0" w:color="auto" w:frame="1"/>
              </w:rPr>
              <w:t>Цель</w:t>
            </w:r>
            <w:r w:rsidRPr="003242A4">
              <w:rPr>
                <w:color w:val="111111"/>
              </w:rPr>
              <w:t>: закрепление и расширение представлений об урожае </w:t>
            </w:r>
            <w:r w:rsidRPr="003242A4">
              <w:rPr>
                <w:rStyle w:val="a6"/>
                <w:b w:val="0"/>
                <w:color w:val="111111"/>
                <w:bdr w:val="none" w:sz="0" w:space="0" w:color="auto" w:frame="1"/>
              </w:rPr>
              <w:t>овощей и фруктов осенью</w:t>
            </w:r>
            <w:r w:rsidRPr="003242A4">
              <w:rPr>
                <w:b/>
                <w:color w:val="111111"/>
              </w:rPr>
              <w:t>.</w:t>
            </w:r>
          </w:p>
          <w:p w:rsidR="000B2BA7" w:rsidRPr="003242A4" w:rsidRDefault="000B2BA7" w:rsidP="00764136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8D5A7F" w:rsidRPr="003242A4" w:rsidRDefault="000B2BA7" w:rsidP="002D0E2B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Свободные игры детей на свежем воздухе с выносным материалом </w:t>
            </w:r>
            <w:r w:rsidRPr="003242A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(лопатки, метёлки)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</w:p>
          <w:p w:rsidR="002641C0" w:rsidRPr="003242A4" w:rsidRDefault="002641C0" w:rsidP="002641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</w:rPr>
              <w:t>С/и игры 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3242A4">
              <w:rPr>
                <w:rStyle w:val="a6"/>
                <w:b w:val="0"/>
                <w:iCs/>
                <w:color w:val="111111"/>
                <w:bdr w:val="none" w:sz="0" w:space="0" w:color="auto" w:frame="1"/>
              </w:rPr>
              <w:t>Овощной базар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  <w:r w:rsidRPr="003242A4">
              <w:rPr>
                <w:b/>
                <w:color w:val="111111"/>
              </w:rPr>
              <w:t>, 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Магазин»</w:t>
            </w:r>
            <w:r w:rsidRPr="003242A4">
              <w:rPr>
                <w:color w:val="111111"/>
              </w:rPr>
              <w:t xml:space="preserve">. Обогащение личного опыта у детей. </w:t>
            </w:r>
          </w:p>
        </w:tc>
      </w:tr>
      <w:tr w:rsidR="008D5A7F" w:rsidRPr="003242A4" w:rsidTr="00764136">
        <w:tc>
          <w:tcPr>
            <w:tcW w:w="3956" w:type="dxa"/>
          </w:tcPr>
          <w:p w:rsidR="008D5A7F" w:rsidRPr="003242A4" w:rsidRDefault="008D5A7F" w:rsidP="008D5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8D5A7F" w:rsidRPr="003242A4" w:rsidRDefault="008D5A7F" w:rsidP="008D5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A7F" w:rsidRPr="003242A4" w:rsidRDefault="008D5A7F" w:rsidP="008D5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инструктора.</w:t>
            </w:r>
          </w:p>
        </w:tc>
        <w:tc>
          <w:tcPr>
            <w:tcW w:w="6954" w:type="dxa"/>
          </w:tcPr>
          <w:p w:rsidR="00764136" w:rsidRPr="003242A4" w:rsidRDefault="00764136" w:rsidP="00764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0B2BA7" w:rsidRPr="003242A4" w:rsidRDefault="000B2BA7" w:rsidP="00D4614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</w:rPr>
              <w:t xml:space="preserve">Показ настольного театра </w:t>
            </w:r>
            <w:r w:rsidR="002641C0" w:rsidRPr="003242A4">
              <w:rPr>
                <w:color w:val="111111"/>
              </w:rPr>
              <w:t xml:space="preserve">русской народной сказки </w:t>
            </w:r>
            <w:r w:rsidRPr="003242A4">
              <w:rPr>
                <w:color w:val="111111"/>
              </w:rPr>
              <w:t xml:space="preserve">с привлечением детей </w:t>
            </w:r>
            <w:r w:rsidR="0010794C" w:rsidRPr="003242A4">
              <w:rPr>
                <w:color w:val="111111"/>
              </w:rPr>
              <w:t>«Пых»</w:t>
            </w:r>
          </w:p>
          <w:p w:rsidR="00D4614E" w:rsidRPr="003242A4" w:rsidRDefault="00D4614E" w:rsidP="00D4614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color w:val="111111"/>
              </w:rPr>
              <w:t>Театрализованные игры. 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«Как варили суп»</w:t>
            </w:r>
            <w:r w:rsidRPr="003242A4">
              <w:rPr>
                <w:color w:val="111111"/>
              </w:rPr>
              <w:t> на имитацию движений. </w:t>
            </w:r>
          </w:p>
          <w:p w:rsidR="00D4614E" w:rsidRPr="003242A4" w:rsidRDefault="00D4614E" w:rsidP="00D4614E">
            <w:pPr>
              <w:tabs>
                <w:tab w:val="left" w:pos="58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работой дворника.</w:t>
            </w:r>
            <w:r w:rsidRPr="003242A4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Расширять знания о труде взрослых осенью; воспитывать уважение к труду. Какие орудия труда нужны дворнику для работы? Д/и</w:t>
            </w:r>
            <w:r w:rsidRPr="003242A4">
              <w:rPr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«Найди лишний предмет»</w:t>
            </w:r>
          </w:p>
          <w:p w:rsidR="00D4614E" w:rsidRPr="003242A4" w:rsidRDefault="00D4614E" w:rsidP="00D4614E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242A4">
              <w:rPr>
                <w:i/>
              </w:rPr>
              <w:lastRenderedPageBreak/>
              <w:t>Беседа с родителями об изготовлении атрибутов к осеннему празднику.</w:t>
            </w:r>
          </w:p>
        </w:tc>
        <w:tc>
          <w:tcPr>
            <w:tcW w:w="3650" w:type="dxa"/>
          </w:tcPr>
          <w:p w:rsidR="002641C0" w:rsidRPr="003242A4" w:rsidRDefault="002641C0" w:rsidP="0010794C">
            <w:pPr>
              <w:pStyle w:val="a7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 w:rsidRPr="003242A4">
              <w:rPr>
                <w:color w:val="111111"/>
              </w:rPr>
              <w:lastRenderedPageBreak/>
              <w:t>Игра </w:t>
            </w:r>
            <w:r w:rsidRPr="003242A4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Рисование контуров</w:t>
            </w:r>
            <w:r w:rsidRPr="003242A4">
              <w:rPr>
                <w:i/>
                <w:iCs/>
                <w:color w:val="111111"/>
                <w:bdr w:val="none" w:sz="0" w:space="0" w:color="auto" w:frame="1"/>
              </w:rPr>
              <w:t> </w:t>
            </w:r>
            <w:r w:rsidRPr="003242A4">
              <w:rPr>
                <w:rStyle w:val="a6"/>
                <w:b w:val="0"/>
                <w:iCs/>
                <w:color w:val="111111"/>
                <w:bdr w:val="none" w:sz="0" w:space="0" w:color="auto" w:frame="1"/>
              </w:rPr>
              <w:t>овощей и фруктов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,</w:t>
            </w:r>
            <w:r w:rsidRPr="003242A4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их</w:t>
            </w:r>
            <w:r w:rsidRPr="003242A4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штриховка»</w:t>
            </w:r>
          </w:p>
          <w:p w:rsidR="002641C0" w:rsidRPr="003242A4" w:rsidRDefault="0010794C" w:rsidP="00D4614E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  <w:shd w:val="clear" w:color="auto" w:fill="FFFFFF"/>
              </w:rPr>
              <w:t>Конструктивные игры. </w:t>
            </w:r>
            <w:r w:rsidRPr="003242A4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«Построим сад»:</w:t>
            </w:r>
            <w:r w:rsidRPr="003242A4">
              <w:rPr>
                <w:color w:val="111111"/>
                <w:shd w:val="clear" w:color="auto" w:fill="FFFFFF"/>
              </w:rPr>
              <w:t> развивать у ребенка творчество, мышление, пространственное воображение.</w:t>
            </w:r>
          </w:p>
          <w:p w:rsidR="0010794C" w:rsidRPr="003242A4" w:rsidRDefault="0010794C" w:rsidP="0010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выносными игрушками по желанию детей.</w:t>
            </w:r>
          </w:p>
          <w:p w:rsidR="00D4614E" w:rsidRPr="003242A4" w:rsidRDefault="00D4614E" w:rsidP="002641C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8D5A7F" w:rsidRPr="003242A4" w:rsidRDefault="008D5A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804"/>
        <w:gridCol w:w="3650"/>
      </w:tblGrid>
      <w:tr w:rsidR="008D5A7F" w:rsidRPr="003242A4" w:rsidTr="0047519A">
        <w:trPr>
          <w:trHeight w:val="4734"/>
        </w:trPr>
        <w:tc>
          <w:tcPr>
            <w:tcW w:w="4106" w:type="dxa"/>
          </w:tcPr>
          <w:p w:rsidR="008D5A7F" w:rsidRPr="003242A4" w:rsidRDefault="008D5A7F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Пятница</w:t>
            </w:r>
            <w:r w:rsidR="00521502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12</w:t>
            </w: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.10.</w:t>
            </w:r>
          </w:p>
          <w:p w:rsidR="00005A4E" w:rsidRPr="003242A4" w:rsidRDefault="00005A4E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1.Эксперемернтальная деятельность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«Весёлая полоска»</w:t>
            </w:r>
          </w:p>
          <w:p w:rsidR="00005A4E" w:rsidRPr="003242A4" w:rsidRDefault="00005A4E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познакомить со свойствами бумаги и действиями на неё воздуха.</w:t>
            </w:r>
          </w:p>
          <w:p w:rsidR="00005A4E" w:rsidRPr="003242A4" w:rsidRDefault="00005A4E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Костюченко, стр.</w:t>
            </w:r>
            <w:r w:rsidR="00AC20C0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65-66</w:t>
            </w:r>
          </w:p>
          <w:p w:rsidR="00AC20C0" w:rsidRPr="003242A4" w:rsidRDefault="00AC20C0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D5A7F" w:rsidRPr="003242A4" w:rsidRDefault="00005A4E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20C0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.Изобразительная деятельность</w:t>
            </w:r>
            <w:r w:rsidR="00521502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(итоговое занятие)</w:t>
            </w:r>
            <w:r w:rsidR="008D5A7F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502" w:rsidRPr="003242A4" w:rsidRDefault="00521502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Лепка «Осенний натюрморт»</w:t>
            </w:r>
          </w:p>
          <w:p w:rsidR="008D5A7F" w:rsidRPr="003242A4" w:rsidRDefault="008D5A7F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521502" w:rsidRPr="003242A4">
              <w:rPr>
                <w:rFonts w:ascii="Times New Roman" w:hAnsi="Times New Roman" w:cs="Times New Roman"/>
                <w:sz w:val="24"/>
                <w:szCs w:val="24"/>
              </w:rPr>
              <w:t>учить создавать объёмные композиции из пластилина.</w:t>
            </w:r>
          </w:p>
          <w:p w:rsidR="008D5A7F" w:rsidRPr="003242A4" w:rsidRDefault="00521502" w:rsidP="008D5A7F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Лыкова</w:t>
            </w:r>
            <w:r w:rsidR="00F513CA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стр.40-41</w:t>
            </w:r>
          </w:p>
        </w:tc>
        <w:tc>
          <w:tcPr>
            <w:tcW w:w="6804" w:type="dxa"/>
          </w:tcPr>
          <w:p w:rsidR="0010794C" w:rsidRPr="003242A4" w:rsidRDefault="0010794C" w:rsidP="0010794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Полив цветов в уголке природы» (Вика, Варя)</w:t>
            </w:r>
          </w:p>
          <w:p w:rsidR="0010794C" w:rsidRPr="003242A4" w:rsidRDefault="001079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ознакомлению растительным миром «Вершки-корешки»</w:t>
            </w:r>
          </w:p>
          <w:p w:rsidR="0010794C" w:rsidRPr="003242A4" w:rsidRDefault="00475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с прищепками «Овощи-фрукты»: закрепить знание количественного счёта. </w:t>
            </w:r>
          </w:p>
          <w:p w:rsidR="0047519A" w:rsidRPr="003242A4" w:rsidRDefault="00107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519A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«Варенье»</w:t>
            </w:r>
          </w:p>
          <w:p w:rsidR="0047519A" w:rsidRPr="003242A4" w:rsidRDefault="0047519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Прогулка.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Наблюдение за ветром. Проведение опыта с лентами «Определение силы ветра»</w:t>
            </w:r>
          </w:p>
          <w:p w:rsidR="002641C0" w:rsidRPr="003242A4" w:rsidRDefault="0047519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Бег за воспитателем «змейкой», п/и «Поймай хвост»</w:t>
            </w:r>
          </w:p>
          <w:p w:rsidR="0047519A" w:rsidRPr="003242A4" w:rsidRDefault="0047519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Труд: сбор мелких веток на участке.</w:t>
            </w:r>
          </w:p>
          <w:p w:rsidR="0010794C" w:rsidRPr="003242A4" w:rsidRDefault="002641C0" w:rsidP="0010794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Работа по </w:t>
            </w:r>
            <w:r w:rsidR="0010794C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ВКП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 столом в 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обед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закреплять знания о правилах поведения во время обеда.</w:t>
            </w:r>
          </w:p>
          <w:p w:rsidR="0047519A" w:rsidRPr="003242A4" w:rsidRDefault="0047519A" w:rsidP="0010794C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Индивидуальная работа по ФЭМП с </w:t>
            </w:r>
            <w:r w:rsidR="00B10AB5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Дашей «Посчитай листочки в пределах 7»</w:t>
            </w:r>
          </w:p>
          <w:p w:rsidR="0010794C" w:rsidRPr="003242A4" w:rsidRDefault="0047519A" w:rsidP="0010794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242A4">
              <w:rPr>
                <w:rStyle w:val="c0"/>
                <w:color w:val="000000"/>
              </w:rPr>
              <w:t xml:space="preserve">Чтение перед сном; </w:t>
            </w:r>
            <w:r w:rsidR="0010794C" w:rsidRPr="003242A4">
              <w:rPr>
                <w:rStyle w:val="c0"/>
                <w:color w:val="000000"/>
              </w:rPr>
              <w:t>Э. Хогарт «</w:t>
            </w:r>
            <w:proofErr w:type="spellStart"/>
            <w:r w:rsidR="0010794C" w:rsidRPr="003242A4">
              <w:rPr>
                <w:rStyle w:val="c0"/>
                <w:color w:val="000000"/>
              </w:rPr>
              <w:t>Мафин</w:t>
            </w:r>
            <w:proofErr w:type="spellEnd"/>
            <w:r w:rsidR="0010794C" w:rsidRPr="003242A4">
              <w:rPr>
                <w:rStyle w:val="c0"/>
                <w:color w:val="000000"/>
              </w:rPr>
              <w:t xml:space="preserve"> и его знаменитый кабачок»</w:t>
            </w:r>
          </w:p>
        </w:tc>
        <w:tc>
          <w:tcPr>
            <w:tcW w:w="3650" w:type="dxa"/>
          </w:tcPr>
          <w:p w:rsidR="0047519A" w:rsidRPr="003242A4" w:rsidRDefault="0010794C" w:rsidP="0047519A">
            <w:pPr>
              <w:spacing w:before="100" w:beforeAutospacing="1"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 с использованием губки в форме круга (трафарет) «Дорисуй овощ»</w:t>
            </w:r>
          </w:p>
          <w:p w:rsidR="0047519A" w:rsidRPr="003242A4" w:rsidRDefault="0047519A" w:rsidP="0047519A">
            <w:pPr>
              <w:spacing w:before="100" w:beforeAutospacing="1"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519A" w:rsidRPr="003242A4" w:rsidRDefault="0047519A" w:rsidP="0047519A">
            <w:pPr>
              <w:spacing w:before="100" w:beforeAutospacing="1"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шишками «Закати в ворота», «Поймай шишку»</w:t>
            </w:r>
          </w:p>
          <w:p w:rsidR="0047519A" w:rsidRPr="003242A4" w:rsidRDefault="0047519A" w:rsidP="0047519A">
            <w:pPr>
              <w:spacing w:before="100" w:beforeAutospacing="1"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Самостоятельная деятельность детей на участке - игры с выносным материалом.</w:t>
            </w:r>
          </w:p>
        </w:tc>
      </w:tr>
      <w:tr w:rsidR="008D5A7F" w:rsidRPr="003242A4" w:rsidTr="0010794C">
        <w:tc>
          <w:tcPr>
            <w:tcW w:w="4106" w:type="dxa"/>
          </w:tcPr>
          <w:p w:rsidR="008D5A7F" w:rsidRPr="003242A4" w:rsidRDefault="008D5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7519A" w:rsidRPr="003242A4" w:rsidRDefault="0047519A" w:rsidP="004751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B10AB5" w:rsidRPr="003242A4" w:rsidRDefault="0047519A" w:rsidP="002641C0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х/л: русская народная сказка </w:t>
            </w:r>
            <w:r w:rsidR="007C6EE5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«Мужик и медведь»</w:t>
            </w:r>
            <w:r w:rsidR="00B10AB5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беседа по содержанию.</w:t>
            </w:r>
          </w:p>
          <w:p w:rsidR="00B10AB5" w:rsidRPr="003242A4" w:rsidRDefault="00B10AB5" w:rsidP="002641C0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Игра «Огородная –хороводная»</w:t>
            </w:r>
          </w:p>
          <w:p w:rsidR="00B10AB5" w:rsidRPr="003242A4" w:rsidRDefault="00B10AB5" w:rsidP="0026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Обратить внимание как одеты прохожие, почему.</w:t>
            </w:r>
          </w:p>
          <w:p w:rsidR="00B10AB5" w:rsidRPr="003242A4" w:rsidRDefault="00B10AB5" w:rsidP="0026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</w:t>
            </w:r>
          </w:p>
        </w:tc>
        <w:tc>
          <w:tcPr>
            <w:tcW w:w="3650" w:type="dxa"/>
          </w:tcPr>
          <w:p w:rsidR="00B10AB5" w:rsidRPr="003242A4" w:rsidRDefault="00B10AB5" w:rsidP="00B10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 в игровых уголках.</w:t>
            </w:r>
          </w:p>
          <w:p w:rsidR="00B10AB5" w:rsidRPr="003242A4" w:rsidRDefault="00B10AB5" w:rsidP="00B10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0AB5" w:rsidRPr="003242A4" w:rsidRDefault="00B10AB5" w:rsidP="00B10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 «Зоопарк»</w:t>
            </w:r>
          </w:p>
          <w:p w:rsidR="00B10AB5" w:rsidRPr="003242A4" w:rsidRDefault="00B10AB5" w:rsidP="00B10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5A7F" w:rsidRPr="003242A4" w:rsidRDefault="00B10AB5" w:rsidP="00B10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метанием и ловлей «Сбей кегли», «Попади в цель»</w:t>
            </w:r>
          </w:p>
        </w:tc>
      </w:tr>
    </w:tbl>
    <w:p w:rsidR="00521502" w:rsidRPr="003242A4" w:rsidRDefault="005215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804"/>
        <w:gridCol w:w="3650"/>
      </w:tblGrid>
      <w:tr w:rsidR="00521502" w:rsidRPr="003242A4" w:rsidTr="00B10AB5">
        <w:tc>
          <w:tcPr>
            <w:tcW w:w="4106" w:type="dxa"/>
          </w:tcPr>
          <w:p w:rsidR="00005A4E" w:rsidRPr="003242A4" w:rsidRDefault="00005A4E" w:rsidP="00457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  <w:p w:rsidR="00005A4E" w:rsidRPr="003242A4" w:rsidRDefault="00005A4E" w:rsidP="004571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 15.10.</w:t>
            </w:r>
          </w:p>
          <w:p w:rsidR="00005A4E" w:rsidRPr="003242A4" w:rsidRDefault="00005A4E" w:rsidP="00457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Формирование целостной картины мира: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  <w:p w:rsidR="00A47400" w:rsidRPr="003242A4" w:rsidRDefault="00005A4E" w:rsidP="004571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064341"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Учить детей различать </w:t>
            </w:r>
            <w:r w:rsidR="00064341" w:rsidRPr="003242A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грибы</w:t>
            </w:r>
            <w:r w:rsidR="00064341"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.</w:t>
            </w:r>
            <w:r w:rsidR="00064341"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Познакомить детей со сказкой, пословицами и загадками о </w:t>
            </w:r>
            <w:r w:rsidR="00064341" w:rsidRPr="003242A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грибах</w:t>
            </w:r>
            <w:r w:rsidR="00064341"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C03863" w:rsidRPr="003242A4" w:rsidRDefault="00005A4E" w:rsidP="004571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3863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Кислова, </w:t>
            </w:r>
            <w:proofErr w:type="spellStart"/>
            <w:r w:rsidR="00C03863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интернет-ресурс</w:t>
            </w:r>
            <w:proofErr w:type="spellEnd"/>
            <w:r w:rsidR="00C03863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C03863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маам.ру</w:t>
            </w:r>
            <w:proofErr w:type="spellEnd"/>
            <w:proofErr w:type="gramEnd"/>
          </w:p>
          <w:p w:rsidR="004571BA" w:rsidRPr="003242A4" w:rsidRDefault="004571BA" w:rsidP="004571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4341" w:rsidRPr="003242A4" w:rsidRDefault="00005A4E" w:rsidP="00457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Рисование.</w:t>
            </w:r>
            <w:r w:rsidR="00064341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341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«На лесной полянке выросли грибы» </w:t>
            </w:r>
          </w:p>
          <w:p w:rsidR="00521502" w:rsidRPr="003242A4" w:rsidRDefault="00005A4E" w:rsidP="00457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E11E73" w:rsidRPr="003242A4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предметы круглой, овальной формы.</w:t>
            </w:r>
          </w:p>
          <w:p w:rsidR="00E11E73" w:rsidRPr="003242A4" w:rsidRDefault="00E11E73" w:rsidP="004571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Интернет-ресурс: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маам.ру</w:t>
            </w:r>
            <w:proofErr w:type="spellEnd"/>
          </w:p>
        </w:tc>
        <w:tc>
          <w:tcPr>
            <w:tcW w:w="6804" w:type="dxa"/>
          </w:tcPr>
          <w:p w:rsidR="00F513CA" w:rsidRPr="003242A4" w:rsidRDefault="00F513CA" w:rsidP="004571B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lastRenderedPageBreak/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Полив цветов в уголке природы (Стёпа, Дима)</w:t>
            </w:r>
          </w:p>
          <w:p w:rsidR="00F513CA" w:rsidRPr="003242A4" w:rsidRDefault="00F513CA" w:rsidP="004571B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3242A4">
              <w:rPr>
                <w:rFonts w:ascii="yandex-sans" w:hAnsi="yandex-sans"/>
                <w:color w:val="000000"/>
              </w:rPr>
              <w:t>Беседы с детьми о проведенном выходном дне.</w:t>
            </w:r>
          </w:p>
          <w:p w:rsidR="00C03863" w:rsidRPr="003242A4" w:rsidRDefault="00C03863" w:rsidP="004571B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3242A4">
              <w:rPr>
                <w:rFonts w:ascii="yandex-sans" w:hAnsi="yandex-sans"/>
                <w:color w:val="000000"/>
              </w:rPr>
              <w:t>Рассматривание иллюстрации «Осенний лес»</w:t>
            </w:r>
          </w:p>
          <w:p w:rsidR="00C03863" w:rsidRPr="003242A4" w:rsidRDefault="00C03863" w:rsidP="004571B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rFonts w:ascii="yandex-sans" w:hAnsi="yandex-sans"/>
                <w:color w:val="000000"/>
              </w:rPr>
              <w:lastRenderedPageBreak/>
              <w:t xml:space="preserve">Д/и по </w:t>
            </w:r>
            <w:proofErr w:type="spellStart"/>
            <w:r w:rsidRPr="003242A4">
              <w:rPr>
                <w:rFonts w:ascii="yandex-sans" w:hAnsi="yandex-sans"/>
                <w:color w:val="000000"/>
              </w:rPr>
              <w:t>валеологии</w:t>
            </w:r>
            <w:proofErr w:type="spellEnd"/>
            <w:r w:rsidRPr="003242A4">
              <w:rPr>
                <w:rFonts w:ascii="yandex-sans" w:hAnsi="yandex-sans"/>
                <w:color w:val="000000"/>
              </w:rPr>
              <w:t xml:space="preserve"> «Вредно-полезно»: вспомнить правила правильного питания.</w:t>
            </w:r>
          </w:p>
          <w:p w:rsidR="00C03863" w:rsidRPr="003242A4" w:rsidRDefault="00F513CA" w:rsidP="004571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«Варенье»</w:t>
            </w:r>
          </w:p>
          <w:p w:rsidR="00C03863" w:rsidRPr="003242A4" w:rsidRDefault="00C03863" w:rsidP="004571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ВКГ навыков: повторить правила мытья рук по схеме.</w:t>
            </w:r>
          </w:p>
          <w:p w:rsidR="00C03863" w:rsidRPr="003242A4" w:rsidRDefault="00F513CA" w:rsidP="004571B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Прогулка.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03863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Наблюдение за солнцем через разноцветные стёкла. Загадки о природных явлениях.</w:t>
            </w:r>
          </w:p>
          <w:p w:rsidR="00F513CA" w:rsidRPr="003242A4" w:rsidRDefault="00F513CA" w:rsidP="004571B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Труд: сбор мелких веток на участке.</w:t>
            </w:r>
          </w:p>
          <w:p w:rsidR="00A47400" w:rsidRPr="003242A4" w:rsidRDefault="00A47400" w:rsidP="004571B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242A4">
              <w:rPr>
                <w:color w:val="111111"/>
                <w:shd w:val="clear" w:color="auto" w:fill="FFFFFF"/>
              </w:rPr>
              <w:t xml:space="preserve">П/и «Озорные грибочки» </w:t>
            </w:r>
            <w:r w:rsidRPr="003242A4">
              <w:rPr>
                <w:i/>
                <w:color w:val="111111"/>
                <w:shd w:val="clear" w:color="auto" w:fill="FFFFFF"/>
              </w:rPr>
              <w:t>(</w:t>
            </w:r>
            <w:r w:rsidRPr="003242A4">
              <w:rPr>
                <w:rStyle w:val="c6"/>
                <w:i/>
                <w:color w:val="111111"/>
              </w:rPr>
              <w:t>Мы весёлые грибочки; Мы растём на пнях и кочках; Любим прятаться, играть; Ты попробуй нас догнать!)</w:t>
            </w:r>
          </w:p>
          <w:p w:rsidR="00F513CA" w:rsidRPr="003242A4" w:rsidRDefault="00F513CA" w:rsidP="004571B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Индивидуальная работа по Ф</w:t>
            </w:r>
            <w:r w:rsidR="00C03863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ИЗО с Ильей: бег в разных</w:t>
            </w:r>
            <w:r w:rsidR="00C03863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3863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направлениях.</w:t>
            </w:r>
          </w:p>
          <w:p w:rsidR="00C03863" w:rsidRPr="003242A4" w:rsidRDefault="00C03863" w:rsidP="004571B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 всеми детьми: повторение песен к празднику</w:t>
            </w:r>
            <w:r w:rsidR="00A47400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3863" w:rsidRPr="003242A4" w:rsidRDefault="00C03863" w:rsidP="004571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Чтение перед сном:</w:t>
            </w:r>
            <w:r w:rsidR="00F513CA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7400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«Куда спрятались грибы»</w:t>
            </w:r>
          </w:p>
        </w:tc>
        <w:tc>
          <w:tcPr>
            <w:tcW w:w="3650" w:type="dxa"/>
          </w:tcPr>
          <w:p w:rsidR="004571BA" w:rsidRPr="003242A4" w:rsidRDefault="00F513CA" w:rsidP="004571BA">
            <w:pPr>
              <w:spacing w:after="274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Игры детей в игровом уголке по желанию.</w:t>
            </w:r>
          </w:p>
          <w:p w:rsidR="00A47400" w:rsidRPr="003242A4" w:rsidRDefault="004571BA" w:rsidP="004571BA">
            <w:pPr>
              <w:spacing w:after="274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Рисование </w:t>
            </w:r>
            <w:proofErr w:type="gramStart"/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 ИЗО</w:t>
            </w:r>
            <w:proofErr w:type="gramEnd"/>
            <w:r w:rsidR="00A47400"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уголке с использованием трафаретов «Грибы»</w:t>
            </w:r>
          </w:p>
          <w:p w:rsidR="00A47400" w:rsidRPr="003242A4" w:rsidRDefault="00C03863" w:rsidP="004571BA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Строительные игры с палочками </w:t>
            </w:r>
            <w:proofErr w:type="spellStart"/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«Грибы большие и маленькие»</w:t>
            </w:r>
          </w:p>
          <w:p w:rsidR="004571BA" w:rsidRPr="003242A4" w:rsidRDefault="004571BA" w:rsidP="004571BA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Игры с выносными игрушками по желанию детей.</w:t>
            </w:r>
          </w:p>
          <w:p w:rsidR="004571BA" w:rsidRPr="003242A4" w:rsidRDefault="004571BA" w:rsidP="004571BA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Сюжетно-ролевая игра «Грибники»: идём в лес собирать грибы, обращаем внимание какие грибы можно собирать, а какие нельзя.</w:t>
            </w:r>
          </w:p>
        </w:tc>
      </w:tr>
      <w:tr w:rsidR="00521502" w:rsidRPr="003242A4" w:rsidTr="00B10AB5">
        <w:tc>
          <w:tcPr>
            <w:tcW w:w="4106" w:type="dxa"/>
          </w:tcPr>
          <w:p w:rsidR="003B4C0A" w:rsidRPr="003242A4" w:rsidRDefault="003B4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3B4C0A" w:rsidRPr="003242A4" w:rsidRDefault="003B4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502" w:rsidRPr="003242A4" w:rsidRDefault="003B4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804" w:type="dxa"/>
          </w:tcPr>
          <w:p w:rsidR="00A47400" w:rsidRPr="003242A4" w:rsidRDefault="00A47400" w:rsidP="00A474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521502" w:rsidRPr="003242A4" w:rsidRDefault="00A474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х/л: </w:t>
            </w:r>
            <w:r w:rsidR="004571BA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Катаев «Грибы», </w:t>
            </w: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содержанию.</w:t>
            </w:r>
            <w:r w:rsidR="004571BA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Объяснить значение пословицы: </w:t>
            </w:r>
            <w:r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Всякий </w:t>
            </w:r>
            <w:r w:rsidRPr="003242A4">
              <w:rPr>
                <w:rStyle w:val="a6"/>
                <w:rFonts w:ascii="Times New Roman" w:hAnsi="Times New Roman" w:cs="Times New Roman"/>
                <w:b w:val="0"/>
                <w:i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гриб в руки берут</w:t>
            </w:r>
            <w:r w:rsidRPr="003242A4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да не всякий в кузовок кладут.</w:t>
            </w:r>
          </w:p>
          <w:p w:rsidR="004571BA" w:rsidRPr="003242A4" w:rsidRDefault="004571BA" w:rsidP="0045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наступлением вечера.</w:t>
            </w:r>
          </w:p>
          <w:p w:rsidR="004571BA" w:rsidRPr="003242A4" w:rsidRDefault="004571BA" w:rsidP="0045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</w:t>
            </w:r>
          </w:p>
          <w:p w:rsidR="004571BA" w:rsidRPr="003242A4" w:rsidRDefault="004571BA" w:rsidP="004571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Беседы с родителями о профилактике простудных заболеваний.</w:t>
            </w:r>
          </w:p>
        </w:tc>
        <w:tc>
          <w:tcPr>
            <w:tcW w:w="3650" w:type="dxa"/>
          </w:tcPr>
          <w:p w:rsidR="00521502" w:rsidRPr="003242A4" w:rsidRDefault="0045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Игры в уголке уединения,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71BA" w:rsidRPr="003242A4" w:rsidRDefault="00457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BA" w:rsidRPr="003242A4" w:rsidRDefault="0045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со спортивным инвентарём: скакалки, обручи, летающие тарелки.</w:t>
            </w:r>
          </w:p>
        </w:tc>
      </w:tr>
    </w:tbl>
    <w:p w:rsidR="003B4C0A" w:rsidRPr="003242A4" w:rsidRDefault="003B4C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804"/>
        <w:gridCol w:w="3650"/>
      </w:tblGrid>
      <w:tr w:rsidR="00AC20C0" w:rsidRPr="003242A4" w:rsidTr="004571BA">
        <w:tc>
          <w:tcPr>
            <w:tcW w:w="4106" w:type="dxa"/>
          </w:tcPr>
          <w:p w:rsidR="003B4C0A" w:rsidRPr="003242A4" w:rsidRDefault="003B4C0A" w:rsidP="00AC20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 16.10</w:t>
            </w:r>
          </w:p>
          <w:p w:rsidR="00AC20C0" w:rsidRPr="003242A4" w:rsidRDefault="00AC20C0" w:rsidP="00AC20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1.ФЭМП Занятие №6</w:t>
            </w:r>
          </w:p>
          <w:p w:rsidR="00AC20C0" w:rsidRPr="003242A4" w:rsidRDefault="00AC20C0" w:rsidP="00AC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познакомить с цифрой и числом 6, со знаками +, =, сложением числа 6 из двух меньших.</w:t>
            </w:r>
          </w:p>
          <w:p w:rsidR="00AC20C0" w:rsidRPr="003242A4" w:rsidRDefault="00AC20C0" w:rsidP="00AC2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 стр.34-36</w:t>
            </w:r>
          </w:p>
          <w:p w:rsidR="00AC20C0" w:rsidRPr="003242A4" w:rsidRDefault="00AC20C0" w:rsidP="00AC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0C0" w:rsidRPr="003242A4" w:rsidRDefault="00AC20C0" w:rsidP="00AC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2.Двигательная деятельность на улице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развивать двигательную активность детей. </w:t>
            </w:r>
          </w:p>
          <w:p w:rsidR="00AC20C0" w:rsidRPr="003242A4" w:rsidRDefault="00AC20C0" w:rsidP="00AC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-Прыжки на двух ногах с продвижением вперёд.</w:t>
            </w:r>
          </w:p>
          <w:p w:rsidR="00AC20C0" w:rsidRPr="003242A4" w:rsidRDefault="00AC20C0" w:rsidP="00AC2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Игра малой подвижности </w:t>
            </w:r>
          </w:p>
          <w:p w:rsidR="00AC20C0" w:rsidRPr="003242A4" w:rsidRDefault="00AC20C0" w:rsidP="00922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922145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День-ночь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BF3577" w:rsidRPr="003242A4" w:rsidRDefault="00E31582" w:rsidP="00E3158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lastRenderedPageBreak/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Рыхление цветов в уголке природы (Миша, Илья)</w:t>
            </w:r>
          </w:p>
          <w:p w:rsidR="00E31582" w:rsidRPr="003242A4" w:rsidRDefault="00E31582" w:rsidP="00E31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формированию словаря «Назови ласково гриб» (Даша, София</w:t>
            </w:r>
            <w:r w:rsidR="007D57C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31582" w:rsidRPr="003242A4" w:rsidRDefault="00E31582" w:rsidP="00E31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«Грибок»</w:t>
            </w:r>
          </w:p>
          <w:p w:rsidR="00E31582" w:rsidRPr="003242A4" w:rsidRDefault="00E31582" w:rsidP="00E31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Прогулка.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небом. Д/и «На что похожи облака»: развивать воображение детей.</w:t>
            </w:r>
          </w:p>
          <w:p w:rsidR="00E31582" w:rsidRPr="003242A4" w:rsidRDefault="00E31582" w:rsidP="00E31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по развитию речи с Ксюшей д/и «Чего не хватает?»</w:t>
            </w:r>
          </w:p>
          <w:p w:rsidR="00E31582" w:rsidRPr="003242A4" w:rsidRDefault="00E31582" w:rsidP="00E3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Труд: подмести веранду от мусора.</w:t>
            </w:r>
          </w:p>
          <w:p w:rsidR="00E31582" w:rsidRPr="003242A4" w:rsidRDefault="00E31582" w:rsidP="00E3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П/и «Грибник и грибы» 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«Я – грибник, а вы грибы, </w:t>
            </w:r>
            <w:proofErr w:type="gramStart"/>
            <w:r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Ну</w:t>
            </w:r>
            <w:proofErr w:type="gramEnd"/>
            <w:r w:rsidR="00BF3577"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-</w:t>
            </w:r>
            <w:r w:rsidR="00BF3577"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ка, прячьтесь под дубы! Раз, два, три, четыре, пять – Я иду грибы искать!»)</w:t>
            </w:r>
          </w:p>
          <w:p w:rsidR="00BF3577" w:rsidRPr="003242A4" w:rsidRDefault="00BF3577" w:rsidP="004571BA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3242A4">
              <w:rPr>
                <w:color w:val="000000"/>
              </w:rPr>
              <w:t>Перед сном: слушание музыки «Времена года»,</w:t>
            </w:r>
          </w:p>
          <w:p w:rsidR="00AC20C0" w:rsidRPr="003242A4" w:rsidRDefault="004571BA" w:rsidP="00BF3577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3242A4">
              <w:rPr>
                <w:color w:val="000000"/>
              </w:rPr>
              <w:t>А. Прокофьев «Боровик»</w:t>
            </w:r>
          </w:p>
        </w:tc>
        <w:tc>
          <w:tcPr>
            <w:tcW w:w="3650" w:type="dxa"/>
          </w:tcPr>
          <w:p w:rsidR="00AC20C0" w:rsidRPr="003242A4" w:rsidRDefault="00E31582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Игры детей в игровом уголке по желанию.</w:t>
            </w:r>
          </w:p>
          <w:p w:rsidR="00E31582" w:rsidRPr="003242A4" w:rsidRDefault="00E31582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E31582" w:rsidRPr="003242A4" w:rsidRDefault="00E3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блоков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Дьёнеша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и палочек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«Грибы»</w:t>
            </w:r>
          </w:p>
          <w:p w:rsidR="00E31582" w:rsidRPr="003242A4" w:rsidRDefault="00E3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582" w:rsidRPr="003242A4" w:rsidRDefault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гри</w:t>
            </w:r>
            <w:r w:rsidR="00E31582" w:rsidRPr="003242A4">
              <w:rPr>
                <w:rFonts w:ascii="Times New Roman" w:hAnsi="Times New Roman" w:cs="Times New Roman"/>
                <w:sz w:val="24"/>
                <w:szCs w:val="24"/>
              </w:rPr>
              <w:t>бов на асфальте мелками.</w:t>
            </w:r>
          </w:p>
          <w:p w:rsidR="00BF3577" w:rsidRPr="003242A4" w:rsidRDefault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77" w:rsidRPr="003242A4" w:rsidRDefault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под контролем педагога: игры с выносными игрушками: рули, вёдра, посуда, машины.</w:t>
            </w:r>
          </w:p>
        </w:tc>
      </w:tr>
      <w:tr w:rsidR="00AC20C0" w:rsidRPr="003242A4" w:rsidTr="004571BA">
        <w:tc>
          <w:tcPr>
            <w:tcW w:w="4106" w:type="dxa"/>
          </w:tcPr>
          <w:p w:rsidR="003B4C0A" w:rsidRPr="003242A4" w:rsidRDefault="003B4C0A" w:rsidP="003B4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3B4C0A" w:rsidRPr="003242A4" w:rsidRDefault="003B4C0A" w:rsidP="003B4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0C0" w:rsidRPr="003242A4" w:rsidRDefault="003B4C0A" w:rsidP="003B4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инструктора.</w:t>
            </w:r>
          </w:p>
        </w:tc>
        <w:tc>
          <w:tcPr>
            <w:tcW w:w="6804" w:type="dxa"/>
          </w:tcPr>
          <w:p w:rsidR="00E31582" w:rsidRPr="003242A4" w:rsidRDefault="00E31582" w:rsidP="00E31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E31582" w:rsidRPr="003242A4" w:rsidRDefault="00E31582" w:rsidP="00E31582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х/л: </w:t>
            </w:r>
            <w:proofErr w:type="spellStart"/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 грибом»</w:t>
            </w:r>
          </w:p>
          <w:p w:rsidR="00E31582" w:rsidRPr="003242A4" w:rsidRDefault="00E31582" w:rsidP="00E315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="00BF3577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сценировка сказки</w:t>
            </w: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 грибом»</w:t>
            </w:r>
          </w:p>
          <w:p w:rsidR="004571BA" w:rsidRPr="003242A4" w:rsidRDefault="004571BA" w:rsidP="00E31582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242A4">
              <w:rPr>
                <w:color w:val="000000"/>
              </w:rPr>
              <w:t>В. Даль «Война грибов с ягодами»</w:t>
            </w:r>
          </w:p>
          <w:p w:rsidR="00BF3577" w:rsidRPr="003242A4" w:rsidRDefault="00BF3577" w:rsidP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проезжающим транспортом. Игра малой подвижности «Летает-не летает»</w:t>
            </w:r>
          </w:p>
          <w:p w:rsidR="00AC20C0" w:rsidRPr="003242A4" w:rsidRDefault="00BF3577" w:rsidP="00BF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Беседы с родителями о профилактике простудных заболеваний.</w:t>
            </w:r>
          </w:p>
        </w:tc>
        <w:tc>
          <w:tcPr>
            <w:tcW w:w="3650" w:type="dxa"/>
          </w:tcPr>
          <w:p w:rsidR="00AC20C0" w:rsidRPr="003242A4" w:rsidRDefault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кубиками «Собери сказку» (Варя, Вика)</w:t>
            </w:r>
          </w:p>
          <w:p w:rsidR="00D72777" w:rsidRPr="003242A4" w:rsidRDefault="00D72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77" w:rsidRPr="003242A4" w:rsidRDefault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Игра в уголке «Ателье»: закреплять название одежды по сезону.</w:t>
            </w:r>
          </w:p>
          <w:p w:rsidR="00BF3577" w:rsidRPr="003242A4" w:rsidRDefault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77" w:rsidRPr="003242A4" w:rsidRDefault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по желанию детей.</w:t>
            </w:r>
          </w:p>
        </w:tc>
      </w:tr>
    </w:tbl>
    <w:p w:rsidR="00D72777" w:rsidRPr="003242A4" w:rsidRDefault="00D72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946"/>
        <w:gridCol w:w="3650"/>
      </w:tblGrid>
      <w:tr w:rsidR="00064341" w:rsidRPr="003242A4" w:rsidTr="004571BA">
        <w:tc>
          <w:tcPr>
            <w:tcW w:w="3964" w:type="dxa"/>
          </w:tcPr>
          <w:p w:rsidR="00064341" w:rsidRPr="003242A4" w:rsidRDefault="00064341" w:rsidP="000643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 17.10.</w:t>
            </w:r>
          </w:p>
          <w:p w:rsidR="00064341" w:rsidRPr="003242A4" w:rsidRDefault="00064341" w:rsidP="000643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64341" w:rsidRPr="003242A4" w:rsidRDefault="00064341" w:rsidP="0006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Развитие речи.     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  <w:p w:rsidR="00064341" w:rsidRPr="003242A4" w:rsidRDefault="00064341" w:rsidP="0006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F31AF1" w:rsidRPr="003242A4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запас; развивать грамматические представления;</w:t>
            </w:r>
            <w:r w:rsidR="00AA571E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связную речь детей.</w:t>
            </w:r>
          </w:p>
          <w:p w:rsidR="00064341" w:rsidRPr="003242A4" w:rsidRDefault="00F31AF1" w:rsidP="000643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Кислова, стр.141-143</w:t>
            </w:r>
          </w:p>
          <w:p w:rsidR="00064341" w:rsidRPr="003242A4" w:rsidRDefault="00064341" w:rsidP="000643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64341" w:rsidRPr="003242A4" w:rsidRDefault="00064341" w:rsidP="0006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946" w:type="dxa"/>
          </w:tcPr>
          <w:p w:rsidR="00D72777" w:rsidRPr="003242A4" w:rsidRDefault="00D72777" w:rsidP="00D7277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</w:t>
            </w:r>
            <w:r w:rsidR="007D57C3" w:rsidRPr="003242A4">
              <w:rPr>
                <w:color w:val="111111"/>
                <w:bdr w:val="none" w:sz="0" w:space="0" w:color="auto" w:frame="1"/>
              </w:rPr>
              <w:t>Вытереть с листьев фикуса (Ксюша)</w:t>
            </w:r>
          </w:p>
          <w:p w:rsidR="00D72777" w:rsidRPr="003242A4" w:rsidRDefault="00D72777" w:rsidP="00D72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 </w:t>
            </w:r>
            <w:r w:rsidR="007D57C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 «Посчитай грибочки»: закрепить порядковый счёт (Илья, Даша)</w:t>
            </w:r>
          </w:p>
          <w:p w:rsidR="00D72777" w:rsidRPr="003242A4" w:rsidRDefault="00D72777" w:rsidP="00D72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</w:t>
            </w:r>
            <w:r w:rsidR="007D57C3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«Лошадка»,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«Грибок»</w:t>
            </w:r>
          </w:p>
          <w:p w:rsidR="00D72777" w:rsidRPr="003242A4" w:rsidRDefault="007D57C3" w:rsidP="00D7277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b/>
                <w:color w:val="000000"/>
              </w:rPr>
              <w:t xml:space="preserve">Прогулка. </w:t>
            </w:r>
            <w:r w:rsidRPr="003242A4">
              <w:rPr>
                <w:color w:val="000000"/>
              </w:rPr>
              <w:t>Наблюдение за погодой. Обратить внимание на силу ветра, температуру воздуха.</w:t>
            </w:r>
          </w:p>
          <w:p w:rsidR="007D57C3" w:rsidRPr="003242A4" w:rsidRDefault="007D57C3" w:rsidP="00D7277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 xml:space="preserve">Прочитать стихотворение «Осень». Беседа </w:t>
            </w:r>
            <w:r w:rsidR="004C0AC6" w:rsidRPr="003242A4">
              <w:rPr>
                <w:color w:val="000000"/>
              </w:rPr>
              <w:t>по содержанию, закрепить приметы осени.</w:t>
            </w:r>
          </w:p>
          <w:p w:rsidR="007D57C3" w:rsidRPr="003242A4" w:rsidRDefault="007D57C3" w:rsidP="00D7277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Труд: подмести дорожки от песка (Алёна, Лёва)</w:t>
            </w:r>
          </w:p>
          <w:p w:rsidR="007D57C3" w:rsidRPr="003242A4" w:rsidRDefault="007D57C3" w:rsidP="00D7277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Индивидуальная работа по окружающему миру с Лёвой д/и «Когда это бывает?»</w:t>
            </w:r>
          </w:p>
          <w:p w:rsidR="00D72777" w:rsidRPr="003242A4" w:rsidRDefault="007D57C3" w:rsidP="00D72777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П/и «День-ночь», «Гуси, гуси»</w:t>
            </w:r>
          </w:p>
          <w:p w:rsidR="00064341" w:rsidRPr="003242A4" w:rsidRDefault="007D57C3" w:rsidP="007D57C3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242A4">
              <w:rPr>
                <w:color w:val="000000"/>
              </w:rPr>
              <w:t xml:space="preserve">Чтение перед сном: </w:t>
            </w:r>
            <w:r w:rsidR="004571BA" w:rsidRPr="003242A4">
              <w:rPr>
                <w:color w:val="000000"/>
              </w:rPr>
              <w:t>Е. Трутнева «Грибы»</w:t>
            </w:r>
          </w:p>
        </w:tc>
        <w:tc>
          <w:tcPr>
            <w:tcW w:w="3650" w:type="dxa"/>
          </w:tcPr>
          <w:p w:rsidR="007D57C3" w:rsidRPr="003242A4" w:rsidRDefault="007D57C3" w:rsidP="007D57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Настольно-печатные игры «Собери картинку», «Что где растёт?»</w:t>
            </w:r>
          </w:p>
          <w:p w:rsidR="007D57C3" w:rsidRPr="003242A4" w:rsidRDefault="007D57C3" w:rsidP="007D57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4C0AC6" w:rsidRPr="003242A4" w:rsidRDefault="004C0AC6" w:rsidP="007D57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Работа в уголке «</w:t>
            </w:r>
            <w:proofErr w:type="spellStart"/>
            <w:r w:rsidRPr="003242A4">
              <w:rPr>
                <w:color w:val="000000"/>
              </w:rPr>
              <w:t>Книжкина</w:t>
            </w:r>
            <w:proofErr w:type="spellEnd"/>
            <w:r w:rsidRPr="003242A4">
              <w:rPr>
                <w:color w:val="000000"/>
              </w:rPr>
              <w:t xml:space="preserve"> больница» с Максимом: приклеить оторванную страницу в книге «Маша и медведь»</w:t>
            </w:r>
          </w:p>
          <w:p w:rsidR="00064341" w:rsidRPr="003242A4" w:rsidRDefault="004C0AC6" w:rsidP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мячом «Вышибало», «Съедобное-не съедобное»</w:t>
            </w:r>
          </w:p>
          <w:p w:rsidR="004C0AC6" w:rsidRPr="003242A4" w:rsidRDefault="004C0AC6" w:rsidP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C6" w:rsidRPr="003242A4" w:rsidRDefault="004C0AC6" w:rsidP="00BF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</w:t>
            </w:r>
          </w:p>
        </w:tc>
      </w:tr>
      <w:tr w:rsidR="00064341" w:rsidRPr="003242A4" w:rsidTr="004571BA">
        <w:tc>
          <w:tcPr>
            <w:tcW w:w="3964" w:type="dxa"/>
          </w:tcPr>
          <w:p w:rsidR="0010794C" w:rsidRPr="003242A4" w:rsidRDefault="0010794C" w:rsidP="0010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Дополнительная бесплатная образовательная деятельность по ФЭМП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341" w:rsidRPr="003242A4" w:rsidRDefault="0010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«Математика в сказках»</w:t>
            </w:r>
          </w:p>
        </w:tc>
        <w:tc>
          <w:tcPr>
            <w:tcW w:w="6946" w:type="dxa"/>
          </w:tcPr>
          <w:p w:rsidR="007D57C3" w:rsidRPr="003242A4" w:rsidRDefault="007D57C3" w:rsidP="007D57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процедуры.</w:t>
            </w:r>
          </w:p>
          <w:p w:rsidR="007D57C3" w:rsidRPr="003242A4" w:rsidRDefault="007D57C3" w:rsidP="007D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х/л: </w:t>
            </w:r>
            <w:r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Л. Прокофьева «Сказка о первых грибах»</w:t>
            </w:r>
            <w:r w:rsidR="004C0AC6"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рассматривание иллюстраций.</w:t>
            </w:r>
          </w:p>
          <w:p w:rsidR="004C0AC6" w:rsidRPr="003242A4" w:rsidRDefault="004C0AC6" w:rsidP="007D57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«Спортивные грибники» Цель: поднять эмоциональный тон детей.</w:t>
            </w:r>
          </w:p>
          <w:p w:rsidR="00064341" w:rsidRPr="003242A4" w:rsidRDefault="004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наступлением вечера.</w:t>
            </w:r>
          </w:p>
          <w:p w:rsidR="004C0AC6" w:rsidRPr="003242A4" w:rsidRDefault="004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Игра на развитие слухового внимания «Ты сейчас в лесу»</w:t>
            </w:r>
          </w:p>
        </w:tc>
        <w:tc>
          <w:tcPr>
            <w:tcW w:w="3650" w:type="dxa"/>
          </w:tcPr>
          <w:p w:rsidR="00064341" w:rsidRPr="003242A4" w:rsidRDefault="004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в ИЗО</w:t>
            </w:r>
            <w:proofErr w:type="gram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уголке: </w:t>
            </w:r>
            <w:r w:rsidR="004D2489" w:rsidRPr="003242A4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епка грибов </w:t>
            </w:r>
            <w:r w:rsidR="004D2489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в лесу»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с использованием тоненьких веточе</w:t>
            </w:r>
            <w:r w:rsidR="004D2489" w:rsidRPr="003242A4">
              <w:rPr>
                <w:rFonts w:ascii="Times New Roman" w:hAnsi="Times New Roman" w:cs="Times New Roman"/>
                <w:sz w:val="24"/>
                <w:szCs w:val="24"/>
              </w:rPr>
              <w:t>к и шишек.</w:t>
            </w:r>
          </w:p>
          <w:p w:rsidR="004C0AC6" w:rsidRPr="003242A4" w:rsidRDefault="004C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«Какие бывают грибы?»</w:t>
            </w:r>
          </w:p>
          <w:p w:rsidR="004C0AC6" w:rsidRPr="003242A4" w:rsidRDefault="004C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C6" w:rsidRPr="003242A4" w:rsidRDefault="004D2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выносными игрушками </w:t>
            </w:r>
            <w:r w:rsidR="004C0AC6" w:rsidRPr="003242A4"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</w:tc>
      </w:tr>
    </w:tbl>
    <w:p w:rsidR="00064341" w:rsidRPr="003242A4" w:rsidRDefault="000643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946"/>
        <w:gridCol w:w="3650"/>
      </w:tblGrid>
      <w:tr w:rsidR="00F31AF1" w:rsidRPr="003242A4" w:rsidTr="004C0AC6">
        <w:tc>
          <w:tcPr>
            <w:tcW w:w="3964" w:type="dxa"/>
          </w:tcPr>
          <w:p w:rsidR="00F31AF1" w:rsidRPr="003242A4" w:rsidRDefault="00F31AF1" w:rsidP="00F31A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Четверг: 18.10.</w:t>
            </w:r>
          </w:p>
          <w:p w:rsidR="00F31AF1" w:rsidRPr="003242A4" w:rsidRDefault="00F31AF1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Грамота. </w:t>
            </w:r>
          </w:p>
          <w:p w:rsidR="00F31AF1" w:rsidRPr="003242A4" w:rsidRDefault="00107B39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:rsidR="00F31AF1" w:rsidRPr="003242A4" w:rsidRDefault="00F31AF1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107B39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знание о гласных звуках и буквах А, </w:t>
            </w:r>
            <w:proofErr w:type="gramStart"/>
            <w:r w:rsidR="00107B39" w:rsidRPr="00324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07B39" w:rsidRPr="003242A4">
              <w:rPr>
                <w:rFonts w:ascii="Times New Roman" w:hAnsi="Times New Roman" w:cs="Times New Roman"/>
                <w:sz w:val="24"/>
                <w:szCs w:val="24"/>
              </w:rPr>
              <w:t>, У, Ы, Э.</w:t>
            </w:r>
          </w:p>
          <w:p w:rsidR="00F31AF1" w:rsidRPr="003242A4" w:rsidRDefault="00107B39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Колесникова, стр. 24-25</w:t>
            </w:r>
          </w:p>
          <w:p w:rsidR="004D2489" w:rsidRPr="003242A4" w:rsidRDefault="004D2489" w:rsidP="00F31A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1AF1" w:rsidRPr="003242A4" w:rsidRDefault="00F31AF1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«Идёт дождь»</w:t>
            </w:r>
          </w:p>
          <w:p w:rsidR="00F31AF1" w:rsidRPr="003242A4" w:rsidRDefault="00F31AF1" w:rsidP="00F3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учить образно отображать в рисунке впечатления от окружающей жизни.</w:t>
            </w:r>
          </w:p>
          <w:p w:rsidR="00F31AF1" w:rsidRPr="003242A4" w:rsidRDefault="00F31AF1" w:rsidP="00F31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Комарова, стр.43</w:t>
            </w:r>
          </w:p>
        </w:tc>
        <w:tc>
          <w:tcPr>
            <w:tcW w:w="6946" w:type="dxa"/>
          </w:tcPr>
          <w:p w:rsidR="004D2489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Хозяйственно-бытовой труд: вытереть пыль в игровых уголках.</w:t>
            </w:r>
          </w:p>
          <w:p w:rsidR="004D2489" w:rsidRPr="003242A4" w:rsidRDefault="004D2489" w:rsidP="004D24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экологии «Правила поведения в лесу»</w:t>
            </w:r>
          </w:p>
          <w:p w:rsidR="004D2489" w:rsidRPr="003242A4" w:rsidRDefault="004D2489" w:rsidP="004D24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«Грибники»</w:t>
            </w:r>
          </w:p>
          <w:p w:rsidR="004D2489" w:rsidRPr="003242A4" w:rsidRDefault="004D2489" w:rsidP="004D24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«Лошадка», «Грибок»</w:t>
            </w:r>
          </w:p>
          <w:p w:rsidR="004D2489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b/>
                <w:color w:val="000000"/>
              </w:rPr>
              <w:t xml:space="preserve">Прогулка. </w:t>
            </w:r>
            <w:r w:rsidRPr="003242A4">
              <w:rPr>
                <w:color w:val="000000"/>
              </w:rPr>
              <w:t>Наблюдение за собакой. Обратить внимание на строение, чем питается, почему может быть опасной.</w:t>
            </w:r>
          </w:p>
          <w:p w:rsidR="004D2489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Д/и «Придумай кличку животному»</w:t>
            </w:r>
          </w:p>
          <w:p w:rsidR="004D2489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 xml:space="preserve">Труд: сбор листьев в небольшие кучки. </w:t>
            </w:r>
          </w:p>
          <w:p w:rsidR="004D2489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Индивидуальная работа по р/р с Димой И. «Составить предложения со словом осень»</w:t>
            </w:r>
          </w:p>
          <w:p w:rsidR="004D2489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П/и «Лохматый пёс», «Выше ноги от земли»</w:t>
            </w:r>
          </w:p>
          <w:p w:rsidR="004D2489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После прогулки: навести порядок в шкафчиках.</w:t>
            </w:r>
          </w:p>
          <w:p w:rsidR="00F31AF1" w:rsidRPr="003242A4" w:rsidRDefault="004D2489" w:rsidP="004D248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242A4">
              <w:rPr>
                <w:color w:val="000000"/>
              </w:rPr>
              <w:t xml:space="preserve">Чтение перед сном: </w:t>
            </w:r>
            <w:proofErr w:type="spellStart"/>
            <w:r w:rsidR="004C0AC6" w:rsidRPr="003242A4">
              <w:rPr>
                <w:color w:val="000000"/>
              </w:rPr>
              <w:t>Тайц</w:t>
            </w:r>
            <w:proofErr w:type="spellEnd"/>
            <w:r w:rsidR="004C0AC6" w:rsidRPr="003242A4">
              <w:rPr>
                <w:color w:val="000000"/>
              </w:rPr>
              <w:t xml:space="preserve"> «Про ягоды».</w:t>
            </w:r>
            <w:r w:rsidRPr="003242A4">
              <w:rPr>
                <w:color w:val="000000"/>
              </w:rPr>
              <w:t xml:space="preserve"> </w:t>
            </w:r>
            <w:r w:rsidR="004C0AC6" w:rsidRPr="003242A4">
              <w:rPr>
                <w:color w:val="000000"/>
              </w:rPr>
              <w:t>Про грибы</w:t>
            </w:r>
          </w:p>
        </w:tc>
        <w:tc>
          <w:tcPr>
            <w:tcW w:w="3650" w:type="dxa"/>
          </w:tcPr>
          <w:p w:rsidR="002C253A" w:rsidRPr="003242A4" w:rsidRDefault="002C253A" w:rsidP="002C253A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  <w:bdr w:val="none" w:sz="0" w:space="0" w:color="auto" w:frame="1"/>
              </w:rPr>
              <w:t>Настольно-печатные игры</w:t>
            </w:r>
            <w:r w:rsidRPr="003242A4">
              <w:rPr>
                <w:color w:val="111111"/>
              </w:rPr>
              <w:t>: 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«Собери картинку»</w:t>
            </w:r>
            <w:r w:rsidRPr="003242A4">
              <w:rPr>
                <w:color w:val="111111"/>
              </w:rPr>
              <w:t> </w:t>
            </w:r>
            <w:r w:rsidRPr="003242A4">
              <w:rPr>
                <w:b/>
                <w:iCs/>
                <w:color w:val="111111"/>
                <w:bdr w:val="none" w:sz="0" w:space="0" w:color="auto" w:frame="1"/>
              </w:rPr>
              <w:t>(</w:t>
            </w:r>
            <w:r w:rsidRPr="003242A4">
              <w:rPr>
                <w:rStyle w:val="a6"/>
                <w:b w:val="0"/>
              </w:rPr>
              <w:t>грибы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)</w:t>
            </w:r>
          </w:p>
          <w:p w:rsidR="002C253A" w:rsidRPr="003242A4" w:rsidRDefault="002C253A" w:rsidP="002C253A">
            <w:pPr>
              <w:pStyle w:val="a7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  <w:p w:rsidR="002C253A" w:rsidRPr="003242A4" w:rsidRDefault="002C253A" w:rsidP="002C253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Свободные игры детей на свежем воздухе с выносным материалом </w:t>
            </w:r>
            <w:r w:rsidRPr="003242A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(лопатки, метёлки)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</w:p>
          <w:p w:rsidR="002C253A" w:rsidRPr="003242A4" w:rsidRDefault="002C253A" w:rsidP="002C253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С/и игры </w:t>
            </w:r>
            <w:r w:rsidRPr="003242A4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3242A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Готовим грибной суп для гостей»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Обогащение личного опыта у детей.</w:t>
            </w:r>
          </w:p>
          <w:p w:rsidR="002C253A" w:rsidRPr="003242A4" w:rsidRDefault="002C253A" w:rsidP="002C253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2C253A" w:rsidRPr="003242A4" w:rsidRDefault="002C253A" w:rsidP="002C253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Игры с выносными игрушками по выбору детей.</w:t>
            </w:r>
          </w:p>
        </w:tc>
      </w:tr>
      <w:tr w:rsidR="00F31AF1" w:rsidRPr="003242A4" w:rsidTr="004C0AC6">
        <w:tc>
          <w:tcPr>
            <w:tcW w:w="3964" w:type="dxa"/>
          </w:tcPr>
          <w:p w:rsidR="00107B39" w:rsidRPr="003242A4" w:rsidRDefault="00107B39" w:rsidP="00107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107B39" w:rsidRPr="003242A4" w:rsidRDefault="00107B39" w:rsidP="00107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AF1" w:rsidRPr="003242A4" w:rsidRDefault="00107B39" w:rsidP="00107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инструктора.</w:t>
            </w:r>
          </w:p>
        </w:tc>
        <w:tc>
          <w:tcPr>
            <w:tcW w:w="6946" w:type="dxa"/>
          </w:tcPr>
          <w:p w:rsidR="002A66B0" w:rsidRPr="003242A4" w:rsidRDefault="002A66B0" w:rsidP="002A66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процедуры.</w:t>
            </w:r>
          </w:p>
          <w:p w:rsidR="002A66B0" w:rsidRPr="003242A4" w:rsidRDefault="002A66B0" w:rsidP="002A66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х/л: </w:t>
            </w:r>
            <w:r w:rsidR="002C253A"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Шолохов «Чудесные Ягоды»</w:t>
            </w:r>
          </w:p>
          <w:p w:rsidR="002C253A" w:rsidRPr="003242A4" w:rsidRDefault="002C253A" w:rsidP="002A66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вечер: игра «Угадай мелодию из мультфильмов»</w:t>
            </w:r>
          </w:p>
          <w:p w:rsidR="002A66B0" w:rsidRPr="003242A4" w:rsidRDefault="002A66B0" w:rsidP="002A6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наступлением вечера.</w:t>
            </w:r>
          </w:p>
          <w:p w:rsidR="00F31AF1" w:rsidRPr="003242A4" w:rsidRDefault="002A66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Игра на развитие слухового внимания «Ты сейчас в лесу»</w:t>
            </w:r>
          </w:p>
        </w:tc>
        <w:tc>
          <w:tcPr>
            <w:tcW w:w="3650" w:type="dxa"/>
          </w:tcPr>
          <w:p w:rsidR="002C253A" w:rsidRPr="003242A4" w:rsidRDefault="002C253A" w:rsidP="002C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 в игровых уголках.</w:t>
            </w:r>
          </w:p>
          <w:p w:rsidR="002C253A" w:rsidRPr="003242A4" w:rsidRDefault="002C253A" w:rsidP="002C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253A" w:rsidRPr="003242A4" w:rsidRDefault="002C253A" w:rsidP="002C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 «Лес»</w:t>
            </w:r>
          </w:p>
          <w:p w:rsidR="002C253A" w:rsidRPr="003242A4" w:rsidRDefault="002C253A" w:rsidP="002C25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1AF1" w:rsidRPr="003242A4" w:rsidRDefault="002C253A" w:rsidP="002C25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метанием и ловлей «Сбей шишку с пенька»</w:t>
            </w:r>
          </w:p>
        </w:tc>
      </w:tr>
    </w:tbl>
    <w:p w:rsidR="00F31AF1" w:rsidRPr="003242A4" w:rsidRDefault="00F31AF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804"/>
        <w:gridCol w:w="3792"/>
      </w:tblGrid>
      <w:tr w:rsidR="00107B39" w:rsidRPr="003242A4" w:rsidTr="00783ACD">
        <w:tc>
          <w:tcPr>
            <w:tcW w:w="3964" w:type="dxa"/>
          </w:tcPr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Пятница: 19.10.</w:t>
            </w:r>
          </w:p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1.Эксперемернтальная деятельность </w:t>
            </w:r>
            <w:r w:rsidR="00585A52" w:rsidRPr="003242A4">
              <w:rPr>
                <w:rFonts w:ascii="Times New Roman" w:hAnsi="Times New Roman" w:cs="Times New Roman"/>
                <w:sz w:val="24"/>
                <w:szCs w:val="24"/>
              </w:rPr>
              <w:t>«Чёрное и белое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585A52" w:rsidRPr="003242A4">
              <w:rPr>
                <w:rFonts w:ascii="Times New Roman" w:hAnsi="Times New Roman" w:cs="Times New Roman"/>
                <w:sz w:val="24"/>
                <w:szCs w:val="24"/>
              </w:rPr>
              <w:t>познакомить с влиянием на чёрный и белый цвет.</w:t>
            </w:r>
          </w:p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Костюченко, стр.66</w:t>
            </w:r>
            <w:r w:rsidR="00585A52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-67</w:t>
            </w:r>
          </w:p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2.Изобразительная деятельность (итоговое занятие)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r w:rsidR="00783ACD" w:rsidRPr="003242A4">
              <w:rPr>
                <w:rFonts w:ascii="Times New Roman" w:hAnsi="Times New Roman" w:cs="Times New Roman"/>
                <w:sz w:val="24"/>
                <w:szCs w:val="24"/>
              </w:rPr>
              <w:t>Грибочки»</w:t>
            </w:r>
          </w:p>
          <w:p w:rsidR="00107B39" w:rsidRPr="003242A4" w:rsidRDefault="00107B39" w:rsidP="00107B39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783ACD" w:rsidRPr="003242A4">
              <w:rPr>
                <w:rFonts w:ascii="Times New Roman" w:hAnsi="Times New Roman" w:cs="Times New Roman"/>
                <w:sz w:val="24"/>
                <w:szCs w:val="24"/>
              </w:rPr>
              <w:t>продолжать отрабатывать приёмы вырезания предметов круглой и овальной формы.</w:t>
            </w:r>
          </w:p>
          <w:p w:rsidR="00107B39" w:rsidRPr="003242A4" w:rsidRDefault="00C66449" w:rsidP="00107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Лыкова стр.</w:t>
            </w:r>
          </w:p>
        </w:tc>
        <w:tc>
          <w:tcPr>
            <w:tcW w:w="6804" w:type="dxa"/>
          </w:tcPr>
          <w:p w:rsidR="00783ACD" w:rsidRPr="003242A4" w:rsidRDefault="00783ACD" w:rsidP="00783AC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Полив цветов в уголке природы» (Вика, Варя)</w:t>
            </w:r>
          </w:p>
          <w:p w:rsidR="00783ACD" w:rsidRPr="003242A4" w:rsidRDefault="00783ACD" w:rsidP="0078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по ознакомлению растительным миром «Вершки-корешки»</w:t>
            </w:r>
          </w:p>
          <w:p w:rsidR="00783ACD" w:rsidRPr="003242A4" w:rsidRDefault="00783ACD" w:rsidP="00783A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с прищепками «Овощи-фрукты»: закрепить знание количественного счёта. 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«Грибок»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Прогулка.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Наблюдение за ветром. Проведение опыта с лентами «Определение силы ветра»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П/и «Грибник и грибочки»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Труд: сбор мелких веток на участке.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Работа по ВКП за столом в 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обед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закреплять знания о правилах поведения во время обеда.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Индивидуальная работа по ФЭМП с Димой И «Посчитай веточки в пределах 7»</w:t>
            </w:r>
          </w:p>
          <w:p w:rsidR="00107B39" w:rsidRPr="003242A4" w:rsidRDefault="00783ACD" w:rsidP="00783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Чтение перед сном: чтение произведений по выбору детей</w:t>
            </w:r>
          </w:p>
        </w:tc>
        <w:tc>
          <w:tcPr>
            <w:tcW w:w="3792" w:type="dxa"/>
          </w:tcPr>
          <w:p w:rsidR="00783ACD" w:rsidRPr="003242A4" w:rsidRDefault="00783ACD" w:rsidP="00783ACD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Игры детей в игровом уголке по желанию.</w:t>
            </w:r>
          </w:p>
          <w:p w:rsidR="00783ACD" w:rsidRPr="003242A4" w:rsidRDefault="00783ACD" w:rsidP="00783ACD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блоков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Дьёнеша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и палочек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«Грибы»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Рисование грибов на асфальте мелками.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39" w:rsidRPr="003242A4" w:rsidRDefault="00783ACD" w:rsidP="00783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под контролем педагога: игры с выносными игрушками: рули, вёдра, посуда, машины.</w:t>
            </w:r>
          </w:p>
        </w:tc>
      </w:tr>
      <w:tr w:rsidR="00107B39" w:rsidRPr="003242A4" w:rsidTr="00783ACD">
        <w:tc>
          <w:tcPr>
            <w:tcW w:w="3964" w:type="dxa"/>
          </w:tcPr>
          <w:p w:rsidR="00107B39" w:rsidRPr="003242A4" w:rsidRDefault="00107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783ACD" w:rsidRPr="003242A4" w:rsidRDefault="00783ACD" w:rsidP="00783A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783ACD" w:rsidRPr="003242A4" w:rsidRDefault="00783ACD" w:rsidP="00783ACD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х/л: </w:t>
            </w:r>
            <w:r w:rsidR="001012E3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стихотворение «Вежливый медвежо</w:t>
            </w:r>
            <w:r w:rsidR="00272DF1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1012E3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к»</w:t>
            </w:r>
          </w:p>
          <w:p w:rsidR="00783ACD" w:rsidRPr="003242A4" w:rsidRDefault="00783ACD" w:rsidP="00783ACD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Заучивание стихотворение по </w:t>
            </w:r>
            <w:proofErr w:type="spellStart"/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мнемотаблице</w:t>
            </w:r>
            <w:proofErr w:type="spellEnd"/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«Грибок»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Обратить внимание как одеты прохожие, почему.</w:t>
            </w:r>
          </w:p>
          <w:p w:rsidR="00107B39" w:rsidRPr="003242A4" w:rsidRDefault="00783ACD" w:rsidP="00783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</w:t>
            </w:r>
          </w:p>
        </w:tc>
        <w:tc>
          <w:tcPr>
            <w:tcW w:w="3792" w:type="dxa"/>
          </w:tcPr>
          <w:p w:rsidR="00783ACD" w:rsidRPr="003242A4" w:rsidRDefault="00783ACD" w:rsidP="0078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Игры в уголке уединения,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ACD" w:rsidRPr="003242A4" w:rsidRDefault="00783ACD" w:rsidP="00783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39" w:rsidRPr="003242A4" w:rsidRDefault="00783ACD" w:rsidP="00783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со спортивным инвентарём: скакалки, обручи, летающие тарелки.</w:t>
            </w:r>
          </w:p>
        </w:tc>
      </w:tr>
    </w:tbl>
    <w:p w:rsidR="00C66449" w:rsidRPr="003242A4" w:rsidRDefault="00C66449">
      <w:pPr>
        <w:rPr>
          <w:rFonts w:ascii="Times New Roman" w:hAnsi="Times New Roman" w:cs="Times New Roman"/>
          <w:b/>
          <w:sz w:val="24"/>
          <w:szCs w:val="24"/>
        </w:rPr>
      </w:pPr>
    </w:p>
    <w:p w:rsidR="00DB7314" w:rsidRPr="003242A4" w:rsidRDefault="00DB73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C66449" w:rsidRPr="003242A4" w:rsidTr="001012E3">
        <w:tc>
          <w:tcPr>
            <w:tcW w:w="3823" w:type="dxa"/>
          </w:tcPr>
          <w:p w:rsidR="00C66449" w:rsidRPr="003242A4" w:rsidRDefault="00C66449" w:rsidP="00C6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  <w:p w:rsidR="00C66449" w:rsidRPr="003242A4" w:rsidRDefault="00C66449" w:rsidP="00C6644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 22.10.</w:t>
            </w:r>
          </w:p>
          <w:p w:rsidR="001012E3" w:rsidRPr="003242A4" w:rsidRDefault="00C66449" w:rsidP="00C6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целостной картины мира: </w:t>
            </w:r>
          </w:p>
          <w:p w:rsidR="00C66449" w:rsidRPr="003242A4" w:rsidRDefault="00C66449" w:rsidP="00C6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  <w:p w:rsidR="00C66449" w:rsidRPr="003242A4" w:rsidRDefault="00C66449" w:rsidP="00C66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75534A" w:rsidRPr="003242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534A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обобщить и систематизировать знания детей об </w:t>
            </w:r>
            <w:r w:rsidR="0075534A" w:rsidRPr="003242A4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осени</w:t>
            </w:r>
            <w:r w:rsidR="0075534A"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C66449" w:rsidRPr="003242A4" w:rsidRDefault="00C66449" w:rsidP="00C6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</w:t>
            </w:r>
            <w:proofErr w:type="spellStart"/>
            <w:r w:rsidR="0075534A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Полякевич</w:t>
            </w:r>
            <w:proofErr w:type="spellEnd"/>
            <w:r w:rsidR="0075534A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, стр.26-30</w:t>
            </w:r>
          </w:p>
          <w:p w:rsidR="00C66449" w:rsidRPr="003242A4" w:rsidRDefault="00C66449" w:rsidP="00C6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534A" w:rsidRPr="003242A4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66449" w:rsidRPr="003242A4" w:rsidRDefault="00C66449" w:rsidP="00C6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75534A" w:rsidRPr="003242A4">
              <w:rPr>
                <w:rFonts w:ascii="Times New Roman" w:hAnsi="Times New Roman" w:cs="Times New Roman"/>
                <w:sz w:val="24"/>
                <w:szCs w:val="24"/>
              </w:rPr>
              <w:t>познакомить с нетрадиционной техникой рисования (трафарет осенним листом)</w:t>
            </w:r>
          </w:p>
          <w:p w:rsidR="00C66449" w:rsidRPr="003242A4" w:rsidRDefault="00C66449" w:rsidP="00C66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Интернет-ресурс: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маам.ру</w:t>
            </w:r>
            <w:proofErr w:type="spellEnd"/>
          </w:p>
        </w:tc>
        <w:tc>
          <w:tcPr>
            <w:tcW w:w="6945" w:type="dxa"/>
          </w:tcPr>
          <w:p w:rsidR="00DB7314" w:rsidRPr="003242A4" w:rsidRDefault="00DB7314" w:rsidP="00DB73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lastRenderedPageBreak/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Полив цветов в уголке природы (Стёпа, Дима)</w:t>
            </w:r>
          </w:p>
          <w:p w:rsidR="00DB7314" w:rsidRPr="003242A4" w:rsidRDefault="00DB7314" w:rsidP="00DB7314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3242A4">
              <w:rPr>
                <w:rFonts w:ascii="yandex-sans" w:hAnsi="yandex-sans"/>
                <w:color w:val="000000"/>
              </w:rPr>
              <w:t>Беседы с детьми о проведенном выходном дне.</w:t>
            </w:r>
          </w:p>
          <w:p w:rsidR="00DB7314" w:rsidRPr="003242A4" w:rsidRDefault="00DB7314" w:rsidP="00DB7314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3242A4">
              <w:rPr>
                <w:rFonts w:ascii="yandex-sans" w:hAnsi="yandex-sans"/>
                <w:color w:val="000000"/>
              </w:rPr>
              <w:t>Рассматривание иллюстрации «Осенний лес»</w:t>
            </w:r>
          </w:p>
          <w:p w:rsidR="00DB7314" w:rsidRPr="003242A4" w:rsidRDefault="00DB7314" w:rsidP="00DB731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rFonts w:ascii="yandex-sans" w:hAnsi="yandex-sans"/>
                <w:color w:val="000000"/>
              </w:rPr>
              <w:t xml:space="preserve">Д/и по </w:t>
            </w:r>
            <w:proofErr w:type="spellStart"/>
            <w:r w:rsidRPr="003242A4">
              <w:rPr>
                <w:rFonts w:ascii="yandex-sans" w:hAnsi="yandex-sans"/>
                <w:color w:val="000000"/>
              </w:rPr>
              <w:t>валеологии</w:t>
            </w:r>
            <w:proofErr w:type="spellEnd"/>
            <w:r w:rsidRPr="003242A4">
              <w:rPr>
                <w:rFonts w:ascii="yandex-sans" w:hAnsi="yandex-sans"/>
                <w:color w:val="000000"/>
              </w:rPr>
              <w:t xml:space="preserve"> «Вредно-полезно»: вспомнить правила правильного питания.</w:t>
            </w:r>
          </w:p>
          <w:p w:rsidR="00DB7314" w:rsidRPr="003242A4" w:rsidRDefault="00DB7314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«Варенье»</w:t>
            </w:r>
          </w:p>
          <w:p w:rsidR="00DB7314" w:rsidRPr="003242A4" w:rsidRDefault="00DB7314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ВКГ навыков: повторить правила мытья рук по схеме.</w:t>
            </w:r>
          </w:p>
          <w:p w:rsidR="00DB7314" w:rsidRPr="003242A4" w:rsidRDefault="00DB7314" w:rsidP="00DB731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Прогулка.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Наблюдение за небом с использованием пособия «Облако». Загадки о природных явлениях.</w:t>
            </w:r>
          </w:p>
          <w:p w:rsidR="00DB7314" w:rsidRPr="003242A4" w:rsidRDefault="00DB7314" w:rsidP="00DB731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Труд: сбор мелких веток на участке.</w:t>
            </w:r>
          </w:p>
          <w:p w:rsidR="00DB7314" w:rsidRPr="003242A4" w:rsidRDefault="00DB7314" w:rsidP="00DB731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242A4">
              <w:rPr>
                <w:color w:val="111111"/>
                <w:shd w:val="clear" w:color="auto" w:fill="FFFFFF"/>
              </w:rPr>
              <w:t>П/и «Как - то мы в лесу гуляли»</w:t>
            </w:r>
          </w:p>
          <w:p w:rsidR="00DB7314" w:rsidRPr="003242A4" w:rsidRDefault="00DB7314" w:rsidP="00DB731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Индивидуальная работа по ФИЗО с Лёвой: бег в разных</w:t>
            </w: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направлениях.</w:t>
            </w:r>
          </w:p>
          <w:p w:rsidR="00DB7314" w:rsidRPr="003242A4" w:rsidRDefault="00DB7314" w:rsidP="00DB731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 всеми детьми: повторение песен к празднику</w:t>
            </w:r>
            <w:r w:rsidR="00404A67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Осени.</w:t>
            </w:r>
          </w:p>
          <w:p w:rsidR="00C66449" w:rsidRPr="003242A4" w:rsidRDefault="00DB7314" w:rsidP="00DB7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Чтение перед сном: В. Бианки «Октябрь»</w:t>
            </w:r>
          </w:p>
        </w:tc>
        <w:tc>
          <w:tcPr>
            <w:tcW w:w="3792" w:type="dxa"/>
          </w:tcPr>
          <w:p w:rsidR="001012E3" w:rsidRPr="003242A4" w:rsidRDefault="001012E3" w:rsidP="001012E3">
            <w:pPr>
              <w:spacing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де</w:t>
            </w:r>
            <w:r w:rsidR="00DB7314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игровом уголке «Ателье»: одень принцессу по сезону.</w:t>
            </w:r>
          </w:p>
          <w:p w:rsidR="001012E3" w:rsidRPr="003242A4" w:rsidRDefault="001012E3" w:rsidP="001012E3">
            <w:pPr>
              <w:spacing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</w:t>
            </w:r>
            <w:proofErr w:type="gramStart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</w:t>
            </w:r>
            <w:proofErr w:type="gramEnd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уголке с использованием трафаретов «Деревья»</w:t>
            </w:r>
          </w:p>
          <w:p w:rsidR="001012E3" w:rsidRPr="003242A4" w:rsidRDefault="001012E3" w:rsidP="001012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Строительные игры с палочками </w:t>
            </w:r>
            <w:proofErr w:type="spellStart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блоками </w:t>
            </w:r>
            <w:proofErr w:type="spellStart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Дьёнеша</w:t>
            </w:r>
            <w:proofErr w:type="spellEnd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«Лес»</w:t>
            </w:r>
          </w:p>
          <w:p w:rsidR="001012E3" w:rsidRPr="003242A4" w:rsidRDefault="001012E3" w:rsidP="001012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выносными игрушками по желанию детей.</w:t>
            </w:r>
          </w:p>
          <w:p w:rsidR="00DB7314" w:rsidRPr="003242A4" w:rsidRDefault="00DB7314" w:rsidP="001012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449" w:rsidRPr="003242A4" w:rsidRDefault="001012E3" w:rsidP="00101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«Прогулка по осеннему лесу»</w:t>
            </w:r>
          </w:p>
        </w:tc>
      </w:tr>
      <w:tr w:rsidR="00C66449" w:rsidRPr="003242A4" w:rsidTr="001012E3">
        <w:tc>
          <w:tcPr>
            <w:tcW w:w="3823" w:type="dxa"/>
          </w:tcPr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449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945" w:type="dxa"/>
          </w:tcPr>
          <w:p w:rsidR="00DB7314" w:rsidRPr="003242A4" w:rsidRDefault="00DB7314" w:rsidP="00DB7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404A67" w:rsidRPr="003242A4" w:rsidRDefault="00404A67" w:rsidP="00DB7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«Внимание, дорога!»</w:t>
            </w:r>
          </w:p>
          <w:p w:rsidR="00404A67" w:rsidRPr="003242A4" w:rsidRDefault="00404A67" w:rsidP="00DB7314">
            <w:pPr>
              <w:tabs>
                <w:tab w:val="left" w:pos="58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 в уголке ПДД «Мы пешеходы»</w:t>
            </w:r>
          </w:p>
          <w:p w:rsidR="00404A67" w:rsidRPr="003242A4" w:rsidRDefault="00404A67" w:rsidP="00DB7314">
            <w:pPr>
              <w:tabs>
                <w:tab w:val="left" w:pos="58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дорожными знаками на лентах)</w:t>
            </w:r>
          </w:p>
          <w:p w:rsidR="00690AE6" w:rsidRPr="003242A4" w:rsidRDefault="00DB7314" w:rsidP="00DB7314">
            <w:pPr>
              <w:tabs>
                <w:tab w:val="left" w:pos="5880"/>
              </w:tabs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работой дворника.</w:t>
            </w:r>
            <w:r w:rsidRPr="003242A4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Расширять знания о труде взрослых осенью</w:t>
            </w:r>
            <w:r w:rsidR="00690AE6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B7314" w:rsidRPr="003242A4" w:rsidRDefault="00690AE6" w:rsidP="00DB7314">
            <w:pPr>
              <w:tabs>
                <w:tab w:val="left" w:pos="58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Д/и «</w:t>
            </w:r>
            <w:r w:rsidR="00DB7314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Какие орудия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труда нужны дворнику для работы»</w:t>
            </w:r>
            <w:r w:rsidR="00DB7314"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66449" w:rsidRPr="003242A4" w:rsidRDefault="00DB7314" w:rsidP="00DB7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Беседа с родителями об изготовлении атрибутов к осеннему празднику.</w:t>
            </w:r>
          </w:p>
        </w:tc>
        <w:tc>
          <w:tcPr>
            <w:tcW w:w="3792" w:type="dxa"/>
          </w:tcPr>
          <w:p w:rsidR="00DB7314" w:rsidRPr="003242A4" w:rsidRDefault="00DB7314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 в игровых уголках.</w:t>
            </w:r>
          </w:p>
          <w:p w:rsidR="00DB7314" w:rsidRPr="003242A4" w:rsidRDefault="00DB7314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7314" w:rsidRPr="003242A4" w:rsidRDefault="00DB7314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 «Лес»</w:t>
            </w:r>
          </w:p>
          <w:p w:rsidR="00DB7314" w:rsidRPr="003242A4" w:rsidRDefault="00DB7314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4A67" w:rsidRPr="003242A4" w:rsidRDefault="00404A67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449" w:rsidRPr="003242A4" w:rsidRDefault="00DB7314" w:rsidP="00DB7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метанием и ловлей «Сбей шишку с пенька»</w:t>
            </w:r>
          </w:p>
        </w:tc>
      </w:tr>
      <w:tr w:rsidR="00404A67" w:rsidRPr="003242A4" w:rsidTr="001012E3">
        <w:tc>
          <w:tcPr>
            <w:tcW w:w="3823" w:type="dxa"/>
          </w:tcPr>
          <w:p w:rsidR="00404A67" w:rsidRPr="003242A4" w:rsidRDefault="00404A67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6945" w:type="dxa"/>
          </w:tcPr>
          <w:p w:rsidR="00690AE6" w:rsidRPr="003242A4" w:rsidRDefault="00690AE6" w:rsidP="00DB73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</w:tcPr>
          <w:p w:rsidR="00404A67" w:rsidRPr="003242A4" w:rsidRDefault="00404A67" w:rsidP="00DB73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6449" w:rsidRPr="003242A4" w:rsidRDefault="00C664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9A7E62" w:rsidRPr="003242A4" w:rsidTr="00855615">
        <w:tc>
          <w:tcPr>
            <w:tcW w:w="3823" w:type="dxa"/>
          </w:tcPr>
          <w:p w:rsidR="009A7E62" w:rsidRPr="003242A4" w:rsidRDefault="009A7E62" w:rsidP="009A7E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 23.10</w:t>
            </w:r>
          </w:p>
          <w:p w:rsidR="009A7E62" w:rsidRPr="003242A4" w:rsidRDefault="009A7E62" w:rsidP="009A7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1.ФЭМП Занятие №7</w:t>
            </w:r>
          </w:p>
          <w:p w:rsidR="009A7E62" w:rsidRPr="003242A4" w:rsidRDefault="009A7E62" w:rsidP="009A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AA571E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писать цифры 3,4,5,6; познакомить со знаками: </w:t>
            </w:r>
            <w:proofErr w:type="gramStart"/>
            <w:r w:rsidR="00AA571E" w:rsidRPr="003242A4">
              <w:rPr>
                <w:rFonts w:ascii="Times New Roman" w:hAnsi="Times New Roman" w:cs="Times New Roman"/>
                <w:sz w:val="24"/>
                <w:szCs w:val="24"/>
              </w:rPr>
              <w:t>&lt;,  &gt;</w:t>
            </w:r>
            <w:proofErr w:type="gramEnd"/>
            <w:r w:rsidR="00AA571E" w:rsidRPr="00324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E62" w:rsidRPr="003242A4" w:rsidRDefault="00AA571E" w:rsidP="009A7E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 стр.36-38</w:t>
            </w:r>
          </w:p>
          <w:p w:rsidR="009A7E62" w:rsidRPr="003242A4" w:rsidRDefault="009A7E62" w:rsidP="009A7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62" w:rsidRPr="003242A4" w:rsidRDefault="009A7E62" w:rsidP="009A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2.Двигательная деятельность на улице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развивать двигательную активность детей. </w:t>
            </w:r>
          </w:p>
          <w:p w:rsidR="009A7E62" w:rsidRPr="003242A4" w:rsidRDefault="009A7E62" w:rsidP="009A7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-Прыжки через веревочку высотой 15-20 см; лазанье по гимнастической стенке.</w:t>
            </w:r>
          </w:p>
          <w:p w:rsidR="009A7E62" w:rsidRPr="003242A4" w:rsidRDefault="009A7E62" w:rsidP="009A7E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П/и «Поймай хвост»</w:t>
            </w:r>
          </w:p>
        </w:tc>
        <w:tc>
          <w:tcPr>
            <w:tcW w:w="6945" w:type="dxa"/>
          </w:tcPr>
          <w:p w:rsidR="00855615" w:rsidRPr="003242A4" w:rsidRDefault="00855615" w:rsidP="0085561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lastRenderedPageBreak/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Рыхление цвет</w:t>
            </w:r>
            <w:r w:rsidR="00F76D58" w:rsidRPr="003242A4">
              <w:rPr>
                <w:color w:val="111111"/>
                <w:bdr w:val="none" w:sz="0" w:space="0" w:color="auto" w:frame="1"/>
              </w:rPr>
              <w:t>ов в уголке природы (Миша, Варя)</w:t>
            </w:r>
          </w:p>
          <w:p w:rsidR="00855615" w:rsidRPr="003242A4" w:rsidRDefault="00855615" w:rsidP="0085561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color w:val="111111"/>
                <w:bdr w:val="none" w:sz="0" w:space="0" w:color="auto" w:frame="1"/>
              </w:rPr>
              <w:t>Беседа по экологии «Береги живое»</w:t>
            </w:r>
          </w:p>
          <w:p w:rsidR="00855615" w:rsidRPr="003242A4" w:rsidRDefault="00855615" w:rsidP="00855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на ра</w:t>
            </w:r>
            <w:r w:rsidR="00F76D58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активизации словаря «Составь предложение со словом «осенний».</w:t>
            </w:r>
          </w:p>
          <w:p w:rsidR="00855615" w:rsidRPr="003242A4" w:rsidRDefault="00855615" w:rsidP="00855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№1.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</w:t>
            </w:r>
            <w:r w:rsidR="00F76D58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 «Лошадка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55615" w:rsidRPr="003242A4" w:rsidRDefault="00855615" w:rsidP="00855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Прогулка.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 w:rsidR="00F76D58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листопадом на участке.</w:t>
            </w:r>
          </w:p>
          <w:p w:rsidR="00F76D58" w:rsidRPr="003242A4" w:rsidRDefault="00F76D58" w:rsidP="00855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стихотворение «Листопад»</w:t>
            </w:r>
          </w:p>
          <w:p w:rsidR="00855615" w:rsidRPr="003242A4" w:rsidRDefault="00855615" w:rsidP="00855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развитию речи с Ксюшей </w:t>
            </w:r>
            <w:r w:rsidR="00F76D58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лишнее?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55615" w:rsidRPr="003242A4" w:rsidRDefault="00855615" w:rsidP="0085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Труд: подмести веранду от мусора.</w:t>
            </w:r>
          </w:p>
          <w:p w:rsidR="00F76D58" w:rsidRPr="003242A4" w:rsidRDefault="00F76D58" w:rsidP="00F76D5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Игра малой подвижности «Летает- не</w:t>
            </w:r>
            <w:r w:rsidR="00930679" w:rsidRPr="003242A4">
              <w:rPr>
                <w:color w:val="000000"/>
              </w:rPr>
              <w:t xml:space="preserve"> </w:t>
            </w:r>
            <w:r w:rsidRPr="003242A4">
              <w:rPr>
                <w:color w:val="000000"/>
              </w:rPr>
              <w:t>летает»</w:t>
            </w:r>
          </w:p>
          <w:p w:rsidR="00F76D58" w:rsidRPr="003242A4" w:rsidRDefault="00F76D58" w:rsidP="00F76D5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lastRenderedPageBreak/>
              <w:t>П/ игра «Гуси, гуси»</w:t>
            </w:r>
          </w:p>
          <w:p w:rsidR="009A7E62" w:rsidRPr="003242A4" w:rsidRDefault="00855615" w:rsidP="00F76D58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242A4">
              <w:rPr>
                <w:color w:val="000000"/>
              </w:rPr>
              <w:t xml:space="preserve">Перед сном: </w:t>
            </w:r>
            <w:proofErr w:type="spellStart"/>
            <w:r w:rsidR="00B96B48" w:rsidRPr="003242A4">
              <w:rPr>
                <w:color w:val="000000"/>
              </w:rPr>
              <w:t>Грибачёв</w:t>
            </w:r>
            <w:proofErr w:type="spellEnd"/>
            <w:r w:rsidR="00B96B48" w:rsidRPr="003242A4">
              <w:rPr>
                <w:color w:val="000000"/>
              </w:rPr>
              <w:t xml:space="preserve"> «Рыжие листья»</w:t>
            </w:r>
          </w:p>
        </w:tc>
        <w:tc>
          <w:tcPr>
            <w:tcW w:w="3792" w:type="dxa"/>
          </w:tcPr>
          <w:p w:rsidR="00855615" w:rsidRPr="003242A4" w:rsidRDefault="00855615" w:rsidP="00855615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lastRenderedPageBreak/>
              <w:t>Игры детей в игровом уголке по желанию.</w:t>
            </w:r>
          </w:p>
          <w:p w:rsidR="00855615" w:rsidRPr="003242A4" w:rsidRDefault="00855615" w:rsidP="00855615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855615" w:rsidRPr="003242A4" w:rsidRDefault="00855615" w:rsidP="0085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блоков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Дьёнеша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и палочек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«Дикие животные»</w:t>
            </w:r>
          </w:p>
          <w:p w:rsidR="00855615" w:rsidRPr="003242A4" w:rsidRDefault="00855615" w:rsidP="00855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615" w:rsidRPr="003242A4" w:rsidRDefault="00855615" w:rsidP="00855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Рисование леса на асфальте мелками.</w:t>
            </w:r>
          </w:p>
          <w:p w:rsidR="00855615" w:rsidRPr="003242A4" w:rsidRDefault="00855615" w:rsidP="00855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E62" w:rsidRPr="003242A4" w:rsidRDefault="00855615" w:rsidP="008556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под контролем педагога: игры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выносными игрушками: рули, вёдра, посуда, машины.</w:t>
            </w:r>
          </w:p>
        </w:tc>
      </w:tr>
      <w:tr w:rsidR="009A7E62" w:rsidRPr="003242A4" w:rsidTr="00855615">
        <w:tc>
          <w:tcPr>
            <w:tcW w:w="3823" w:type="dxa"/>
          </w:tcPr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E62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инструктора.</w:t>
            </w:r>
          </w:p>
        </w:tc>
        <w:tc>
          <w:tcPr>
            <w:tcW w:w="6945" w:type="dxa"/>
          </w:tcPr>
          <w:p w:rsidR="00F76D58" w:rsidRPr="003242A4" w:rsidRDefault="00F76D58" w:rsidP="00F7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B96B48" w:rsidRPr="003242A4" w:rsidRDefault="00B96B48" w:rsidP="00F76D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х/л: </w:t>
            </w:r>
            <w:r w:rsidR="00272DF1"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«В гости к солнышку»</w:t>
            </w:r>
          </w:p>
          <w:p w:rsidR="00F76D58" w:rsidRPr="003242A4" w:rsidRDefault="00930679" w:rsidP="00B96B48">
            <w:pPr>
              <w:shd w:val="clear" w:color="auto" w:fill="FFFFFF"/>
              <w:jc w:val="both"/>
              <w:rPr>
                <w:rStyle w:val="c0"/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="00B96B48" w:rsidRPr="003242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кспериментирование </w:t>
            </w:r>
            <w:r w:rsidR="00B96B48" w:rsidRPr="00324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«Свет повсюду».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B96B48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оказать детям значение света, объяснить, что источники света могут быть природные (солнце, луна, костер), искусственные – изготовленные людьми (лампа, фонарик, свеча)</w:t>
            </w:r>
          </w:p>
          <w:p w:rsidR="00F76D58" w:rsidRPr="003242A4" w:rsidRDefault="00F76D58" w:rsidP="00F7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транспортом. Д/и «Водный, наземный, воздушный</w:t>
            </w:r>
          </w:p>
          <w:p w:rsidR="009A7E62" w:rsidRPr="003242A4" w:rsidRDefault="00F76D58" w:rsidP="00F76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«Птицы и автомобили»</w:t>
            </w:r>
          </w:p>
        </w:tc>
        <w:tc>
          <w:tcPr>
            <w:tcW w:w="3792" w:type="dxa"/>
          </w:tcPr>
          <w:p w:rsidR="00B96B48" w:rsidRPr="003242A4" w:rsidRDefault="00B96B48" w:rsidP="00F7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F76D58" w:rsidRPr="003242A4">
              <w:rPr>
                <w:rFonts w:ascii="Times New Roman" w:hAnsi="Times New Roman" w:cs="Times New Roman"/>
                <w:sz w:val="24"/>
                <w:szCs w:val="24"/>
              </w:rPr>
              <w:t>: «Лепка осеннего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леса</w:t>
            </w:r>
            <w:r w:rsidR="00F76D58" w:rsidRPr="003242A4">
              <w:rPr>
                <w:rFonts w:ascii="Times New Roman" w:hAnsi="Times New Roman" w:cs="Times New Roman"/>
                <w:sz w:val="24"/>
                <w:szCs w:val="24"/>
              </w:rPr>
              <w:t>» с использованием тоненьких веточек и шишек.</w:t>
            </w:r>
          </w:p>
          <w:p w:rsidR="00B96B48" w:rsidRPr="003242A4" w:rsidRDefault="00B96B48" w:rsidP="00B96B4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Настольно-печатные игры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76D58" w:rsidRPr="003242A4" w:rsidRDefault="00B96B48" w:rsidP="00930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«Веселые картинки». «Разрезанные картинки»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сборе разрезных картинок по образцу.</w:t>
            </w:r>
          </w:p>
          <w:p w:rsidR="009A7E62" w:rsidRPr="003242A4" w:rsidRDefault="00F76D58" w:rsidP="00F76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выносными игрушками по выбору детей.</w:t>
            </w:r>
          </w:p>
        </w:tc>
      </w:tr>
      <w:tr w:rsidR="00930679" w:rsidRPr="003242A4" w:rsidTr="00855615">
        <w:tc>
          <w:tcPr>
            <w:tcW w:w="3823" w:type="dxa"/>
          </w:tcPr>
          <w:p w:rsidR="00930679" w:rsidRPr="003242A4" w:rsidRDefault="00930679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6945" w:type="dxa"/>
          </w:tcPr>
          <w:p w:rsidR="00930679" w:rsidRPr="003242A4" w:rsidRDefault="00930679" w:rsidP="00F76D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</w:tcPr>
          <w:p w:rsidR="00930679" w:rsidRPr="003242A4" w:rsidRDefault="00930679" w:rsidP="00F7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F8C" w:rsidRPr="003242A4" w:rsidRDefault="00342F8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342F8C" w:rsidRPr="003242A4" w:rsidTr="00C15B5B">
        <w:tc>
          <w:tcPr>
            <w:tcW w:w="3823" w:type="dxa"/>
          </w:tcPr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 24.10.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Развитие речи.     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обогащать словарный запас; развивать грамматические представления; связную речь детей.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Кислова, стр.29-20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945" w:type="dxa"/>
          </w:tcPr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Утро.</w:t>
            </w:r>
            <w:r w:rsidRPr="003242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Наблюдение в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уголке природы за геранью.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 материалом: рассматривание коллекции.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«Цветные резинки»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№2.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птицами и ближайшим окружением, побеседовать чем питаются, почему улетают на юг; д/и «Назови части тела птицы»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с лазаньем «Птицы и автомобили»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подмести песок вокруг песочницы.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детьми по развитию речи: проговаривание </w:t>
            </w:r>
            <w:proofErr w:type="spellStart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звуком Д с Димой.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 (бег: ориентировка в пространстве) «Найди предмет»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перед сном: </w:t>
            </w:r>
            <w:r w:rsidRPr="003242A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Сладков «Осень в лесу»</w:t>
            </w:r>
          </w:p>
        </w:tc>
        <w:tc>
          <w:tcPr>
            <w:tcW w:w="3792" w:type="dxa"/>
          </w:tcPr>
          <w:p w:rsidR="00342F8C" w:rsidRPr="003242A4" w:rsidRDefault="00342F8C" w:rsidP="00342F8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Настольно-печатные игры по ФЭМП «Цвета», «Формы»</w:t>
            </w:r>
          </w:p>
          <w:p w:rsidR="00342F8C" w:rsidRPr="003242A4" w:rsidRDefault="00342F8C" w:rsidP="00342F8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42F8C" w:rsidRPr="003242A4" w:rsidRDefault="00342F8C" w:rsidP="00342F8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Работа в уголке «</w:t>
            </w:r>
            <w:proofErr w:type="spellStart"/>
            <w:r w:rsidRPr="003242A4">
              <w:rPr>
                <w:color w:val="000000"/>
              </w:rPr>
              <w:t>Книжкина</w:t>
            </w:r>
            <w:proofErr w:type="spellEnd"/>
            <w:r w:rsidRPr="003242A4">
              <w:rPr>
                <w:color w:val="000000"/>
              </w:rPr>
              <w:t xml:space="preserve"> больница» с Софией: ремонт книг.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Игры-забава со скакалками «Лошадки»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Рисование мелками на асфальте «Листик жёлтый, листик красный»</w:t>
            </w:r>
          </w:p>
        </w:tc>
      </w:tr>
      <w:tr w:rsidR="00342F8C" w:rsidRPr="003242A4" w:rsidTr="00C15B5B">
        <w:tc>
          <w:tcPr>
            <w:tcW w:w="3823" w:type="dxa"/>
          </w:tcPr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Дополнительная бесплатная образовательная деятельность по ФЭМП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«Математика в сказках»</w:t>
            </w:r>
          </w:p>
        </w:tc>
        <w:tc>
          <w:tcPr>
            <w:tcW w:w="6945" w:type="dxa"/>
          </w:tcPr>
          <w:p w:rsidR="00254676" w:rsidRPr="003242A4" w:rsidRDefault="00254676" w:rsidP="0025467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254676" w:rsidRPr="003242A4" w:rsidRDefault="00254676" w:rsidP="00254676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Чтение х/л: по выбору детей.</w:t>
            </w:r>
          </w:p>
          <w:p w:rsidR="00254676" w:rsidRPr="003242A4" w:rsidRDefault="00254676" w:rsidP="00254676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стихов к празднику.</w:t>
            </w:r>
          </w:p>
          <w:p w:rsidR="00254676" w:rsidRPr="003242A4" w:rsidRDefault="00254676" w:rsidP="0025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Обратить внимание как одеты прохожие, почему.</w:t>
            </w:r>
          </w:p>
          <w:p w:rsidR="00342F8C" w:rsidRPr="003242A4" w:rsidRDefault="00254676" w:rsidP="0025467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</w:t>
            </w:r>
          </w:p>
        </w:tc>
        <w:tc>
          <w:tcPr>
            <w:tcW w:w="3792" w:type="dxa"/>
          </w:tcPr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кубиками «Собери сказку» (Варя, Вика)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Игра в уголке безопасности: 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картинки «Правила поведения на прогулке»</w:t>
            </w:r>
          </w:p>
          <w:p w:rsidR="00342F8C" w:rsidRPr="003242A4" w:rsidRDefault="00342F8C" w:rsidP="00342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П/и по желанию детей.</w:t>
            </w:r>
          </w:p>
        </w:tc>
      </w:tr>
      <w:tr w:rsidR="00E12EDA" w:rsidRPr="003242A4" w:rsidTr="00C15B5B">
        <w:tc>
          <w:tcPr>
            <w:tcW w:w="3823" w:type="dxa"/>
          </w:tcPr>
          <w:p w:rsidR="00E12EDA" w:rsidRPr="003242A4" w:rsidRDefault="00E12EDA" w:rsidP="00342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6945" w:type="dxa"/>
          </w:tcPr>
          <w:p w:rsidR="00E12EDA" w:rsidRPr="003242A4" w:rsidRDefault="00E12EDA" w:rsidP="0025467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</w:tcPr>
          <w:p w:rsidR="00E12EDA" w:rsidRPr="003242A4" w:rsidRDefault="00E12EDA" w:rsidP="00342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DA" w:rsidRPr="003242A4" w:rsidRDefault="00E12E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CF12B8" w:rsidRPr="003242A4" w:rsidTr="00AD198B">
        <w:tc>
          <w:tcPr>
            <w:tcW w:w="3823" w:type="dxa"/>
          </w:tcPr>
          <w:p w:rsidR="00CF12B8" w:rsidRPr="003242A4" w:rsidRDefault="00CF12B8" w:rsidP="00CF12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Четверг: 25.10.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деятельность. Грамота. 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Звук и буква Л.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учить интонационно выделять звук в словах; учить писать печатную букву Л.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Колесникова, стр. 26-27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 w:rsidR="0019491B" w:rsidRPr="003242A4">
              <w:rPr>
                <w:rFonts w:ascii="Times New Roman" w:hAnsi="Times New Roman" w:cs="Times New Roman"/>
                <w:sz w:val="24"/>
                <w:szCs w:val="24"/>
              </w:rPr>
              <w:t>«Дымковская деревня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12B8" w:rsidRPr="003242A4" w:rsidRDefault="0019491B" w:rsidP="00CF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закреплять знания детей о дымковских игрушках, о дымковской росписи.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Комарова, стр.43</w:t>
            </w:r>
          </w:p>
        </w:tc>
        <w:tc>
          <w:tcPr>
            <w:tcW w:w="6945" w:type="dxa"/>
          </w:tcPr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Хозяйственно-бытовой труд: вытереть пыль в игровых уголках.</w:t>
            </w:r>
          </w:p>
          <w:p w:rsidR="00AD198B" w:rsidRPr="003242A4" w:rsidRDefault="00AD198B" w:rsidP="00AD1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по </w:t>
            </w:r>
            <w:r w:rsidR="00752061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экологии</w:t>
            </w:r>
            <w:r w:rsidR="00F6312F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поведения у водоёмов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198B" w:rsidRPr="003242A4" w:rsidRDefault="00AD198B" w:rsidP="00AD1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«Грибники»</w:t>
            </w:r>
          </w:p>
          <w:p w:rsidR="00AD198B" w:rsidRPr="003242A4" w:rsidRDefault="00AD198B" w:rsidP="00AD19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373A4"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№2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«Лошадка», «Грибок»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b/>
                <w:color w:val="000000"/>
              </w:rPr>
              <w:t xml:space="preserve">Прогулка. </w:t>
            </w:r>
            <w:r w:rsidRPr="003242A4">
              <w:rPr>
                <w:color w:val="000000"/>
              </w:rPr>
              <w:t>Наблюдение за кошкой. Обратить внимание на строение, чем питается, почему может быть опасной.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Д/и «Придумай кличку животному»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Труд: сбор листьев в мусорные мешки.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Индивидуальная работа по р/р с Димой И. «Составить предложения со словом «осеннее»»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П/и «Мышеловка», «День-ночь»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После прогулки: навести порядок в шкафчиках.</w:t>
            </w:r>
          </w:p>
          <w:p w:rsidR="00CF12B8" w:rsidRPr="003242A4" w:rsidRDefault="00AD198B" w:rsidP="00AD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перед сном: «Серая шейка» Мамин-Сибиряк</w:t>
            </w:r>
          </w:p>
        </w:tc>
        <w:tc>
          <w:tcPr>
            <w:tcW w:w="3792" w:type="dxa"/>
          </w:tcPr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Игры-шнуровки «Ёжик»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Дыхательная гимнастика «Сдуй листочки с осеннего дерева»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Работа в уголке «</w:t>
            </w:r>
            <w:proofErr w:type="spellStart"/>
            <w:r w:rsidRPr="003242A4">
              <w:rPr>
                <w:color w:val="000000"/>
              </w:rPr>
              <w:t>Книжкина</w:t>
            </w:r>
            <w:proofErr w:type="spellEnd"/>
            <w:r w:rsidRPr="003242A4">
              <w:rPr>
                <w:color w:val="000000"/>
              </w:rPr>
              <w:t xml:space="preserve"> больница» с Софией: приклеить оторванную страницу в книге «Книжки-самоделки»</w:t>
            </w:r>
          </w:p>
          <w:p w:rsidR="00AD198B" w:rsidRPr="003242A4" w:rsidRDefault="00AD198B" w:rsidP="00AD198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D198B" w:rsidRPr="003242A4" w:rsidRDefault="00AD198B" w:rsidP="00AD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Игры с мячом «Вышибало», «Съедобное-не съедобное»</w:t>
            </w:r>
          </w:p>
          <w:p w:rsidR="00AD198B" w:rsidRPr="003242A4" w:rsidRDefault="00AD198B" w:rsidP="00AD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B8" w:rsidRPr="003242A4" w:rsidRDefault="00AD198B" w:rsidP="00AD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</w:t>
            </w:r>
          </w:p>
        </w:tc>
      </w:tr>
      <w:tr w:rsidR="00CF12B8" w:rsidRPr="003242A4" w:rsidTr="00AD198B">
        <w:tc>
          <w:tcPr>
            <w:tcW w:w="3823" w:type="dxa"/>
          </w:tcPr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2B8" w:rsidRPr="003242A4" w:rsidRDefault="00CF12B8" w:rsidP="00CF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инструктора.</w:t>
            </w:r>
          </w:p>
        </w:tc>
        <w:tc>
          <w:tcPr>
            <w:tcW w:w="6945" w:type="dxa"/>
          </w:tcPr>
          <w:p w:rsidR="00752061" w:rsidRPr="003242A4" w:rsidRDefault="00752061" w:rsidP="00752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752061" w:rsidRPr="003242A4" w:rsidRDefault="00752061" w:rsidP="00752061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Чтение х/л: показ настольного театра сказки «Под грибом», беседа по содержанию.</w:t>
            </w:r>
          </w:p>
          <w:p w:rsidR="00752061" w:rsidRPr="003242A4" w:rsidRDefault="00752061" w:rsidP="00752061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стихов к празднику.</w:t>
            </w:r>
          </w:p>
          <w:p w:rsidR="00752061" w:rsidRPr="003242A4" w:rsidRDefault="00752061" w:rsidP="00752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проезжающим транспортом.</w:t>
            </w:r>
          </w:p>
          <w:p w:rsidR="00CF12B8" w:rsidRPr="003242A4" w:rsidRDefault="00752061" w:rsidP="0075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лишний». П/и «Птички и автомобиль»</w:t>
            </w:r>
          </w:p>
          <w:p w:rsidR="00752061" w:rsidRPr="003242A4" w:rsidRDefault="00752061" w:rsidP="007520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с родителями об организации осеннего </w:t>
            </w:r>
            <w:r w:rsidR="003515AD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праздника, о правилах посещения утренников.</w:t>
            </w:r>
          </w:p>
        </w:tc>
        <w:tc>
          <w:tcPr>
            <w:tcW w:w="3792" w:type="dxa"/>
          </w:tcPr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 в игровых уголках.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 «Зоопарк»</w:t>
            </w:r>
          </w:p>
          <w:p w:rsidR="00342F8C" w:rsidRPr="003242A4" w:rsidRDefault="00342F8C" w:rsidP="00342F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2B8" w:rsidRPr="003242A4" w:rsidRDefault="00342F8C" w:rsidP="00342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метанием и ловлей «Сбей кегли», «Попади в цель»</w:t>
            </w:r>
          </w:p>
        </w:tc>
      </w:tr>
    </w:tbl>
    <w:p w:rsidR="00A129E4" w:rsidRPr="003242A4" w:rsidRDefault="00A129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145DA8" w:rsidRPr="003242A4" w:rsidTr="00AD198B">
        <w:tc>
          <w:tcPr>
            <w:tcW w:w="3823" w:type="dxa"/>
          </w:tcPr>
          <w:p w:rsidR="00145DA8" w:rsidRPr="003242A4" w:rsidRDefault="00145DA8" w:rsidP="00145DA8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Пятница: 26.10.</w:t>
            </w:r>
          </w:p>
          <w:p w:rsidR="00145DA8" w:rsidRPr="003242A4" w:rsidRDefault="00145DA8" w:rsidP="00145DA8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1.Эксперемернтальная деятельность </w:t>
            </w:r>
            <w:r w:rsidR="00EC7827" w:rsidRPr="003242A4">
              <w:rPr>
                <w:rFonts w:ascii="Times New Roman" w:hAnsi="Times New Roman" w:cs="Times New Roman"/>
                <w:sz w:val="24"/>
                <w:szCs w:val="24"/>
              </w:rPr>
              <w:t>«Игра в прятки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DA8" w:rsidRPr="003242A4" w:rsidRDefault="00145DA8" w:rsidP="00145DA8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EC7827" w:rsidRPr="003242A4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со свойствами воды.</w:t>
            </w:r>
          </w:p>
          <w:p w:rsidR="00145DA8" w:rsidRPr="003242A4" w:rsidRDefault="00145DA8" w:rsidP="00145DA8">
            <w:pPr>
              <w:tabs>
                <w:tab w:val="left" w:pos="47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Костюченко, стр.</w:t>
            </w:r>
            <w:r w:rsidR="00EC7827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67-68</w:t>
            </w:r>
          </w:p>
          <w:p w:rsidR="00145DA8" w:rsidRPr="003242A4" w:rsidRDefault="00145DA8" w:rsidP="00145DA8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5DA8" w:rsidRPr="003242A4" w:rsidRDefault="00145DA8" w:rsidP="00145DA8">
            <w:pPr>
              <w:tabs>
                <w:tab w:val="left" w:pos="47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2.Изобразительная деятельность (итоговое занятие)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DA8" w:rsidRPr="003242A4" w:rsidRDefault="00145DA8" w:rsidP="00145DA8">
            <w:pPr>
              <w:tabs>
                <w:tab w:val="left" w:pos="4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Лепка сюжетная «</w:t>
            </w:r>
            <w:r w:rsidR="00AD198B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Под грибом»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продолжать освоение скульптурного способа путём вытягивания и моделирования лепного образа.</w:t>
            </w:r>
          </w:p>
          <w:p w:rsidR="00145DA8" w:rsidRPr="003242A4" w:rsidRDefault="00145DA8" w:rsidP="00145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Лыкова стр.52-53</w:t>
            </w:r>
          </w:p>
        </w:tc>
        <w:tc>
          <w:tcPr>
            <w:tcW w:w="6945" w:type="dxa"/>
          </w:tcPr>
          <w:p w:rsidR="003515AD" w:rsidRPr="003242A4" w:rsidRDefault="003515AD" w:rsidP="003515A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b/>
                <w:color w:val="111111"/>
                <w:bdr w:val="none" w:sz="0" w:space="0" w:color="auto" w:frame="1"/>
              </w:rPr>
              <w:t>Утро.</w:t>
            </w:r>
            <w:r w:rsidRPr="003242A4">
              <w:rPr>
                <w:color w:val="111111"/>
                <w:bdr w:val="none" w:sz="0" w:space="0" w:color="auto" w:frame="1"/>
              </w:rPr>
              <w:t xml:space="preserve"> Полив цветов в уголке природы» (Вика, Варя)</w:t>
            </w:r>
          </w:p>
          <w:p w:rsidR="00A129E4" w:rsidRPr="003242A4" w:rsidRDefault="00A129E4" w:rsidP="003515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ОБЖ «Если ребёнок поранился», как правильно оказать первую помощь.</w:t>
            </w:r>
          </w:p>
          <w:p w:rsidR="003515AD" w:rsidRPr="003242A4" w:rsidRDefault="003515AD" w:rsidP="00351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373A4"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№2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«Грибок»</w:t>
            </w:r>
          </w:p>
          <w:p w:rsidR="00A129E4" w:rsidRPr="003242A4" w:rsidRDefault="003515AD" w:rsidP="00A129E4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</w:rPr>
            </w:pPr>
            <w:r w:rsidRPr="003242A4">
              <w:rPr>
                <w:b/>
                <w:color w:val="111111"/>
                <w:shd w:val="clear" w:color="auto" w:fill="FFFFFF"/>
              </w:rPr>
              <w:t>Прогулка.</w:t>
            </w:r>
            <w:r w:rsidRPr="003242A4">
              <w:rPr>
                <w:color w:val="111111"/>
                <w:shd w:val="clear" w:color="auto" w:fill="FFFFFF"/>
              </w:rPr>
              <w:t xml:space="preserve"> </w:t>
            </w:r>
            <w:r w:rsidR="00A129E4" w:rsidRPr="003242A4">
              <w:rPr>
                <w:color w:val="333333"/>
              </w:rPr>
              <w:t xml:space="preserve">Наблюдение за почвой. </w:t>
            </w:r>
            <w:r w:rsidR="00A129E4" w:rsidRPr="003242A4">
              <w:rPr>
                <w:i/>
                <w:color w:val="333333"/>
              </w:rPr>
              <w:t>(</w:t>
            </w:r>
            <w:r w:rsidRPr="003242A4">
              <w:rPr>
                <w:i/>
                <w:color w:val="333333"/>
              </w:rPr>
              <w:t>На лист бумаги кладём немного почвы, рассматриваем, определяем цвет, запах, растираем комочки земли, находим остатки рас</w:t>
            </w:r>
            <w:r w:rsidR="00A129E4" w:rsidRPr="003242A4">
              <w:rPr>
                <w:i/>
                <w:color w:val="333333"/>
              </w:rPr>
              <w:t>тений. Рассматриваем через лупу.</w:t>
            </w:r>
            <w:r w:rsidRPr="003242A4">
              <w:rPr>
                <w:i/>
                <w:color w:val="333333"/>
              </w:rPr>
              <w:t> В почве живут микробы (они превращают перегной в минеральные соли, столь н</w:t>
            </w:r>
            <w:r w:rsidR="00A129E4" w:rsidRPr="003242A4">
              <w:rPr>
                <w:i/>
                <w:color w:val="333333"/>
              </w:rPr>
              <w:t>еобходимые растениям для жизни)</w:t>
            </w:r>
          </w:p>
          <w:p w:rsidR="003515AD" w:rsidRPr="003242A4" w:rsidRDefault="003515AD" w:rsidP="00A129E4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333333"/>
              </w:rPr>
            </w:pPr>
            <w:r w:rsidRPr="003242A4">
              <w:rPr>
                <w:color w:val="111111"/>
                <w:shd w:val="clear" w:color="auto" w:fill="FFFFFF"/>
              </w:rPr>
              <w:t>П/и «Солнышко и дождик»»</w:t>
            </w:r>
          </w:p>
          <w:p w:rsidR="003515AD" w:rsidRPr="003242A4" w:rsidRDefault="003515AD" w:rsidP="00A129E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Труд: сбор мелких веток на участке.</w:t>
            </w:r>
          </w:p>
          <w:p w:rsidR="003515AD" w:rsidRPr="003242A4" w:rsidRDefault="003515AD" w:rsidP="00A129E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Индивидуальная работа по ФЭМП с </w:t>
            </w:r>
            <w:proofErr w:type="spellStart"/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Умудом</w:t>
            </w:r>
            <w:proofErr w:type="spellEnd"/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«Выложи геометрическую фигуру из листочков»</w:t>
            </w:r>
          </w:p>
          <w:p w:rsidR="00145DA8" w:rsidRPr="003242A4" w:rsidRDefault="003515AD" w:rsidP="00A1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Чтение: </w:t>
            </w:r>
            <w:r w:rsidR="00A129E4"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сказка «Вершки и корешки»</w:t>
            </w:r>
          </w:p>
        </w:tc>
        <w:tc>
          <w:tcPr>
            <w:tcW w:w="3792" w:type="dxa"/>
          </w:tcPr>
          <w:p w:rsidR="00A129E4" w:rsidRPr="003242A4" w:rsidRDefault="00A129E4" w:rsidP="00A129E4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Игры детей в игровом уголке по желанию.</w:t>
            </w:r>
          </w:p>
          <w:p w:rsidR="00A129E4" w:rsidRPr="003242A4" w:rsidRDefault="00A129E4" w:rsidP="00A129E4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A129E4" w:rsidRPr="003242A4" w:rsidRDefault="00A129E4" w:rsidP="00A1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блоков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Дьёнеша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«Художники»</w:t>
            </w:r>
          </w:p>
          <w:p w:rsidR="00A129E4" w:rsidRPr="003242A4" w:rsidRDefault="00A129E4" w:rsidP="00A1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E4" w:rsidRPr="003242A4" w:rsidRDefault="00A129E4" w:rsidP="00A1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Рисование грибов на асфальте мелками.</w:t>
            </w:r>
          </w:p>
          <w:p w:rsidR="00A129E4" w:rsidRPr="003242A4" w:rsidRDefault="00A129E4" w:rsidP="00A1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DA8" w:rsidRPr="003242A4" w:rsidRDefault="00A129E4" w:rsidP="00A1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под контролем педагога: игры с выносными игрушками: рули, вёдра, посуда, машины.</w:t>
            </w:r>
          </w:p>
        </w:tc>
      </w:tr>
      <w:tr w:rsidR="00145DA8" w:rsidRPr="003242A4" w:rsidTr="00AD198B">
        <w:tc>
          <w:tcPr>
            <w:tcW w:w="3823" w:type="dxa"/>
          </w:tcPr>
          <w:p w:rsidR="00145DA8" w:rsidRPr="003242A4" w:rsidRDefault="00145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A129E4" w:rsidRPr="003242A4" w:rsidRDefault="00A129E4" w:rsidP="00A129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A129E4" w:rsidRPr="003242A4" w:rsidRDefault="00A129E4" w:rsidP="00A129E4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Чтение х/л: В. Бианки «Музыкант»</w:t>
            </w:r>
          </w:p>
          <w:p w:rsidR="00A129E4" w:rsidRPr="003242A4" w:rsidRDefault="00A129E4" w:rsidP="00A129E4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Игры в музыкальном уголке «Угадай на чём играю», «Весёлый оркестр»</w:t>
            </w:r>
          </w:p>
          <w:p w:rsidR="00A129E4" w:rsidRPr="003242A4" w:rsidRDefault="00A129E4" w:rsidP="00A129E4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стихов к празднику.</w:t>
            </w:r>
          </w:p>
          <w:p w:rsidR="00930679" w:rsidRPr="003242A4" w:rsidRDefault="00A129E4" w:rsidP="009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930679" w:rsidRPr="003242A4">
              <w:rPr>
                <w:rFonts w:ascii="Times New Roman" w:hAnsi="Times New Roman" w:cs="Times New Roman"/>
                <w:sz w:val="24"/>
                <w:szCs w:val="24"/>
              </w:rPr>
              <w:t>птицами на участке.</w:t>
            </w:r>
          </w:p>
          <w:p w:rsidR="00930679" w:rsidRPr="003242A4" w:rsidRDefault="00930679" w:rsidP="009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Игра «Птицы и автомобили»</w:t>
            </w:r>
          </w:p>
          <w:p w:rsidR="00145DA8" w:rsidRPr="003242A4" w:rsidRDefault="003515AD" w:rsidP="0093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Беседа с родителями об организации осеннего праздника, о правилах посещения утренников.</w:t>
            </w:r>
          </w:p>
        </w:tc>
        <w:tc>
          <w:tcPr>
            <w:tcW w:w="3792" w:type="dxa"/>
          </w:tcPr>
          <w:p w:rsidR="00F6312F" w:rsidRPr="003242A4" w:rsidRDefault="00F6312F" w:rsidP="00F631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 в игровых уголках.</w:t>
            </w:r>
          </w:p>
          <w:p w:rsidR="00F6312F" w:rsidRPr="003242A4" w:rsidRDefault="00F6312F" w:rsidP="00F631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312F" w:rsidRPr="003242A4" w:rsidRDefault="00A129E4" w:rsidP="00F631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 «Дикие животные</w:t>
            </w:r>
            <w:r w:rsidR="00F6312F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6312F" w:rsidRPr="003242A4" w:rsidRDefault="00F6312F" w:rsidP="00F631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5DA8" w:rsidRPr="003242A4" w:rsidRDefault="00F6312F" w:rsidP="00A1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930679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движные игры с метанием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A129E4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цель»</w:t>
            </w:r>
          </w:p>
        </w:tc>
      </w:tr>
    </w:tbl>
    <w:p w:rsidR="00930679" w:rsidRPr="003242A4" w:rsidRDefault="0093067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FB4F5B" w:rsidRPr="003242A4" w:rsidTr="003515AD">
        <w:tc>
          <w:tcPr>
            <w:tcW w:w="3823" w:type="dxa"/>
          </w:tcPr>
          <w:p w:rsidR="00FB4F5B" w:rsidRPr="003242A4" w:rsidRDefault="00594027" w:rsidP="0093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B4F5B"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FB4F5B" w:rsidRPr="003242A4" w:rsidRDefault="00FB4F5B" w:rsidP="00930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 29.10.</w:t>
            </w:r>
          </w:p>
          <w:p w:rsidR="00FB4F5B" w:rsidRPr="003242A4" w:rsidRDefault="00FB4F5B" w:rsidP="0093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Формирование целостной картины мира: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«Неделя правильного питания»</w:t>
            </w:r>
          </w:p>
          <w:p w:rsidR="00FB4F5B" w:rsidRPr="003242A4" w:rsidRDefault="00FB4F5B" w:rsidP="0093067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Задачи: формировать у детей культуру питания как основу здоровья, здорового образа жизни.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B4F5B" w:rsidRPr="003242A4" w:rsidRDefault="00FB4F5B" w:rsidP="00930679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A6D963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Интернет-ресурс: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маам</w:t>
            </w:r>
            <w:proofErr w:type="spellEnd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ру</w:t>
            </w:r>
            <w:proofErr w:type="spellEnd"/>
          </w:p>
          <w:p w:rsidR="00FB4F5B" w:rsidRPr="003242A4" w:rsidRDefault="00FB4F5B" w:rsidP="009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«Моё любимое блюдо»</w:t>
            </w:r>
          </w:p>
          <w:p w:rsidR="00FB4F5B" w:rsidRPr="003242A4" w:rsidRDefault="00FB4F5B" w:rsidP="0093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232181" w:rsidRPr="003242A4">
              <w:rPr>
                <w:rFonts w:ascii="Times New Roman" w:hAnsi="Times New Roman" w:cs="Times New Roman"/>
                <w:sz w:val="24"/>
                <w:szCs w:val="24"/>
              </w:rPr>
              <w:t>выразить в рисунке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свои предпочтения в еде.</w:t>
            </w:r>
          </w:p>
          <w:p w:rsidR="00FB4F5B" w:rsidRPr="003242A4" w:rsidRDefault="00FB4F5B" w:rsidP="0093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Интернет-ресурс: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маам</w:t>
            </w:r>
            <w:proofErr w:type="spellEnd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23449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6945" w:type="dxa"/>
          </w:tcPr>
          <w:p w:rsidR="00FB4F5B" w:rsidRPr="003242A4" w:rsidRDefault="00930679" w:rsidP="00930679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Утро.</w:t>
            </w:r>
            <w:r w:rsidRPr="003242A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Опрыскивание комнатных растений водой </w:t>
            </w:r>
          </w:p>
          <w:p w:rsidR="00930679" w:rsidRPr="003242A4" w:rsidRDefault="00930679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bCs/>
                <w:color w:val="333333"/>
              </w:rPr>
              <w:t>Беседа «Все ли полезно»</w:t>
            </w:r>
            <w:r w:rsidR="00AB1F16" w:rsidRPr="003242A4">
              <w:rPr>
                <w:b/>
                <w:bCs/>
                <w:color w:val="333333"/>
              </w:rPr>
              <w:t xml:space="preserve"> </w:t>
            </w:r>
            <w:r w:rsidRPr="003242A4">
              <w:rPr>
                <w:color w:val="333333"/>
              </w:rPr>
              <w:t>Цель: Дать понятие о правильном питании.</w:t>
            </w:r>
          </w:p>
          <w:p w:rsidR="00930679" w:rsidRPr="003242A4" w:rsidRDefault="00930679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3242A4">
              <w:rPr>
                <w:bCs/>
                <w:color w:val="333333"/>
                <w:shd w:val="clear" w:color="auto" w:fill="FFFFFF"/>
              </w:rPr>
              <w:t>Пальчиковая гимнастика: "Засолка капусты»</w:t>
            </w:r>
          </w:p>
          <w:p w:rsidR="00BB7CC3" w:rsidRPr="003242A4" w:rsidRDefault="00BB7CC3" w:rsidP="00BB7C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373A4"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№2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«Варенье»</w:t>
            </w:r>
          </w:p>
          <w:p w:rsidR="00BB7CC3" w:rsidRPr="003242A4" w:rsidRDefault="00BB7CC3" w:rsidP="00BB7C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ВКГ навыков: повторить правила мытья рук по схеме.</w:t>
            </w:r>
          </w:p>
          <w:p w:rsidR="00BB7CC3" w:rsidRPr="003242A4" w:rsidRDefault="00BB7CC3" w:rsidP="00BB7CC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Прогулка.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Наблюдение за небом с использованием пособия «Облако». Загадки о природных явлениях.</w:t>
            </w:r>
          </w:p>
          <w:p w:rsidR="00BB7CC3" w:rsidRPr="003242A4" w:rsidRDefault="00BB7CC3" w:rsidP="00BB7CC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Труд: сбор мелких веток на участке.</w:t>
            </w:r>
          </w:p>
          <w:p w:rsidR="00BB7CC3" w:rsidRPr="003242A4" w:rsidRDefault="00BB7CC3" w:rsidP="00BB7CC3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242A4">
              <w:rPr>
                <w:color w:val="111111"/>
                <w:shd w:val="clear" w:color="auto" w:fill="FFFFFF"/>
              </w:rPr>
              <w:t>П/и «Как - то мы в лесу гуляли»</w:t>
            </w:r>
          </w:p>
          <w:p w:rsidR="00BB7CC3" w:rsidRPr="003242A4" w:rsidRDefault="00BB7CC3" w:rsidP="00BB7CC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Индивидуальная работа по ФИЗО с Лёвой: бег в разных</w:t>
            </w: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направлениях.</w:t>
            </w:r>
          </w:p>
          <w:p w:rsidR="00BB7CC3" w:rsidRPr="003242A4" w:rsidRDefault="00BB7CC3" w:rsidP="00BB7CC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 всеми детьми: повторение песен к празднику Осени.</w:t>
            </w:r>
          </w:p>
          <w:p w:rsidR="00BB7CC3" w:rsidRPr="003242A4" w:rsidRDefault="00BB7CC3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rStyle w:val="c0"/>
                <w:color w:val="000000"/>
              </w:rPr>
              <w:t xml:space="preserve">Чтение перед сном: </w:t>
            </w:r>
          </w:p>
        </w:tc>
        <w:tc>
          <w:tcPr>
            <w:tcW w:w="3792" w:type="dxa"/>
          </w:tcPr>
          <w:p w:rsidR="00BB7CC3" w:rsidRPr="003242A4" w:rsidRDefault="00BB7CC3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3242A4">
              <w:rPr>
                <w:bCs/>
                <w:color w:val="333333"/>
              </w:rPr>
              <w:lastRenderedPageBreak/>
              <w:t>Рассматривание иллюстраций «Что где растёт»</w:t>
            </w:r>
          </w:p>
          <w:p w:rsidR="00BB7CC3" w:rsidRPr="003242A4" w:rsidRDefault="00BB7CC3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3242A4">
              <w:rPr>
                <w:bCs/>
                <w:color w:val="333333"/>
              </w:rPr>
              <w:t>Лепка: «Моё любимое блюдо»</w:t>
            </w:r>
          </w:p>
          <w:p w:rsidR="00BB7CC3" w:rsidRPr="003242A4" w:rsidRDefault="00BB7CC3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  <w:r w:rsidRPr="003242A4">
              <w:rPr>
                <w:bCs/>
                <w:color w:val="333333"/>
              </w:rPr>
              <w:t>Игры по выбору детей.</w:t>
            </w:r>
          </w:p>
          <w:p w:rsidR="00BB7CC3" w:rsidRPr="003242A4" w:rsidRDefault="00BB7CC3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</w:rPr>
            </w:pPr>
          </w:p>
          <w:p w:rsidR="00930679" w:rsidRPr="003242A4" w:rsidRDefault="00BB7CC3" w:rsidP="00BB7CC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bCs/>
                <w:color w:val="333333"/>
              </w:rPr>
              <w:t>С - р игра</w:t>
            </w:r>
            <w:r w:rsidR="00930679" w:rsidRPr="003242A4">
              <w:rPr>
                <w:bCs/>
                <w:color w:val="333333"/>
              </w:rPr>
              <w:t xml:space="preserve"> «Супермаркет»</w:t>
            </w:r>
            <w:r w:rsidRPr="003242A4">
              <w:rPr>
                <w:bCs/>
                <w:color w:val="333333"/>
              </w:rPr>
              <w:t xml:space="preserve">: </w:t>
            </w:r>
            <w:r w:rsidRPr="003242A4">
              <w:rPr>
                <w:color w:val="333333"/>
              </w:rPr>
              <w:t>у</w:t>
            </w:r>
            <w:r w:rsidR="00930679" w:rsidRPr="003242A4">
              <w:rPr>
                <w:color w:val="333333"/>
              </w:rPr>
              <w:t>чить детей согласовывать собственный игровой замысел с замыслами сверстников.</w:t>
            </w:r>
          </w:p>
          <w:p w:rsidR="00FB4F5B" w:rsidRPr="003242A4" w:rsidRDefault="00123449" w:rsidP="009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Игры со спортивным инвентарём: попади в </w:t>
            </w:r>
            <w:r w:rsidR="001373A4" w:rsidRPr="003242A4">
              <w:rPr>
                <w:rFonts w:ascii="Times New Roman" w:hAnsi="Times New Roman" w:cs="Times New Roman"/>
                <w:sz w:val="24"/>
                <w:szCs w:val="24"/>
              </w:rPr>
              <w:t>обруч; прыжки из обруча в обруч.</w:t>
            </w:r>
          </w:p>
        </w:tc>
      </w:tr>
      <w:tr w:rsidR="00FB4F5B" w:rsidRPr="003242A4" w:rsidTr="003242A4">
        <w:trPr>
          <w:trHeight w:val="2045"/>
        </w:trPr>
        <w:tc>
          <w:tcPr>
            <w:tcW w:w="3823" w:type="dxa"/>
          </w:tcPr>
          <w:p w:rsidR="00AB7DBC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</w:t>
            </w:r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F5B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945" w:type="dxa"/>
          </w:tcPr>
          <w:p w:rsidR="00BB7CC3" w:rsidRPr="003242A4" w:rsidRDefault="00BB7CC3" w:rsidP="00BB7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FB4F5B" w:rsidRPr="003242A4" w:rsidRDefault="00AB1F16" w:rsidP="00AB1F1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color w:val="333333"/>
              </w:rPr>
              <w:t>К</w:t>
            </w:r>
            <w:r w:rsidR="00BB7CC3" w:rsidRPr="003242A4">
              <w:rPr>
                <w:color w:val="333333"/>
              </w:rPr>
              <w:t>укольный спектакль «Спор овощей» Цель: Закрепить знания о важности и пользе овощей для здоровья</w:t>
            </w:r>
            <w:r w:rsidRPr="003242A4">
              <w:rPr>
                <w:color w:val="333333"/>
              </w:rPr>
              <w:t>.</w:t>
            </w:r>
          </w:p>
          <w:p w:rsidR="00AB1F16" w:rsidRPr="003242A4" w:rsidRDefault="00AB1F16" w:rsidP="00AB1F1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b/>
                <w:color w:val="333333"/>
              </w:rPr>
              <w:t xml:space="preserve">Прогулка. </w:t>
            </w:r>
            <w:r w:rsidRPr="003242A4">
              <w:rPr>
                <w:color w:val="333333"/>
              </w:rPr>
              <w:t>Наблюдение за наступлением вечера.</w:t>
            </w:r>
          </w:p>
          <w:p w:rsidR="00AB1F16" w:rsidRPr="003242A4" w:rsidRDefault="00AB1F16" w:rsidP="00AB1F1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color w:val="333333"/>
              </w:rPr>
              <w:t>Беседа о правилах поведения с незнакомыми людьми.</w:t>
            </w:r>
          </w:p>
          <w:p w:rsidR="00BB7CC3" w:rsidRPr="003242A4" w:rsidRDefault="00AB1F16" w:rsidP="00AB1F1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i/>
              </w:rPr>
              <w:t>Беседа с родителями о пропускном режиме в ДОУ.</w:t>
            </w:r>
            <w:r w:rsidRPr="003242A4">
              <w:t xml:space="preserve"> </w:t>
            </w:r>
          </w:p>
        </w:tc>
        <w:tc>
          <w:tcPr>
            <w:tcW w:w="3792" w:type="dxa"/>
          </w:tcPr>
          <w:p w:rsidR="00FB4F5B" w:rsidRPr="003242A4" w:rsidRDefault="00BB7CC3" w:rsidP="00BB7CC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Оформляются материалы в уголках для родителей о пользе правильн</w:t>
            </w:r>
            <w:r w:rsidR="00AB1F16" w:rsidRPr="003242A4">
              <w:rPr>
                <w:color w:val="000000"/>
              </w:rPr>
              <w:t>ого и сбалансированного питания.</w:t>
            </w:r>
          </w:p>
          <w:p w:rsidR="00AB1F16" w:rsidRPr="003242A4" w:rsidRDefault="00AB1F16" w:rsidP="00BB7CC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Игры с выносными игрушками.</w:t>
            </w:r>
          </w:p>
        </w:tc>
      </w:tr>
      <w:tr w:rsidR="00BB7CC3" w:rsidRPr="003242A4" w:rsidTr="003515AD">
        <w:tc>
          <w:tcPr>
            <w:tcW w:w="3823" w:type="dxa"/>
          </w:tcPr>
          <w:p w:rsidR="00BB7CC3" w:rsidRPr="003242A4" w:rsidRDefault="00BB7CC3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6945" w:type="dxa"/>
          </w:tcPr>
          <w:p w:rsidR="00BB7CC3" w:rsidRPr="003242A4" w:rsidRDefault="00BB7CC3" w:rsidP="00BB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Организация детско-родительского конкурса «Дары осени» (выставка поделок).</w:t>
            </w:r>
          </w:p>
        </w:tc>
        <w:tc>
          <w:tcPr>
            <w:tcW w:w="3792" w:type="dxa"/>
          </w:tcPr>
          <w:p w:rsidR="00BB7CC3" w:rsidRPr="003242A4" w:rsidRDefault="00BB7CC3" w:rsidP="00BB7CC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</w:tr>
    </w:tbl>
    <w:p w:rsidR="00AB1F16" w:rsidRPr="003242A4" w:rsidRDefault="00AB1F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AF463E" w:rsidRPr="003242A4" w:rsidTr="00AB1F16">
        <w:tc>
          <w:tcPr>
            <w:tcW w:w="3823" w:type="dxa"/>
          </w:tcPr>
          <w:p w:rsidR="00AF463E" w:rsidRPr="003242A4" w:rsidRDefault="00AF463E" w:rsidP="00AF463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 30.10</w:t>
            </w:r>
          </w:p>
          <w:p w:rsidR="00AF463E" w:rsidRPr="003242A4" w:rsidRDefault="00AF463E" w:rsidP="00AF4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1.ФЭМП Занятие №8</w:t>
            </w:r>
          </w:p>
          <w:p w:rsidR="00AF463E" w:rsidRPr="003242A4" w:rsidRDefault="00AF463E" w:rsidP="00AF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981CC6" w:rsidRPr="003242A4">
              <w:rPr>
                <w:rFonts w:ascii="Times New Roman" w:hAnsi="Times New Roman" w:cs="Times New Roman"/>
                <w:sz w:val="24"/>
                <w:szCs w:val="24"/>
              </w:rPr>
              <w:t>учить решать задачи на установление закономерностей.</w:t>
            </w:r>
          </w:p>
          <w:p w:rsidR="00AF463E" w:rsidRPr="003242A4" w:rsidRDefault="00AF463E" w:rsidP="00AF46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Колесникова стр.38</w:t>
            </w:r>
            <w:r w:rsidR="00981CC6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-40</w:t>
            </w:r>
          </w:p>
          <w:p w:rsidR="00AF463E" w:rsidRPr="003242A4" w:rsidRDefault="00AF463E" w:rsidP="00AF4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63E" w:rsidRPr="003242A4" w:rsidRDefault="00AF463E" w:rsidP="00AF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2.Двигательная деятельность на улице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развивать двигательную активность детей. </w:t>
            </w:r>
          </w:p>
          <w:p w:rsidR="00AF463E" w:rsidRPr="003242A4" w:rsidRDefault="00AF463E" w:rsidP="00AF4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-Прыжки </w:t>
            </w:r>
            <w:r w:rsidR="00AB7DBC" w:rsidRPr="003242A4">
              <w:rPr>
                <w:rFonts w:ascii="Times New Roman" w:hAnsi="Times New Roman" w:cs="Times New Roman"/>
                <w:sz w:val="24"/>
                <w:szCs w:val="24"/>
              </w:rPr>
              <w:t>с нижней ступеньки</w:t>
            </w:r>
            <w:r w:rsidR="00981CC6"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ногах; бег змейкой.</w:t>
            </w:r>
          </w:p>
          <w:p w:rsidR="00AF463E" w:rsidRPr="003242A4" w:rsidRDefault="00AF463E" w:rsidP="00981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П/и «</w:t>
            </w:r>
            <w:r w:rsidR="00981CC6"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У медведя во бору</w:t>
            </w: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6945" w:type="dxa"/>
          </w:tcPr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b/>
                <w:color w:val="000000"/>
              </w:rPr>
              <w:lastRenderedPageBreak/>
              <w:t>Утро.</w:t>
            </w:r>
            <w:r w:rsidRPr="003242A4">
              <w:rPr>
                <w:rFonts w:asciiTheme="minorHAnsi" w:hAnsiTheme="minorHAnsi"/>
                <w:color w:val="000000"/>
              </w:rPr>
              <w:t xml:space="preserve"> </w:t>
            </w:r>
            <w:r w:rsidRPr="003242A4">
              <w:rPr>
                <w:rFonts w:ascii="yandex-sans" w:hAnsi="yandex-sans"/>
                <w:color w:val="000000"/>
              </w:rPr>
              <w:t xml:space="preserve">Д/и по </w:t>
            </w:r>
            <w:proofErr w:type="spellStart"/>
            <w:r w:rsidRPr="003242A4">
              <w:rPr>
                <w:rFonts w:ascii="yandex-sans" w:hAnsi="yandex-sans"/>
                <w:color w:val="000000"/>
              </w:rPr>
              <w:t>валеологии</w:t>
            </w:r>
            <w:proofErr w:type="spellEnd"/>
            <w:r w:rsidRPr="003242A4">
              <w:rPr>
                <w:rFonts w:ascii="yandex-sans" w:hAnsi="yandex-sans"/>
                <w:color w:val="000000"/>
              </w:rPr>
              <w:t xml:space="preserve"> «Вредно-полезно»: вспомнить правила правильного питания.</w:t>
            </w:r>
          </w:p>
          <w:p w:rsidR="00AB1F16" w:rsidRPr="003242A4" w:rsidRDefault="00AB1F16" w:rsidP="00AB1F16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 «Найди правильное решение», «Будьте внимательны!» и др.</w:t>
            </w:r>
          </w:p>
          <w:p w:rsidR="001373A4" w:rsidRPr="003242A4" w:rsidRDefault="001373A4" w:rsidP="001373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№2.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 «Лошадка», «Грибок»</w:t>
            </w:r>
          </w:p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b/>
                <w:color w:val="000000"/>
              </w:rPr>
              <w:t xml:space="preserve">Прогулка. </w:t>
            </w:r>
            <w:r w:rsidRPr="003242A4">
              <w:rPr>
                <w:color w:val="000000"/>
              </w:rPr>
              <w:t>Наблюдение за погодой. Обратить внимание на силу ветра, температуру воздуха.</w:t>
            </w:r>
          </w:p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Прочитать стихотворение «Осень». Беседа по содержанию, закрепить приметы осени.</w:t>
            </w:r>
          </w:p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lastRenderedPageBreak/>
              <w:t>Труд: подмести дорожки от песка (Алёна, Лёва)</w:t>
            </w:r>
          </w:p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Индивидуальная работа по окружающему миру с Ксюшей д/и «Когда это бывает?»</w:t>
            </w:r>
          </w:p>
          <w:p w:rsidR="001373A4" w:rsidRPr="003242A4" w:rsidRDefault="006B686A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42A4">
              <w:rPr>
                <w:color w:val="000000"/>
              </w:rPr>
              <w:t>П/и «День-ночь»</w:t>
            </w:r>
          </w:p>
          <w:p w:rsidR="00AF463E" w:rsidRPr="003242A4" w:rsidRDefault="00137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Чтение: Носов «Огурцы»</w:t>
            </w:r>
          </w:p>
        </w:tc>
        <w:tc>
          <w:tcPr>
            <w:tcW w:w="3792" w:type="dxa"/>
          </w:tcPr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242A4">
              <w:rPr>
                <w:color w:val="111111"/>
                <w:bdr w:val="none" w:sz="0" w:space="0" w:color="auto" w:frame="1"/>
              </w:rPr>
              <w:lastRenderedPageBreak/>
              <w:t>Настольно-печатные игры</w:t>
            </w:r>
            <w:r w:rsidRPr="003242A4">
              <w:rPr>
                <w:color w:val="111111"/>
              </w:rPr>
              <w:t>: </w:t>
            </w:r>
            <w:r w:rsidRPr="003242A4">
              <w:rPr>
                <w:iCs/>
                <w:color w:val="111111"/>
                <w:bdr w:val="none" w:sz="0" w:space="0" w:color="auto" w:frame="1"/>
              </w:rPr>
              <w:t>«Собери картинку: осень»</w:t>
            </w:r>
            <w:r w:rsidRPr="003242A4">
              <w:rPr>
                <w:color w:val="111111"/>
              </w:rPr>
              <w:t> </w:t>
            </w:r>
          </w:p>
          <w:p w:rsidR="001373A4" w:rsidRPr="003242A4" w:rsidRDefault="001373A4" w:rsidP="001373A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Свободные игры детей на свежем воздухе с выносным материалом </w:t>
            </w:r>
            <w:r w:rsidRPr="003242A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(лопатки, метёлки)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</w:p>
          <w:p w:rsidR="001373A4" w:rsidRPr="003242A4" w:rsidRDefault="001373A4" w:rsidP="001373A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С/и игры </w:t>
            </w:r>
            <w:r w:rsidRPr="003242A4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3242A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Готовим овощной суп для гостей» </w:t>
            </w: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Обогащение личного опыта у детей.</w:t>
            </w:r>
          </w:p>
          <w:p w:rsidR="001373A4" w:rsidRPr="003242A4" w:rsidRDefault="001373A4" w:rsidP="001373A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1373A4" w:rsidRPr="003242A4" w:rsidRDefault="001373A4" w:rsidP="001373A4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Игры с выносными игрушками по выбору детей.</w:t>
            </w:r>
          </w:p>
          <w:p w:rsidR="00AF463E" w:rsidRPr="003242A4" w:rsidRDefault="00AB1F16" w:rsidP="001373A4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23449"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южетно-ролевые игры «Спасатели»</w:t>
            </w:r>
          </w:p>
        </w:tc>
      </w:tr>
      <w:tr w:rsidR="00AF463E" w:rsidRPr="003242A4" w:rsidTr="00AB1F16">
        <w:tc>
          <w:tcPr>
            <w:tcW w:w="3823" w:type="dxa"/>
          </w:tcPr>
          <w:p w:rsidR="00AB7DBC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 </w:t>
            </w:r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63E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в физкультурном зале по плану физкультурного инструктора.</w:t>
            </w:r>
          </w:p>
        </w:tc>
        <w:tc>
          <w:tcPr>
            <w:tcW w:w="6945" w:type="dxa"/>
          </w:tcPr>
          <w:p w:rsidR="001373A4" w:rsidRPr="003242A4" w:rsidRDefault="001373A4" w:rsidP="00137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color w:val="333333"/>
              </w:rPr>
              <w:t xml:space="preserve">Чтение х/л: сказка </w:t>
            </w:r>
            <w:r w:rsidR="006B686A" w:rsidRPr="003242A4">
              <w:rPr>
                <w:color w:val="333333"/>
              </w:rPr>
              <w:t xml:space="preserve">С. Белых </w:t>
            </w:r>
            <w:r w:rsidRPr="003242A4">
              <w:rPr>
                <w:color w:val="333333"/>
              </w:rPr>
              <w:t>«Спор деревьев»</w:t>
            </w:r>
            <w:r w:rsidR="006B686A" w:rsidRPr="003242A4">
              <w:rPr>
                <w:color w:val="333333"/>
              </w:rPr>
              <w:t>, беседа по содержанию.</w:t>
            </w:r>
          </w:p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b/>
                <w:color w:val="333333"/>
              </w:rPr>
              <w:t xml:space="preserve">Прогулка. </w:t>
            </w:r>
            <w:r w:rsidRPr="003242A4">
              <w:rPr>
                <w:color w:val="333333"/>
              </w:rPr>
              <w:t>За деревьями на участке.</w:t>
            </w:r>
          </w:p>
          <w:p w:rsidR="001373A4" w:rsidRPr="003242A4" w:rsidRDefault="001373A4" w:rsidP="001373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color w:val="333333"/>
              </w:rPr>
              <w:t>П/и «1, 2, 3- к дереву беги!»</w:t>
            </w:r>
          </w:p>
          <w:p w:rsidR="00AF463E" w:rsidRPr="003242A4" w:rsidRDefault="001373A4" w:rsidP="00137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Беседа с родителями о пропускном режиме в ДОУ.</w:t>
            </w:r>
          </w:p>
        </w:tc>
        <w:tc>
          <w:tcPr>
            <w:tcW w:w="3792" w:type="dxa"/>
          </w:tcPr>
          <w:p w:rsidR="001373A4" w:rsidRPr="003242A4" w:rsidRDefault="001373A4" w:rsidP="001373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 в игровых уголках.</w:t>
            </w:r>
          </w:p>
          <w:p w:rsidR="001373A4" w:rsidRPr="003242A4" w:rsidRDefault="001373A4" w:rsidP="001373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73A4" w:rsidRPr="003242A4" w:rsidRDefault="001373A4" w:rsidP="001373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 «Животные Волгоградской области»»</w:t>
            </w:r>
          </w:p>
          <w:p w:rsidR="00AF463E" w:rsidRPr="003242A4" w:rsidRDefault="001373A4" w:rsidP="00137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метанием и ловлей «Сбей шишку с пенька»</w:t>
            </w:r>
          </w:p>
        </w:tc>
      </w:tr>
      <w:tr w:rsidR="001373A4" w:rsidRPr="003242A4" w:rsidTr="00AB1F16">
        <w:tc>
          <w:tcPr>
            <w:tcW w:w="3823" w:type="dxa"/>
          </w:tcPr>
          <w:p w:rsidR="001373A4" w:rsidRPr="003242A4" w:rsidRDefault="001373A4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6945" w:type="dxa"/>
          </w:tcPr>
          <w:p w:rsidR="001373A4" w:rsidRPr="003242A4" w:rsidRDefault="001373A4" w:rsidP="001373A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</w:tcPr>
          <w:p w:rsidR="001373A4" w:rsidRPr="003242A4" w:rsidRDefault="001373A4" w:rsidP="001373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686A" w:rsidRPr="003242A4" w:rsidRDefault="006B686A" w:rsidP="001373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463E" w:rsidRPr="003242A4" w:rsidRDefault="00AF463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945"/>
        <w:gridCol w:w="3792"/>
      </w:tblGrid>
      <w:tr w:rsidR="00AB7DBC" w:rsidRPr="003242A4" w:rsidTr="006B686A">
        <w:tc>
          <w:tcPr>
            <w:tcW w:w="3823" w:type="dxa"/>
          </w:tcPr>
          <w:p w:rsidR="00AB7DBC" w:rsidRPr="003242A4" w:rsidRDefault="00F6312F" w:rsidP="00AB7D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 31</w:t>
            </w:r>
            <w:r w:rsidR="00AB7DBC" w:rsidRPr="003242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.10.</w:t>
            </w:r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1.Коммуникативная деятельность. Развитие речи.     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«Правильное питание»</w:t>
            </w:r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3242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формирования знаний о правилах </w:t>
            </w:r>
            <w:r w:rsidRPr="003242A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правильного питания</w:t>
            </w:r>
            <w:r w:rsidRPr="003242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242A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3242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детском саду.</w:t>
            </w:r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Интернет-ресурс: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маам</w:t>
            </w:r>
            <w:proofErr w:type="spellEnd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ру</w:t>
            </w:r>
            <w:proofErr w:type="spellEnd"/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B7DBC" w:rsidRPr="003242A4" w:rsidRDefault="00AB7DBC" w:rsidP="00AB7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945" w:type="dxa"/>
          </w:tcPr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Утро.</w:t>
            </w:r>
            <w:r w:rsidRPr="003242A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Наблюдение в 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уголке природы за геранью.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природным материалом: рассматривание коллекции.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«Цветные резинки»</w:t>
            </w:r>
          </w:p>
          <w:p w:rsidR="006B686A" w:rsidRPr="003242A4" w:rsidRDefault="006B686A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гимнастика.</w:t>
            </w:r>
            <w:r w:rsidRPr="003242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4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№2.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Прогулка.</w:t>
            </w: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 за птицами и ближайшим окружением, побеседовать чем питаются, почему улетают на юг; д/и «Назови части тела птицы»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с лазаньем «Птицы и автомобили»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детей.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подмести песок вокруг песочницы.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детьми по развитию речи: проговаривание </w:t>
            </w:r>
            <w:proofErr w:type="spellStart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звуком Д с Димой.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 (бег: ориентировка в пространстве) «Найди предмет»</w:t>
            </w:r>
          </w:p>
          <w:p w:rsidR="00AB7DBC" w:rsidRPr="003242A4" w:rsidRDefault="006B686A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перед сном: </w:t>
            </w:r>
            <w:r w:rsidRPr="003242A4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Сладков «Осень в лесу»</w:t>
            </w:r>
          </w:p>
        </w:tc>
        <w:tc>
          <w:tcPr>
            <w:tcW w:w="3792" w:type="dxa"/>
          </w:tcPr>
          <w:p w:rsidR="006B686A" w:rsidRPr="003242A4" w:rsidRDefault="006B686A" w:rsidP="006B686A">
            <w:pPr>
              <w:spacing w:before="100" w:beforeAutospacing="1"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художественная деятельность с использованием губки в форме круга (трафарет) «Дорисуй овощ»</w:t>
            </w:r>
          </w:p>
          <w:p w:rsidR="006B686A" w:rsidRPr="003242A4" w:rsidRDefault="006B686A" w:rsidP="006B686A">
            <w:pPr>
              <w:spacing w:before="100" w:beforeAutospacing="1"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686A" w:rsidRPr="003242A4" w:rsidRDefault="006B686A" w:rsidP="006B686A">
            <w:pPr>
              <w:spacing w:before="100" w:beforeAutospacing="1" w:after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шишками «Закати в ворота», «Поймай шишку»</w:t>
            </w:r>
          </w:p>
          <w:p w:rsidR="00AB7DBC" w:rsidRPr="003242A4" w:rsidRDefault="006B686A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Самостоятельная деятельность детей на участке - игры с выносным материалом.</w:t>
            </w:r>
          </w:p>
        </w:tc>
      </w:tr>
      <w:tr w:rsidR="00AB7DBC" w:rsidRPr="003242A4" w:rsidTr="006B686A">
        <w:tc>
          <w:tcPr>
            <w:tcW w:w="3823" w:type="dxa"/>
          </w:tcPr>
          <w:p w:rsidR="0010794C" w:rsidRPr="003242A4" w:rsidRDefault="0010794C" w:rsidP="0010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Дополнительная бесплатная образовательная деятельность по ФЭМП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7DBC" w:rsidRPr="003242A4" w:rsidRDefault="0010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«Математика в сказках»</w:t>
            </w:r>
          </w:p>
        </w:tc>
        <w:tc>
          <w:tcPr>
            <w:tcW w:w="6945" w:type="dxa"/>
          </w:tcPr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половина дня.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сна. </w:t>
            </w:r>
            <w:r w:rsidRPr="00324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профилактики плоскостопия.</w:t>
            </w:r>
          </w:p>
          <w:p w:rsidR="006B686A" w:rsidRPr="003242A4" w:rsidRDefault="006B686A" w:rsidP="006B686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Чтение х/л: «Режим дня в стихах», беседа по содержанию.</w:t>
            </w:r>
          </w:p>
          <w:p w:rsidR="006B686A" w:rsidRPr="003242A4" w:rsidRDefault="006B686A" w:rsidP="006B686A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стихов к празднику.</w:t>
            </w:r>
          </w:p>
          <w:p w:rsidR="006B686A" w:rsidRPr="003242A4" w:rsidRDefault="006B686A" w:rsidP="006B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Прогулка.</w:t>
            </w:r>
            <w:r w:rsidRPr="003242A4">
              <w:rPr>
                <w:sz w:val="24"/>
                <w:szCs w:val="24"/>
              </w:rPr>
              <w:t xml:space="preserve"> 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прохожими, обратить внимание как одеты люди. Почему?</w:t>
            </w:r>
          </w:p>
          <w:p w:rsidR="00AB7DBC" w:rsidRPr="003242A4" w:rsidRDefault="006B686A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i/>
                <w:sz w:val="24"/>
                <w:szCs w:val="24"/>
              </w:rPr>
              <w:t>Беседа с родителями об организации осеннего праздника, о правилах посещения утренников.</w:t>
            </w:r>
          </w:p>
        </w:tc>
        <w:tc>
          <w:tcPr>
            <w:tcW w:w="3792" w:type="dxa"/>
          </w:tcPr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желанию детей в игровых уголках.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 «Зоопарк»</w:t>
            </w:r>
          </w:p>
          <w:p w:rsidR="006B686A" w:rsidRPr="003242A4" w:rsidRDefault="006B686A" w:rsidP="006B6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7DBC" w:rsidRPr="003242A4" w:rsidRDefault="006B686A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мячом: «Вышибало», «Передай мяч», «Закати в ворота»</w:t>
            </w:r>
          </w:p>
        </w:tc>
      </w:tr>
    </w:tbl>
    <w:p w:rsidR="006713D2" w:rsidRPr="003242A4" w:rsidRDefault="006713D2">
      <w:pPr>
        <w:rPr>
          <w:rFonts w:ascii="Times New Roman" w:hAnsi="Times New Roman" w:cs="Times New Roman"/>
          <w:b/>
          <w:sz w:val="24"/>
          <w:szCs w:val="24"/>
        </w:rPr>
      </w:pPr>
    </w:p>
    <w:p w:rsidR="00AB7DBC" w:rsidRPr="003242A4" w:rsidRDefault="006B686A">
      <w:pPr>
        <w:rPr>
          <w:rFonts w:ascii="Times New Roman" w:hAnsi="Times New Roman" w:cs="Times New Roman"/>
          <w:b/>
          <w:sz w:val="24"/>
          <w:szCs w:val="24"/>
        </w:rPr>
      </w:pPr>
      <w:r w:rsidRPr="003242A4">
        <w:rPr>
          <w:rFonts w:ascii="Times New Roman" w:hAnsi="Times New Roman" w:cs="Times New Roman"/>
          <w:b/>
          <w:sz w:val="24"/>
          <w:szCs w:val="24"/>
        </w:rPr>
        <w:t>Индивидуальная работа: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9923"/>
        <w:gridCol w:w="2232"/>
      </w:tblGrid>
      <w:tr w:rsidR="006B686A" w:rsidRPr="003242A4" w:rsidTr="006713D2">
        <w:trPr>
          <w:trHeight w:val="484"/>
        </w:trPr>
        <w:tc>
          <w:tcPr>
            <w:tcW w:w="2405" w:type="dxa"/>
          </w:tcPr>
          <w:p w:rsidR="006B686A" w:rsidRPr="003242A4" w:rsidRDefault="0002661F" w:rsidP="00026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923" w:type="dxa"/>
          </w:tcPr>
          <w:p w:rsidR="00E12EDA" w:rsidRPr="003242A4" w:rsidRDefault="0002661F" w:rsidP="0002661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color w:val="333333"/>
              </w:rPr>
              <w:t>Программное содержание</w:t>
            </w:r>
          </w:p>
        </w:tc>
        <w:tc>
          <w:tcPr>
            <w:tcW w:w="2232" w:type="dxa"/>
          </w:tcPr>
          <w:p w:rsidR="006B686A" w:rsidRPr="003242A4" w:rsidRDefault="0002661F" w:rsidP="00026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Имя ребёнка</w:t>
            </w:r>
          </w:p>
        </w:tc>
      </w:tr>
      <w:tr w:rsidR="006713D2" w:rsidRPr="003242A4" w:rsidTr="003242A4">
        <w:trPr>
          <w:trHeight w:val="1679"/>
        </w:trPr>
        <w:tc>
          <w:tcPr>
            <w:tcW w:w="2405" w:type="dxa"/>
          </w:tcPr>
          <w:p w:rsidR="006713D2" w:rsidRPr="003242A4" w:rsidRDefault="006713D2" w:rsidP="00026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6713D2" w:rsidRPr="003242A4" w:rsidRDefault="006713D2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3D2" w:rsidRPr="003242A4" w:rsidRDefault="006713D2" w:rsidP="0002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«Познавательное</w:t>
            </w:r>
          </w:p>
          <w:p w:rsidR="006713D2" w:rsidRPr="003242A4" w:rsidRDefault="006713D2" w:rsidP="0067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9923" w:type="dxa"/>
          </w:tcPr>
          <w:p w:rsidR="006713D2" w:rsidRPr="003242A4" w:rsidRDefault="006713D2" w:rsidP="0002661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color w:val="333333"/>
              </w:rPr>
              <w:t>Д/и «Что изменилось?», «Какой цифры не стало?» Цель: уметь называть числа до 5 в прямом и обратном порядке, уметь раскладывать цифры по порядку до 5 и называть их.</w:t>
            </w:r>
          </w:p>
          <w:p w:rsidR="006713D2" w:rsidRPr="003242A4" w:rsidRDefault="006713D2" w:rsidP="0002661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color w:val="333333"/>
              </w:rPr>
              <w:t>Д/и «Что спрятали?» Цель: различать количественный и порядковый счет, отвечать на вопросы: сколько, который.</w:t>
            </w:r>
          </w:p>
          <w:p w:rsidR="006713D2" w:rsidRPr="003242A4" w:rsidRDefault="006713D2" w:rsidP="0002661F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262626"/>
              </w:rPr>
            </w:pPr>
            <w:r w:rsidRPr="003242A4">
              <w:rPr>
                <w:bCs/>
                <w:color w:val="262626"/>
              </w:rPr>
              <w:t>Д/и «Чей малыш?», «Когда это бывает?» Цель: закрепить знание название детёнышей, времён года.</w:t>
            </w:r>
          </w:p>
        </w:tc>
        <w:tc>
          <w:tcPr>
            <w:tcW w:w="2232" w:type="dxa"/>
          </w:tcPr>
          <w:p w:rsidR="006713D2" w:rsidRPr="003242A4" w:rsidRDefault="006713D2" w:rsidP="00026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Ксюша, </w:t>
            </w: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Умуд</w:t>
            </w:r>
            <w:proofErr w:type="spellEnd"/>
          </w:p>
          <w:p w:rsidR="006713D2" w:rsidRPr="003242A4" w:rsidRDefault="006713D2" w:rsidP="00026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3D2" w:rsidRPr="003242A4" w:rsidRDefault="006713D2" w:rsidP="00026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Лёва, Алёна</w:t>
            </w:r>
          </w:p>
          <w:p w:rsidR="006713D2" w:rsidRPr="003242A4" w:rsidRDefault="006713D2" w:rsidP="00026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Илья, Лера</w:t>
            </w:r>
          </w:p>
          <w:p w:rsidR="006713D2" w:rsidRPr="003242A4" w:rsidRDefault="006713D2" w:rsidP="00026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Ксюша, Лера</w:t>
            </w:r>
          </w:p>
        </w:tc>
      </w:tr>
      <w:tr w:rsidR="00B24960" w:rsidRPr="003242A4" w:rsidTr="003242A4">
        <w:trPr>
          <w:trHeight w:val="1262"/>
        </w:trPr>
        <w:tc>
          <w:tcPr>
            <w:tcW w:w="2405" w:type="dxa"/>
          </w:tcPr>
          <w:p w:rsidR="00B24960" w:rsidRPr="003242A4" w:rsidRDefault="00B24960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960" w:rsidRPr="003242A4" w:rsidRDefault="00B24960" w:rsidP="00026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896" w:rsidRPr="003242A4" w:rsidRDefault="0002661F" w:rsidP="0002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</w:p>
          <w:p w:rsidR="00B24960" w:rsidRPr="003242A4" w:rsidRDefault="0002661F" w:rsidP="0002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9923" w:type="dxa"/>
          </w:tcPr>
          <w:p w:rsidR="00B24960" w:rsidRPr="003242A4" w:rsidRDefault="00B24960" w:rsidP="0002661F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bCs/>
                <w:color w:val="333333"/>
              </w:rPr>
              <w:t>«Найди пару</w:t>
            </w:r>
            <w:r w:rsidRPr="003242A4">
              <w:rPr>
                <w:b/>
                <w:bCs/>
                <w:color w:val="333333"/>
              </w:rPr>
              <w:t xml:space="preserve">» </w:t>
            </w:r>
            <w:r w:rsidRPr="003242A4">
              <w:rPr>
                <w:iCs/>
                <w:color w:val="333333"/>
              </w:rPr>
              <w:t>Цель:</w:t>
            </w:r>
            <w:r w:rsidRPr="003242A4">
              <w:rPr>
                <w:color w:val="333333"/>
              </w:rPr>
              <w:t> Упражнять детей в подборе слов, отличающихся друг от друга одним звуком, развивать фонематический слух.</w:t>
            </w:r>
          </w:p>
          <w:p w:rsidR="00B24960" w:rsidRPr="003242A4" w:rsidRDefault="00B24960" w:rsidP="003242A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242A4">
              <w:rPr>
                <w:bCs/>
                <w:color w:val="333333"/>
              </w:rPr>
              <w:t>«Ателье» </w:t>
            </w:r>
            <w:r w:rsidRPr="003242A4">
              <w:rPr>
                <w:iCs/>
                <w:color w:val="333333"/>
              </w:rPr>
              <w:t>Цель</w:t>
            </w:r>
            <w:r w:rsidRPr="003242A4">
              <w:rPr>
                <w:color w:val="333333"/>
              </w:rPr>
              <w:t>: Упражнять детей в классификации предметов одежды по сезонному признаку (зимняя – осенняя, летняя – весенняя).</w:t>
            </w:r>
          </w:p>
        </w:tc>
        <w:tc>
          <w:tcPr>
            <w:tcW w:w="2232" w:type="dxa"/>
          </w:tcPr>
          <w:p w:rsidR="003C3875" w:rsidRPr="003242A4" w:rsidRDefault="003C3875" w:rsidP="003C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875" w:rsidRPr="003242A4" w:rsidRDefault="003C3875" w:rsidP="003C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София, Дима</w:t>
            </w:r>
          </w:p>
          <w:p w:rsidR="003C3875" w:rsidRPr="003242A4" w:rsidRDefault="003C3875" w:rsidP="003C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Лёва, Алёна</w:t>
            </w:r>
          </w:p>
          <w:p w:rsidR="003C3875" w:rsidRPr="003242A4" w:rsidRDefault="003C3875" w:rsidP="003C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Илья, Лера</w:t>
            </w:r>
          </w:p>
          <w:p w:rsidR="00B24960" w:rsidRPr="003242A4" w:rsidRDefault="00B24960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960" w:rsidRPr="003242A4" w:rsidTr="006713D2">
        <w:tc>
          <w:tcPr>
            <w:tcW w:w="2405" w:type="dxa"/>
          </w:tcPr>
          <w:p w:rsidR="00781F2C" w:rsidRPr="003242A4" w:rsidRDefault="00781F2C" w:rsidP="006B6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F2C" w:rsidRPr="003242A4" w:rsidRDefault="0002661F" w:rsidP="00671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9923" w:type="dxa"/>
          </w:tcPr>
          <w:p w:rsidR="00B24960" w:rsidRPr="003242A4" w:rsidRDefault="003C3875" w:rsidP="00B24960">
            <w:pPr>
              <w:pStyle w:val="a7"/>
              <w:shd w:val="clear" w:color="auto" w:fill="FFFFFF"/>
              <w:spacing w:before="0" w:beforeAutospacing="0" w:after="150" w:afterAutospacing="0"/>
              <w:rPr>
                <w:b/>
                <w:bCs/>
                <w:color w:val="333333"/>
              </w:rPr>
            </w:pPr>
            <w:r w:rsidRPr="003242A4">
              <w:rPr>
                <w:color w:val="000000"/>
                <w:shd w:val="clear" w:color="auto" w:fill="FFFFFF"/>
              </w:rPr>
              <w:t>Бег в разных направлениях, игровые задания, спортивные игры. Цель: формировать умение двигаться в разных направлениях, не наталкиваясь, друг на друга; совершенствовать умение реагировать на сигнал, развивать ориентацию в пространстве.</w:t>
            </w:r>
          </w:p>
        </w:tc>
        <w:tc>
          <w:tcPr>
            <w:tcW w:w="2232" w:type="dxa"/>
          </w:tcPr>
          <w:p w:rsidR="003C3875" w:rsidRPr="003242A4" w:rsidRDefault="003C3875" w:rsidP="003C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Матвей, Илья</w:t>
            </w:r>
          </w:p>
          <w:p w:rsidR="003C3875" w:rsidRPr="003242A4" w:rsidRDefault="003C3875" w:rsidP="003C3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Лёва, Лера, </w:t>
            </w:r>
          </w:p>
          <w:p w:rsidR="00B24960" w:rsidRPr="003242A4" w:rsidRDefault="003C3875" w:rsidP="003C3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Умуд</w:t>
            </w:r>
            <w:proofErr w:type="spellEnd"/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, София</w:t>
            </w:r>
          </w:p>
        </w:tc>
      </w:tr>
      <w:tr w:rsidR="006713D2" w:rsidRPr="003242A4" w:rsidTr="006713D2">
        <w:tc>
          <w:tcPr>
            <w:tcW w:w="2405" w:type="dxa"/>
          </w:tcPr>
          <w:p w:rsidR="006713D2" w:rsidRPr="003242A4" w:rsidRDefault="006713D2" w:rsidP="006B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9923" w:type="dxa"/>
          </w:tcPr>
          <w:p w:rsidR="006713D2" w:rsidRPr="003242A4" w:rsidRDefault="006713D2" w:rsidP="00B24960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3242A4">
              <w:rPr>
                <w:i/>
                <w:color w:val="000000"/>
                <w:shd w:val="clear" w:color="auto" w:fill="FFFFFF"/>
              </w:rPr>
              <w:t>Рисование.</w:t>
            </w:r>
            <w:r w:rsidRPr="003242A4">
              <w:rPr>
                <w:color w:val="000000"/>
                <w:shd w:val="clear" w:color="auto" w:fill="FFFFFF"/>
              </w:rPr>
              <w:t xml:space="preserve"> «Осенний лес», натюрморт «Овощи» Цель: учить детей отражать в рисунке несложный сюжет, передавать характерные особенности предметов, красиво располагая их на </w:t>
            </w:r>
            <w:proofErr w:type="spellStart"/>
            <w:proofErr w:type="gramStart"/>
            <w:r w:rsidRPr="003242A4">
              <w:rPr>
                <w:color w:val="000000"/>
                <w:shd w:val="clear" w:color="auto" w:fill="FFFFFF"/>
              </w:rPr>
              <w:t>бумаге.</w:t>
            </w:r>
            <w:r w:rsidRPr="003242A4">
              <w:rPr>
                <w:i/>
                <w:color w:val="000000"/>
                <w:shd w:val="clear" w:color="auto" w:fill="FFFFFF"/>
              </w:rPr>
              <w:t>Лепка</w:t>
            </w:r>
            <w:proofErr w:type="spellEnd"/>
            <w:proofErr w:type="gramEnd"/>
            <w:r w:rsidRPr="003242A4">
              <w:rPr>
                <w:i/>
                <w:color w:val="000000"/>
                <w:shd w:val="clear" w:color="auto" w:fill="FFFFFF"/>
              </w:rPr>
              <w:t>.</w:t>
            </w:r>
            <w:r w:rsidRPr="003242A4">
              <w:rPr>
                <w:color w:val="000000"/>
                <w:shd w:val="clear" w:color="auto" w:fill="FFFFFF"/>
              </w:rPr>
              <w:t xml:space="preserve"> «По замыслу детей» Цель: закреплять умение </w:t>
            </w:r>
            <w:r w:rsidR="003C3875" w:rsidRPr="003242A4">
              <w:rPr>
                <w:color w:val="000000"/>
                <w:shd w:val="clear" w:color="auto" w:fill="FFFFFF"/>
              </w:rPr>
              <w:t>создавать и воспроизводить задуманный сюжет.</w:t>
            </w:r>
          </w:p>
        </w:tc>
        <w:tc>
          <w:tcPr>
            <w:tcW w:w="2232" w:type="dxa"/>
          </w:tcPr>
          <w:p w:rsidR="006713D2" w:rsidRPr="003242A4" w:rsidRDefault="003C3875" w:rsidP="006B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Матвей, Илья</w:t>
            </w:r>
          </w:p>
          <w:p w:rsidR="003C3875" w:rsidRPr="003242A4" w:rsidRDefault="003C3875" w:rsidP="006B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 xml:space="preserve">Лёва, Лера, </w:t>
            </w:r>
          </w:p>
          <w:p w:rsidR="003C3875" w:rsidRPr="003242A4" w:rsidRDefault="003C3875" w:rsidP="006B6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A4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</w:tr>
    </w:tbl>
    <w:p w:rsidR="006B686A" w:rsidRPr="003242A4" w:rsidRDefault="006B686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B686A" w:rsidRPr="003242A4" w:rsidSect="00AA60EF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4E" w:rsidRDefault="008A2F4E" w:rsidP="003242A4">
      <w:pPr>
        <w:spacing w:after="0" w:line="240" w:lineRule="auto"/>
      </w:pPr>
      <w:r>
        <w:separator/>
      </w:r>
    </w:p>
  </w:endnote>
  <w:endnote w:type="continuationSeparator" w:id="0">
    <w:p w:rsidR="008A2F4E" w:rsidRDefault="008A2F4E" w:rsidP="0032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4E" w:rsidRDefault="008A2F4E" w:rsidP="003242A4">
      <w:pPr>
        <w:spacing w:after="0" w:line="240" w:lineRule="auto"/>
      </w:pPr>
      <w:r>
        <w:separator/>
      </w:r>
    </w:p>
  </w:footnote>
  <w:footnote w:type="continuationSeparator" w:id="0">
    <w:p w:rsidR="008A2F4E" w:rsidRDefault="008A2F4E" w:rsidP="00324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0300"/>
    <w:multiLevelType w:val="multilevel"/>
    <w:tmpl w:val="7BA4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706AA"/>
    <w:multiLevelType w:val="hybridMultilevel"/>
    <w:tmpl w:val="A48C26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D04D06"/>
    <w:multiLevelType w:val="multilevel"/>
    <w:tmpl w:val="3726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60553"/>
    <w:multiLevelType w:val="hybridMultilevel"/>
    <w:tmpl w:val="F85CA7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6D5CC4"/>
    <w:multiLevelType w:val="multilevel"/>
    <w:tmpl w:val="431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7581C"/>
    <w:multiLevelType w:val="multilevel"/>
    <w:tmpl w:val="E8C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0E"/>
    <w:rsid w:val="00005A4E"/>
    <w:rsid w:val="00017A6D"/>
    <w:rsid w:val="000264EC"/>
    <w:rsid w:val="0002661F"/>
    <w:rsid w:val="00064341"/>
    <w:rsid w:val="000738DB"/>
    <w:rsid w:val="000B2BA7"/>
    <w:rsid w:val="000F2CC3"/>
    <w:rsid w:val="000F6D0E"/>
    <w:rsid w:val="001012E3"/>
    <w:rsid w:val="0010794C"/>
    <w:rsid w:val="00107B39"/>
    <w:rsid w:val="00123449"/>
    <w:rsid w:val="001373A4"/>
    <w:rsid w:val="00145DA8"/>
    <w:rsid w:val="0019491B"/>
    <w:rsid w:val="00195CF3"/>
    <w:rsid w:val="001A772B"/>
    <w:rsid w:val="001F68B3"/>
    <w:rsid w:val="00212429"/>
    <w:rsid w:val="00232181"/>
    <w:rsid w:val="00232A7A"/>
    <w:rsid w:val="00235990"/>
    <w:rsid w:val="00254676"/>
    <w:rsid w:val="002619C2"/>
    <w:rsid w:val="002641C0"/>
    <w:rsid w:val="00272DF1"/>
    <w:rsid w:val="002A66B0"/>
    <w:rsid w:val="002C253A"/>
    <w:rsid w:val="002D0E2B"/>
    <w:rsid w:val="002F1896"/>
    <w:rsid w:val="003242A4"/>
    <w:rsid w:val="00342F8C"/>
    <w:rsid w:val="003515AD"/>
    <w:rsid w:val="00380FC9"/>
    <w:rsid w:val="003A423E"/>
    <w:rsid w:val="003A4DA5"/>
    <w:rsid w:val="003B4C0A"/>
    <w:rsid w:val="003C3875"/>
    <w:rsid w:val="00404A67"/>
    <w:rsid w:val="00443AD4"/>
    <w:rsid w:val="004571BA"/>
    <w:rsid w:val="00461DB0"/>
    <w:rsid w:val="0047519A"/>
    <w:rsid w:val="004A7866"/>
    <w:rsid w:val="004B0940"/>
    <w:rsid w:val="004C0AC6"/>
    <w:rsid w:val="004D2489"/>
    <w:rsid w:val="004E3D45"/>
    <w:rsid w:val="00521502"/>
    <w:rsid w:val="0053099F"/>
    <w:rsid w:val="00585A52"/>
    <w:rsid w:val="00594027"/>
    <w:rsid w:val="006713D2"/>
    <w:rsid w:val="006766CB"/>
    <w:rsid w:val="00690AE6"/>
    <w:rsid w:val="006A5D0E"/>
    <w:rsid w:val="006B686A"/>
    <w:rsid w:val="006D1859"/>
    <w:rsid w:val="006E3068"/>
    <w:rsid w:val="00752061"/>
    <w:rsid w:val="0075534A"/>
    <w:rsid w:val="00764136"/>
    <w:rsid w:val="00771097"/>
    <w:rsid w:val="00781F2C"/>
    <w:rsid w:val="0078235D"/>
    <w:rsid w:val="00783ACD"/>
    <w:rsid w:val="00793001"/>
    <w:rsid w:val="007A59FD"/>
    <w:rsid w:val="007A6DDA"/>
    <w:rsid w:val="007C6EE5"/>
    <w:rsid w:val="007D57C3"/>
    <w:rsid w:val="00846D84"/>
    <w:rsid w:val="00855615"/>
    <w:rsid w:val="00884E2F"/>
    <w:rsid w:val="00894EBA"/>
    <w:rsid w:val="008A2F4E"/>
    <w:rsid w:val="008D5A7F"/>
    <w:rsid w:val="00922145"/>
    <w:rsid w:val="00930679"/>
    <w:rsid w:val="00946B49"/>
    <w:rsid w:val="00981CC6"/>
    <w:rsid w:val="00984504"/>
    <w:rsid w:val="009A7E62"/>
    <w:rsid w:val="009D3DFE"/>
    <w:rsid w:val="00A00891"/>
    <w:rsid w:val="00A129E4"/>
    <w:rsid w:val="00A47400"/>
    <w:rsid w:val="00A91042"/>
    <w:rsid w:val="00AA571E"/>
    <w:rsid w:val="00AA60EF"/>
    <w:rsid w:val="00AB1F16"/>
    <w:rsid w:val="00AB7DBC"/>
    <w:rsid w:val="00AC20C0"/>
    <w:rsid w:val="00AD198B"/>
    <w:rsid w:val="00AF463E"/>
    <w:rsid w:val="00B10AB5"/>
    <w:rsid w:val="00B24960"/>
    <w:rsid w:val="00B94CEC"/>
    <w:rsid w:val="00B96B48"/>
    <w:rsid w:val="00BA2060"/>
    <w:rsid w:val="00BB4FB0"/>
    <w:rsid w:val="00BB7CC3"/>
    <w:rsid w:val="00BF3577"/>
    <w:rsid w:val="00C03863"/>
    <w:rsid w:val="00C15B5B"/>
    <w:rsid w:val="00C478EC"/>
    <w:rsid w:val="00C66449"/>
    <w:rsid w:val="00C70918"/>
    <w:rsid w:val="00CE65EA"/>
    <w:rsid w:val="00CF12B8"/>
    <w:rsid w:val="00D4614E"/>
    <w:rsid w:val="00D72777"/>
    <w:rsid w:val="00DA58E2"/>
    <w:rsid w:val="00DB7059"/>
    <w:rsid w:val="00DB7314"/>
    <w:rsid w:val="00DD44D2"/>
    <w:rsid w:val="00DF0BDC"/>
    <w:rsid w:val="00E11E73"/>
    <w:rsid w:val="00E12EDA"/>
    <w:rsid w:val="00E31582"/>
    <w:rsid w:val="00E53C09"/>
    <w:rsid w:val="00E966CC"/>
    <w:rsid w:val="00EC3961"/>
    <w:rsid w:val="00EC55B9"/>
    <w:rsid w:val="00EC7827"/>
    <w:rsid w:val="00ED7663"/>
    <w:rsid w:val="00F31AF1"/>
    <w:rsid w:val="00F320FC"/>
    <w:rsid w:val="00F513CA"/>
    <w:rsid w:val="00F6312F"/>
    <w:rsid w:val="00F76D58"/>
    <w:rsid w:val="00F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3819"/>
  <w15:chartTrackingRefBased/>
  <w15:docId w15:val="{B0D2C844-B91D-442E-93AA-15250E06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109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C3961"/>
    <w:pPr>
      <w:ind w:left="720"/>
      <w:contextualSpacing/>
    </w:pPr>
  </w:style>
  <w:style w:type="paragraph" w:customStyle="1" w:styleId="c9">
    <w:name w:val="c9"/>
    <w:basedOn w:val="a"/>
    <w:rsid w:val="00DB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059"/>
  </w:style>
  <w:style w:type="character" w:styleId="a6">
    <w:name w:val="Strong"/>
    <w:basedOn w:val="a0"/>
    <w:uiPriority w:val="22"/>
    <w:qFormat/>
    <w:rsid w:val="00DA58E2"/>
    <w:rPr>
      <w:b/>
      <w:bCs/>
    </w:rPr>
  </w:style>
  <w:style w:type="paragraph" w:styleId="a7">
    <w:name w:val="Normal (Web)"/>
    <w:basedOn w:val="a"/>
    <w:uiPriority w:val="99"/>
    <w:unhideWhenUsed/>
    <w:rsid w:val="003A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D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0E2B"/>
  </w:style>
  <w:style w:type="character" w:customStyle="1" w:styleId="c6">
    <w:name w:val="c6"/>
    <w:basedOn w:val="a0"/>
    <w:rsid w:val="00A47400"/>
  </w:style>
  <w:style w:type="paragraph" w:styleId="a8">
    <w:name w:val="header"/>
    <w:basedOn w:val="a"/>
    <w:link w:val="a9"/>
    <w:uiPriority w:val="99"/>
    <w:unhideWhenUsed/>
    <w:rsid w:val="0032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42A4"/>
  </w:style>
  <w:style w:type="paragraph" w:styleId="aa">
    <w:name w:val="footer"/>
    <w:basedOn w:val="a"/>
    <w:link w:val="ab"/>
    <w:uiPriority w:val="99"/>
    <w:unhideWhenUsed/>
    <w:rsid w:val="0032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logoped/4851-logopedicheskie-znaniya-po-formirovaniyu-leksiko-grammaticheskikh-sredstv-yazyk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50ds.ru/logoped/4851-logopedicheskie-znaniya-po-formirovaniyu-leksiko-grammaticheskikh-sredstv-yazy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78A2-121E-4E00-946B-DF577302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7296</Words>
  <Characters>41592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Садик</cp:lastModifiedBy>
  <cp:revision>64</cp:revision>
  <dcterms:created xsi:type="dcterms:W3CDTF">2018-09-28T12:28:00Z</dcterms:created>
  <dcterms:modified xsi:type="dcterms:W3CDTF">2019-05-05T10:52:00Z</dcterms:modified>
</cp:coreProperties>
</file>