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69" w:rsidRDefault="00123669" w:rsidP="00123669">
      <w:r>
        <w:t>Как создать кукольный театр дома.</w:t>
      </w:r>
    </w:p>
    <w:p w:rsidR="00123669" w:rsidRDefault="00123669" w:rsidP="00123669">
      <w:r>
        <w:t xml:space="preserve">Куклы могут все или почти все. Они </w:t>
      </w:r>
      <w:r w:rsidR="00D87BD5">
        <w:t>творят чудеса: веселят, обучают, р</w:t>
      </w:r>
      <w:r>
        <w:t>азвивают творческие способности детей. корректируют их поведение. Что надо сделать, чтобы радость от общения с куклами</w:t>
      </w:r>
      <w:r w:rsidR="00441FAF">
        <w:t xml:space="preserve"> стала постоянной? Создать кукольный театр!</w:t>
      </w:r>
    </w:p>
    <w:p w:rsidR="009A2A88" w:rsidRDefault="00441FAF" w:rsidP="00123669">
      <w:r>
        <w:t>«Актеры» и «актрисы»  в нем  должны быть яркими, легкими, доступными в упр</w:t>
      </w:r>
      <w:r w:rsidR="00BC0397">
        <w:t>а</w:t>
      </w:r>
      <w:r>
        <w:t>влении.</w:t>
      </w:r>
      <w:r w:rsidR="00BC0397">
        <w:t xml:space="preserve">  </w:t>
      </w:r>
      <w:r>
        <w:t>Для создания</w:t>
      </w:r>
      <w:r w:rsidR="00BC0397">
        <w:t xml:space="preserve">  детского театра нужны куклы различных систем, формирующие у ребенка определенные умения и навыки, стимулирующие детское тво</w:t>
      </w:r>
      <w:r w:rsidR="009A2A88">
        <w:t>рчество (песенное, танцевальное, игровое), побуждающее к игре на различных музыкальных инструментах.</w:t>
      </w:r>
    </w:p>
    <w:p w:rsidR="009A2A88" w:rsidRDefault="00BC0397" w:rsidP="00123669">
      <w:r>
        <w:t>Начинать привлекать детей к</w:t>
      </w:r>
      <w:r w:rsidR="00441FAF">
        <w:t xml:space="preserve"> </w:t>
      </w:r>
      <w:r w:rsidR="0009313D">
        <w:t>разыграванию</w:t>
      </w:r>
      <w:r w:rsidR="009A2A88">
        <w:t xml:space="preserve"> </w:t>
      </w:r>
      <w:r w:rsidR="0009313D">
        <w:t xml:space="preserve"> мини-спектаклей</w:t>
      </w:r>
      <w:r w:rsidR="009A2A88">
        <w:t xml:space="preserve">  надо с самого раннего возраста.</w:t>
      </w:r>
    </w:p>
    <w:p w:rsidR="00441FAF" w:rsidRDefault="009A2A88" w:rsidP="00123669">
      <w:r>
        <w:t>Литературным  материалом могут стать</w:t>
      </w:r>
      <w:r w:rsidR="002625D4">
        <w:t xml:space="preserve"> произведения русского народного творчества (сказки, стихи, потешки). Важно, чтобы детям это литературное произведение было знакомо. Разумное сочетание уже известного материала с новым приводит к плодотворным результатам. Каждый ребенок талантлив изначально, и театр дает возможность выявит</w:t>
      </w:r>
      <w:r w:rsidR="00E317DB">
        <w:t>ь</w:t>
      </w:r>
      <w:r w:rsidR="002625D4">
        <w:t xml:space="preserve"> и раскрыть то, что заложено в малыше от рождения.</w:t>
      </w:r>
      <w:r w:rsidR="00E317DB">
        <w:t xml:space="preserve"> Взрослый должен помочь ребенку. Начать можно с того, что вместе сделать простую тряпичную или бумажную куклу . Затем разукрасить ее и произвести несколько несложных действий. Малыш осознает свои возможности, чу</w:t>
      </w:r>
      <w:r w:rsidR="00CD65EF">
        <w:t xml:space="preserve">вствует, что может принять участие в интересной деятельности, привыкает к мысли, что любое проявление творчества находит поддержку со стороны взрослых.  Как вариант, разыграть небольшие сценки с уже имеющимися куклами и игрушками. </w:t>
      </w:r>
      <w:r w:rsidR="00D87BD5">
        <w:t>В настоящее время существует большое количество разных видов театров. Но пока у ребенка небольшие возможности, руководить куклой должен взрослый, а ребенок выступает в роле зрителя</w:t>
      </w:r>
      <w:r w:rsidR="007C557A">
        <w:t>. Кукол можно сделать из ложек, наклеив сказочного героя на выпуклую сторону. Можно использовать пластмассовые кружки, также картинка наклеивается на одну из сторон кружки</w:t>
      </w:r>
      <w:r w:rsidR="00EC0AA8">
        <w:t>. Начните с самых простых и доступных видов театра.</w:t>
      </w:r>
      <w:r>
        <w:t xml:space="preserve"> </w:t>
      </w:r>
    </w:p>
    <w:p w:rsidR="00F76A41" w:rsidRDefault="00F76A41" w:rsidP="00123669">
      <w:r>
        <w:t>Надеюсь, что домашние спектакли принесут радость как взрослому и ребенку!</w:t>
      </w:r>
      <w:bookmarkStart w:id="0" w:name="_GoBack"/>
      <w:bookmarkEnd w:id="0"/>
    </w:p>
    <w:p w:rsidR="009A2A88" w:rsidRDefault="009A2A88" w:rsidP="00123669"/>
    <w:sectPr w:rsidR="009A2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69"/>
    <w:rsid w:val="0009313D"/>
    <w:rsid w:val="00123669"/>
    <w:rsid w:val="0013708E"/>
    <w:rsid w:val="002625D4"/>
    <w:rsid w:val="00441FAF"/>
    <w:rsid w:val="007C557A"/>
    <w:rsid w:val="00982E8F"/>
    <w:rsid w:val="009A2A88"/>
    <w:rsid w:val="00BC0397"/>
    <w:rsid w:val="00CD65EF"/>
    <w:rsid w:val="00D87BD5"/>
    <w:rsid w:val="00E317DB"/>
    <w:rsid w:val="00EC0AA8"/>
    <w:rsid w:val="00F06956"/>
    <w:rsid w:val="00F7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65C7"/>
  <w15:chartTrackingRefBased/>
  <w15:docId w15:val="{A60153B4-1CDD-4E69-8219-505A2DEE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Fox-M</dc:creator>
  <cp:keywords/>
  <dc:description/>
  <cp:lastModifiedBy>Fox-M</cp:lastModifiedBy>
  <cp:revision>5</cp:revision>
  <dcterms:created xsi:type="dcterms:W3CDTF">2019-02-15T07:51:00Z</dcterms:created>
  <dcterms:modified xsi:type="dcterms:W3CDTF">2019-02-18T08:50:00Z</dcterms:modified>
</cp:coreProperties>
</file>