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DA" w:rsidRPr="00DC2DDA" w:rsidRDefault="00DC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C2DD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Муниципальное бюджетное образовательное учреждение </w:t>
      </w:r>
    </w:p>
    <w:p w:rsidR="00DC2DDA" w:rsidRPr="00DC2DDA" w:rsidRDefault="00DC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C2DD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детский сад №26 г</w:t>
      </w:r>
      <w:proofErr w:type="gramStart"/>
      <w:r w:rsidRPr="00DC2DD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.П</w:t>
      </w:r>
      <w:proofErr w:type="gramEnd"/>
      <w:r w:rsidRPr="00DC2DD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авлово</w:t>
      </w:r>
    </w:p>
    <w:p w:rsidR="00DC2DDA" w:rsidRPr="00DC2DDA" w:rsidRDefault="00DC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C2DDA" w:rsidRPr="00DC2DDA" w:rsidRDefault="00DC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C2DDA" w:rsidRPr="00DC2DDA" w:rsidRDefault="00DC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C2DDA" w:rsidRPr="00DC2DDA" w:rsidRDefault="00DC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C2DDA" w:rsidRDefault="00DC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C2DDA" w:rsidRDefault="00DC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C2DDA" w:rsidRDefault="00DC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C2DDA" w:rsidRDefault="00DC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C2DDA" w:rsidRDefault="00DC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C2DDA" w:rsidRDefault="00DC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C2DDA" w:rsidRPr="00DC2DDA" w:rsidRDefault="00DC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C2DDA" w:rsidRDefault="00DC2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2DDA">
        <w:rPr>
          <w:rFonts w:ascii="Times New Roman" w:hAnsi="Times New Roman" w:cs="Times New Roman"/>
          <w:b/>
          <w:bCs/>
          <w:sz w:val="36"/>
          <w:szCs w:val="36"/>
        </w:rPr>
        <w:t xml:space="preserve">Всероссийский конкурс </w:t>
      </w:r>
    </w:p>
    <w:p w:rsidR="00DC2DDA" w:rsidRPr="00DC2DDA" w:rsidRDefault="00DC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  <w:r w:rsidRPr="00DC2DDA">
        <w:rPr>
          <w:rFonts w:ascii="Times New Roman" w:hAnsi="Times New Roman" w:cs="Times New Roman"/>
          <w:b/>
          <w:bCs/>
          <w:sz w:val="36"/>
          <w:szCs w:val="36"/>
        </w:rPr>
        <w:t>для педагогов дошкольного образования</w:t>
      </w:r>
      <w:r w:rsidRPr="00DC2DDA">
        <w:rPr>
          <w:rFonts w:ascii="Times New Roman" w:hAnsi="Times New Roman" w:cs="Times New Roman"/>
          <w:b/>
          <w:sz w:val="36"/>
          <w:szCs w:val="36"/>
        </w:rPr>
        <w:br/>
      </w:r>
      <w:r w:rsidRPr="00DC2DDA">
        <w:rPr>
          <w:rFonts w:ascii="Times New Roman" w:hAnsi="Times New Roman" w:cs="Times New Roman"/>
          <w:b/>
          <w:bCs/>
          <w:sz w:val="36"/>
          <w:szCs w:val="36"/>
        </w:rPr>
        <w:t>"Лучший сценарий выпускного бала в детском саду"</w:t>
      </w:r>
    </w:p>
    <w:p w:rsidR="00DC2DDA" w:rsidRPr="00DC2DDA" w:rsidRDefault="00DC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DC2DDA" w:rsidRDefault="00DC2D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shd w:val="clear" w:color="auto" w:fill="FFFFFF"/>
        </w:rPr>
      </w:pPr>
    </w:p>
    <w:p w:rsidR="00DC2DDA" w:rsidRDefault="00DC2D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shd w:val="clear" w:color="auto" w:fill="FFFFFF"/>
        </w:rPr>
      </w:pPr>
    </w:p>
    <w:p w:rsidR="00DC2DDA" w:rsidRDefault="00DC2D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shd w:val="clear" w:color="auto" w:fill="FFFFFF"/>
        </w:rPr>
      </w:pPr>
    </w:p>
    <w:p w:rsidR="00DC2DDA" w:rsidRDefault="00DC2D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shd w:val="clear" w:color="auto" w:fill="FFFFFF"/>
        </w:rPr>
      </w:pPr>
    </w:p>
    <w:p w:rsidR="00DC2DDA" w:rsidRDefault="00DC2D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shd w:val="clear" w:color="auto" w:fill="FFFFFF"/>
        </w:rPr>
      </w:pPr>
    </w:p>
    <w:p w:rsidR="00DC2DDA" w:rsidRDefault="00DC2D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shd w:val="clear" w:color="auto" w:fill="FFFFFF"/>
        </w:rPr>
      </w:pPr>
    </w:p>
    <w:p w:rsidR="00DC2DDA" w:rsidRDefault="00DC2D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shd w:val="clear" w:color="auto" w:fill="FFFFFF"/>
        </w:rPr>
      </w:pPr>
    </w:p>
    <w:p w:rsidR="00DC2DDA" w:rsidRDefault="00DC2D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shd w:val="clear" w:color="auto" w:fill="FFFFFF"/>
        </w:rPr>
      </w:pPr>
    </w:p>
    <w:p w:rsidR="00DC2DDA" w:rsidRDefault="00DC2D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shd w:val="clear" w:color="auto" w:fill="FFFFFF"/>
        </w:rPr>
      </w:pPr>
    </w:p>
    <w:p w:rsidR="00DC2DDA" w:rsidRDefault="00DC2D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shd w:val="clear" w:color="auto" w:fill="FFFFFF"/>
        </w:rPr>
      </w:pPr>
    </w:p>
    <w:p w:rsidR="00DC2DDA" w:rsidRDefault="00DC2D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shd w:val="clear" w:color="auto" w:fill="FFFFFF"/>
        </w:rPr>
      </w:pPr>
    </w:p>
    <w:p w:rsidR="00DC2DDA" w:rsidRDefault="00DC2D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shd w:val="clear" w:color="auto" w:fill="FFFFFF"/>
        </w:rPr>
      </w:pPr>
    </w:p>
    <w:p w:rsidR="00DC2DDA" w:rsidRDefault="00DC2D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shd w:val="clear" w:color="auto" w:fill="FFFFFF"/>
        </w:rPr>
      </w:pPr>
    </w:p>
    <w:p w:rsidR="00DC2DDA" w:rsidRPr="00DC2DDA" w:rsidRDefault="00DC2DDA" w:rsidP="00DC2D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shd w:val="clear" w:color="auto" w:fill="FFFFFF"/>
        </w:rPr>
        <w:t xml:space="preserve">           </w:t>
      </w:r>
      <w:r w:rsidRPr="00DC2DD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Выполнила музыкальный руководитель:</w:t>
      </w:r>
    </w:p>
    <w:p w:rsidR="00DC2DDA" w:rsidRDefault="00DC2DDA" w:rsidP="00DC2D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DC2DD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Чиковкина</w:t>
      </w:r>
      <w:proofErr w:type="spellEnd"/>
      <w:r w:rsidRPr="00DC2DD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Ольга </w:t>
      </w:r>
      <w:proofErr w:type="spellStart"/>
      <w:r w:rsidRPr="00DC2DD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Зинуровна</w:t>
      </w:r>
      <w:proofErr w:type="spellEnd"/>
    </w:p>
    <w:p w:rsidR="00DC2DDA" w:rsidRDefault="00DC2DDA" w:rsidP="00DC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C2DDA" w:rsidRDefault="00DC2DDA" w:rsidP="00DC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C2DDA" w:rsidRDefault="00DC2DDA" w:rsidP="00DC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C2DDA" w:rsidRDefault="00DC2DDA" w:rsidP="00DC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C2DDA" w:rsidRDefault="00DC2DDA" w:rsidP="00DC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C2DDA" w:rsidRDefault="00DC2DDA" w:rsidP="00DC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C2DDA" w:rsidRDefault="00DC2DDA" w:rsidP="00DC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авлово</w:t>
      </w:r>
    </w:p>
    <w:p w:rsidR="00DC2DDA" w:rsidRPr="00DC2DDA" w:rsidRDefault="00DC2DDA" w:rsidP="00DC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2019г.</w:t>
      </w:r>
    </w:p>
    <w:p w:rsidR="00B849FD" w:rsidRDefault="00B849FD" w:rsidP="00B84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B849FD" w:rsidRDefault="00B849FD" w:rsidP="00B84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Создание благоприятного эмоционального состояния у детей посредством музыкальной, познавательной и двигательной деятельности.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B849FD" w:rsidRDefault="00B849FD" w:rsidP="00B84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-закрепление певческих и музыкально – ритмических навыков у детей старшего дошкольного возраста; </w:t>
      </w:r>
    </w:p>
    <w:p w:rsidR="00B849FD" w:rsidRDefault="00B849FD" w:rsidP="00B84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-развитие творческой фантазии и воображения, способности к импровизации;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обуждать интерес к школьной деятельности и желание учиться.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Оборудование и инвентарь: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B849FD" w:rsidRDefault="00B849FD" w:rsidP="00B84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диск с записями песен; плакаты для украшения музыкального зала, воздушные шары, реквизиты для проведения игр, для персонажей.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B849FD" w:rsidRDefault="00B849FD" w:rsidP="00B849F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разработка сценария, индивидуальная работа над выразительностью исполнения индивидуальных и общих номеров, прочтения детьми стихов, заучивание текстов песен, подготовка реквизитов для игр, украшение музыкального зала.</w:t>
      </w:r>
    </w:p>
    <w:p w:rsidR="00B849FD" w:rsidRDefault="00B849FD" w:rsidP="00B849F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849FD" w:rsidRDefault="00B849FD">
      <w:pPr>
        <w:tabs>
          <w:tab w:val="left" w:pos="372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B849FD" w:rsidRDefault="00B849FD">
      <w:pPr>
        <w:tabs>
          <w:tab w:val="left" w:pos="372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B849FD" w:rsidRDefault="00B849FD">
      <w:pPr>
        <w:tabs>
          <w:tab w:val="left" w:pos="372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B849FD" w:rsidRDefault="00B849FD">
      <w:pPr>
        <w:tabs>
          <w:tab w:val="left" w:pos="372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B849FD" w:rsidRDefault="00B849FD">
      <w:pPr>
        <w:tabs>
          <w:tab w:val="left" w:pos="372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B849FD" w:rsidRDefault="00B849FD">
      <w:pPr>
        <w:tabs>
          <w:tab w:val="left" w:pos="372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B849FD" w:rsidRDefault="00B849FD">
      <w:pPr>
        <w:tabs>
          <w:tab w:val="left" w:pos="372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B849FD" w:rsidRDefault="00B849FD">
      <w:pPr>
        <w:tabs>
          <w:tab w:val="left" w:pos="372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B849FD" w:rsidRDefault="00B849FD">
      <w:pPr>
        <w:tabs>
          <w:tab w:val="left" w:pos="372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B849FD" w:rsidRDefault="00B849FD">
      <w:pPr>
        <w:tabs>
          <w:tab w:val="left" w:pos="372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B849FD" w:rsidRDefault="00B849FD">
      <w:pPr>
        <w:tabs>
          <w:tab w:val="left" w:pos="372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B849FD" w:rsidRDefault="00B849FD">
      <w:pPr>
        <w:tabs>
          <w:tab w:val="left" w:pos="372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B849FD" w:rsidRDefault="00B849FD">
      <w:pPr>
        <w:tabs>
          <w:tab w:val="left" w:pos="372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B849FD" w:rsidRDefault="00B849FD">
      <w:pPr>
        <w:tabs>
          <w:tab w:val="left" w:pos="372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B849FD" w:rsidRDefault="00B849FD">
      <w:pPr>
        <w:tabs>
          <w:tab w:val="left" w:pos="372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B849FD" w:rsidRDefault="00B849FD">
      <w:pPr>
        <w:tabs>
          <w:tab w:val="left" w:pos="372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B849FD" w:rsidRDefault="00B849FD">
      <w:pPr>
        <w:tabs>
          <w:tab w:val="left" w:pos="372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632A9F" w:rsidRDefault="003610A5">
      <w:pPr>
        <w:tabs>
          <w:tab w:val="left" w:pos="372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lastRenderedPageBreak/>
        <w:t>Звучат фанфары выходит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ведущий</w:t>
      </w:r>
    </w:p>
    <w:p w:rsidR="00632A9F" w:rsidRDefault="003610A5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Ведущий: 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Всегда в последних числах мая у нас в саду переполох,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Ведь детский садик провожает своих детей-выпускников.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Просторный зал так переполнен, сдержать волнение нельзя,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Своих ребят отправить в школу пришли родители, друзья!</w:t>
      </w:r>
    </w:p>
    <w:p w:rsidR="00632A9F" w:rsidRDefault="003610A5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(обращается к родителям)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-Волнуетесь? Мы понимаем вас, ведь каждый день друг друга мы встречали,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Так незаметно дети подрастали, и вот он наступил прощанья час!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Сегодня с самого утра грустит наш детский сад.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Ведь в школу провожать пора нам дорогих ребят.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Немало мы произнесем хороших, добрых слов…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Ну, а сейчас встречайте все своих выпускников!</w:t>
      </w:r>
    </w:p>
    <w:p w:rsidR="00632A9F" w:rsidRDefault="00632A9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632A9F" w:rsidRDefault="003610A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Исполняется «Вальс»</w:t>
      </w:r>
    </w:p>
    <w:p w:rsidR="00632A9F" w:rsidRDefault="003610A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(в конце танца дети встают полукругом)</w:t>
      </w:r>
    </w:p>
    <w:p w:rsidR="00632A9F" w:rsidRDefault="00632A9F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32A9F" w:rsidRDefault="003610A5" w:rsidP="00A35613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Девочка: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Вот и встретились опять в этом зале мы и гости.</w:t>
      </w:r>
    </w:p>
    <w:p w:rsidR="00632A9F" w:rsidRDefault="003610A5" w:rsidP="00A35613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Всех готовы мы принять, об одном лишь только просим.</w:t>
      </w:r>
    </w:p>
    <w:p w:rsidR="00632A9F" w:rsidRDefault="003610A5" w:rsidP="00A35613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Мальчик: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Не судите нынче строго вы вчерашних дошколят.</w:t>
      </w:r>
    </w:p>
    <w:p w:rsidR="00632A9F" w:rsidRDefault="003610A5" w:rsidP="00A35613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Мы волнуемся немного, и колени чуть дрожат!</w:t>
      </w:r>
    </w:p>
    <w:p w:rsidR="00632A9F" w:rsidRDefault="003610A5" w:rsidP="00A35613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Девочка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 День ответственный сегодня наконец настал для нас,</w:t>
      </w:r>
    </w:p>
    <w:p w:rsidR="00632A9F" w:rsidRDefault="003610A5" w:rsidP="00A35613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С нетерпеньем ожидает, нас просторный, светлый класс!</w:t>
      </w:r>
    </w:p>
    <w:p w:rsidR="00632A9F" w:rsidRDefault="003610A5" w:rsidP="00A35613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Мальчик: Улетаем мы сегодня, словно птицы из гнезда.</w:t>
      </w:r>
    </w:p>
    <w:p w:rsidR="00632A9F" w:rsidRDefault="003610A5" w:rsidP="00A35613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Жаль, приходится прощаться с детским садом навсегда.</w:t>
      </w:r>
    </w:p>
    <w:p w:rsidR="00632A9F" w:rsidRDefault="00632A9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1-й ребенок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Ты нас принял малышами,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Детский сад, наш дом родной,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Мы теперь большими стали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И прощаемся с тобой.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2-й ребенок: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Здесь родными стали стены,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И кроватки, и игрушки,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Воспитатели и няни,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И мои друзья-подружки.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3-й ребенок: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Но пришла пора учиться,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Скоро прозвенит звонок</w:t>
      </w:r>
    </w:p>
    <w:p w:rsidR="00632A9F" w:rsidRDefault="005553AC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И весело</w:t>
      </w:r>
      <w:r w:rsidR="003610A5">
        <w:rPr>
          <w:rFonts w:ascii="Times New Roman" w:eastAsia="Times New Roman" w:hAnsi="Times New Roman" w:cs="Times New Roman"/>
          <w:sz w:val="28"/>
          <w:shd w:val="clear" w:color="auto" w:fill="FFFFFF"/>
        </w:rPr>
        <w:t>й, звонкой песней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Позовет нас на урок.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4-й ребенок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Мы хотим скорей учиться,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Подружиться с букварём.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От страницы до страницы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    Мы к весне его прочтём.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5-ый ребёнок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Здравствуй, школа! Первый класс,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Посмотри скорей на нас,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Коли, Вани и Наташки-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Вот какие первоклашки!</w:t>
      </w:r>
    </w:p>
    <w:p w:rsidR="00632A9F" w:rsidRDefault="00632A9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32A9F" w:rsidRDefault="00A35613">
      <w:pPr>
        <w:spacing w:after="0" w:line="240" w:lineRule="auto"/>
        <w:jc w:val="center"/>
        <w:rPr>
          <w:rFonts w:ascii="Arial" w:eastAsia="Arial" w:hAnsi="Arial" w:cs="Arial"/>
          <w:b/>
          <w:i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  <w:t xml:space="preserve">Исполняется </w:t>
      </w:r>
      <w:r w:rsidR="003610A5"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  <w:t>Песня «Наташка - первоклашка»</w:t>
      </w:r>
    </w:p>
    <w:p w:rsidR="00632A9F" w:rsidRDefault="00632A9F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32A9F" w:rsidRDefault="003610A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</w:t>
      </w:r>
      <w:r>
        <w:rPr>
          <w:rFonts w:ascii="Times New Roman" w:eastAsia="Times New Roman" w:hAnsi="Times New Roman" w:cs="Times New Roman"/>
          <w:sz w:val="28"/>
        </w:rPr>
        <w:t>: Ну что ж, давайте в этот час, мы вспомним, как мы жили,</w:t>
      </w:r>
    </w:p>
    <w:p w:rsidR="00632A9F" w:rsidRDefault="003610A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играли, пели и дружили. Весёлый хоровод водили.</w:t>
      </w:r>
    </w:p>
    <w:p w:rsidR="00632A9F" w:rsidRDefault="003610A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 возьмем всего один день жизни в детском саду.</w:t>
      </w:r>
    </w:p>
    <w:p w:rsidR="00632A9F" w:rsidRDefault="003610A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сколько их было!</w:t>
      </w:r>
    </w:p>
    <w:p w:rsidR="00632A9F" w:rsidRDefault="003610A5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1-й ребенок: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Мы сегодня вам расскажем,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Даже кое-что покажем: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Как мы в садике играли,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Что читали, рисовали.</w:t>
      </w:r>
    </w:p>
    <w:p w:rsidR="00632A9F" w:rsidRDefault="00632A9F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</w:p>
    <w:p w:rsidR="00632A9F" w:rsidRDefault="003610A5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>2-й ребенок: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Знают все, что каждый час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По минутам </w:t>
      </w:r>
      <w:proofErr w:type="gramStart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>расписан</w:t>
      </w:r>
      <w:proofErr w:type="gramEnd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 у нас.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Стрелки весело бегут -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Нам скучать не дают.</w:t>
      </w:r>
    </w:p>
    <w:p w:rsidR="00632A9F" w:rsidRDefault="00632A9F">
      <w:pPr>
        <w:spacing w:after="0" w:line="240" w:lineRule="auto"/>
        <w:rPr>
          <w:rFonts w:ascii="Times New Roman" w:eastAsia="Times New Roman" w:hAnsi="Times New Roman" w:cs="Times New Roman"/>
          <w:sz w:val="27"/>
          <w:shd w:val="clear" w:color="auto" w:fill="FFFFFF"/>
        </w:rPr>
      </w:pPr>
    </w:p>
    <w:p w:rsidR="00632A9F" w:rsidRDefault="003610A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Стрелка часов стоит на 7.00</w:t>
      </w:r>
    </w:p>
    <w:p w:rsidR="00632A9F" w:rsidRDefault="003610A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1-Ведущий</w:t>
      </w:r>
      <w:r>
        <w:rPr>
          <w:rFonts w:ascii="Times New Roman" w:eastAsia="Times New Roman" w:hAnsi="Times New Roman" w:cs="Times New Roman"/>
          <w:sz w:val="28"/>
        </w:rPr>
        <w:t>: Утро только наступает, спать будильник не дает.</w:t>
      </w:r>
    </w:p>
    <w:p w:rsidR="00632A9F" w:rsidRDefault="003610A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Всех с постели поднимает и у всех полно забот.</w:t>
      </w:r>
    </w:p>
    <w:p w:rsidR="00632A9F" w:rsidRDefault="003610A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Люди, взрослые и дети по своим спешат делам,</w:t>
      </w:r>
    </w:p>
    <w:p w:rsidR="00632A9F" w:rsidRDefault="003610A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Детский сад огнями светит, открывает двери нам.</w:t>
      </w:r>
    </w:p>
    <w:p w:rsidR="00632A9F" w:rsidRDefault="00632A9F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3-й ребёнок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(переводит стрелки часов на 8.20 утра)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На площадке по порядку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Становись скорее в ряд!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На зарядку! На зарядку!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Собираем всех ребят!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Шире руки! Шире плечи!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Раз, два, три! Дыши ровней!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От зарядки станешь крепче,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Станешь крепче и сильней!</w:t>
      </w:r>
    </w:p>
    <w:p w:rsidR="00632A9F" w:rsidRDefault="003610A5">
      <w:pPr>
        <w:tabs>
          <w:tab w:val="left" w:pos="4077"/>
        </w:tabs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632A9F" w:rsidRDefault="00A35613">
      <w:pPr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Исполняется </w:t>
      </w:r>
      <w:r w:rsidR="003610A5">
        <w:rPr>
          <w:rFonts w:ascii="Times New Roman" w:eastAsia="Times New Roman" w:hAnsi="Times New Roman" w:cs="Times New Roman"/>
          <w:b/>
          <w:i/>
          <w:sz w:val="32"/>
        </w:rPr>
        <w:t>Танец «Взрослые и дети»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3-й ребенок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переводит стрелки часов на 8.30 утра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   Восемь тридцать — время наше: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Мы садимся кушать кашу.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632A9F" w:rsidRDefault="003610A5">
      <w:pPr>
        <w:spacing w:after="0" w:line="240" w:lineRule="auto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  <w:t>Песня-инсценировка "Варись кашка"</w:t>
      </w:r>
    </w:p>
    <w:p w:rsidR="00632A9F" w:rsidRDefault="00632A9F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</w:p>
    <w:p w:rsidR="00632A9F" w:rsidRDefault="003610A5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А теперь скорей за дело приниматься надо смело.</w:t>
      </w:r>
    </w:p>
    <w:p w:rsidR="00632A9F" w:rsidRDefault="003610A5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Клеить, строить, рисовать, песни петь, стихи читать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</w:p>
    <w:p w:rsidR="00632A9F" w:rsidRDefault="00632A9F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4-й ребенок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переводит стрелки на 9.00 утра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Девять часов утра —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Заниматься нам пора.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На занятие математики мы вас приглашаем,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Здесь мы цифры пишем и задачи решаем.</w:t>
      </w:r>
    </w:p>
    <w:p w:rsidR="00632A9F" w:rsidRDefault="00632A9F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Ну, что ж давайте проверим, как вы умеете считать.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Взрослых прошу детям не помогать.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1-я задача.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 кустами у реки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Жили майские жуки: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Дочка, сын, отец и мать.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Кто их может сосчитать? (4)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2-я задача.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Вяжет бабушка лисица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Трем внучатам рукавицы: —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Подарю вам скоро, внуки,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Рукавичек по две штуки.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Берегите, не теряйте!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Сколько рукавичек вы пересчитайте! (6)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3-я задача.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Сколько насекомых в воздухе кружит?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Сколько насекомых в ухо мне жужжит?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 жука, одна пчела,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Муха есть и стрекоза,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 осы, два комара…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Называть ответ пора?  (9)</w:t>
      </w:r>
    </w:p>
    <w:p w:rsidR="005553AC" w:rsidRDefault="005553AC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4-ая задача.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Вот упал Серёжка, а за ним Алёшка,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 за ним Маринка, а за ней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Иринка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 потом упал Игнат. Сколько же всего ребят? (5)</w:t>
      </w:r>
    </w:p>
    <w:p w:rsidR="00632A9F" w:rsidRDefault="00632A9F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Молодцы! Видно, что с математикой все дружны.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Ну, а теперь перемена, детвора, поиграть нам всем пора.</w:t>
      </w:r>
    </w:p>
    <w:p w:rsidR="00632A9F" w:rsidRDefault="00632A9F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</w:p>
    <w:p w:rsidR="00632A9F" w:rsidRDefault="003610A5">
      <w:pPr>
        <w:spacing w:after="0" w:line="240" w:lineRule="auto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  <w:lastRenderedPageBreak/>
        <w:t>Игра «Базар» (музыка для аттракциона)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Дети выстраиваются в две команды.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У каждой команды портфель. 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По одному человеку дети бегут на базар, чтобы приобрести товар для школы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</w:t>
      </w:r>
      <w:proofErr w:type="gramEnd"/>
    </w:p>
    <w:p w:rsidR="00632A9F" w:rsidRDefault="00632A9F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Вот и закончилась игра. Заниматься нам пора.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Ребенок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(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ереводит стрелки на 10.00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В десять часов у нас развитие речи — занятие важное: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Ведь буквы знать должен каждый.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Мы не просто буквы знаем —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Из них слова мы составляем.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К мамам мы не пристаем: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Сказку сами мы прочтем.</w:t>
      </w:r>
    </w:p>
    <w:p w:rsidR="00632A9F" w:rsidRDefault="00632A9F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Что ж, сейчас проверим.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     Вот вам буквы, друзья, составьте из них слова.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  <w:t xml:space="preserve">                          </w:t>
      </w:r>
    </w:p>
    <w:p w:rsidR="00632A9F" w:rsidRDefault="00361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  <w:t>Игра «Составь слово» (дружба, ученик)</w:t>
      </w:r>
    </w:p>
    <w:p w:rsidR="00632A9F" w:rsidRDefault="00632A9F">
      <w:pPr>
        <w:spacing w:after="0" w:line="240" w:lineRule="auto"/>
        <w:jc w:val="center"/>
        <w:rPr>
          <w:rFonts w:ascii="Arial" w:eastAsia="Arial" w:hAnsi="Arial" w:cs="Arial"/>
          <w:shd w:val="clear" w:color="auto" w:fill="FFFFFF"/>
        </w:rPr>
      </w:pP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(дети делятся на две команды, у каждой команды буквы, из которых дети должны составить слова)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Ребенок.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Занятия закончились. Ура! Ура! Ура!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Это значит, на прогулку нам идти уже пора!</w:t>
      </w:r>
    </w:p>
    <w:p w:rsidR="00632A9F" w:rsidRDefault="00632A9F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  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(звучит музыка, в зал входят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Лентяйкин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и Задира)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  <w:t>                     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Задира: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Ой, смотри, тут ребятишки!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И девчонки, и мальчишки!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Вы зачем так разоделись?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Как на празднике расселись?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А у нас и есть праздник!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Задира: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Это какой Новый год, что ли?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Ведущий: Нет!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Задира: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А-а-а-а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! Ну, тогда 8 марта?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Послушайте наших ребят и узнаете!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Ребенок.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Скоро, скоро очень скоро.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Мы пойдём учиться в школу!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Скоро в школу, в первый раз,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Мы пойдём все в первый класс.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Называть все будут скоро школьниками нас!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Лентяйкин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Ой, как здорово! Вы - то нам и нужны!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Эй, девчонки, эй, мальчишки,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Непоседы, шалунишки,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Время зря вы не теряйте,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В нашу школу поступайте!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Задира: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Мы научим вас ругаться,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             Бегать, прыгать, обзываться!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Говорим вам, без прикрас!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Наша школа - просто класс!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Ну, уж нет! Вы зря не ждите, и отсюда уходите!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Ваша школа не такая….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            Нам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нужна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совсем другая!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Лентяйкин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Как другая? А какая?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Ребенок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: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 В переулке светлый дом,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Трёхэтажный, каменный.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Мы учиться будем в нём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И сдавать экзамены.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В школе будем мы стараться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И прилежно заниматься,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Много книжек прочитаем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Много нового узнаем.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Задира: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Ваша школа-это так ужасно,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Очень страшно и опасно.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В школе трудные задачи,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Будут слёзы день и ночь.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Мама, папа, брат, сестрёнка не сумеют вам помочь!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А вот и неправда. Папа с мамой всегда  придут на помощь своим детям.  Но наши ребята и сами справляются с любыми трудностями.</w:t>
      </w:r>
      <w:r>
        <w:rPr>
          <w:rFonts w:ascii="Arial" w:eastAsia="Arial" w:hAnsi="Arial" w:cs="Arial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Они даже маму с папой успокоить готовы. Вот посмотрите как.</w:t>
      </w:r>
    </w:p>
    <w:p w:rsidR="00632A9F" w:rsidRDefault="00632A9F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               </w:t>
      </w:r>
      <w:r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  <w:t xml:space="preserve"> Сценка «Скоро в школу» 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  <w:t xml:space="preserve">                          (музыкальная заставка)</w:t>
      </w:r>
    </w:p>
    <w:p w:rsidR="00632A9F" w:rsidRDefault="00632A9F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                  (участвуют 4 ребёнка: папа, мама, сестра и брат)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До позднего вечера окна горят,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Родители в школу готовят ребят.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Что беспокоит их в поздний час?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А ну-ка, заглянем в квартиру сейчас!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         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(На стульях сидят папа (читает газету) и мама (вяжет),</w:t>
      </w:r>
      <w:proofErr w:type="gramEnd"/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                дочка играет в куклы, сын в машинки.)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Папа: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Скоро дочка в школу,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В первый класс пойдет.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Интересно, как она себя там поведет?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Помню я, как в первый раз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Дочка в садике без нас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Тосковала и скучала,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Даже плакала, бывало…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Дочка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подходит к родителям, успокаивая их):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Мамочка, не бойся! Папа, успокойся!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Смело в школу я пойду,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Нас учили в детсаду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          Не робеть и не стесняться, и друзьям помочь стараться,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И во всех делах своих быть не хуже остальных!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Мама: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(вздыхая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): В школу сын пойдет, пора!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Вот и думаю с утра: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Хватит ли мальчишке сил?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Хоть поесть бы не забыл,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Не поранил ручку, ножку,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Не простыл бы у окошка!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Мальчик: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подходит к маме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): Ах, мамуля моя, (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гладит маму по голове)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Не переживай так за меня.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Нас в нашем садике родном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Заботиться учили о здоровье своем.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Чтоб здоровым, сильным  быть!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Соков надо больше пить!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Гамбургер забросить в урну,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И купаться в речке бурной!!!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Закаляться, обливаться,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Спортом разным заниматься!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Ну, а если уж случилось: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Разболеться получилось,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Я к врачу схожу тогда,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Он поможет нам всегда!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Мама: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Спасибо, милые друзья, вы успокоили меня!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Смело в школу вы шагайте,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Получайте знания.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Мама и папа вместе: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А мы вам хором говорим: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«Спасибо за внимание!»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все участники инсценировки занимают свои места)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Лентяйкин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: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Ну, ребята, удивили!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Ну, ребята, рассмешили!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Ну, зачем вам эта школа?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В ней всё просто и толково.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А наша школа не такая,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Наша школа озорная!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Задира: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столовой кормить будут только вареньем,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Чтоб было хорошим у всех настроенье!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А если вдруг зубы у вас заболят,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То вырвут их сразу у вас все подряд!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Хоть всю землю обойдёшь, лучше школы не найдёшь!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Нам лениться не годится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В школу мы пойдём учиться.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    </w:t>
      </w:r>
    </w:p>
    <w:p w:rsidR="00632A9F" w:rsidRPr="00A35613" w:rsidRDefault="003610A5">
      <w:pPr>
        <w:spacing w:after="0" w:line="240" w:lineRule="auto"/>
        <w:rPr>
          <w:rFonts w:ascii="Arial" w:eastAsia="Arial" w:hAnsi="Arial" w:cs="Arial"/>
          <w:b/>
          <w:i/>
          <w:sz w:val="32"/>
          <w:szCs w:val="32"/>
          <w:shd w:val="clear" w:color="auto" w:fill="FFFFFF"/>
        </w:rPr>
      </w:pPr>
      <w:r w:rsidRPr="00A35613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                                    </w:t>
      </w:r>
      <w:r w:rsidR="00A35613" w:rsidRPr="00A35613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</w:rPr>
        <w:t xml:space="preserve">Исполняется </w:t>
      </w:r>
      <w:r w:rsidRPr="00A35613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</w:rPr>
        <w:t>Песня «Мы теперь ученики».</w:t>
      </w:r>
    </w:p>
    <w:p w:rsidR="00632A9F" w:rsidRPr="00A35613" w:rsidRDefault="003610A5">
      <w:pPr>
        <w:spacing w:after="0" w:line="240" w:lineRule="auto"/>
        <w:rPr>
          <w:rFonts w:ascii="Arial" w:eastAsia="Arial" w:hAnsi="Arial" w:cs="Arial"/>
          <w:b/>
          <w:i/>
          <w:sz w:val="32"/>
          <w:szCs w:val="32"/>
          <w:shd w:val="clear" w:color="auto" w:fill="FFFFFF"/>
        </w:rPr>
      </w:pPr>
      <w:r w:rsidRPr="00A35613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</w:rPr>
        <w:t xml:space="preserve">                                    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lastRenderedPageBreak/>
        <w:t>Задира: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 с вами не соскучишься,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Многому научишься.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Будем мы меняться,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Будем исправляться.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Оставайтесь с нами в зале,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Будем праздник продолжать.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Есть в саду оркестр у нас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Он сыграет нам сейчас.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       </w:t>
      </w:r>
      <w:r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  <w:t xml:space="preserve">                       </w:t>
      </w:r>
    </w:p>
    <w:p w:rsidR="00632A9F" w:rsidRDefault="00A35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  <w:t xml:space="preserve">Исполняется </w:t>
      </w:r>
      <w:r w:rsidR="003610A5"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  <w:t>Оркестр</w:t>
      </w:r>
      <w:r w:rsidR="003610A5">
        <w:rPr>
          <w:rFonts w:ascii="Arial" w:eastAsia="Arial" w:hAnsi="Arial" w:cs="Arial"/>
          <w:shd w:val="clear" w:color="auto" w:fill="FFFFFF"/>
        </w:rPr>
        <w:t xml:space="preserve"> </w:t>
      </w:r>
      <w:r w:rsidR="003610A5">
        <w:rPr>
          <w:rFonts w:ascii="Arial" w:eastAsia="Arial" w:hAnsi="Arial" w:cs="Arial"/>
          <w:b/>
          <w:i/>
          <w:shd w:val="clear" w:color="auto" w:fill="FFFFFF"/>
        </w:rPr>
        <w:t>р.</w:t>
      </w:r>
      <w:r w:rsidR="003610A5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н.м. «Во поле береза стояла»</w:t>
      </w:r>
    </w:p>
    <w:p w:rsidR="00632A9F" w:rsidRDefault="00632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Лентяйкин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До свидания, нам пора!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Задира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Нас ждут великие дела!</w:t>
      </w:r>
    </w:p>
    <w:p w:rsidR="00632A9F" w:rsidRDefault="00632A9F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 </w:t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А сейчас, а сейчас наступает тихий час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ереводит стрелки часов на 13.00)</w:t>
      </w:r>
    </w:p>
    <w:p w:rsidR="00632A9F" w:rsidRDefault="00632A9F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   Даже если вы не спите,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   То лежите, не шумите,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   Не мешайте другу спать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   И спокойно отдыхать!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Тише, вот вас малыши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Идут поздравить от души!</w:t>
      </w:r>
    </w:p>
    <w:p w:rsidR="00632A9F" w:rsidRDefault="00632A9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32A9F" w:rsidRDefault="00361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(под музыку выходят малыши)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1 малыш: 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Мы платья надели и щечки умыли,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Красивыми стали и к вам поспешили!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 малыш: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Всей группой поздравить мы вас собрались,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 всех – не пустили! А мы – прорвались!</w:t>
      </w:r>
    </w:p>
    <w:p w:rsidR="005553AC" w:rsidRDefault="005553AC" w:rsidP="005553AC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5553AC" w:rsidRPr="005553AC" w:rsidRDefault="005553AC" w:rsidP="005553AC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 w:rsidRPr="005553AC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           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                    </w:t>
      </w:r>
      <w:r w:rsidRPr="005553AC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  </w:t>
      </w:r>
      <w:r w:rsidR="00A3561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Исполняется </w:t>
      </w:r>
      <w:r w:rsidRPr="005553AC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Танец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«Мы веселые малышки»</w:t>
      </w:r>
    </w:p>
    <w:p w:rsidR="005553AC" w:rsidRDefault="005553AC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3 малыш: 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Вот у нас возник вопрос –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не в шутку, а – всерьез: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Нам оставите игрушки –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Куклы, мишки, погремушки?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Выпускники:</w:t>
      </w:r>
    </w:p>
    <w:p w:rsidR="00632A9F" w:rsidRPr="005553AC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Да!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4 малыш: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машинки не возьмете,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Когда в школу вы пойдете?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Выпускники: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Нет! (приглашают малышей присесть на стульчики)</w:t>
      </w:r>
    </w:p>
    <w:p w:rsidR="00632A9F" w:rsidRDefault="00A35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  <w:t xml:space="preserve">Исполняется </w:t>
      </w:r>
      <w:r w:rsidR="003610A5"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  <w:t>Танец с игрушками (4 пары)</w:t>
      </w:r>
    </w:p>
    <w:p w:rsidR="00632A9F" w:rsidRDefault="00632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Выпускник: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Все позади – лошадки, куклы, мишки,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Мы взрослые уже, а не малышки.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Вы можете забрать наши игрушки,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Мы вам передаем их от души!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Девочка (выпускница):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Мой мишутка, до свиданья! Как же я тебя люблю!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 теперь на воспитанье новой маме отдаю.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Будь хорошим, будь примерным, новой маме не перечь.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она тебя, наверно, постарается сберечь!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Малышка (девочка):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Ну, иди ко мне мишутка!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Что боишься, не идешь?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Ничего, что я малышка,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Ты со мной не пропадешь!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 </w:t>
      </w:r>
    </w:p>
    <w:p w:rsidR="00632A9F" w:rsidRDefault="00361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Малыши уходят в группу</w:t>
      </w:r>
    </w:p>
    <w:p w:rsidR="00632A9F" w:rsidRDefault="00632A9F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Девочка: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Дети в садике живут,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Здесь играют и поют,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Здесь друзей себе находят,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На прогулку с ними ходят.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Вместе спорят и мечтают,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Незаметно подрастают.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Девочка: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Детский сад - второй наш дом,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    как тепло, уютно в нем!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    Вы его любите, дети,</w:t>
      </w:r>
    </w:p>
    <w:p w:rsidR="005553AC" w:rsidRPr="00CC15FE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    самый добрый дом на свете!</w:t>
      </w:r>
    </w:p>
    <w:p w:rsidR="005553AC" w:rsidRDefault="005553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 Ведущий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Ребята, давайте посмотрим, как мы с вами дружно и интересно проводили время.</w:t>
      </w:r>
    </w:p>
    <w:p w:rsidR="00632A9F" w:rsidRDefault="00632A9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32A9F" w:rsidRDefault="00361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Просмотр презентации</w:t>
      </w:r>
    </w:p>
    <w:p w:rsidR="00632A9F" w:rsidRDefault="003610A5" w:rsidP="00CC15FE">
      <w:pPr>
        <w:spacing w:after="0" w:line="240" w:lineRule="auto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(Девочки садятся на места, мальчик подходит к часам, переводит время на 17.00)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Мальчик: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На часах поет кукушка,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Говорит: "Пора прощаться!"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До свидания, игрушки,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Жалко с вами расставаться.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До свиданья, куклы, мишки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И картинки в наших книжках!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Поиграют в вас ребята,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   Как играли мы когда-то.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1-Ведущий: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Подходит к концу наш праздник. Давайте скажем спасибо всем работникам  детского сада. Ведь они все эти годы дарили вам свою</w:t>
      </w:r>
      <w:r>
        <w:rPr>
          <w:rFonts w:ascii="Arial" w:eastAsia="Arial" w:hAnsi="Arial" w:cs="Arial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ласку, тепло и доброту.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          </w:t>
      </w:r>
    </w:p>
    <w:p w:rsidR="00632A9F" w:rsidRDefault="003610A5">
      <w:pPr>
        <w:spacing w:after="0" w:line="240" w:lineRule="auto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(выходят 5 детей)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Ребенок: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Спасибо мы сегодня говорим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Всем тем, кто проявлял о нас заботу.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первых, воспитателям своим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У вас не легкая, но нужная работа.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Ребенок: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Скажите, кто всегда, везде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Заботится о чистоте?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Спасибо милым няням,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За ласку и вниманье.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Ребенок: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Всем поварам спасибо нашим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За вкусные супы и каши!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Спасибо тем, кто нас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Учил лепить и рисовать!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Спасибо тем, кто нас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Учил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петь, и танцевать!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Ребенок: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Спасибо нашей медсестре,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Что думает о детворе,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Нас лечит и даёт микстуру,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И меряет температуру.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Ребенок: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У заведующей нашей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Очень трудная работа.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Всем сотрудникам и детям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Каждый день нужна забота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Мы ей спасибо говорим,</w:t>
      </w:r>
    </w:p>
    <w:p w:rsidR="00632A9F" w:rsidRDefault="003610A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От всей души благодарим.</w:t>
      </w:r>
    </w:p>
    <w:p w:rsidR="00632A9F" w:rsidRPr="005553AC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Для всех сотрудников детского сада мы приготовили музыкальный подарок!</w:t>
      </w:r>
    </w:p>
    <w:p w:rsidR="00A35613" w:rsidRDefault="00A35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</w:pPr>
    </w:p>
    <w:p w:rsidR="00632A9F" w:rsidRDefault="00A35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  <w:t xml:space="preserve">Исполняется </w:t>
      </w:r>
      <w:r w:rsidR="003610A5"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  <w:t>Танец девочек «Крылья»</w:t>
      </w:r>
      <w:r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  <w:t>.</w:t>
      </w:r>
    </w:p>
    <w:p w:rsidR="00632A9F" w:rsidRDefault="00632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</w:pPr>
    </w:p>
    <w:p w:rsidR="00632A9F" w:rsidRDefault="003610A5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Ребенок:</w:t>
      </w:r>
    </w:p>
    <w:p w:rsidR="00632A9F" w:rsidRPr="00A35613" w:rsidRDefault="003610A5" w:rsidP="00A35613">
      <w:pPr>
        <w:spacing w:after="0" w:line="240" w:lineRule="auto"/>
        <w:ind w:right="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Добрый садик наш, гнёздышко наше,</w:t>
      </w:r>
      <w:r>
        <w:rPr>
          <w:rFonts w:ascii="Times New Roman" w:eastAsia="Times New Roman" w:hAnsi="Times New Roman" w:cs="Times New Roman"/>
          <w:sz w:val="28"/>
        </w:rPr>
        <w:br/>
        <w:t>Весь в плену и забот, и хлопот.</w:t>
      </w:r>
      <w:r>
        <w:rPr>
          <w:rFonts w:ascii="Times New Roman" w:eastAsia="Times New Roman" w:hAnsi="Times New Roman" w:cs="Times New Roman"/>
          <w:sz w:val="28"/>
        </w:rPr>
        <w:br/>
        <w:t>Сделал деток ты старше и краше,</w:t>
      </w:r>
      <w:r>
        <w:rPr>
          <w:rFonts w:ascii="Times New Roman" w:eastAsia="Times New Roman" w:hAnsi="Times New Roman" w:cs="Times New Roman"/>
          <w:sz w:val="28"/>
        </w:rPr>
        <w:br/>
        <w:t>И теперь провожаешь в полёт.</w:t>
      </w:r>
      <w:r>
        <w:rPr>
          <w:rFonts w:ascii="Times New Roman" w:eastAsia="Times New Roman" w:hAnsi="Times New Roman" w:cs="Times New Roman"/>
          <w:sz w:val="28"/>
        </w:rPr>
        <w:br/>
        <w:t>Ты ещё не успеешь очнуться –</w:t>
      </w:r>
      <w:r>
        <w:rPr>
          <w:rFonts w:ascii="Times New Roman" w:eastAsia="Times New Roman" w:hAnsi="Times New Roman" w:cs="Times New Roman"/>
          <w:sz w:val="28"/>
        </w:rPr>
        <w:br/>
        <w:t>Годы быстро, как сон, промелькнут,</w:t>
      </w:r>
      <w:r>
        <w:rPr>
          <w:rFonts w:ascii="Times New Roman" w:eastAsia="Times New Roman" w:hAnsi="Times New Roman" w:cs="Times New Roman"/>
          <w:sz w:val="28"/>
        </w:rPr>
        <w:br/>
        <w:t>Твои «птенчики» снова вернутся,</w:t>
      </w:r>
      <w:r>
        <w:rPr>
          <w:rFonts w:ascii="Times New Roman" w:eastAsia="Times New Roman" w:hAnsi="Times New Roman" w:cs="Times New Roman"/>
          <w:sz w:val="28"/>
        </w:rPr>
        <w:br/>
        <w:t>И детишек своих приведут.</w:t>
      </w:r>
      <w:r>
        <w:rPr>
          <w:rFonts w:ascii="Times New Roman" w:eastAsia="Times New Roman" w:hAnsi="Times New Roman" w:cs="Times New Roman"/>
          <w:sz w:val="28"/>
        </w:rPr>
        <w:br/>
        <w:t>А пока, добрый сад, до свиданья,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lastRenderedPageBreak/>
        <w:t>Вспоминай нас, всегда вспоминай.</w:t>
      </w:r>
      <w:r>
        <w:rPr>
          <w:rFonts w:ascii="Times New Roman" w:eastAsia="Times New Roman" w:hAnsi="Times New Roman" w:cs="Times New Roman"/>
          <w:sz w:val="28"/>
        </w:rPr>
        <w:br/>
        <w:t>Помаши нам рукой на прощанье,</w:t>
      </w:r>
      <w:r>
        <w:rPr>
          <w:rFonts w:ascii="Times New Roman" w:eastAsia="Times New Roman" w:hAnsi="Times New Roman" w:cs="Times New Roman"/>
          <w:sz w:val="28"/>
        </w:rPr>
        <w:br/>
        <w:t>И других на крыло поднимай.</w:t>
      </w:r>
    </w:p>
    <w:p w:rsidR="00632A9F" w:rsidRDefault="00632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</w:pPr>
    </w:p>
    <w:p w:rsidR="00632A9F" w:rsidRDefault="00361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  <w:t>(на вступление песни дети встают полукругом у центральной с</w:t>
      </w:r>
      <w:r w:rsidR="00A35613"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  <w:t>тены, исполняется</w:t>
      </w:r>
      <w:proofErr w:type="gramEnd"/>
    </w:p>
    <w:p w:rsidR="00632A9F" w:rsidRDefault="00361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  <w:t>песня «До свидания, детский сад»</w:t>
      </w:r>
      <w:r w:rsidR="00A35613"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  <w:t>)</w:t>
      </w:r>
    </w:p>
    <w:p w:rsidR="00632A9F" w:rsidRDefault="00632A9F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Но слова благодарности есть не только у наших ребят, но и их  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   родители торопятся что-то нам сказать.</w:t>
      </w:r>
    </w:p>
    <w:p w:rsidR="00632A9F" w:rsidRDefault="00632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</w:pPr>
    </w:p>
    <w:p w:rsidR="00632A9F" w:rsidRDefault="003610A5">
      <w:pPr>
        <w:spacing w:after="0" w:line="240" w:lineRule="auto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  <w:t>Поздравление родителей.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А сейчас, ребята, вас и ваших родителей хочет поздравить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наша</w:t>
      </w:r>
      <w:proofErr w:type="gramEnd"/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   уважаемая заведующая.</w:t>
      </w:r>
    </w:p>
    <w:p w:rsidR="00632A9F" w:rsidRDefault="00632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</w:pPr>
    </w:p>
    <w:p w:rsidR="00632A9F" w:rsidRDefault="003610A5">
      <w:pPr>
        <w:spacing w:after="0" w:line="240" w:lineRule="auto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  <w:t>Слово заведующей.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          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Ну, вот и настала самая приятная минутка на нашем празднике: это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            вручение дипломов и подарков. А вручение дипломов мы доверим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              самому главному человеку в нашем детском саду – уважаемой </w:t>
      </w:r>
      <w:r w:rsidR="005553A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заведующей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Галине Константиновне.</w:t>
      </w:r>
    </w:p>
    <w:p w:rsidR="00632A9F" w:rsidRDefault="003610A5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 </w:t>
      </w:r>
    </w:p>
    <w:p w:rsidR="00632A9F" w:rsidRDefault="00361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  <w:t>Вручение дипломов.</w:t>
      </w:r>
    </w:p>
    <w:p w:rsidR="00632A9F" w:rsidRDefault="00632A9F" w:rsidP="005553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</w:pPr>
    </w:p>
    <w:p w:rsidR="00632A9F" w:rsidRPr="005553AC" w:rsidRDefault="005553AC" w:rsidP="0055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Ведущая приглашает ребят и родителей для з</w:t>
      </w:r>
      <w:r w:rsidR="003610A5">
        <w:rPr>
          <w:rFonts w:ascii="Times New Roman" w:eastAsia="Times New Roman" w:hAnsi="Times New Roman" w:cs="Times New Roman"/>
          <w:sz w:val="28"/>
          <w:shd w:val="clear" w:color="auto" w:fill="FFFFFF"/>
        </w:rPr>
        <w:t>апуск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 шаров с пожеланиями</w:t>
      </w:r>
      <w:r w:rsidR="003610A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небо. Ведущая говорит о том, что отпуская шарик в небо, надо загадать самое-самое заветное желание, и оно обязательно исполнится. Раз </w:t>
      </w:r>
      <w:proofErr w:type="gramStart"/>
      <w:r w:rsidR="003610A5">
        <w:rPr>
          <w:rFonts w:ascii="Times New Roman" w:eastAsia="Times New Roman" w:hAnsi="Times New Roman" w:cs="Times New Roman"/>
          <w:sz w:val="28"/>
          <w:shd w:val="clear" w:color="auto" w:fill="FFFFFF"/>
        </w:rPr>
        <w:t>–д</w:t>
      </w:r>
      <w:proofErr w:type="gramEnd"/>
      <w:r w:rsidR="003610A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ва – три! Шарик с мечтою в небо лети! </w:t>
      </w:r>
    </w:p>
    <w:sectPr w:rsidR="00632A9F" w:rsidRPr="005553AC" w:rsidSect="0030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A9F"/>
    <w:rsid w:val="002635C0"/>
    <w:rsid w:val="00306326"/>
    <w:rsid w:val="003610A5"/>
    <w:rsid w:val="003D7FBC"/>
    <w:rsid w:val="005553AC"/>
    <w:rsid w:val="00632A9F"/>
    <w:rsid w:val="006551A7"/>
    <w:rsid w:val="00A35613"/>
    <w:rsid w:val="00B849FD"/>
    <w:rsid w:val="00CC15FE"/>
    <w:rsid w:val="00DC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2019-05-22T04:47:00Z</cp:lastPrinted>
  <dcterms:created xsi:type="dcterms:W3CDTF">2019-05-22T04:38:00Z</dcterms:created>
  <dcterms:modified xsi:type="dcterms:W3CDTF">2019-05-24T11:56:00Z</dcterms:modified>
</cp:coreProperties>
</file>