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-403225</wp:posOffset>
            </wp:positionV>
            <wp:extent cx="4403725" cy="3303905"/>
            <wp:effectExtent l="190500" t="152400" r="168275" b="125095"/>
            <wp:wrapNone/>
            <wp:docPr id="12" name="Рисунок 3" descr="C:\Рыбинка, Остряковка,18-20 июл,горсад. 2014\Изображение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Рыбинка, Остряковка,18-20 июл,горсад. 2014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30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285115</wp:posOffset>
            </wp:positionV>
            <wp:extent cx="766445" cy="766445"/>
            <wp:effectExtent l="0" t="0" r="0" b="0"/>
            <wp:wrapNone/>
            <wp:docPr id="17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240434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163195</wp:posOffset>
            </wp:positionV>
            <wp:extent cx="766445" cy="766445"/>
            <wp:effectExtent l="0" t="0" r="0" b="0"/>
            <wp:wrapNone/>
            <wp:docPr id="15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409666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572237</wp:posOffset>
            </wp:positionH>
            <wp:positionV relativeFrom="paragraph">
              <wp:posOffset>6534</wp:posOffset>
            </wp:positionV>
            <wp:extent cx="2678471" cy="3893329"/>
            <wp:effectExtent l="171450" t="133350" r="159979" b="88121"/>
            <wp:wrapNone/>
            <wp:docPr id="14" name="Рисунок 4" descr="D:\Documents and Settings\Admin\Рабочий стол\Изображение 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D:\Documents and Settings\Admin\Рабочий стол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66" t="13871" r="39244" b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1" cy="38933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177800</wp:posOffset>
            </wp:positionV>
            <wp:extent cx="766445" cy="766445"/>
            <wp:effectExtent l="0" t="0" r="0" b="0"/>
            <wp:wrapNone/>
            <wp:docPr id="16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216790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A79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158115</wp:posOffset>
            </wp:positionV>
            <wp:extent cx="766445" cy="766445"/>
            <wp:effectExtent l="0" t="0" r="0" b="0"/>
            <wp:wrapNone/>
            <wp:docPr id="9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4105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159483</wp:posOffset>
            </wp:positionH>
            <wp:positionV relativeFrom="paragraph">
              <wp:posOffset>-1736460</wp:posOffset>
            </wp:positionV>
            <wp:extent cx="766916" cy="766916"/>
            <wp:effectExtent l="0" t="0" r="0" b="0"/>
            <wp:wrapNone/>
            <wp:docPr id="18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305759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A79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171324</wp:posOffset>
            </wp:positionH>
            <wp:positionV relativeFrom="paragraph">
              <wp:posOffset>209840</wp:posOffset>
            </wp:positionV>
            <wp:extent cx="766916" cy="766916"/>
            <wp:effectExtent l="0" t="0" r="0" b="0"/>
            <wp:wrapNone/>
            <wp:docPr id="13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240434" flipH="1">
                      <a:off x="0" y="0"/>
                      <a:ext cx="766916" cy="7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-552527</wp:posOffset>
            </wp:positionH>
            <wp:positionV relativeFrom="paragraph">
              <wp:posOffset>66547</wp:posOffset>
            </wp:positionV>
            <wp:extent cx="766916" cy="766916"/>
            <wp:effectExtent l="0" t="0" r="0" b="0"/>
            <wp:wrapNone/>
            <wp:docPr id="8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409666" flipH="1">
                      <a:off x="0" y="0"/>
                      <a:ext cx="766916" cy="7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-281279</wp:posOffset>
            </wp:positionH>
            <wp:positionV relativeFrom="paragraph">
              <wp:posOffset>215137</wp:posOffset>
            </wp:positionV>
            <wp:extent cx="766917" cy="766916"/>
            <wp:effectExtent l="0" t="0" r="0" b="0"/>
            <wp:wrapNone/>
            <wp:docPr id="7" name="Рисунок 9" descr="http://d20uo2axdbh83k.cloudfront.net/150812/7982d2cd7302f12d91e4adcb5cc34f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20uo2axdbh83k.cloudfront.net/150812/7982d2cd7302f12d91e4adcb5cc34f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597200" flipH="1">
                      <a:off x="0" y="0"/>
                      <a:ext cx="766917" cy="7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0D2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2.2pt;margin-top:-67.4pt;width:284.7pt;height:125.2pt;z-index:251658240" fillcolor="#0070c0" strokecolor="#00b050" strokeweight="1pt">
            <v:shadow color="#868686"/>
            <v:textpath style="font-family:&quot;Times New Roman&quot;;v-text-kern:t" trim="t" fitpath="t" string="Один из самых &#10;памятных дней &#10;в моей жизни..."/>
          </v:shape>
        </w:pict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324946</wp:posOffset>
            </wp:positionH>
            <wp:positionV relativeFrom="paragraph">
              <wp:posOffset>152299</wp:posOffset>
            </wp:positionV>
            <wp:extent cx="3121934" cy="2337596"/>
            <wp:effectExtent l="914400" t="285750" r="230866" b="310354"/>
            <wp:wrapNone/>
            <wp:docPr id="1" name="Рисунок 3" descr="D:\Downloads\с диска фото\Локальный диск (Д) (C)\Джейс 48 дней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с диска фото\Локальный диск (Д) (C)\Джейс 48 дней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50397">
                      <a:off x="0" y="0"/>
                      <a:ext cx="3120327" cy="233639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1193245</wp:posOffset>
            </wp:positionH>
            <wp:positionV relativeFrom="paragraph">
              <wp:posOffset>61055</wp:posOffset>
            </wp:positionV>
            <wp:extent cx="3375114" cy="2530826"/>
            <wp:effectExtent l="266700" t="285750" r="1120686" b="307624"/>
            <wp:wrapNone/>
            <wp:docPr id="5" name="Рисунок 5" descr="D:\Downloads\с диска фото\Локальный диск (Д) (C)\Джейс 48 дней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с диска фото\Локальный диск (Д) (C)\Джейс 48 дней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62294">
                      <a:off x="0" y="0"/>
                      <a:ext cx="3381261" cy="253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1C48">
        <w:rPr>
          <w:rFonts w:ascii="Times New Roman" w:hAnsi="Times New Roman" w:cs="Times New Roman"/>
          <w:sz w:val="28"/>
          <w:szCs w:val="28"/>
        </w:rPr>
        <w:lastRenderedPageBreak/>
        <w:t>17 января 2014 года один из самых запоминающихся дней в моей жизни. В этот день я вместе с родителями поехал за моим будущим питомцем.</w:t>
      </w:r>
    </w:p>
    <w:p w:rsidR="00395A79" w:rsidRPr="008F1C48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1C48">
        <w:rPr>
          <w:rFonts w:ascii="Times New Roman" w:hAnsi="Times New Roman" w:cs="Times New Roman"/>
          <w:sz w:val="28"/>
          <w:szCs w:val="28"/>
        </w:rPr>
        <w:t>Мы зашли в подъезд дома, в котором жила семья моего щенка. Я сразу услышал лай взрослой собаки. Это была мама шестерых щенят. Она сначала не хотела пускать нас в дом, но потом, всё же, нехотя впустила.</w:t>
      </w:r>
    </w:p>
    <w:p w:rsidR="00395A79" w:rsidRPr="008F1C48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1C48">
        <w:rPr>
          <w:rFonts w:ascii="Times New Roman" w:hAnsi="Times New Roman" w:cs="Times New Roman"/>
          <w:sz w:val="28"/>
          <w:szCs w:val="28"/>
        </w:rPr>
        <w:t>Хозяйка собак открыла дверь, за которой находилась комната со щенками. И вот выбежали шесть, как казалось мне, самых милых существ на планете. Пока мама и папа смотрели на щенков, я заметил, что один из них очень любопытный. Он умудрялся залезать в самые недоступные места в комнате. Несмотря на большое количество собак, в квартире жили ещё и две кошки, а мой будущий друг очень любил ходить за ними. Это смотрелось очень забавно!</w:t>
      </w:r>
    </w:p>
    <w:p w:rsidR="00395A79" w:rsidRPr="008F1C48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1C48">
        <w:rPr>
          <w:rFonts w:ascii="Times New Roman" w:hAnsi="Times New Roman" w:cs="Times New Roman"/>
          <w:sz w:val="28"/>
          <w:szCs w:val="28"/>
        </w:rPr>
        <w:t xml:space="preserve">И вот дошла очередь до Бурундука – такую временную кличку дали этому щенку из-за трёх полосок на его спине. Бурундук никак не мог сидеть у хозяйки на </w:t>
      </w:r>
      <w:r w:rsidRPr="00746078">
        <w:rPr>
          <w:rFonts w:ascii="Times New Roman" w:hAnsi="Times New Roman" w:cs="Times New Roman"/>
          <w:sz w:val="28"/>
          <w:szCs w:val="28"/>
        </w:rPr>
        <w:t xml:space="preserve"> </w:t>
      </w:r>
      <w:r w:rsidRPr="008F1C48">
        <w:rPr>
          <w:rFonts w:ascii="Times New Roman" w:hAnsi="Times New Roman" w:cs="Times New Roman"/>
          <w:sz w:val="28"/>
          <w:szCs w:val="28"/>
        </w:rPr>
        <w:t xml:space="preserve">руках. Подумав, мы решили взять именно его и дали ему новую кличку – </w:t>
      </w:r>
      <w:proofErr w:type="spellStart"/>
      <w:r w:rsidRPr="008F1C48">
        <w:rPr>
          <w:rFonts w:ascii="Times New Roman" w:hAnsi="Times New Roman" w:cs="Times New Roman"/>
          <w:sz w:val="28"/>
          <w:szCs w:val="28"/>
        </w:rPr>
        <w:t>Джейс</w:t>
      </w:r>
      <w:proofErr w:type="spellEnd"/>
      <w:r w:rsidRPr="008F1C48">
        <w:rPr>
          <w:rFonts w:ascii="Times New Roman" w:hAnsi="Times New Roman" w:cs="Times New Roman"/>
          <w:sz w:val="28"/>
          <w:szCs w:val="28"/>
        </w:rPr>
        <w:t xml:space="preserve">. Мама, чуть расстегнув куртку, посадила щенка за пазуху. У него торчал один маленький чёрный носик. </w:t>
      </w:r>
    </w:p>
    <w:p w:rsidR="00395A79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7145020</wp:posOffset>
            </wp:positionH>
            <wp:positionV relativeFrom="paragraph">
              <wp:posOffset>-5755640</wp:posOffset>
            </wp:positionV>
            <wp:extent cx="2635250" cy="3524250"/>
            <wp:effectExtent l="19050" t="0" r="0" b="0"/>
            <wp:wrapSquare wrapText="bothSides"/>
            <wp:docPr id="2" name="Рисунок 4" descr="D:\Downloads\с диска фото\Локальный диск (Д) (C)\Джейс 48 дней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с диска фото\Локальный диск (Д) (C)\Джейс 48 дней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C48">
        <w:rPr>
          <w:rFonts w:ascii="Times New Roman" w:hAnsi="Times New Roman" w:cs="Times New Roman"/>
          <w:sz w:val="28"/>
          <w:szCs w:val="28"/>
        </w:rPr>
        <w:t xml:space="preserve">Когда мы приехали домой, отпустили </w:t>
      </w:r>
      <w:proofErr w:type="spellStart"/>
      <w:r w:rsidRPr="008F1C48">
        <w:rPr>
          <w:rFonts w:ascii="Times New Roman" w:hAnsi="Times New Roman" w:cs="Times New Roman"/>
          <w:sz w:val="28"/>
          <w:szCs w:val="28"/>
        </w:rPr>
        <w:t>Джейса</w:t>
      </w:r>
      <w:proofErr w:type="spellEnd"/>
      <w:r w:rsidRPr="008F1C48">
        <w:rPr>
          <w:rFonts w:ascii="Times New Roman" w:hAnsi="Times New Roman" w:cs="Times New Roman"/>
          <w:sz w:val="28"/>
          <w:szCs w:val="28"/>
        </w:rPr>
        <w:t xml:space="preserve"> и стали ждать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1C48">
        <w:rPr>
          <w:rFonts w:ascii="Times New Roman" w:hAnsi="Times New Roman" w:cs="Times New Roman"/>
          <w:sz w:val="28"/>
          <w:szCs w:val="28"/>
        </w:rPr>
        <w:t xml:space="preserve"> пока он освоится. Обнюхав и исследовав почти каждый уголок, щенок забрался в свою маленькую </w:t>
      </w:r>
      <w:r w:rsidRPr="008F1C48">
        <w:rPr>
          <w:rFonts w:ascii="Times New Roman" w:hAnsi="Times New Roman" w:cs="Times New Roman"/>
          <w:sz w:val="28"/>
          <w:szCs w:val="28"/>
        </w:rPr>
        <w:lastRenderedPageBreak/>
        <w:t xml:space="preserve">комнатку, которую мы подготовили для него.  Я решил залезть к </w:t>
      </w:r>
      <w:proofErr w:type="spellStart"/>
      <w:r w:rsidRPr="008F1C48">
        <w:rPr>
          <w:rFonts w:ascii="Times New Roman" w:hAnsi="Times New Roman" w:cs="Times New Roman"/>
          <w:sz w:val="28"/>
          <w:szCs w:val="28"/>
        </w:rPr>
        <w:t>Джейсу</w:t>
      </w:r>
      <w:proofErr w:type="spellEnd"/>
      <w:r w:rsidRPr="008F1C48">
        <w:rPr>
          <w:rFonts w:ascii="Times New Roman" w:hAnsi="Times New Roman" w:cs="Times New Roman"/>
          <w:sz w:val="28"/>
          <w:szCs w:val="28"/>
        </w:rPr>
        <w:t xml:space="preserve"> и немного поиграть с ним. Пока я сидел и отдыхал, даже не заметил, что мой дружок  спит у меня на коленях. Я уже собирался вставать, но почувствовал, что </w:t>
      </w:r>
      <w:proofErr w:type="spellStart"/>
      <w:r w:rsidRPr="008F1C48">
        <w:rPr>
          <w:rFonts w:ascii="Times New Roman" w:hAnsi="Times New Roman" w:cs="Times New Roman"/>
          <w:sz w:val="28"/>
          <w:szCs w:val="28"/>
        </w:rPr>
        <w:t>Джейс</w:t>
      </w:r>
      <w:proofErr w:type="spellEnd"/>
      <w:r w:rsidRPr="008F1C48">
        <w:rPr>
          <w:rFonts w:ascii="Times New Roman" w:hAnsi="Times New Roman" w:cs="Times New Roman"/>
          <w:sz w:val="28"/>
          <w:szCs w:val="28"/>
        </w:rPr>
        <w:t xml:space="preserve"> не хотел меня отпускать. Так я понял, что мы будем хорошими друзьями.</w:t>
      </w:r>
    </w:p>
    <w:p w:rsidR="00395A79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731008</wp:posOffset>
            </wp:positionH>
            <wp:positionV relativeFrom="paragraph">
              <wp:posOffset>325816</wp:posOffset>
            </wp:positionV>
            <wp:extent cx="3830279" cy="3274142"/>
            <wp:effectExtent l="19050" t="0" r="0" b="0"/>
            <wp:wrapNone/>
            <wp:docPr id="11" name="Рисунок 2" descr="D:\Documents and Settings\Admin\Рабочий стол\проект\IMG_1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Documents and Settings\Admin\Рабочий стол\проект\IMG_1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82" t="16381" r="2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79" cy="327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F1C48">
        <w:rPr>
          <w:rFonts w:ascii="Times New Roman" w:hAnsi="Times New Roman" w:cs="Times New Roman"/>
          <w:sz w:val="28"/>
          <w:szCs w:val="28"/>
        </w:rPr>
        <w:t>Я очень люблю свою собаку!</w:t>
      </w:r>
    </w:p>
    <w:p w:rsidR="00395A79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A79" w:rsidRPr="008F1C48" w:rsidRDefault="00395A79" w:rsidP="00395A79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41C6" w:rsidRDefault="00E541C6"/>
    <w:sectPr w:rsidR="00E541C6" w:rsidSect="00840276"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395A79"/>
    <w:rsid w:val="00395A79"/>
    <w:rsid w:val="00E5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2019-02-24T14:29:00Z</dcterms:created>
  <dcterms:modified xsi:type="dcterms:W3CDTF">2019-02-24T14:30:00Z</dcterms:modified>
</cp:coreProperties>
</file>