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104" w:rsidRDefault="007F2104" w:rsidP="007F210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7F2104">
        <w:rPr>
          <w:color w:val="000000"/>
          <w:sz w:val="28"/>
          <w:szCs w:val="28"/>
        </w:rPr>
        <w:t>Муниципальное дошкольное образовательное учреждение</w:t>
      </w:r>
    </w:p>
    <w:p w:rsidR="001B701E" w:rsidRDefault="007F2104" w:rsidP="007F210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7F2104">
        <w:rPr>
          <w:color w:val="000000"/>
          <w:sz w:val="28"/>
          <w:szCs w:val="28"/>
        </w:rPr>
        <w:t>«Детский сад №12 комбинированного вида»</w:t>
      </w:r>
    </w:p>
    <w:p w:rsidR="007F2104" w:rsidRDefault="007F2104" w:rsidP="007F210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7F2104" w:rsidRDefault="007F2104" w:rsidP="007F210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7F2104" w:rsidRDefault="007F2104" w:rsidP="007F210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7F2104" w:rsidRDefault="007F2104" w:rsidP="007F210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7F2104" w:rsidRDefault="007F2104" w:rsidP="007F210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7F2104" w:rsidRDefault="007F2104" w:rsidP="007F210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7F2104" w:rsidRPr="007F2104" w:rsidRDefault="007F2104" w:rsidP="007F210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52"/>
          <w:szCs w:val="52"/>
        </w:rPr>
      </w:pPr>
      <w:r w:rsidRPr="007F2104">
        <w:rPr>
          <w:b/>
          <w:color w:val="000000"/>
          <w:sz w:val="52"/>
          <w:szCs w:val="52"/>
        </w:rPr>
        <w:t>Проект</w:t>
      </w:r>
    </w:p>
    <w:p w:rsidR="007F2104" w:rsidRPr="007F2104" w:rsidRDefault="007F2104" w:rsidP="007F210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40"/>
          <w:szCs w:val="40"/>
        </w:rPr>
      </w:pPr>
      <w:r w:rsidRPr="007F2104">
        <w:rPr>
          <w:b/>
          <w:color w:val="111111"/>
          <w:sz w:val="40"/>
          <w:szCs w:val="40"/>
        </w:rPr>
        <w:t xml:space="preserve">для детей первой младшей группы </w:t>
      </w:r>
    </w:p>
    <w:p w:rsidR="007F2104" w:rsidRDefault="007F2104" w:rsidP="007F210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40"/>
          <w:szCs w:val="40"/>
        </w:rPr>
      </w:pPr>
      <w:r w:rsidRPr="007F2104">
        <w:rPr>
          <w:b/>
          <w:color w:val="111111"/>
          <w:sz w:val="40"/>
          <w:szCs w:val="40"/>
        </w:rPr>
        <w:t>«Развитие речи у детей средствами устного народного творчества».</w:t>
      </w:r>
    </w:p>
    <w:p w:rsidR="007F2104" w:rsidRDefault="007F2104" w:rsidP="007F210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40"/>
          <w:szCs w:val="40"/>
        </w:rPr>
      </w:pPr>
    </w:p>
    <w:p w:rsidR="007F2104" w:rsidRDefault="007F2104" w:rsidP="007F210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40"/>
          <w:szCs w:val="40"/>
        </w:rPr>
      </w:pPr>
    </w:p>
    <w:p w:rsidR="007F2104" w:rsidRDefault="007F2104" w:rsidP="007F210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40"/>
          <w:szCs w:val="40"/>
        </w:rPr>
      </w:pPr>
    </w:p>
    <w:p w:rsidR="007F2104" w:rsidRDefault="007F2104" w:rsidP="007F210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40"/>
          <w:szCs w:val="40"/>
        </w:rPr>
      </w:pPr>
    </w:p>
    <w:p w:rsidR="007F2104" w:rsidRDefault="007F2104" w:rsidP="007F210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40"/>
          <w:szCs w:val="40"/>
        </w:rPr>
      </w:pPr>
    </w:p>
    <w:p w:rsidR="007F2104" w:rsidRDefault="007F2104" w:rsidP="007F210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</w:t>
      </w:r>
      <w:r w:rsidRPr="007F2104">
        <w:rPr>
          <w:color w:val="111111"/>
          <w:sz w:val="28"/>
          <w:szCs w:val="28"/>
        </w:rPr>
        <w:t xml:space="preserve">Выполнила: </w:t>
      </w:r>
    </w:p>
    <w:p w:rsidR="007F2104" w:rsidRPr="007F2104" w:rsidRDefault="007F2104" w:rsidP="007F210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          </w:t>
      </w:r>
      <w:r w:rsidRPr="007F2104">
        <w:rPr>
          <w:color w:val="111111"/>
          <w:sz w:val="28"/>
          <w:szCs w:val="28"/>
        </w:rPr>
        <w:t>Петрусевич Любовь Николаевна</w:t>
      </w:r>
    </w:p>
    <w:p w:rsidR="007F2104" w:rsidRDefault="007F2104" w:rsidP="00BC7F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</w:rPr>
      </w:pPr>
    </w:p>
    <w:p w:rsidR="007F2104" w:rsidRDefault="007F2104" w:rsidP="00BC7F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</w:rPr>
      </w:pPr>
    </w:p>
    <w:p w:rsidR="007F2104" w:rsidRDefault="007F2104" w:rsidP="00BC7F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</w:rPr>
      </w:pPr>
    </w:p>
    <w:p w:rsidR="007F2104" w:rsidRDefault="007F2104" w:rsidP="00BC7F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</w:rPr>
      </w:pPr>
    </w:p>
    <w:p w:rsidR="007F2104" w:rsidRDefault="007F2104" w:rsidP="00BC7F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</w:rPr>
      </w:pPr>
    </w:p>
    <w:p w:rsidR="007F2104" w:rsidRDefault="007F2104" w:rsidP="00BC7F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</w:rPr>
      </w:pPr>
    </w:p>
    <w:p w:rsidR="007F2104" w:rsidRPr="007F2104" w:rsidRDefault="007F2104" w:rsidP="00BC7F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2018</w:t>
      </w:r>
    </w:p>
    <w:p w:rsidR="00C120C6" w:rsidRDefault="001B701E" w:rsidP="00D86E4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  <w:r w:rsidRPr="00C120C6">
        <w:rPr>
          <w:b/>
          <w:color w:val="111111"/>
          <w:sz w:val="28"/>
          <w:szCs w:val="28"/>
        </w:rPr>
        <w:lastRenderedPageBreak/>
        <w:t>Проект</w:t>
      </w:r>
    </w:p>
    <w:p w:rsidR="00D86E4A" w:rsidRDefault="001B701E" w:rsidP="00D86E4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  <w:r w:rsidRPr="00C120C6">
        <w:rPr>
          <w:b/>
          <w:color w:val="111111"/>
          <w:sz w:val="28"/>
          <w:szCs w:val="28"/>
        </w:rPr>
        <w:t xml:space="preserve">для детей первой младшей группы </w:t>
      </w:r>
    </w:p>
    <w:p w:rsidR="001B701E" w:rsidRPr="00C120C6" w:rsidRDefault="00D86E4A" w:rsidP="00D86E4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«</w:t>
      </w:r>
      <w:r w:rsidR="001B701E" w:rsidRPr="00C120C6">
        <w:rPr>
          <w:b/>
          <w:color w:val="111111"/>
          <w:sz w:val="28"/>
          <w:szCs w:val="28"/>
        </w:rPr>
        <w:t>Развитие речи у детей средствами устного народного творчества</w:t>
      </w:r>
      <w:r>
        <w:rPr>
          <w:b/>
          <w:color w:val="111111"/>
          <w:sz w:val="28"/>
          <w:szCs w:val="28"/>
        </w:rPr>
        <w:t>».</w:t>
      </w:r>
    </w:p>
    <w:p w:rsidR="00BC7F77" w:rsidRPr="00F915C2" w:rsidRDefault="00BC7F77" w:rsidP="00BC7F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15C2">
        <w:rPr>
          <w:b/>
          <w:i/>
          <w:color w:val="000000"/>
          <w:sz w:val="28"/>
          <w:szCs w:val="28"/>
        </w:rPr>
        <w:t>Тип проекта:</w:t>
      </w:r>
      <w:r w:rsidRPr="00F915C2">
        <w:rPr>
          <w:color w:val="000000"/>
          <w:sz w:val="28"/>
          <w:szCs w:val="28"/>
        </w:rPr>
        <w:t xml:space="preserve"> творческий</w:t>
      </w:r>
    </w:p>
    <w:p w:rsidR="00BC7F77" w:rsidRPr="00F915C2" w:rsidRDefault="00BC7F77" w:rsidP="00BC7F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15C2">
        <w:rPr>
          <w:b/>
          <w:i/>
          <w:color w:val="000000"/>
          <w:sz w:val="28"/>
          <w:szCs w:val="28"/>
        </w:rPr>
        <w:t>Вид проекта: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краткосрочный</w:t>
      </w:r>
      <w:r w:rsidRPr="00F915C2">
        <w:rPr>
          <w:color w:val="000000"/>
          <w:sz w:val="28"/>
          <w:szCs w:val="28"/>
        </w:rPr>
        <w:t>, групповой</w:t>
      </w:r>
    </w:p>
    <w:p w:rsidR="00BC7F77" w:rsidRPr="00F915C2" w:rsidRDefault="00BC7F77" w:rsidP="00BC7F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15C2">
        <w:rPr>
          <w:b/>
          <w:i/>
          <w:color w:val="000000"/>
          <w:sz w:val="28"/>
          <w:szCs w:val="28"/>
        </w:rPr>
        <w:t>Участники проекта:</w:t>
      </w:r>
      <w:r w:rsidR="00D60EF1">
        <w:rPr>
          <w:color w:val="000000"/>
          <w:sz w:val="28"/>
          <w:szCs w:val="28"/>
        </w:rPr>
        <w:t xml:space="preserve"> дети 2-3 лет</w:t>
      </w:r>
      <w:r w:rsidRPr="00F915C2">
        <w:rPr>
          <w:color w:val="000000"/>
          <w:sz w:val="28"/>
          <w:szCs w:val="28"/>
        </w:rPr>
        <w:t>, педагоги, родители.</w:t>
      </w:r>
    </w:p>
    <w:p w:rsidR="00BC7F77" w:rsidRPr="00BC7F77" w:rsidRDefault="00D60EF1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Цель</w:t>
      </w:r>
      <w:r w:rsidR="00BC7F77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 w:rsidR="00BC7F77">
        <w:rPr>
          <w:color w:val="000000"/>
          <w:sz w:val="28"/>
          <w:szCs w:val="28"/>
        </w:rPr>
        <w:t xml:space="preserve"> </w:t>
      </w:r>
      <w:r w:rsidRPr="00D6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речевой активности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C7F77"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устного народного творчества.</w:t>
      </w:r>
    </w:p>
    <w:p w:rsidR="00BC7F77" w:rsidRPr="00BC7F77" w:rsidRDefault="00BC7F77" w:rsidP="00BC7F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</w:rPr>
      </w:pPr>
      <w:r w:rsidRPr="00BC7F77">
        <w:rPr>
          <w:b/>
          <w:i/>
          <w:color w:val="000000"/>
          <w:sz w:val="28"/>
          <w:szCs w:val="28"/>
        </w:rPr>
        <w:t>Задачи.</w:t>
      </w:r>
    </w:p>
    <w:p w:rsidR="00BC7F77" w:rsidRDefault="00BC7F77" w:rsidP="00BC7F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F915C2">
        <w:rPr>
          <w:i/>
          <w:color w:val="000000"/>
          <w:sz w:val="28"/>
          <w:szCs w:val="28"/>
        </w:rPr>
        <w:t>Образовательные:</w:t>
      </w:r>
    </w:p>
    <w:p w:rsidR="00BC7F77" w:rsidRDefault="00BC7F77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r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ызвать интерес к устному народному творчеству и помочь детям успешно войти в мир сказок, прибауток, с использован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ием различных методов и приёмов;</w:t>
      </w:r>
    </w:p>
    <w:p w:rsidR="00BC7F77" w:rsidRPr="00BC7F77" w:rsidRDefault="00BC7F77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-знакомить детей </w:t>
      </w:r>
      <w:r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укладом жизни и быта русского народа.</w:t>
      </w:r>
    </w:p>
    <w:p w:rsidR="00BC7F77" w:rsidRPr="00F915C2" w:rsidRDefault="00751EE0" w:rsidP="00BC7F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Развивающая</w:t>
      </w:r>
      <w:r w:rsidR="00BC7F77">
        <w:rPr>
          <w:i/>
          <w:color w:val="000000"/>
          <w:sz w:val="28"/>
          <w:szCs w:val="28"/>
        </w:rPr>
        <w:t>:</w:t>
      </w:r>
    </w:p>
    <w:p w:rsidR="00BC7F77" w:rsidRDefault="00BC7F77" w:rsidP="00BC7F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15C2">
        <w:rPr>
          <w:color w:val="000000"/>
          <w:sz w:val="28"/>
          <w:szCs w:val="28"/>
        </w:rPr>
        <w:t>- развитие слухового внимания, понимания речи, звукоподражан</w:t>
      </w:r>
      <w:r w:rsidR="00751EE0">
        <w:rPr>
          <w:color w:val="000000"/>
          <w:sz w:val="28"/>
          <w:szCs w:val="28"/>
        </w:rPr>
        <w:t>ия, активизация словаря по теме.</w:t>
      </w:r>
    </w:p>
    <w:p w:rsidR="00BC7F77" w:rsidRPr="00F915C2" w:rsidRDefault="00BC7F77" w:rsidP="00BC7F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Воспитательная</w:t>
      </w:r>
      <w:r w:rsidRPr="00F915C2">
        <w:rPr>
          <w:i/>
          <w:color w:val="000000"/>
          <w:sz w:val="28"/>
          <w:szCs w:val="28"/>
        </w:rPr>
        <w:t>:</w:t>
      </w:r>
    </w:p>
    <w:p w:rsidR="00BC7F77" w:rsidRPr="00F915C2" w:rsidRDefault="00BC7F77" w:rsidP="00BC7F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15C2">
        <w:rPr>
          <w:color w:val="000000"/>
          <w:sz w:val="28"/>
          <w:szCs w:val="28"/>
        </w:rPr>
        <w:t>- воспитание на основе устного народного творчества положительного отношения к режимным моментам.</w:t>
      </w:r>
    </w:p>
    <w:p w:rsidR="00BC7F77" w:rsidRPr="00BC7F77" w:rsidRDefault="00BC7F77" w:rsidP="00BC7F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</w:rPr>
      </w:pPr>
      <w:r w:rsidRPr="00BC7F77">
        <w:rPr>
          <w:b/>
          <w:i/>
          <w:color w:val="000000"/>
          <w:sz w:val="28"/>
          <w:szCs w:val="28"/>
        </w:rPr>
        <w:t>Для педагогов:</w:t>
      </w:r>
    </w:p>
    <w:p w:rsidR="00BC7F77" w:rsidRPr="00F915C2" w:rsidRDefault="00BC7F77" w:rsidP="00BC7F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15C2">
        <w:rPr>
          <w:color w:val="000000"/>
          <w:sz w:val="28"/>
          <w:szCs w:val="28"/>
        </w:rPr>
        <w:t>- повышение педагогической компетентности педагогов по развитию речи детей раннего возраста средствами</w:t>
      </w:r>
      <w:r w:rsidR="001F4B6E">
        <w:rPr>
          <w:color w:val="000000"/>
          <w:sz w:val="28"/>
          <w:szCs w:val="28"/>
        </w:rPr>
        <w:t xml:space="preserve"> устного народного творчества</w:t>
      </w:r>
      <w:r w:rsidRPr="00F915C2">
        <w:rPr>
          <w:color w:val="000000"/>
          <w:sz w:val="28"/>
          <w:szCs w:val="28"/>
        </w:rPr>
        <w:t>.</w:t>
      </w:r>
    </w:p>
    <w:p w:rsidR="00BC7F77" w:rsidRPr="00BC7F77" w:rsidRDefault="00BC7F77" w:rsidP="00BC7F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</w:rPr>
      </w:pPr>
      <w:r w:rsidRPr="00BC7F77">
        <w:rPr>
          <w:b/>
          <w:i/>
          <w:color w:val="000000"/>
          <w:sz w:val="28"/>
          <w:szCs w:val="28"/>
        </w:rPr>
        <w:t>Для родителей:</w:t>
      </w:r>
    </w:p>
    <w:p w:rsidR="00BC7F77" w:rsidRDefault="00BC7F77" w:rsidP="00BC7F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15C2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</w:t>
      </w:r>
      <w:r w:rsidRPr="00BC7F77">
        <w:rPr>
          <w:color w:val="000000"/>
          <w:sz w:val="28"/>
          <w:szCs w:val="28"/>
        </w:rPr>
        <w:t>риобщать родителей к процессу развития ребёнка средствами устного народного творчества используя различные методы и приёмы работы с родителями.</w:t>
      </w:r>
    </w:p>
    <w:p w:rsidR="009A3C15" w:rsidRPr="00BC7F77" w:rsidRDefault="009A3C15" w:rsidP="00BC7F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C5BD6" w:rsidRDefault="00BC7F77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</w:p>
    <w:p w:rsidR="00FC5BD6" w:rsidRDefault="00FC5BD6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F77" w:rsidRPr="00BC7F77" w:rsidRDefault="00BC7F77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BC7F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практической деятельности</w:t>
      </w:r>
    </w:p>
    <w:p w:rsidR="00BC7F77" w:rsidRPr="00BC7F77" w:rsidRDefault="00BC7F77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F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Этапы </w:t>
      </w:r>
      <w:proofErr w:type="gramStart"/>
      <w:r w:rsidRPr="00BC7F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реализация  проекта</w:t>
      </w:r>
      <w:proofErr w:type="gramEnd"/>
      <w:r w:rsidRPr="00BC7F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BC7F77" w:rsidRPr="009A3C15" w:rsidRDefault="001F4B6E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3C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9A3C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="00BC7F77" w:rsidRPr="009A3C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этап </w:t>
      </w:r>
      <w:r w:rsidRPr="009A3C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подготовительный</w:t>
      </w:r>
      <w:r w:rsidR="00BC7F77" w:rsidRPr="009A3C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07C2E" w:rsidRDefault="00E07C2E" w:rsidP="00E07C2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1.</w:t>
      </w:r>
      <w:r w:rsidRPr="00E07C2E">
        <w:rPr>
          <w:rStyle w:val="c4"/>
          <w:color w:val="000000"/>
          <w:sz w:val="28"/>
          <w:szCs w:val="28"/>
        </w:rPr>
        <w:t>Изучить программно-методическ</w:t>
      </w:r>
      <w:r>
        <w:rPr>
          <w:rStyle w:val="c4"/>
          <w:color w:val="000000"/>
          <w:sz w:val="28"/>
          <w:szCs w:val="28"/>
        </w:rPr>
        <w:t>ое обеспечение по развитию речи.</w:t>
      </w:r>
    </w:p>
    <w:p w:rsidR="00E07C2E" w:rsidRPr="00E07C2E" w:rsidRDefault="00E07C2E" w:rsidP="00E07C2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E07C2E">
        <w:rPr>
          <w:color w:val="000000"/>
          <w:sz w:val="28"/>
          <w:szCs w:val="28"/>
        </w:rPr>
        <w:t>Подобрать литературу по фольклору.</w:t>
      </w:r>
    </w:p>
    <w:p w:rsidR="00E07C2E" w:rsidRPr="00E07C2E" w:rsidRDefault="00E07C2E" w:rsidP="00E07C2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3</w:t>
      </w:r>
      <w:r w:rsidRPr="00E07C2E">
        <w:rPr>
          <w:rStyle w:val="c4"/>
          <w:color w:val="000000"/>
          <w:sz w:val="28"/>
          <w:szCs w:val="28"/>
        </w:rPr>
        <w:t>. Офор</w:t>
      </w:r>
      <w:r>
        <w:rPr>
          <w:rStyle w:val="c4"/>
          <w:color w:val="000000"/>
          <w:sz w:val="28"/>
          <w:szCs w:val="28"/>
        </w:rPr>
        <w:t xml:space="preserve">мление картотеки фольклора, ЛЕП </w:t>
      </w:r>
      <w:r w:rsidRPr="00E07C2E">
        <w:rPr>
          <w:rStyle w:val="c4"/>
          <w:color w:val="000000"/>
          <w:sz w:val="28"/>
          <w:szCs w:val="28"/>
        </w:rPr>
        <w:t>бука по теме «Фольклор для самых маленьких».</w:t>
      </w:r>
    </w:p>
    <w:p w:rsidR="00E07C2E" w:rsidRPr="00E07C2E" w:rsidRDefault="00E07C2E" w:rsidP="00E07C2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4</w:t>
      </w:r>
      <w:r w:rsidRPr="00E07C2E">
        <w:rPr>
          <w:rStyle w:val="c4"/>
          <w:color w:val="000000"/>
          <w:sz w:val="28"/>
          <w:szCs w:val="28"/>
        </w:rPr>
        <w:t>. Пополнение предметами народного быта сюжетно-ролевой игры «Дом-семья».</w:t>
      </w:r>
    </w:p>
    <w:p w:rsidR="00E07C2E" w:rsidRPr="00E07C2E" w:rsidRDefault="00E07C2E" w:rsidP="00E07C2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5</w:t>
      </w:r>
      <w:r w:rsidRPr="00E07C2E">
        <w:rPr>
          <w:rStyle w:val="c4"/>
          <w:color w:val="000000"/>
          <w:sz w:val="28"/>
          <w:szCs w:val="28"/>
        </w:rPr>
        <w:t>. Пополнение музыкального уголка аудиозаписями колыбельных, «Нянюшкиными сказками».</w:t>
      </w:r>
    </w:p>
    <w:p w:rsidR="001F4B6E" w:rsidRDefault="00E07C2E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</w:t>
      </w:r>
      <w:r w:rsidR="001F4B6E"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азработать систему педагогических воздействий по развитию речи </w:t>
      </w:r>
      <w:proofErr w:type="gramStart"/>
      <w:r w:rsidR="001F4B6E"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  средствами</w:t>
      </w:r>
      <w:proofErr w:type="gramEnd"/>
      <w:r w:rsidR="001F4B6E"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фольклора (</w:t>
      </w:r>
      <w:r w:rsidR="001F4B6E" w:rsidRPr="00BC7F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чтение стихов, </w:t>
      </w:r>
      <w:proofErr w:type="spellStart"/>
      <w:r w:rsidR="001F4B6E" w:rsidRPr="00BC7F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потешек</w:t>
      </w:r>
      <w:proofErr w:type="spellEnd"/>
      <w:r w:rsidR="001F4B6E" w:rsidRPr="00BC7F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сказок</w:t>
      </w:r>
      <w:r w:rsidR="001F4B6E"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1F4B6E" w:rsidRPr="001F4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F4B6E" w:rsidRPr="00A63E2C" w:rsidRDefault="00271FB7" w:rsidP="001F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63E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</w:t>
      </w:r>
      <w:r w:rsidR="001F4B6E" w:rsidRPr="00A63E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абота с родителями:</w:t>
      </w:r>
    </w:p>
    <w:p w:rsidR="001F4B6E" w:rsidRPr="00BC7F77" w:rsidRDefault="001F4B6E" w:rsidP="001F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BC7F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по теме проекта;</w:t>
      </w:r>
    </w:p>
    <w:p w:rsidR="001F4B6E" w:rsidRPr="00BC7F77" w:rsidRDefault="001F4B6E" w:rsidP="001F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тематических папок с приобщением родителей;</w:t>
      </w:r>
    </w:p>
    <w:p w:rsidR="001F4B6E" w:rsidRPr="00BC7F77" w:rsidRDefault="001F4B6E" w:rsidP="001F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родительское собрание на тему «Роль устного народного творчества в развитии речи детей» (</w:t>
      </w:r>
      <w:r w:rsidRPr="00BC7F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консультация</w:t>
      </w:r>
      <w:r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B701E" w:rsidRPr="007F2104" w:rsidRDefault="001F4B6E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выявить знания родителей о народном творчестве, о значении привития знаний их детям через анкетирование</w:t>
      </w:r>
      <w:r w:rsidRPr="00BC7F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F4B6E" w:rsidRPr="009A3C15" w:rsidRDefault="001F4B6E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3C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="00BC7F77" w:rsidRPr="009A3C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этап </w:t>
      </w:r>
      <w:r w:rsidRPr="009A3C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 основной</w:t>
      </w:r>
      <w:r w:rsidR="001B701E" w:rsidRPr="009A3C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BC7F77" w:rsidRDefault="00271FB7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C7F77"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 с детьми в развитии речи дошкольников средствами устного народного творчества:</w:t>
      </w:r>
    </w:p>
    <w:p w:rsidR="00234E06" w:rsidRDefault="00234E06" w:rsidP="001F4B6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</w:t>
      </w:r>
      <w:r w:rsidRPr="00234E06">
        <w:rPr>
          <w:rFonts w:ascii="Times New Roman" w:hAnsi="Times New Roman" w:cs="Times New Roman"/>
          <w:color w:val="111111"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непосредственно-образовательной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 xml:space="preserve">деятельности </w:t>
      </w:r>
      <w:r w:rsidRPr="00234E0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>Устное</w:t>
      </w:r>
      <w:r w:rsidRPr="00234E06">
        <w:rPr>
          <w:rFonts w:ascii="Times New Roman" w:hAnsi="Times New Roman" w:cs="Times New Roman"/>
          <w:color w:val="111111"/>
          <w:sz w:val="28"/>
          <w:szCs w:val="28"/>
        </w:rPr>
        <w:t xml:space="preserve"> народное творчество»</w:t>
      </w:r>
      <w:r w:rsidR="00E53C51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E53C51" w:rsidRPr="00751EE0" w:rsidRDefault="00751EE0" w:rsidP="00E53C5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3727A1">
        <w:rPr>
          <w:color w:val="000000" w:themeColor="text1"/>
          <w:sz w:val="28"/>
          <w:szCs w:val="28"/>
        </w:rPr>
        <w:t xml:space="preserve">Разучивание </w:t>
      </w:r>
      <w:proofErr w:type="gramStart"/>
      <w:r w:rsidR="003727A1">
        <w:rPr>
          <w:color w:val="000000" w:themeColor="text1"/>
          <w:sz w:val="28"/>
          <w:szCs w:val="28"/>
        </w:rPr>
        <w:t xml:space="preserve">подвижной </w:t>
      </w:r>
      <w:r w:rsidR="00E53C51" w:rsidRPr="00751EE0">
        <w:rPr>
          <w:color w:val="000000" w:themeColor="text1"/>
          <w:sz w:val="28"/>
          <w:szCs w:val="28"/>
        </w:rPr>
        <w:t xml:space="preserve"> игр</w:t>
      </w:r>
      <w:r w:rsidR="003727A1">
        <w:rPr>
          <w:color w:val="000000" w:themeColor="text1"/>
          <w:sz w:val="28"/>
          <w:szCs w:val="28"/>
        </w:rPr>
        <w:t>ы</w:t>
      </w:r>
      <w:proofErr w:type="gramEnd"/>
      <w:r w:rsidR="00E53C51" w:rsidRPr="00751EE0">
        <w:rPr>
          <w:color w:val="000000" w:themeColor="text1"/>
          <w:sz w:val="28"/>
          <w:szCs w:val="28"/>
        </w:rPr>
        <w:t xml:space="preserve"> «У медведя во бору»,</w:t>
      </w:r>
    </w:p>
    <w:p w:rsidR="00751EE0" w:rsidRDefault="00751EE0" w:rsidP="001F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5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4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</w:t>
      </w:r>
      <w:r w:rsidR="00E5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 в режимных моментах</w:t>
      </w:r>
      <w:r w:rsidR="001F4B6E"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B6E"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="001F4B6E"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«Водичка, водичка умой моё личико»,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«Умница Катенька».</w:t>
      </w:r>
    </w:p>
    <w:p w:rsidR="00234E06" w:rsidRDefault="00751EE0" w:rsidP="001F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="00234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="00234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«Пошел котик на </w:t>
      </w:r>
      <w:proofErr w:type="spellStart"/>
      <w:r w:rsidR="00234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</w:t>
      </w:r>
      <w:proofErr w:type="spellEnd"/>
      <w:r w:rsidR="00234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5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4E06" w:rsidRPr="00234E06" w:rsidRDefault="00751EE0" w:rsidP="00234E06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</w:t>
      </w:r>
      <w:r w:rsidR="00234E06" w:rsidRPr="00234E06">
        <w:rPr>
          <w:rStyle w:val="c4"/>
          <w:color w:val="000000"/>
          <w:sz w:val="28"/>
          <w:szCs w:val="28"/>
        </w:rPr>
        <w:t>Словесная игра «Ладушки ладошки»</w:t>
      </w:r>
      <w:r w:rsidR="00E53C51">
        <w:rPr>
          <w:rStyle w:val="c4"/>
          <w:color w:val="000000"/>
          <w:sz w:val="28"/>
          <w:szCs w:val="28"/>
        </w:rPr>
        <w:t>.</w:t>
      </w:r>
    </w:p>
    <w:p w:rsidR="00234E06" w:rsidRPr="00234E06" w:rsidRDefault="00E53C51" w:rsidP="00234E06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lastRenderedPageBreak/>
        <w:t xml:space="preserve">     Д. и. </w:t>
      </w:r>
      <w:r w:rsidR="00234E06" w:rsidRPr="00234E06">
        <w:rPr>
          <w:rStyle w:val="c4"/>
          <w:color w:val="000000"/>
          <w:sz w:val="28"/>
          <w:szCs w:val="28"/>
        </w:rPr>
        <w:t xml:space="preserve"> игра «Собери картинку»</w:t>
      </w:r>
    </w:p>
    <w:p w:rsidR="00751EE0" w:rsidRDefault="00E53C51" w:rsidP="00751EE0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</w:t>
      </w:r>
      <w:proofErr w:type="gramStart"/>
      <w:r>
        <w:rPr>
          <w:rStyle w:val="c4"/>
          <w:color w:val="000000"/>
          <w:sz w:val="28"/>
          <w:szCs w:val="28"/>
        </w:rPr>
        <w:t xml:space="preserve">Слушание </w:t>
      </w:r>
      <w:r w:rsidR="00234E06" w:rsidRPr="00234E06">
        <w:rPr>
          <w:rStyle w:val="c4"/>
          <w:color w:val="000000"/>
          <w:sz w:val="28"/>
          <w:szCs w:val="28"/>
        </w:rPr>
        <w:t xml:space="preserve"> аудио</w:t>
      </w:r>
      <w:proofErr w:type="gramEnd"/>
      <w:r w:rsidR="00234E06" w:rsidRPr="00234E06">
        <w:rPr>
          <w:rStyle w:val="c4"/>
          <w:color w:val="000000"/>
          <w:sz w:val="28"/>
          <w:szCs w:val="28"/>
        </w:rPr>
        <w:t xml:space="preserve"> сказок из серии «Нянюшкины сказки»</w:t>
      </w:r>
    </w:p>
    <w:p w:rsidR="001F4B6E" w:rsidRPr="00751EE0" w:rsidRDefault="00751EE0" w:rsidP="00751EE0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</w:t>
      </w:r>
      <w:r w:rsidR="009A3C15">
        <w:rPr>
          <w:color w:val="000000"/>
          <w:sz w:val="28"/>
          <w:szCs w:val="28"/>
        </w:rPr>
        <w:t xml:space="preserve">  И</w:t>
      </w:r>
      <w:r w:rsidR="001F4B6E" w:rsidRPr="00BC7F77">
        <w:rPr>
          <w:color w:val="000000"/>
          <w:sz w:val="28"/>
          <w:szCs w:val="28"/>
        </w:rPr>
        <w:t>гра-имитация отдельных действий человека, животных, птиц:</w:t>
      </w:r>
    </w:p>
    <w:p w:rsidR="001F4B6E" w:rsidRPr="00BC7F77" w:rsidRDefault="001F4B6E" w:rsidP="001F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проснулись — потянулись, воробышки машут крыльями; имитация основных эмоций человека (</w:t>
      </w:r>
      <w:r w:rsidRPr="00BC7F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выглянуло солнышко — дети обрадовались, улыбнулись, захлопали в ладоши, запрыгали на месте</w:t>
      </w:r>
      <w:r w:rsidR="009A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56435" w:rsidRDefault="009A3C15" w:rsidP="001F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И</w:t>
      </w:r>
      <w:r w:rsidR="00456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 -</w:t>
      </w:r>
      <w:r w:rsidR="001F4B6E"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имитация цепочки последовательных действий в сочетании с передачей основных эмоций героя: веселые матрешки захлопали в ладошки и стали танцевать; зайчик увидел лису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испугался и прыгнул за дерево.</w:t>
      </w:r>
    </w:p>
    <w:p w:rsidR="00456435" w:rsidRPr="007F2104" w:rsidRDefault="009A3C15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З</w:t>
      </w:r>
      <w:r w:rsidR="0075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накомство и обыгрывание </w:t>
      </w:r>
      <w:proofErr w:type="spellStart"/>
      <w:r w:rsidR="0075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="0075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 у нашего кота».</w:t>
      </w:r>
    </w:p>
    <w:p w:rsidR="001F4B6E" w:rsidRPr="009A3C15" w:rsidRDefault="001F4B6E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3C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="00BC7F77" w:rsidRPr="009A3C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этап </w:t>
      </w:r>
      <w:r w:rsidRPr="009A3C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 заключительный</w:t>
      </w:r>
    </w:p>
    <w:p w:rsidR="00EC6BED" w:rsidRDefault="001B701E" w:rsidP="00EC6BE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</w:t>
      </w:r>
      <w:r w:rsidR="00456435" w:rsidRPr="00BC7F77">
        <w:rPr>
          <w:color w:val="000000"/>
          <w:sz w:val="28"/>
          <w:szCs w:val="28"/>
        </w:rPr>
        <w:t>онкурс на лучшую книжку</w:t>
      </w:r>
      <w:r w:rsidR="00456435">
        <w:rPr>
          <w:color w:val="000000"/>
          <w:sz w:val="28"/>
          <w:szCs w:val="28"/>
        </w:rPr>
        <w:t xml:space="preserve">-малышку </w:t>
      </w:r>
      <w:proofErr w:type="gramStart"/>
      <w:r w:rsidR="00456435">
        <w:rPr>
          <w:color w:val="000000"/>
          <w:sz w:val="28"/>
          <w:szCs w:val="28"/>
        </w:rPr>
        <w:t>и  папку</w:t>
      </w:r>
      <w:proofErr w:type="gramEnd"/>
      <w:r w:rsidR="00456435">
        <w:rPr>
          <w:color w:val="000000"/>
          <w:sz w:val="28"/>
          <w:szCs w:val="28"/>
        </w:rPr>
        <w:t xml:space="preserve"> раскладушку «</w:t>
      </w:r>
      <w:proofErr w:type="spellStart"/>
      <w:r w:rsidR="00456435" w:rsidRPr="00BC7F77">
        <w:rPr>
          <w:color w:val="000000"/>
          <w:sz w:val="28"/>
          <w:szCs w:val="28"/>
        </w:rPr>
        <w:t>Потешки</w:t>
      </w:r>
      <w:proofErr w:type="spellEnd"/>
      <w:r w:rsidR="00456435" w:rsidRPr="00BC7F77">
        <w:rPr>
          <w:color w:val="000000"/>
          <w:sz w:val="28"/>
          <w:szCs w:val="28"/>
        </w:rPr>
        <w:t>, песенки»</w:t>
      </w:r>
      <w:r>
        <w:rPr>
          <w:color w:val="000000"/>
          <w:sz w:val="28"/>
          <w:szCs w:val="28"/>
        </w:rPr>
        <w:t>;</w:t>
      </w:r>
    </w:p>
    <w:p w:rsidR="001B701E" w:rsidRDefault="00EC6BED" w:rsidP="00EC6BE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15C2">
        <w:rPr>
          <w:color w:val="000000"/>
          <w:sz w:val="28"/>
          <w:szCs w:val="28"/>
        </w:rPr>
        <w:t>- анализ, обобщение и распространение результатов проекта: выступление на педсовете.</w:t>
      </w:r>
    </w:p>
    <w:p w:rsidR="00463199" w:rsidRDefault="00463199" w:rsidP="00EC6BE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1B701E" w:rsidRPr="00FC5BD6" w:rsidRDefault="001B701E" w:rsidP="00EC6BE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</w:rPr>
      </w:pPr>
      <w:r w:rsidRPr="00FC5BD6">
        <w:rPr>
          <w:b/>
          <w:i/>
          <w:color w:val="000000"/>
          <w:sz w:val="28"/>
          <w:szCs w:val="28"/>
        </w:rPr>
        <w:t>Использованная литература</w:t>
      </w:r>
    </w:p>
    <w:p w:rsidR="001B701E" w:rsidRPr="001B701E" w:rsidRDefault="001B701E" w:rsidP="001B701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1B701E">
        <w:rPr>
          <w:rStyle w:val="c4"/>
          <w:color w:val="000000"/>
          <w:sz w:val="28"/>
          <w:szCs w:val="28"/>
        </w:rPr>
        <w:t>1. Белая К.Ю. Педагогический совет в дошкольном образовательном учреждении: Подготовка и проведение. – М.: ТЦ Сфера, 2004. – 48с</w:t>
      </w:r>
    </w:p>
    <w:p w:rsidR="001B701E" w:rsidRPr="001B701E" w:rsidRDefault="001B701E" w:rsidP="001B701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1B701E">
        <w:rPr>
          <w:rStyle w:val="c4"/>
          <w:color w:val="000000"/>
          <w:sz w:val="28"/>
          <w:szCs w:val="28"/>
        </w:rPr>
        <w:t xml:space="preserve">2.  Елецкая О.В., </w:t>
      </w:r>
      <w:proofErr w:type="spellStart"/>
      <w:r w:rsidRPr="001B701E">
        <w:rPr>
          <w:rStyle w:val="c4"/>
          <w:color w:val="000000"/>
          <w:sz w:val="28"/>
          <w:szCs w:val="28"/>
        </w:rPr>
        <w:t>Вареница</w:t>
      </w:r>
      <w:proofErr w:type="spellEnd"/>
      <w:r w:rsidRPr="001B701E">
        <w:rPr>
          <w:rStyle w:val="c4"/>
          <w:color w:val="000000"/>
          <w:sz w:val="28"/>
          <w:szCs w:val="28"/>
        </w:rPr>
        <w:t xml:space="preserve"> Е.Ю. День за днем говорим и растем: Пособие по развитию детей раннего </w:t>
      </w:r>
      <w:proofErr w:type="gramStart"/>
      <w:r w:rsidRPr="001B701E">
        <w:rPr>
          <w:rStyle w:val="c4"/>
          <w:color w:val="000000"/>
          <w:sz w:val="28"/>
          <w:szCs w:val="28"/>
        </w:rPr>
        <w:t>возраста.-</w:t>
      </w:r>
      <w:proofErr w:type="gramEnd"/>
      <w:r w:rsidRPr="001B701E">
        <w:rPr>
          <w:rStyle w:val="c4"/>
          <w:color w:val="000000"/>
          <w:sz w:val="28"/>
          <w:szCs w:val="28"/>
        </w:rPr>
        <w:t>М.:ТЦ Сфера,2005.-224с.</w:t>
      </w:r>
    </w:p>
    <w:p w:rsidR="001B701E" w:rsidRPr="001B701E" w:rsidRDefault="001B701E" w:rsidP="001B701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1B701E">
        <w:rPr>
          <w:rStyle w:val="c4"/>
          <w:color w:val="000000"/>
          <w:sz w:val="28"/>
          <w:szCs w:val="28"/>
        </w:rPr>
        <w:t>4. Мельников М.Н. Русский детский фольклор: Учебное пособие для студентов педагогических институтов – М.: Просвещение, 1987. – 240с.</w:t>
      </w:r>
    </w:p>
    <w:p w:rsidR="001B701E" w:rsidRPr="001B701E" w:rsidRDefault="001B701E" w:rsidP="001B701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1B701E">
        <w:rPr>
          <w:rStyle w:val="c4"/>
          <w:color w:val="000000"/>
          <w:sz w:val="28"/>
          <w:szCs w:val="28"/>
        </w:rPr>
        <w:t>5. Ушакова О.С. Развитие речи дошкольников. – М.: Изд-во Институт Психотерапии, 2001. – 240с.</w:t>
      </w:r>
    </w:p>
    <w:p w:rsidR="001B701E" w:rsidRPr="001B701E" w:rsidRDefault="001B701E" w:rsidP="001B701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1B701E">
        <w:rPr>
          <w:rStyle w:val="c4"/>
          <w:color w:val="000000"/>
          <w:sz w:val="28"/>
          <w:szCs w:val="28"/>
        </w:rPr>
        <w:t>6. Федоренко Л.П., Фомичева Г. А., Лотарев В. К., Николаичева А.П. Методика развития речи детей дошкольного возраста: Учебное пособие для учащихся дошкольных педагогических училищ. – 2-е издание, доработанное – М.: Просвещение, 1984. – 240с.</w:t>
      </w:r>
    </w:p>
    <w:p w:rsidR="001B701E" w:rsidRPr="001B701E" w:rsidRDefault="001B701E" w:rsidP="001B701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1B701E">
        <w:rPr>
          <w:rStyle w:val="c4"/>
          <w:color w:val="000000"/>
          <w:sz w:val="28"/>
          <w:szCs w:val="28"/>
        </w:rPr>
        <w:t>7</w:t>
      </w:r>
      <w:r>
        <w:rPr>
          <w:rFonts w:ascii="Calibri" w:hAnsi="Calibri" w:cs="Calibri"/>
          <w:color w:val="000000"/>
          <w:sz w:val="28"/>
          <w:szCs w:val="28"/>
        </w:rPr>
        <w:t xml:space="preserve">. </w:t>
      </w:r>
      <w:r w:rsidRPr="001B701E">
        <w:rPr>
          <w:rStyle w:val="c4"/>
          <w:color w:val="000000"/>
          <w:sz w:val="28"/>
          <w:szCs w:val="28"/>
        </w:rPr>
        <w:t>Хрестоматия для маленьких.</w:t>
      </w:r>
    </w:p>
    <w:p w:rsidR="001B701E" w:rsidRPr="001B701E" w:rsidRDefault="001B701E" w:rsidP="001B701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1B701E">
        <w:rPr>
          <w:rStyle w:val="c4"/>
          <w:color w:val="000000"/>
          <w:sz w:val="28"/>
          <w:szCs w:val="28"/>
        </w:rPr>
        <w:lastRenderedPageBreak/>
        <w:t xml:space="preserve">14. Комарова </w:t>
      </w:r>
      <w:proofErr w:type="spellStart"/>
      <w:r w:rsidRPr="001B701E">
        <w:rPr>
          <w:rStyle w:val="c4"/>
          <w:color w:val="000000"/>
          <w:sz w:val="28"/>
          <w:szCs w:val="28"/>
        </w:rPr>
        <w:t>Е.С.Как</w:t>
      </w:r>
      <w:proofErr w:type="spellEnd"/>
      <w:r w:rsidRPr="001B701E">
        <w:rPr>
          <w:rStyle w:val="c4"/>
          <w:color w:val="000000"/>
          <w:sz w:val="28"/>
          <w:szCs w:val="28"/>
        </w:rPr>
        <w:t xml:space="preserve"> оценить работу детского </w:t>
      </w:r>
      <w:proofErr w:type="spellStart"/>
      <w:proofErr w:type="gramStart"/>
      <w:r w:rsidRPr="001B701E">
        <w:rPr>
          <w:rStyle w:val="c4"/>
          <w:color w:val="000000"/>
          <w:sz w:val="28"/>
          <w:szCs w:val="28"/>
        </w:rPr>
        <w:t>сада:пособие</w:t>
      </w:r>
      <w:proofErr w:type="spellEnd"/>
      <w:proofErr w:type="gramEnd"/>
      <w:r w:rsidRPr="001B701E">
        <w:rPr>
          <w:rStyle w:val="c4"/>
          <w:color w:val="000000"/>
          <w:sz w:val="28"/>
          <w:szCs w:val="28"/>
        </w:rPr>
        <w:t xml:space="preserve"> для рук.дошк.образоват.учреждений.-2 изд.-М.:Просвещение,2006.-127с.</w:t>
      </w:r>
    </w:p>
    <w:p w:rsidR="00FC5BD6" w:rsidRDefault="00FC5BD6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7F77" w:rsidRPr="00BC7F77" w:rsidRDefault="00BC7F77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F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1</w:t>
      </w:r>
    </w:p>
    <w:p w:rsidR="00BC7F77" w:rsidRPr="00BC7F77" w:rsidRDefault="00BC7F77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F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для родителей  </w:t>
      </w:r>
    </w:p>
    <w:p w:rsidR="00BC7F77" w:rsidRPr="00BC7F77" w:rsidRDefault="00BC7F77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F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Приобщение детей к истокам русской культуры</w:t>
      </w:r>
    </w:p>
    <w:p w:rsidR="00BC7F77" w:rsidRPr="00BC7F77" w:rsidRDefault="00BC7F77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Можете ли Вы рассказать ребёнку о традициях русского народа:</w:t>
      </w:r>
    </w:p>
    <w:p w:rsidR="00BC7F77" w:rsidRPr="00BC7F77" w:rsidRDefault="00BC7F77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a) как жили наши предки?</w:t>
      </w:r>
    </w:p>
    <w:p w:rsidR="00BC7F77" w:rsidRPr="00BC7F77" w:rsidRDefault="00BC7F77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b) какими занимались ремёслами?</w:t>
      </w:r>
    </w:p>
    <w:p w:rsidR="00BC7F77" w:rsidRPr="00BC7F77" w:rsidRDefault="00BC7F77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как сеяли хлеб?</w:t>
      </w:r>
    </w:p>
    <w:p w:rsidR="00BC7F77" w:rsidRPr="00BC7F77" w:rsidRDefault="00BC7F77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какую на Руси носили одежду?</w:t>
      </w:r>
    </w:p>
    <w:p w:rsidR="00BC7F77" w:rsidRPr="00BC7F77" w:rsidRDefault="00BC7F77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Знаете ли Вы русские праздники?</w:t>
      </w:r>
    </w:p>
    <w:p w:rsidR="00BC7F77" w:rsidRPr="00BC7F77" w:rsidRDefault="00BC7F77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Нужно ли ребёнку давать толкования старославянских слов?</w:t>
      </w:r>
    </w:p>
    <w:p w:rsidR="00BC7F77" w:rsidRPr="00BC7F77" w:rsidRDefault="00BC7F77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Нужно ли соблюдать обряды, традиции?</w:t>
      </w:r>
    </w:p>
    <w:p w:rsidR="00BC7F77" w:rsidRPr="00BC7F77" w:rsidRDefault="00BC7F77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Необходимо ли сохранять уважение к предметам старины?</w:t>
      </w:r>
    </w:p>
    <w:p w:rsidR="00BC7F77" w:rsidRPr="00BC7F77" w:rsidRDefault="00BC7F77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Надо ли знать народные сказки и былины?</w:t>
      </w:r>
    </w:p>
    <w:p w:rsidR="00BC7F77" w:rsidRPr="00BC7F77" w:rsidRDefault="00BC7F77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Должны ли рассказывать об истоках русской культуры в детском саду?</w:t>
      </w:r>
    </w:p>
    <w:p w:rsidR="00BC7F77" w:rsidRPr="00BC7F77" w:rsidRDefault="00BC7F77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Есть ли у Вас старинные вещи дедушек и прабабушек? Знает ли об этом малыш?</w:t>
      </w:r>
    </w:p>
    <w:p w:rsidR="00BC7F77" w:rsidRPr="00BC7F77" w:rsidRDefault="00BC7F77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Какие народные игры Вам известны?</w:t>
      </w:r>
    </w:p>
    <w:p w:rsidR="00BC7F77" w:rsidRPr="00BC7F77" w:rsidRDefault="00BC7F77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Играете ли Вы в них с ребёнком?</w:t>
      </w:r>
    </w:p>
    <w:p w:rsidR="00BC7F77" w:rsidRPr="00BC7F77" w:rsidRDefault="00BC7F77" w:rsidP="00BC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Ходите ли Вы в музеи (</w:t>
      </w:r>
      <w:r w:rsidRPr="00BC7F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исторический, краеведческий</w:t>
      </w:r>
      <w:r w:rsidRPr="00BC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)?</w:t>
      </w:r>
    </w:p>
    <w:p w:rsidR="006A595D" w:rsidRDefault="006A595D" w:rsidP="00BC7F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BA9" w:rsidRPr="001B701E" w:rsidRDefault="001B701E" w:rsidP="00BC7F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01E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0B5BA9" w:rsidRPr="000B5BA9" w:rsidRDefault="000B5BA9" w:rsidP="000B5B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5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предметно-развивающей среды для развития речи посредством фольклора</w:t>
      </w:r>
    </w:p>
    <w:tbl>
      <w:tblPr>
        <w:tblW w:w="10681" w:type="dxa"/>
        <w:tblInd w:w="-71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4"/>
        <w:gridCol w:w="7437"/>
      </w:tblGrid>
      <w:tr w:rsidR="000B5BA9" w:rsidRPr="000B5BA9" w:rsidTr="001B701E">
        <w:trPr>
          <w:trHeight w:val="123"/>
        </w:trPr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5BA9" w:rsidRPr="000B5BA9" w:rsidRDefault="000B5BA9" w:rsidP="000B5B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Жанры фольклора</w:t>
            </w:r>
          </w:p>
        </w:tc>
        <w:tc>
          <w:tcPr>
            <w:tcW w:w="7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5BA9" w:rsidRPr="000B5BA9" w:rsidRDefault="000B5BA9" w:rsidP="000B5B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Необходимый материал</w:t>
            </w:r>
          </w:p>
        </w:tc>
      </w:tr>
      <w:tr w:rsidR="000B5BA9" w:rsidRPr="000B5BA9" w:rsidTr="001B701E">
        <w:trPr>
          <w:trHeight w:val="701"/>
        </w:trPr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5BA9" w:rsidRPr="000B5BA9" w:rsidRDefault="000B5BA9" w:rsidP="000B5B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0B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прибаутки</w:t>
            </w:r>
          </w:p>
        </w:tc>
        <w:tc>
          <w:tcPr>
            <w:tcW w:w="7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5BA9" w:rsidRPr="000B5BA9" w:rsidRDefault="000B5BA9" w:rsidP="000B5B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Игрушки: коза, петушок, кошка, заяц…</w:t>
            </w:r>
          </w:p>
          <w:p w:rsidR="000B5BA9" w:rsidRPr="000B5BA9" w:rsidRDefault="000B5BA9" w:rsidP="000B5B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Куклы БИ-БА-БО: лиса, заяц, ворон…</w:t>
            </w:r>
          </w:p>
          <w:p w:rsidR="000B5BA9" w:rsidRPr="000B5BA9" w:rsidRDefault="000B5BA9" w:rsidP="000B5B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Картины животных, птиц…</w:t>
            </w:r>
          </w:p>
          <w:p w:rsidR="000B5BA9" w:rsidRPr="000B5BA9" w:rsidRDefault="000B5BA9" w:rsidP="000B5B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Маски: козы, кошки, мышки…</w:t>
            </w:r>
          </w:p>
          <w:p w:rsidR="000B5BA9" w:rsidRPr="000B5BA9" w:rsidRDefault="000B5BA9" w:rsidP="000B5B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инструменты: дудочка, колокольчики, бубен…</w:t>
            </w:r>
          </w:p>
          <w:p w:rsidR="000B5BA9" w:rsidRPr="000B5BA9" w:rsidRDefault="000B5BA9" w:rsidP="000B5B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Ширма</w:t>
            </w:r>
          </w:p>
        </w:tc>
      </w:tr>
      <w:tr w:rsidR="000B5BA9" w:rsidRPr="000B5BA9" w:rsidTr="001B701E">
        <w:trPr>
          <w:trHeight w:val="123"/>
        </w:trPr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5BA9" w:rsidRPr="000B5BA9" w:rsidRDefault="000B5BA9" w:rsidP="000B5B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Колыбельные</w:t>
            </w:r>
          </w:p>
        </w:tc>
        <w:tc>
          <w:tcPr>
            <w:tcW w:w="7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5BA9" w:rsidRPr="000B5BA9" w:rsidRDefault="000B5BA9" w:rsidP="000B5B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Куклы, кроватки</w:t>
            </w:r>
          </w:p>
        </w:tc>
      </w:tr>
      <w:tr w:rsidR="000B5BA9" w:rsidRPr="000B5BA9" w:rsidTr="001B701E">
        <w:trPr>
          <w:trHeight w:val="1279"/>
        </w:trPr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5BA9" w:rsidRPr="000B5BA9" w:rsidRDefault="000B5BA9" w:rsidP="000B5B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Сказки</w:t>
            </w:r>
          </w:p>
        </w:tc>
        <w:tc>
          <w:tcPr>
            <w:tcW w:w="7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5BA9" w:rsidRPr="000B5BA9" w:rsidRDefault="000B5BA9" w:rsidP="000B5B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Настольный театр по сказкам: «Репка», «</w:t>
            </w:r>
            <w:proofErr w:type="gramStart"/>
            <w:r w:rsidRPr="000B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Теремок»…</w:t>
            </w:r>
            <w:proofErr w:type="gramEnd"/>
          </w:p>
          <w:p w:rsidR="000B5BA9" w:rsidRPr="000B5BA9" w:rsidRDefault="000B5BA9" w:rsidP="000B5B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Теневой театр по сказке «Колобок»</w:t>
            </w:r>
          </w:p>
          <w:p w:rsidR="000B5BA9" w:rsidRPr="000B5BA9" w:rsidRDefault="000B5BA9" w:rsidP="000B5B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Книжки со сказками</w:t>
            </w:r>
          </w:p>
          <w:p w:rsidR="000B5BA9" w:rsidRPr="000B5BA9" w:rsidRDefault="000B5BA9" w:rsidP="000B5B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Пальчиковый театр по сказке «Репка»</w:t>
            </w:r>
          </w:p>
          <w:p w:rsidR="000B5BA9" w:rsidRPr="000B5BA9" w:rsidRDefault="000B5BA9" w:rsidP="000B5B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</w:t>
            </w:r>
          </w:p>
          <w:p w:rsidR="000B5BA9" w:rsidRPr="000B5BA9" w:rsidRDefault="000B5BA9" w:rsidP="000B5B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Ширма</w:t>
            </w:r>
          </w:p>
          <w:p w:rsidR="000B5BA9" w:rsidRPr="000B5BA9" w:rsidRDefault="000B5BA9" w:rsidP="000B5B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народного костюма</w:t>
            </w:r>
          </w:p>
        </w:tc>
      </w:tr>
      <w:tr w:rsidR="000B5BA9" w:rsidRPr="000B5BA9" w:rsidTr="001B701E">
        <w:trPr>
          <w:trHeight w:val="288"/>
        </w:trPr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5BA9" w:rsidRPr="000B5BA9" w:rsidRDefault="000B5BA9" w:rsidP="000B5B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</w:t>
            </w:r>
          </w:p>
        </w:tc>
        <w:tc>
          <w:tcPr>
            <w:tcW w:w="7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5BA9" w:rsidRPr="000B5BA9" w:rsidRDefault="000B5BA9" w:rsidP="000B5B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Картинки: сорока</w:t>
            </w:r>
          </w:p>
          <w:p w:rsidR="000B5BA9" w:rsidRPr="000B5BA9" w:rsidRDefault="000B5BA9" w:rsidP="000B5B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Объемные модели ладони</w:t>
            </w:r>
          </w:p>
        </w:tc>
      </w:tr>
      <w:tr w:rsidR="000B5BA9" w:rsidRPr="000B5BA9" w:rsidTr="001B701E">
        <w:trPr>
          <w:trHeight w:val="288"/>
        </w:trPr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5BA9" w:rsidRPr="000B5BA9" w:rsidRDefault="000B5BA9" w:rsidP="000B5B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</w:t>
            </w:r>
          </w:p>
        </w:tc>
        <w:tc>
          <w:tcPr>
            <w:tcW w:w="7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5BA9" w:rsidRPr="000B5BA9" w:rsidRDefault="000B5BA9" w:rsidP="000B5B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 животных, птиц</w:t>
            </w:r>
          </w:p>
          <w:p w:rsidR="000B5BA9" w:rsidRPr="000B5BA9" w:rsidRDefault="000B5BA9" w:rsidP="000B5B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</w:t>
            </w:r>
          </w:p>
        </w:tc>
      </w:tr>
    </w:tbl>
    <w:p w:rsidR="00751EE0" w:rsidRDefault="00751EE0" w:rsidP="00E53C5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751EE0" w:rsidRDefault="00751EE0" w:rsidP="00E53C5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751EE0" w:rsidRDefault="00751EE0" w:rsidP="00E53C51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751EE0">
        <w:rPr>
          <w:b/>
          <w:sz w:val="28"/>
          <w:szCs w:val="28"/>
        </w:rPr>
        <w:t>Приложение 3.</w:t>
      </w:r>
    </w:p>
    <w:p w:rsidR="00751EE0" w:rsidRPr="00751EE0" w:rsidRDefault="00751EE0" w:rsidP="00E53C51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Потешки</w:t>
      </w:r>
      <w:proofErr w:type="spellEnd"/>
      <w:r>
        <w:rPr>
          <w:b/>
          <w:sz w:val="28"/>
          <w:szCs w:val="28"/>
        </w:rPr>
        <w:t>.</w:t>
      </w:r>
    </w:p>
    <w:p w:rsidR="00E53C51" w:rsidRPr="00751EE0" w:rsidRDefault="00E53C51" w:rsidP="00751EE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1EE0">
        <w:rPr>
          <w:sz w:val="28"/>
          <w:szCs w:val="28"/>
        </w:rPr>
        <w:t>«Ай лады, лады, лады</w:t>
      </w:r>
    </w:p>
    <w:p w:rsidR="00E53C51" w:rsidRPr="00751EE0" w:rsidRDefault="00E53C51" w:rsidP="00E53C5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1EE0">
        <w:rPr>
          <w:sz w:val="28"/>
          <w:szCs w:val="28"/>
        </w:rPr>
        <w:t>Не боимся мы воды</w:t>
      </w:r>
      <w:proofErr w:type="gramStart"/>
      <w:r w:rsidRPr="00751EE0">
        <w:rPr>
          <w:sz w:val="28"/>
          <w:szCs w:val="28"/>
        </w:rPr>
        <w:t>… »</w:t>
      </w:r>
      <w:proofErr w:type="gramEnd"/>
    </w:p>
    <w:p w:rsidR="00E53C51" w:rsidRPr="00751EE0" w:rsidRDefault="00E53C51" w:rsidP="00E53C5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1EE0">
        <w:rPr>
          <w:sz w:val="28"/>
          <w:szCs w:val="28"/>
        </w:rPr>
        <w:t>«Кран, откройся</w:t>
      </w:r>
    </w:p>
    <w:p w:rsidR="00E53C51" w:rsidRPr="00751EE0" w:rsidRDefault="00E53C51" w:rsidP="00E53C5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1EE0">
        <w:rPr>
          <w:sz w:val="28"/>
          <w:szCs w:val="28"/>
        </w:rPr>
        <w:t>Нос умойся</w:t>
      </w:r>
      <w:proofErr w:type="gramStart"/>
      <w:r w:rsidRPr="00751EE0">
        <w:rPr>
          <w:sz w:val="28"/>
          <w:szCs w:val="28"/>
        </w:rPr>
        <w:t>… »</w:t>
      </w:r>
      <w:proofErr w:type="gramEnd"/>
    </w:p>
    <w:p w:rsidR="00E53C51" w:rsidRPr="00751EE0" w:rsidRDefault="00E53C51" w:rsidP="00E53C5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1EE0">
        <w:rPr>
          <w:sz w:val="28"/>
          <w:szCs w:val="28"/>
        </w:rPr>
        <w:t>«Чистая водичка моет Саше личико,</w:t>
      </w:r>
    </w:p>
    <w:p w:rsidR="00E53C51" w:rsidRPr="00751EE0" w:rsidRDefault="00E53C51" w:rsidP="00E53C5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1EE0">
        <w:rPr>
          <w:sz w:val="28"/>
          <w:szCs w:val="28"/>
        </w:rPr>
        <w:t>Анечке – ладошки,</w:t>
      </w:r>
    </w:p>
    <w:p w:rsidR="00E53C51" w:rsidRPr="00751EE0" w:rsidRDefault="00E53C51" w:rsidP="00E53C5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1EE0">
        <w:rPr>
          <w:sz w:val="28"/>
          <w:szCs w:val="28"/>
        </w:rPr>
        <w:t>А пальчики – Алешке»</w:t>
      </w:r>
    </w:p>
    <w:p w:rsidR="00751EE0" w:rsidRDefault="00751EE0" w:rsidP="00E53C5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E53C51" w:rsidRPr="00751EE0" w:rsidRDefault="00751EE0" w:rsidP="00751EE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1EE0">
        <w:rPr>
          <w:sz w:val="28"/>
          <w:szCs w:val="28"/>
        </w:rPr>
        <w:t xml:space="preserve"> </w:t>
      </w:r>
      <w:r w:rsidR="00E53C51" w:rsidRPr="00751EE0">
        <w:rPr>
          <w:sz w:val="28"/>
          <w:szCs w:val="28"/>
        </w:rPr>
        <w:t>«Умница Катенька</w:t>
      </w:r>
    </w:p>
    <w:p w:rsidR="00E53C51" w:rsidRPr="00751EE0" w:rsidRDefault="00E53C51" w:rsidP="00E53C5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1EE0">
        <w:rPr>
          <w:sz w:val="28"/>
          <w:szCs w:val="28"/>
        </w:rPr>
        <w:t xml:space="preserve">Ешь кашку </w:t>
      </w:r>
      <w:proofErr w:type="spellStart"/>
      <w:r w:rsidRPr="00751EE0">
        <w:rPr>
          <w:sz w:val="28"/>
          <w:szCs w:val="28"/>
        </w:rPr>
        <w:t>сладеньку</w:t>
      </w:r>
      <w:proofErr w:type="spellEnd"/>
      <w:proofErr w:type="gramStart"/>
      <w:r w:rsidRPr="00751EE0">
        <w:rPr>
          <w:sz w:val="28"/>
          <w:szCs w:val="28"/>
        </w:rPr>
        <w:t>… »</w:t>
      </w:r>
      <w:proofErr w:type="gramEnd"/>
    </w:p>
    <w:p w:rsidR="00E53C51" w:rsidRPr="00751EE0" w:rsidRDefault="00E53C51" w:rsidP="00E53C5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1EE0">
        <w:rPr>
          <w:sz w:val="28"/>
          <w:szCs w:val="28"/>
        </w:rPr>
        <w:t xml:space="preserve">«Ай </w:t>
      </w:r>
      <w:proofErr w:type="gramStart"/>
      <w:r w:rsidRPr="00751EE0">
        <w:rPr>
          <w:sz w:val="28"/>
          <w:szCs w:val="28"/>
        </w:rPr>
        <w:t>ту-ту</w:t>
      </w:r>
      <w:proofErr w:type="gramEnd"/>
      <w:r w:rsidRPr="00751EE0">
        <w:rPr>
          <w:sz w:val="28"/>
          <w:szCs w:val="28"/>
        </w:rPr>
        <w:t>-ту-ту</w:t>
      </w:r>
    </w:p>
    <w:p w:rsidR="00E53C51" w:rsidRPr="00751EE0" w:rsidRDefault="00E53C51" w:rsidP="00E53C5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1EE0">
        <w:rPr>
          <w:sz w:val="28"/>
          <w:szCs w:val="28"/>
        </w:rPr>
        <w:t xml:space="preserve">Не вари кашу </w:t>
      </w:r>
      <w:proofErr w:type="spellStart"/>
      <w:r w:rsidRPr="00751EE0">
        <w:rPr>
          <w:sz w:val="28"/>
          <w:szCs w:val="28"/>
        </w:rPr>
        <w:t>круту</w:t>
      </w:r>
      <w:proofErr w:type="spellEnd"/>
      <w:proofErr w:type="gramStart"/>
      <w:r w:rsidRPr="00751EE0">
        <w:rPr>
          <w:sz w:val="28"/>
          <w:szCs w:val="28"/>
        </w:rPr>
        <w:t>… »</w:t>
      </w:r>
      <w:proofErr w:type="gramEnd"/>
    </w:p>
    <w:p w:rsidR="000B5BA9" w:rsidRPr="00751EE0" w:rsidRDefault="000B5BA9" w:rsidP="00BC7F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7A1" w:rsidRDefault="003727A1" w:rsidP="003727A1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4</w:t>
      </w:r>
      <w:r w:rsidRPr="00751EE0">
        <w:rPr>
          <w:b/>
          <w:sz w:val="28"/>
          <w:szCs w:val="28"/>
        </w:rPr>
        <w:t>.</w:t>
      </w:r>
    </w:p>
    <w:p w:rsidR="006A595D" w:rsidRPr="006A595D" w:rsidRDefault="006A595D" w:rsidP="00374869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Открытое занятие по развитию речи в младшей группе «Устное народное творчество. </w:t>
      </w:r>
      <w:proofErr w:type="spellStart"/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6A595D" w:rsidRPr="006A595D" w:rsidRDefault="006A595D" w:rsidP="0037486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="0037486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6A595D" w:rsidRPr="006A595D" w:rsidRDefault="006A595D" w:rsidP="0037486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Приобщение </w:t>
      </w:r>
      <w:proofErr w:type="gramStart"/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  к</w:t>
      </w:r>
      <w:proofErr w:type="gramEnd"/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A59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устному народному фольклору на занятиях по развитию речи</w:t>
      </w: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595D" w:rsidRDefault="006A595D" w:rsidP="0037486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Задачи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6A595D" w:rsidRPr="006A595D" w:rsidRDefault="006A595D" w:rsidP="0037486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Образовательные:</w:t>
      </w:r>
    </w:p>
    <w:p w:rsidR="006A595D" w:rsidRDefault="006A595D" w:rsidP="006A59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учить детей рассказывать </w:t>
      </w:r>
      <w:r w:rsidRPr="006A59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стихотворение вместе с педагогом</w:t>
      </w: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595D" w:rsidRDefault="006A595D" w:rsidP="006A59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</w:t>
      </w: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ормировать связную речь детей </w:t>
      </w:r>
      <w:r w:rsidRPr="006A59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(описание игрушки)</w:t>
      </w: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595D" w:rsidRPr="006A595D" w:rsidRDefault="006A595D" w:rsidP="006A595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Развивающие.</w:t>
      </w:r>
    </w:p>
    <w:p w:rsidR="006A595D" w:rsidRDefault="006A595D" w:rsidP="006A59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</w:t>
      </w:r>
      <w:r w:rsidRPr="006A59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азвивать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представление об окружающем;</w:t>
      </w:r>
    </w:p>
    <w:p w:rsidR="006A595D" w:rsidRDefault="006A595D" w:rsidP="006A59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</w:t>
      </w:r>
      <w:r w:rsidRPr="006A59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азвивать</w:t>
      </w: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общую и мелкую моторику детей.</w:t>
      </w:r>
    </w:p>
    <w:p w:rsidR="006A595D" w:rsidRDefault="006A595D" w:rsidP="006A595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Воспитательная:</w:t>
      </w:r>
    </w:p>
    <w:p w:rsidR="006A595D" w:rsidRPr="006A595D" w:rsidRDefault="006A595D" w:rsidP="006A595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-</w:t>
      </w:r>
      <w:r w:rsidRPr="006A595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прививать любовь к </w:t>
      </w:r>
      <w:r w:rsidRPr="006A595D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устному народному творчеству</w:t>
      </w:r>
      <w:r w:rsidRPr="006A595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воспитывать отзывчивость, желание помогать другим.</w:t>
      </w:r>
    </w:p>
    <w:p w:rsidR="006A595D" w:rsidRPr="006A595D" w:rsidRDefault="006A595D" w:rsidP="00A443B6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6A595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: </w:t>
      </w: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мягкая игрушка - заяц.</w:t>
      </w:r>
    </w:p>
    <w:p w:rsidR="006A595D" w:rsidRPr="006A595D" w:rsidRDefault="00A443B6" w:rsidP="006A595D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занятия</w:t>
      </w:r>
      <w:r w:rsidR="006A595D" w:rsidRPr="006A59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443B6" w:rsidRPr="00A443B6" w:rsidRDefault="00A443B6" w:rsidP="00A443B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A443B6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</w:p>
    <w:p w:rsidR="00A443B6" w:rsidRPr="00A443B6" w:rsidRDefault="006A595D" w:rsidP="00A443B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 встали малыши</w:t>
      </w:r>
    </w:p>
    <w:p w:rsidR="00A443B6" w:rsidRPr="00A443B6" w:rsidRDefault="006A595D" w:rsidP="00A443B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детский сад свой пришли</w:t>
      </w:r>
      <w:r w:rsidR="00A443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443B6" w:rsidRDefault="006A595D" w:rsidP="00A443B6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Придумано кем то</w:t>
      </w:r>
    </w:p>
    <w:p w:rsidR="006A595D" w:rsidRPr="006A595D" w:rsidRDefault="006A595D" w:rsidP="00A443B6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 и мудро</w:t>
      </w:r>
    </w:p>
    <w:p w:rsidR="00A443B6" w:rsidRPr="00A443B6" w:rsidRDefault="006A595D" w:rsidP="00A443B6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 </w:t>
      </w:r>
      <w:r w:rsidRPr="006A59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встречи</w:t>
      </w:r>
      <w:proofErr w:type="gramEnd"/>
      <w:r w:rsidRPr="006A59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здороваться</w:t>
      </w:r>
    </w:p>
    <w:p w:rsidR="00A443B6" w:rsidRDefault="006A595D" w:rsidP="00A443B6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утро</w:t>
      </w:r>
      <w:r w:rsidR="00A443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A443B6" w:rsidRDefault="006A595D" w:rsidP="00A443B6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утро</w:t>
      </w:r>
      <w:r w:rsidR="00A443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A443B6" w:rsidRDefault="006A595D" w:rsidP="00A443B6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Солнцу и птицам</w:t>
      </w:r>
    </w:p>
    <w:p w:rsidR="00A443B6" w:rsidRDefault="006A595D" w:rsidP="00A443B6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утро</w:t>
      </w:r>
      <w:r w:rsidR="00A443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A443B6" w:rsidRDefault="006A595D" w:rsidP="00A443B6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Приветливым лицам!</w:t>
      </w:r>
    </w:p>
    <w:p w:rsidR="00A443B6" w:rsidRDefault="006A595D" w:rsidP="00A443B6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становится</w:t>
      </w:r>
    </w:p>
    <w:p w:rsidR="00A443B6" w:rsidRDefault="006A595D" w:rsidP="00A443B6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Добрым, доверчивым</w:t>
      </w:r>
    </w:p>
    <w:p w:rsidR="00A443B6" w:rsidRDefault="00A443B6" w:rsidP="00A443B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утро длится до вечера</w:t>
      </w:r>
      <w:r w:rsidR="003748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bookmarkStart w:id="0" w:name="_GoBack"/>
      <w:bookmarkEnd w:id="0"/>
    </w:p>
    <w:p w:rsidR="006A595D" w:rsidRPr="006A595D" w:rsidRDefault="00A443B6" w:rsidP="00A443B6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авайте улыбнё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мся друг другу,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пусть хорошее настроение не покидает нас целый день!</w:t>
      </w:r>
    </w:p>
    <w:p w:rsidR="00D04C45" w:rsidRDefault="00D04C45" w:rsidP="00D04C4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сейчас мы отправимся в гости на поезде. (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встают друг за другом и имитируя поезд двигаются по группе).</w:t>
      </w:r>
    </w:p>
    <w:p w:rsidR="00D04C45" w:rsidRPr="00D04C45" w:rsidRDefault="00D04C45" w:rsidP="00D04C4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Приехали, садитесь по удобнее.  Угадайте к кому мы приехали в гости.</w:t>
      </w:r>
    </w:p>
    <w:p w:rsidR="006A595D" w:rsidRPr="006A595D" w:rsidRDefault="00D04C45" w:rsidP="00D04C4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загадывает детям 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загадку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595D" w:rsidRPr="006A595D" w:rsidRDefault="006A595D" w:rsidP="00D04C45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Длинное ухо</w:t>
      </w:r>
    </w:p>
    <w:p w:rsidR="006A595D" w:rsidRPr="006A595D" w:rsidRDefault="006A595D" w:rsidP="00D04C45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Комочек пуха</w:t>
      </w:r>
    </w:p>
    <w:p w:rsidR="006A595D" w:rsidRPr="006A595D" w:rsidRDefault="006A595D" w:rsidP="00D04C45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Прыгает ловко</w:t>
      </w:r>
    </w:p>
    <w:p w:rsidR="00D04C45" w:rsidRDefault="006A595D" w:rsidP="00D04C45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 морковку.</w:t>
      </w:r>
    </w:p>
    <w:p w:rsidR="006A595D" w:rsidRPr="006A595D" w:rsidRDefault="00D04C45" w:rsidP="00D04C45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</w:t>
      </w:r>
      <w:r w:rsidR="006A595D" w:rsidRPr="006A59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аяц)</w:t>
      </w:r>
    </w:p>
    <w:p w:rsidR="00D04C45" w:rsidRDefault="006A595D" w:rsidP="00D04C4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вносит игрушечного зайца. Зайчик </w:t>
      </w:r>
      <w:r w:rsidR="00D04C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здоровается</w:t>
      </w:r>
      <w:r w:rsidR="00D04C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детьми. Дети тоже поздоровались с зайцем.</w:t>
      </w:r>
    </w:p>
    <w:p w:rsidR="00D04C45" w:rsidRDefault="006A595D" w:rsidP="00D04C4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зайчику</w:t>
      </w:r>
      <w:r w:rsidR="00D04C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послушать как дети будут его описывать.</w:t>
      </w:r>
    </w:p>
    <w:p w:rsidR="006A595D" w:rsidRPr="006A595D" w:rsidRDefault="006A595D" w:rsidP="00D04C4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</w:t>
      </w: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595D" w:rsidRPr="006A595D" w:rsidRDefault="006A595D" w:rsidP="006A595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Зайчик большой или маленький? </w:t>
      </w:r>
      <w:r w:rsidRPr="006A59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(маленький)</w:t>
      </w:r>
    </w:p>
    <w:p w:rsidR="006A595D" w:rsidRPr="006A595D" w:rsidRDefault="006A595D" w:rsidP="006A595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Какая у зайчика шерсть? </w:t>
      </w:r>
      <w:r w:rsidRPr="006A59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(пушистая, мягкая)</w:t>
      </w:r>
    </w:p>
    <w:p w:rsidR="006A595D" w:rsidRPr="006A595D" w:rsidRDefault="006A595D" w:rsidP="006A595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Каким цветом? </w:t>
      </w:r>
      <w:r w:rsidRPr="006A59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(белый или серый)</w:t>
      </w:r>
    </w:p>
    <w:p w:rsidR="006A595D" w:rsidRPr="006A595D" w:rsidRDefault="006A595D" w:rsidP="006A595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Какие ушки у него? </w:t>
      </w:r>
      <w:r w:rsidRPr="006A59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(длинные)</w:t>
      </w:r>
    </w:p>
    <w:p w:rsidR="006A595D" w:rsidRPr="006A595D" w:rsidRDefault="006A595D" w:rsidP="006A595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Какой хвостик? </w:t>
      </w:r>
      <w:r w:rsidRPr="006A59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(короткий)</w:t>
      </w:r>
    </w:p>
    <w:p w:rsidR="006A595D" w:rsidRPr="006A595D" w:rsidRDefault="006A595D" w:rsidP="006A595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Где зайчик живет? </w:t>
      </w:r>
      <w:r w:rsidRPr="006A59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лесу)</w:t>
      </w:r>
    </w:p>
    <w:p w:rsidR="00D04C45" w:rsidRPr="00A443B6" w:rsidRDefault="00D04C45" w:rsidP="00D04C4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A443B6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</w:p>
    <w:p w:rsidR="00D04C45" w:rsidRDefault="00D04C45" w:rsidP="00D04C4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D04C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Зайчит</w:t>
      </w:r>
      <w:proofErr w:type="spellEnd"/>
      <w:r w:rsidRPr="00D04C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очень доволен. 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еперь послушай какое стихотворение о тебе знают дети.</w:t>
      </w:r>
    </w:p>
    <w:p w:rsidR="006A595D" w:rsidRPr="006A595D" w:rsidRDefault="00D04C45" w:rsidP="00D04C4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рассказывают </w:t>
      </w:r>
      <w:r w:rsidR="006A595D" w:rsidRPr="006A59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стихотворение А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A595D" w:rsidRPr="006A59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«Зайка»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595D" w:rsidRPr="006A595D" w:rsidRDefault="006A595D" w:rsidP="00D04C45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Зайку бросила хозяйка</w:t>
      </w:r>
    </w:p>
    <w:p w:rsidR="006A595D" w:rsidRPr="006A595D" w:rsidRDefault="006A595D" w:rsidP="00D04C45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дождем остался зайка</w:t>
      </w:r>
    </w:p>
    <w:p w:rsidR="006A595D" w:rsidRPr="006A595D" w:rsidRDefault="006A595D" w:rsidP="00D04C45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скамейки слезть не смог</w:t>
      </w:r>
    </w:p>
    <w:p w:rsidR="006A595D" w:rsidRPr="006A595D" w:rsidRDefault="006A595D" w:rsidP="00D04C45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до ниточки промок.</w:t>
      </w:r>
    </w:p>
    <w:p w:rsidR="006A595D" w:rsidRPr="006A595D" w:rsidRDefault="006A595D" w:rsidP="00D04C4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A595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65B7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А, теперь послушай </w:t>
      </w:r>
      <w:proofErr w:type="spellStart"/>
      <w:r w:rsidR="00365B7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потешку</w:t>
      </w:r>
      <w:proofErr w:type="spellEnd"/>
    </w:p>
    <w:p w:rsidR="006A595D" w:rsidRPr="006A595D" w:rsidRDefault="00365B7D" w:rsidP="00365B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рассказывают </w:t>
      </w:r>
      <w:proofErr w:type="spellStart"/>
      <w:r w:rsidR="006A595D" w:rsidRPr="006A59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потешку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595D" w:rsidRPr="006A595D" w:rsidRDefault="006A595D" w:rsidP="00365B7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 Егорка</w:t>
      </w:r>
    </w:p>
    <w:p w:rsidR="006A595D" w:rsidRPr="006A595D" w:rsidRDefault="006A595D" w:rsidP="00365B7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Свалился в озерко</w:t>
      </w:r>
    </w:p>
    <w:p w:rsidR="006A595D" w:rsidRPr="006A595D" w:rsidRDefault="006A595D" w:rsidP="00365B7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Бегите под горку!</w:t>
      </w:r>
    </w:p>
    <w:p w:rsidR="006A595D" w:rsidRDefault="006A595D" w:rsidP="00365B7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Спасайте Егорку!</w:t>
      </w:r>
    </w:p>
    <w:p w:rsidR="00365B7D" w:rsidRPr="00365B7D" w:rsidRDefault="00365B7D" w:rsidP="00365B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443B6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Сейчас зайчик приглашает попрыгать вместе с ним.</w:t>
      </w:r>
    </w:p>
    <w:p w:rsidR="006A595D" w:rsidRPr="006A595D" w:rsidRDefault="006A595D" w:rsidP="00365B7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spellStart"/>
      <w:r w:rsidRPr="006A595D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Физминутка</w:t>
      </w:r>
      <w:proofErr w:type="spellEnd"/>
      <w:r w:rsidRPr="006A595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6A595D" w:rsidRPr="006A595D" w:rsidRDefault="006A595D" w:rsidP="00365B7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 серенький сидит,</w:t>
      </w:r>
    </w:p>
    <w:p w:rsidR="006A595D" w:rsidRPr="006A595D" w:rsidRDefault="006A595D" w:rsidP="00365B7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ушами шевелит,</w:t>
      </w:r>
    </w:p>
    <w:p w:rsidR="006A595D" w:rsidRPr="006A595D" w:rsidRDefault="006A595D" w:rsidP="00365B7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</w:t>
      </w:r>
      <w:r w:rsidR="00365B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</w:t>
      </w:r>
    </w:p>
    <w:p w:rsidR="006A595D" w:rsidRPr="006A595D" w:rsidRDefault="006A595D" w:rsidP="00365B7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ушами шевелит!</w:t>
      </w:r>
    </w:p>
    <w:p w:rsidR="006A595D" w:rsidRPr="006A595D" w:rsidRDefault="006A595D" w:rsidP="00365B7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Зайке холодно сидеть,</w:t>
      </w:r>
    </w:p>
    <w:p w:rsidR="006A595D" w:rsidRPr="006A595D" w:rsidRDefault="006A595D" w:rsidP="00365B7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лапочки погреть</w:t>
      </w:r>
    </w:p>
    <w:p w:rsidR="006A595D" w:rsidRPr="006A595D" w:rsidRDefault="006A595D" w:rsidP="00365B7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</w:t>
      </w:r>
      <w:r w:rsidR="00365B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</w:t>
      </w:r>
    </w:p>
    <w:p w:rsidR="006A595D" w:rsidRPr="006A595D" w:rsidRDefault="006A595D" w:rsidP="00365B7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лапочки погреть!</w:t>
      </w:r>
    </w:p>
    <w:p w:rsidR="006A595D" w:rsidRPr="006A595D" w:rsidRDefault="006A595D" w:rsidP="00365B7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Зайке холодно стоять,</w:t>
      </w:r>
    </w:p>
    <w:p w:rsidR="006A595D" w:rsidRPr="006A595D" w:rsidRDefault="006A595D" w:rsidP="00365B7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зайке поскакать</w:t>
      </w:r>
    </w:p>
    <w:p w:rsidR="006A595D" w:rsidRPr="006A595D" w:rsidRDefault="006A595D" w:rsidP="00365B7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</w:t>
      </w:r>
      <w:r w:rsidR="00365B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</w:t>
      </w:r>
    </w:p>
    <w:p w:rsidR="006A595D" w:rsidRPr="006A595D" w:rsidRDefault="006A595D" w:rsidP="00365B7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зайке поскакать!</w:t>
      </w:r>
    </w:p>
    <w:p w:rsidR="006A595D" w:rsidRPr="006A595D" w:rsidRDefault="00365B7D" w:rsidP="00365B7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="006A595D" w:rsidRPr="006A595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На улице весна, п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рилетели птицы, светит солнышко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595D" w:rsidRPr="006A595D" w:rsidRDefault="006A595D" w:rsidP="00365B7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 солнышко в окно</w:t>
      </w:r>
    </w:p>
    <w:p w:rsidR="006A595D" w:rsidRPr="006A595D" w:rsidRDefault="006A595D" w:rsidP="00365B7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 в нашу комнату</w:t>
      </w:r>
    </w:p>
    <w:p w:rsidR="006A595D" w:rsidRPr="006A595D" w:rsidRDefault="006A595D" w:rsidP="00365B7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захлопали в ладоши</w:t>
      </w:r>
    </w:p>
    <w:p w:rsidR="00365B7D" w:rsidRDefault="006A595D" w:rsidP="00365B7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рады солнышку!</w:t>
      </w:r>
    </w:p>
    <w:p w:rsidR="006A595D" w:rsidRPr="006A595D" w:rsidRDefault="006A595D" w:rsidP="00365B7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65B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</w:t>
      </w:r>
      <w:r w:rsidRPr="006A59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ети хлопают в ладоши)</w:t>
      </w:r>
    </w:p>
    <w:p w:rsidR="006A595D" w:rsidRPr="006A595D" w:rsidRDefault="006A595D" w:rsidP="00365B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A595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 w:rsidR="00365B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</w:t>
      </w: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улице и снег растаял, побежали ручьи, скоро покажется зеленая травка. </w:t>
      </w:r>
    </w:p>
    <w:p w:rsidR="006A595D" w:rsidRPr="006A595D" w:rsidRDefault="006A595D" w:rsidP="00365B7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по лугу, лугу</w:t>
      </w:r>
    </w:p>
    <w:p w:rsidR="006A595D" w:rsidRPr="006A595D" w:rsidRDefault="006A595D" w:rsidP="00365B7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зеленому лугу</w:t>
      </w:r>
    </w:p>
    <w:p w:rsidR="006A595D" w:rsidRPr="006A595D" w:rsidRDefault="006A595D" w:rsidP="00365B7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Разливалася</w:t>
      </w:r>
      <w:proofErr w:type="spellEnd"/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вода</w:t>
      </w:r>
    </w:p>
    <w:p w:rsidR="006A595D" w:rsidRPr="006A595D" w:rsidRDefault="006A595D" w:rsidP="00365B7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Расстилалася</w:t>
      </w:r>
      <w:proofErr w:type="spellEnd"/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трава</w:t>
      </w:r>
    </w:p>
    <w:p w:rsidR="006A595D" w:rsidRPr="006A595D" w:rsidRDefault="006A595D" w:rsidP="00365B7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Расстилалася</w:t>
      </w:r>
      <w:proofErr w:type="spellEnd"/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трава</w:t>
      </w:r>
    </w:p>
    <w:p w:rsidR="006A595D" w:rsidRPr="006A595D" w:rsidRDefault="006A595D" w:rsidP="00365B7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Трава шелкова.</w:t>
      </w:r>
    </w:p>
    <w:p w:rsidR="006A595D" w:rsidRPr="006A595D" w:rsidRDefault="00365B7D" w:rsidP="00365B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443B6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Воспитатель: </w:t>
      </w:r>
      <w:r w:rsidR="00F36B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айчик, ты принёс с собой сундучок. </w:t>
      </w:r>
      <w:r w:rsidR="00F36B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что в сундучке мы </w:t>
      </w:r>
      <w:proofErr w:type="gramStart"/>
      <w:r w:rsidR="00F36B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узнаем</w:t>
      </w:r>
      <w:proofErr w:type="gramEnd"/>
      <w:r w:rsidR="00F36B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отгадав загадки</w:t>
      </w:r>
    </w:p>
    <w:p w:rsidR="006A595D" w:rsidRPr="006A595D" w:rsidRDefault="006A595D" w:rsidP="00F36BE2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 пушистый-краса,</w:t>
      </w:r>
    </w:p>
    <w:p w:rsidR="006A595D" w:rsidRPr="006A595D" w:rsidRDefault="006A595D" w:rsidP="00F36BE2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зовут её …лиса.</w:t>
      </w:r>
      <w:r w:rsidR="00F36B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36BE2" w:rsidRPr="00F36BE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(Лиса)</w:t>
      </w:r>
    </w:p>
    <w:p w:rsidR="006A595D" w:rsidRPr="006A595D" w:rsidRDefault="00F36BE2" w:rsidP="00F36BE2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(Д</w:t>
      </w:r>
      <w:r w:rsidR="006A595D" w:rsidRPr="006A59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остаёт игрушку лисы)</w:t>
      </w:r>
    </w:p>
    <w:p w:rsidR="006A595D" w:rsidRPr="006A595D" w:rsidRDefault="006A595D" w:rsidP="00F36BE2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рано встаёт,</w:t>
      </w:r>
    </w:p>
    <w:p w:rsidR="006A595D" w:rsidRPr="006A595D" w:rsidRDefault="006A595D" w:rsidP="00F36BE2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Голосисто поёт.</w:t>
      </w:r>
    </w:p>
    <w:p w:rsidR="00F36BE2" w:rsidRDefault="006A595D" w:rsidP="00F36BE2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спать не даёт </w:t>
      </w:r>
    </w:p>
    <w:p w:rsidR="006A595D" w:rsidRPr="006A595D" w:rsidRDefault="00F36BE2" w:rsidP="00F36BE2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</w:t>
      </w:r>
      <w:r w:rsidR="006A595D" w:rsidRPr="006A59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етух)</w:t>
      </w:r>
    </w:p>
    <w:p w:rsidR="006A595D" w:rsidRPr="006A595D" w:rsidRDefault="00F36BE2" w:rsidP="006A595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(Д</w:t>
      </w:r>
      <w:r w:rsidR="006A595D" w:rsidRPr="006A59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остаёт игрушку петуха)</w:t>
      </w:r>
    </w:p>
    <w:p w:rsidR="006A595D" w:rsidRPr="006A595D" w:rsidRDefault="00F36BE2" w:rsidP="00F36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отгадали. Это герои сказки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Заюшкина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избушка».</w:t>
      </w:r>
    </w:p>
    <w:p w:rsidR="00F36BE2" w:rsidRDefault="006A595D" w:rsidP="00F36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F36B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наши сказочные герои оживут,</w:t>
      </w:r>
      <w:r w:rsidR="00F36B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вы увидите и услышите сказку </w:t>
      </w:r>
      <w:r w:rsidRPr="006A595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A595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Pr="006A595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избушка»</w:t>
      </w:r>
      <w:r w:rsidR="00F36B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(С</w:t>
      </w:r>
      <w:r w:rsidRPr="006A595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кладывает игрушки в сундучок и закрывает его)</w:t>
      </w: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6BE2" w:rsidRDefault="00F36BE2" w:rsidP="00F36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все вместе дружно 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скажем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6A595D" w:rsidRPr="006A595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«Раз, два,</w:t>
      </w:r>
      <w:r w:rsidRPr="00F36B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A595D" w:rsidRPr="006A595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три!</w:t>
      </w:r>
      <w:r w:rsidRPr="00F36B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A595D" w:rsidRPr="006A595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Сказка,</w:t>
      </w:r>
      <w:r w:rsidRPr="00F36B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A595D" w:rsidRPr="006A595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оживи!»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оказывает детям сказку на </w:t>
      </w:r>
      <w:proofErr w:type="spellStart"/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фланелеграфе</w:t>
      </w:r>
      <w:proofErr w:type="spellEnd"/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задаёт вопросы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6BE2" w:rsidRDefault="00F36BE2" w:rsidP="00F36BE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F36BE2" w:rsidRDefault="00F36BE2" w:rsidP="00F36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Понравилась вам сказка?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чём она?</w:t>
      </w:r>
    </w:p>
    <w:p w:rsidR="00F36BE2" w:rsidRDefault="006A595D" w:rsidP="00F36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из героев вам больше понравился?</w:t>
      </w:r>
      <w:r w:rsidR="00F36B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Почему?</w:t>
      </w:r>
    </w:p>
    <w:p w:rsidR="00F36BE2" w:rsidRDefault="006A595D" w:rsidP="00F36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избушка была у зайчика? У лисы?</w:t>
      </w:r>
    </w:p>
    <w:p w:rsidR="006A595D" w:rsidRPr="006A595D" w:rsidRDefault="006A595D" w:rsidP="00F36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закончилась сказка?</w:t>
      </w:r>
    </w:p>
    <w:p w:rsidR="006A595D" w:rsidRPr="006A595D" w:rsidRDefault="00F36BE2" w:rsidP="00F36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мы с вами мимикой покажем героев 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лису,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она выгоняла зайчика </w:t>
      </w:r>
      <w:r w:rsidR="006A595D" w:rsidRPr="006A59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(сердитая)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зайчика, когда его выгнали из избушки </w:t>
      </w:r>
      <w:r w:rsidR="006A595D" w:rsidRPr="006A59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(печальный,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36B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</w:t>
      </w:r>
      <w:r w:rsidR="006A595D" w:rsidRPr="006A595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рустный</w:t>
      </w:r>
      <w:r w:rsidR="006A595D" w:rsidRPr="006A59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ису</w:t>
      </w:r>
      <w:proofErr w:type="gramEnd"/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её выгнал петушок </w:t>
      </w:r>
      <w:r w:rsidR="006A595D" w:rsidRPr="006A59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(испуганная)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595D" w:rsidRPr="006A595D" w:rsidRDefault="00F36BE2" w:rsidP="00F36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</w:t>
      </w:r>
      <w:proofErr w:type="gramEnd"/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лиса никуда не убежала.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сидит под кустиком. О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плачет?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жалко её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A595D" w:rsidRPr="006A59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осталась без избушки. Чем мы можем ей помочь </w:t>
      </w:r>
      <w:r w:rsidR="006A595D" w:rsidRPr="006A59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лисы была избушка ледяная – она 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астаяла. У зайчика была лубяная </w:t>
      </w:r>
      <w:r w:rsidR="006A595D"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сохранилась. Давайте построим лисе такую же избушку, как у зайчика.</w:t>
      </w:r>
    </w:p>
    <w:p w:rsidR="00374869" w:rsidRDefault="00374869" w:rsidP="00F36B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A595D" w:rsidRPr="006A595D" w:rsidRDefault="00F36BE2" w:rsidP="00F36B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A02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</w:t>
      </w:r>
      <w:r w:rsidR="006A595D" w:rsidRPr="006A59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роводится </w:t>
      </w:r>
      <w:r w:rsidRPr="00FA02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дидактическая </w:t>
      </w:r>
      <w:r w:rsidR="006A595D" w:rsidRPr="006A59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FA028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«С</w:t>
      </w:r>
      <w:r w:rsidR="006A595D" w:rsidRPr="006A595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обери домик»</w:t>
      </w:r>
      <w:r w:rsidR="006A595D" w:rsidRPr="006A59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6A595D" w:rsidRPr="006A595D" w:rsidRDefault="00FA028D" w:rsidP="00F36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Зайчику все понравилось, ему надо уходить.</w:t>
      </w:r>
    </w:p>
    <w:p w:rsidR="006A595D" w:rsidRPr="006A595D" w:rsidRDefault="006A595D" w:rsidP="00FA02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на прощание рассказать </w:t>
      </w:r>
      <w:r w:rsidRPr="006A59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стихотворение </w:t>
      </w:r>
      <w:r w:rsidRPr="006A595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«Про зайчат»</w:t>
      </w: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595D" w:rsidRPr="006A595D" w:rsidRDefault="006A595D" w:rsidP="00FA028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Ушки длинные торчат</w:t>
      </w:r>
    </w:p>
    <w:p w:rsidR="006A595D" w:rsidRPr="006A595D" w:rsidRDefault="006A595D" w:rsidP="00FA028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макушке у зайчат</w:t>
      </w:r>
    </w:p>
    <w:p w:rsidR="006A595D" w:rsidRPr="006A595D" w:rsidRDefault="006A595D" w:rsidP="00FA028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Днем и ночью слышат ушки</w:t>
      </w:r>
    </w:p>
    <w:p w:rsidR="00FA028D" w:rsidRDefault="006A595D" w:rsidP="00FA028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Каждый шорох на опушке. </w:t>
      </w:r>
    </w:p>
    <w:p w:rsidR="00FA028D" w:rsidRDefault="00FA028D" w:rsidP="00FA028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А, теперь отправляемся обратно. (Дети встают друг за другом и имитируя поезд двигаются по группе).</w:t>
      </w:r>
    </w:p>
    <w:p w:rsidR="00FA028D" w:rsidRDefault="00FA028D" w:rsidP="00FA028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748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748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="003748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кем мы встречались?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A02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Понравилось вам путешествие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 (Ответы детей)</w:t>
      </w:r>
      <w:r w:rsidR="003748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374869" w:rsidRPr="00FA028D" w:rsidRDefault="00374869" w:rsidP="00FA02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8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Зайчик передал вам угощение. (Достает угощение)</w:t>
      </w:r>
    </w:p>
    <w:p w:rsidR="00751EE0" w:rsidRPr="006A595D" w:rsidRDefault="00751EE0" w:rsidP="006A59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1EE0" w:rsidRPr="006A5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16536"/>
    <w:multiLevelType w:val="multilevel"/>
    <w:tmpl w:val="1754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A3E04"/>
    <w:multiLevelType w:val="multilevel"/>
    <w:tmpl w:val="CBD2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311C8A"/>
    <w:multiLevelType w:val="hybridMultilevel"/>
    <w:tmpl w:val="B9E64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56C76"/>
    <w:multiLevelType w:val="hybridMultilevel"/>
    <w:tmpl w:val="E3C48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D7"/>
    <w:rsid w:val="000832D7"/>
    <w:rsid w:val="000B5BA9"/>
    <w:rsid w:val="001B701E"/>
    <w:rsid w:val="001F4B6E"/>
    <w:rsid w:val="00234E06"/>
    <w:rsid w:val="00271FB7"/>
    <w:rsid w:val="00365B7D"/>
    <w:rsid w:val="003727A1"/>
    <w:rsid w:val="00374869"/>
    <w:rsid w:val="00392F94"/>
    <w:rsid w:val="00456435"/>
    <w:rsid w:val="00463199"/>
    <w:rsid w:val="004925D3"/>
    <w:rsid w:val="006A595D"/>
    <w:rsid w:val="00751EE0"/>
    <w:rsid w:val="007F2104"/>
    <w:rsid w:val="009A3C15"/>
    <w:rsid w:val="00A443B6"/>
    <w:rsid w:val="00A63E2C"/>
    <w:rsid w:val="00BC7F77"/>
    <w:rsid w:val="00C120C6"/>
    <w:rsid w:val="00D04C45"/>
    <w:rsid w:val="00D60EF1"/>
    <w:rsid w:val="00D86E4A"/>
    <w:rsid w:val="00DA404C"/>
    <w:rsid w:val="00E07C2E"/>
    <w:rsid w:val="00E53C51"/>
    <w:rsid w:val="00EC6BED"/>
    <w:rsid w:val="00F36BE2"/>
    <w:rsid w:val="00FA028D"/>
    <w:rsid w:val="00FC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6EE0"/>
  <w15:chartTrackingRefBased/>
  <w15:docId w15:val="{38BE1D74-E33D-4A79-9D8F-E7833719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B7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B701E"/>
  </w:style>
  <w:style w:type="paragraph" w:customStyle="1" w:styleId="c15">
    <w:name w:val="c15"/>
    <w:basedOn w:val="a"/>
    <w:rsid w:val="001B7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2C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rsid w:val="00E0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07C2E"/>
  </w:style>
  <w:style w:type="character" w:styleId="a6">
    <w:name w:val="Strong"/>
    <w:basedOn w:val="a0"/>
    <w:uiPriority w:val="22"/>
    <w:qFormat/>
    <w:rsid w:val="006A59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404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3319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</cp:revision>
  <cp:lastPrinted>2018-04-25T09:33:00Z</cp:lastPrinted>
  <dcterms:created xsi:type="dcterms:W3CDTF">2018-04-18T11:42:00Z</dcterms:created>
  <dcterms:modified xsi:type="dcterms:W3CDTF">2018-04-26T12:02:00Z</dcterms:modified>
</cp:coreProperties>
</file>